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5470" w14:textId="60F8EECA" w:rsidR="00A51456" w:rsidRPr="000F2774" w:rsidRDefault="00A51456" w:rsidP="00A51456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0F2774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0F2774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1E50F287" w14:textId="785A5E3C" w:rsidR="00A51456" w:rsidRPr="000F2774" w:rsidRDefault="00A51456" w:rsidP="00A514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2774">
        <w:rPr>
          <w:rFonts w:ascii="Times New Roman" w:hAnsi="Times New Roman" w:cs="Times New Roman"/>
          <w:sz w:val="28"/>
          <w:szCs w:val="28"/>
        </w:rPr>
        <w:t>(Tribhuvan University)</w:t>
      </w:r>
    </w:p>
    <w:p w14:paraId="2274F478" w14:textId="09CF5EE2" w:rsidR="00A51456" w:rsidRPr="000F2774" w:rsidRDefault="00A51456" w:rsidP="00A5145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F2774">
        <w:rPr>
          <w:rFonts w:ascii="Times New Roman" w:hAnsi="Times New Roman" w:cs="Times New Roman"/>
          <w:sz w:val="28"/>
          <w:szCs w:val="28"/>
        </w:rPr>
        <w:t>Bhadrapur</w:t>
      </w:r>
      <w:proofErr w:type="spellEnd"/>
      <w:r w:rsidRPr="000F2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774">
        <w:rPr>
          <w:rFonts w:ascii="Times New Roman" w:hAnsi="Times New Roman" w:cs="Times New Roman"/>
          <w:sz w:val="28"/>
          <w:szCs w:val="28"/>
        </w:rPr>
        <w:t>Jhapa</w:t>
      </w:r>
      <w:proofErr w:type="spellEnd"/>
    </w:p>
    <w:p w14:paraId="7BD367BF" w14:textId="7377AF1C" w:rsidR="00A51456" w:rsidRDefault="00B06DC2" w:rsidP="00A5145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BD5314" wp14:editId="49EBA4DF">
                <wp:simplePos x="0" y="0"/>
                <wp:positionH relativeFrom="column">
                  <wp:posOffset>2316452</wp:posOffset>
                </wp:positionH>
                <wp:positionV relativeFrom="paragraph">
                  <wp:posOffset>246601</wp:posOffset>
                </wp:positionV>
                <wp:extent cx="1190046" cy="3514972"/>
                <wp:effectExtent l="19050" t="0" r="1016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046" cy="3514972"/>
                          <a:chOff x="5580" y="2988"/>
                          <a:chExt cx="996" cy="4980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096" y="2988"/>
                            <a:ext cx="0" cy="49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80" y="3277"/>
                            <a:ext cx="0" cy="430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576" y="3277"/>
                            <a:ext cx="0" cy="434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8F5AD" id="Group 1" o:spid="_x0000_s1026" style="position:absolute;margin-left:182.4pt;margin-top:19.4pt;width:93.7pt;height:276.75pt;z-index:251658240" coordorigin="5580,2988" coordsize="996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7TVdgIAAJoIAAAOAAAAZHJzL2Uyb0RvYy54bWzsls2O2yAQx++V+g6Ie2M7sfNhxVlV2Y/L&#10;thtptw9AMLZRbUBA4uTtO2Anu0mqttpKOVTNAQHDDDO/v4HMb3ZNjbZMGy5FhqNBiBETVOZclBn+&#10;9nL/aYqRsUTkpJaCZXjPDL5ZfPwwb1XKhrKSdc40giDCpK3KcGWtSoPA0Io1xAykYgKMhdQNsTDU&#10;ZZBr0kL0pg6GYTgOWqlzpSVlxsDsbWfECx+/KBi1T0VhmEV1hiE361vt27Vrg8WcpKUmquK0T4O8&#10;I4uGcAGbHkPdEkvQRvOLUA2nWhpZ2AGVTSCLglPma4BqovCsmgctN8rXUqZtqY6YAO0Zp3eHpV+3&#10;D1o9q5Xusofuo6TfDXAJWlWmb+1uXHaL0br9InPQk2ys9IXvCt24EFAS2nm++yNftrOIwmQUzcIw&#10;HmNEwTZKong2GXYK0Apkcn5JMgWZwDycTacH213vP5v1vvEMVrkUSdrt63Ptc3Paw8dkXnmZv+P1&#10;XBHFvAzG8VhpxHPIHyNBGkDwGRD4JWjkcnKbw6ql6JDSneiRIiGXFREl84tf9gp8I1/FiYsbGNDj&#10;t4jHocNxguoAGhA6xBeYSKq0sQ9MNsh1MmysJrys7FIKAWdF6siLSbaPxnZ8Dw5OWyHveV3DPElr&#10;gVpgMI3C0HsYWfPcWZ3R6HK9rDXaEnfq/K9X62QZfN0i99EqRvK7vm8Jr7s+qFsL/x12RDq2a5nv&#10;V9ol18t8Jb3jS73jq+p9PBqj4WTidibpud6j0Kd0PBb/9f6Ta/bn5zu51Du5qt7jZNKd71/oHXcX&#10;yOEa/Ef19rc7PID+wu8fa/fCvh37++D1L8XiBwAAAP//AwBQSwMEFAAGAAgAAAAhALY47K3gAAAA&#10;CgEAAA8AAABkcnMvZG93bnJldi54bWxMj09Lw0AQxe+C32EZwZvd/DGlxmxKKeqpCLaCeNtmp0lo&#10;djZkt0n67R1Pepo3zOPN7xXr2XZixMG3jhTEiwgEUuVMS7WCz8PrwwqED5qM7hyhgit6WJe3N4XO&#10;jZvoA8d9qAWHkM+1giaEPpfSVw1a7ReuR+LbyQ1WB16HWppBTxxuO5lE0VJa3RJ/aHSP2war8/5i&#10;FbxNetqk8cu4O5+21+9D9v61i1Gp+7t58wwi4Bz+zPCLz+hQMtPRXch40SlIl4+MHliseLIhy5IE&#10;xJHFU5KCLAv5v0L5AwAA//8DAFBLAQItABQABgAIAAAAIQC2gziS/gAAAOEBAAATAAAAAAAAAAAA&#10;AAAAAAAAAABbQ29udGVudF9UeXBlc10ueG1sUEsBAi0AFAAGAAgAAAAhADj9If/WAAAAlAEAAAsA&#10;AAAAAAAAAAAAAAAALwEAAF9yZWxzLy5yZWxzUEsBAi0AFAAGAAgAAAAhAMr3tNV2AgAAmggAAA4A&#10;AAAAAAAAAAAAAAAALgIAAGRycy9lMm9Eb2MueG1sUEsBAi0AFAAGAAgAAAAhALY47K3gAAAACgEA&#10;AA8AAAAAAAAAAAAAAAAA0AQAAGRycy9kb3ducmV2LnhtbFBLBQYAAAAABAAEAPMAAADd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096;top:2988;width:0;height:49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ciwwAAANoAAAAPAAAAZHJzL2Rvd25yZXYueG1sRI9Ba8JA&#10;FITvBf/D8oTe6sYW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HbTHIsMAAADaAAAADwAA&#10;AAAAAAAAAAAAAAAHAgAAZHJzL2Rvd25yZXYueG1sUEsFBgAAAAADAAMAtwAAAPcCAAAAAA==&#10;" strokeweight="3pt"/>
                <v:shape id="AutoShape 4" o:spid="_x0000_s1028" type="#_x0000_t32" style="position:absolute;left:5580;top:3277;width:0;height:4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9WwwAAANoAAAAPAAAAZHJzL2Rvd25yZXYueG1sRI9Ba8JA&#10;FITvBf/D8oTe6sZS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kl1fVsMAAADaAAAADwAA&#10;AAAAAAAAAAAAAAAHAgAAZHJzL2Rvd25yZXYueG1sUEsFBgAAAAADAAMAtwAAAPcCAAAAAA==&#10;" strokeweight="3pt"/>
                <v:shape id="AutoShape 5" o:spid="_x0000_s1029" type="#_x0000_t32" style="position:absolute;left:6576;top:3277;width:0;height:4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rNwwAAANoAAAAPAAAAZHJzL2Rvd25yZXYueG1sRI9Ba8JA&#10;FITvBf/D8oTe6sZCi8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/RH6zcMAAADaAAAADwAA&#10;AAAAAAAAAAAAAAAHAgAAZHJzL2Rvd25yZXYueG1sUEsFBgAAAAADAAMAtwAAAPcCAAAAAA==&#10;" strokeweight="3pt"/>
              </v:group>
            </w:pict>
          </mc:Fallback>
        </mc:AlternateContent>
      </w:r>
    </w:p>
    <w:p w14:paraId="78400784" w14:textId="77777777" w:rsidR="00A51456" w:rsidRDefault="00A51456" w:rsidP="00A514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6D39FB" w14:textId="77777777" w:rsidR="00A51456" w:rsidRDefault="00A51456" w:rsidP="00A514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5622BB" w14:textId="50791ACC" w:rsidR="00A51456" w:rsidRDefault="00A51456" w:rsidP="00A514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7F43E3" w14:textId="1808CE2C" w:rsidR="00A51456" w:rsidRDefault="00A51456" w:rsidP="00A51456">
      <w:pPr>
        <w:spacing w:after="12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DFFE16F" w14:textId="61BAE116" w:rsidR="00A51456" w:rsidRDefault="00A51456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9F078" w14:textId="30734EC0" w:rsidR="00B06DC2" w:rsidRDefault="00B06DC2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0F12B" w14:textId="0350DB29" w:rsidR="00B06DC2" w:rsidRDefault="00B06DC2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473E2" w14:textId="700E8396" w:rsidR="00B06DC2" w:rsidRDefault="00B06DC2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B0434" w14:textId="5185A90D" w:rsidR="00B06DC2" w:rsidRDefault="00B06DC2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33683" w14:textId="77777777" w:rsidR="00B06DC2" w:rsidRDefault="00B06DC2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DB585" w14:textId="77777777" w:rsidR="00B06DC2" w:rsidRPr="000F2774" w:rsidRDefault="00B06DC2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83544" w14:textId="77777777" w:rsidR="00A51456" w:rsidRPr="000F2774" w:rsidRDefault="00A51456" w:rsidP="00A51456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774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3AA058A8" w14:textId="77777777" w:rsidR="00A51456" w:rsidRPr="000F2774" w:rsidRDefault="00A51456" w:rsidP="00A5145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0F2774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Santosh Bhandari</w:t>
      </w:r>
    </w:p>
    <w:p w14:paraId="2B4CDEE1" w14:textId="2F06BDD1" w:rsidR="00A51456" w:rsidRDefault="00A51456" w:rsidP="00B06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74">
        <w:rPr>
          <w:rFonts w:ascii="Times New Roman" w:hAnsi="Times New Roman" w:cs="Times New Roman"/>
          <w:b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 xml:space="preserve">58 </w:t>
      </w: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Semester)</w:t>
      </w:r>
    </w:p>
    <w:p w14:paraId="3F0F20CD" w14:textId="77777777" w:rsidR="00A51456" w:rsidRPr="000F2774" w:rsidRDefault="00A51456" w:rsidP="00A514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A21C1" w14:textId="77777777" w:rsidR="00A51456" w:rsidRPr="000F2774" w:rsidRDefault="00A51456" w:rsidP="00A51456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774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6D6DC4D8" w14:textId="77777777" w:rsidR="00B06DC2" w:rsidRPr="000F2774" w:rsidRDefault="00B06DC2" w:rsidP="00B06D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2774">
        <w:rPr>
          <w:rFonts w:ascii="Times New Roman" w:hAnsi="Times New Roman" w:cs="Times New Roman"/>
          <w:sz w:val="28"/>
          <w:szCs w:val="28"/>
        </w:rPr>
        <w:t>Faculty of Humanities &amp; Social Sciences</w:t>
      </w:r>
    </w:p>
    <w:p w14:paraId="272576E0" w14:textId="1F385473" w:rsidR="00B06DC2" w:rsidRDefault="00B06DC2" w:rsidP="00B06D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in Computer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(BCA)</w:t>
      </w:r>
    </w:p>
    <w:p w14:paraId="239017F4" w14:textId="40D42C4F" w:rsidR="00B06DC2" w:rsidRDefault="00781913" w:rsidP="00B06D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OOP in </w:t>
      </w:r>
      <w:r w:rsidR="00B06DC2">
        <w:rPr>
          <w:rFonts w:ascii="Times New Roman" w:hAnsi="Times New Roman" w:cs="Times New Roman"/>
          <w:sz w:val="28"/>
          <w:szCs w:val="28"/>
        </w:rPr>
        <w:t xml:space="preserve">Java Teacher </w:t>
      </w:r>
    </w:p>
    <w:p w14:paraId="1CF8A4AB" w14:textId="77777777" w:rsidR="00BD3203" w:rsidRDefault="00B06DC2" w:rsidP="00B06DC2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BD320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Sital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Prasad Mandal</w:t>
      </w:r>
    </w:p>
    <w:p w14:paraId="6C71727D" w14:textId="39D20FA1" w:rsidR="00A76462" w:rsidRPr="00D351B0" w:rsidRDefault="00A76462" w:rsidP="00A76462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bidi="ne-NP"/>
        </w:rPr>
      </w:pPr>
      <w:r w:rsidRPr="00A76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lastRenderedPageBreak/>
        <w:t xml:space="preserve">Java Program to find the largest of three numbers using 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if..</w:t>
      </w:r>
      <w:proofErr w:type="gramEnd"/>
      <w:r w:rsidRPr="00A76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else..if</w:t>
      </w:r>
      <w:proofErr w:type="spellEnd"/>
    </w:p>
    <w:p w14:paraId="4BF0A394" w14:textId="77777777" w:rsidR="00D351B0" w:rsidRPr="00A76462" w:rsidRDefault="00D351B0" w:rsidP="00D351B0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bidi="ne-NP"/>
        </w:rPr>
      </w:pPr>
    </w:p>
    <w:p w14:paraId="574206E4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import 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java.util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.Scanner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;</w:t>
      </w:r>
    </w:p>
    <w:p w14:paraId="1B0F3ECF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public class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Largest{</w:t>
      </w:r>
      <w:proofErr w:type="gramEnd"/>
    </w:p>
    <w:p w14:paraId="32E946D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public static void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main(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String[]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args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){</w:t>
      </w:r>
    </w:p>
    <w:p w14:paraId="3A4F966C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Scanner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= new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Scanner(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System.in);</w:t>
      </w:r>
    </w:p>
    <w:p w14:paraId="1A4A91CA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("Enter Three Number: ");</w:t>
      </w:r>
    </w:p>
    <w:p w14:paraId="39C7C315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num1=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3F93C82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num2=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237283F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num3=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7B3D87F9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if(num1&gt;num2 &amp;&amp; num1&gt;num3)</w:t>
      </w:r>
    </w:p>
    <w:p w14:paraId="0296553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(num1+" is Largest Number.");</w:t>
      </w:r>
    </w:p>
    <w:p w14:paraId="5C4FFF43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else if(num2&gt;num3)</w:t>
      </w:r>
    </w:p>
    <w:p w14:paraId="040096D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(num2+" is Largest Number.");</w:t>
      </w:r>
    </w:p>
    <w:p w14:paraId="25A79D5C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else</w:t>
      </w:r>
    </w:p>
    <w:p w14:paraId="2A4C9170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(num3+" is Largest Number.");</w:t>
      </w:r>
    </w:p>
    <w:p w14:paraId="5674464F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}</w:t>
      </w:r>
    </w:p>
    <w:p w14:paraId="45BA2F9F" w14:textId="401AF9F8" w:rsid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}</w:t>
      </w:r>
    </w:p>
    <w:p w14:paraId="65F471D0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</w:p>
    <w:p w14:paraId="4990BBFB" w14:textId="55327FD7" w:rsidR="00A76462" w:rsidRDefault="00A76462" w:rsidP="00A76462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Java Program to check if number is positive or negative</w:t>
      </w:r>
    </w:p>
    <w:p w14:paraId="0D5F4907" w14:textId="77777777" w:rsidR="00D351B0" w:rsidRPr="00A76462" w:rsidRDefault="00D351B0" w:rsidP="00D351B0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</w:p>
    <w:p w14:paraId="5088778E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import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java.util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.*;</w:t>
      </w:r>
    </w:p>
    <w:p w14:paraId="1E5F6797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class 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PositiveNegative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{</w:t>
      </w:r>
      <w:proofErr w:type="gramEnd"/>
    </w:p>
    <w:p w14:paraId="4D15E000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public static void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main(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String[]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args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){</w:t>
      </w:r>
    </w:p>
    <w:p w14:paraId="5B3F392A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Scanner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=new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Scanner(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System.in);</w:t>
      </w:r>
    </w:p>
    <w:p w14:paraId="2380DFF1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("Enter a Number:");</w:t>
      </w:r>
    </w:p>
    <w:p w14:paraId="221BF8AB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num=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261F82FA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if(num&gt;0)</w:t>
      </w:r>
    </w:p>
    <w:p w14:paraId="21F075E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(num+" is Positive Number.");</w:t>
      </w:r>
    </w:p>
    <w:p w14:paraId="20E80AE4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else if(num&lt;0)</w:t>
      </w:r>
    </w:p>
    <w:p w14:paraId="00F69CDB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(num+" is Negative Number.");</w:t>
      </w:r>
    </w:p>
    <w:p w14:paraId="0FEC30BD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else</w:t>
      </w:r>
    </w:p>
    <w:p w14:paraId="73167875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(num+" is Neither Positive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Nor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Negative.");</w:t>
      </w:r>
    </w:p>
    <w:p w14:paraId="401815E1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}</w:t>
      </w:r>
    </w:p>
    <w:p w14:paraId="770C3439" w14:textId="6DBF26C8" w:rsid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}</w:t>
      </w:r>
    </w:p>
    <w:p w14:paraId="593FA7E9" w14:textId="77777777" w:rsidR="00A76462" w:rsidRPr="00A76462" w:rsidRDefault="00A76462" w:rsidP="00A76462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</w:p>
    <w:p w14:paraId="236AF924" w14:textId="49F8491D" w:rsidR="00A76462" w:rsidRDefault="00A76462" w:rsidP="00A76462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Java Program to check if number is even or odd</w:t>
      </w:r>
    </w:p>
    <w:p w14:paraId="5519ADEF" w14:textId="77777777" w:rsidR="00D351B0" w:rsidRPr="00A76462" w:rsidRDefault="00D351B0" w:rsidP="00D351B0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</w:p>
    <w:p w14:paraId="59E48FE0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import 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java.util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.Scanner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;</w:t>
      </w:r>
    </w:p>
    <w:p w14:paraId="30706E40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public class 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OddEven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{</w:t>
      </w:r>
      <w:proofErr w:type="gramEnd"/>
    </w:p>
    <w:p w14:paraId="644259FA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lastRenderedPageBreak/>
        <w:t xml:space="preserve">    public static void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main(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String[]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args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){</w:t>
      </w:r>
    </w:p>
    <w:p w14:paraId="6082A5A8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Scanner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=new </w:t>
      </w:r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Scanner(</w:t>
      </w:r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System.in);</w:t>
      </w:r>
    </w:p>
    <w:p w14:paraId="0F1A1612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("Enter a Number:");</w:t>
      </w:r>
    </w:p>
    <w:p w14:paraId="76CD6390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num=</w:t>
      </w:r>
      <w:proofErr w:type="spellStart"/>
      <w:proofErr w:type="gram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proofErr w:type="gram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40717FE7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if(num%2==0)</w:t>
      </w:r>
    </w:p>
    <w:p w14:paraId="5D448CAB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(num+" is Even Number.");</w:t>
      </w:r>
    </w:p>
    <w:p w14:paraId="29D56E77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else</w:t>
      </w:r>
    </w:p>
    <w:p w14:paraId="7BFB85BF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</w:t>
      </w:r>
      <w:proofErr w:type="spellStart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(num+" is Odd Number.");</w:t>
      </w:r>
    </w:p>
    <w:p w14:paraId="7B46EB44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}</w:t>
      </w:r>
    </w:p>
    <w:p w14:paraId="6ABC8BB5" w14:textId="732CB3CF" w:rsid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A76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}</w:t>
      </w:r>
    </w:p>
    <w:p w14:paraId="14FAF4CD" w14:textId="77777777" w:rsidR="00A76462" w:rsidRPr="00A76462" w:rsidRDefault="00A76462" w:rsidP="00A76462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</w:p>
    <w:p w14:paraId="1AC73149" w14:textId="22E53B3A" w:rsidR="00D351B0" w:rsidRDefault="00D351B0" w:rsidP="00D351B0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Java Program to check whether a char is vowel or Consonant using Switch Case</w:t>
      </w:r>
    </w:p>
    <w:p w14:paraId="4F1DEC1F" w14:textId="77777777" w:rsidR="00D351B0" w:rsidRPr="00D351B0" w:rsidRDefault="00D351B0" w:rsidP="00D351B0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</w:p>
    <w:p w14:paraId="66BA78A3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import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java.util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.*;</w:t>
      </w:r>
    </w:p>
    <w:p w14:paraId="1AB2EB1F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public class </w:t>
      </w:r>
      <w:proofErr w:type="spellStart"/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VowelConsonant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{</w:t>
      </w:r>
      <w:proofErr w:type="gramEnd"/>
    </w:p>
    <w:p w14:paraId="5CF2B8EF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public static void </w:t>
      </w:r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main(</w:t>
      </w:r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String[]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args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){</w:t>
      </w:r>
    </w:p>
    <w:p w14:paraId="66AD9D43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Scanner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=new </w:t>
      </w:r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Scanner(</w:t>
      </w:r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System.in);</w:t>
      </w:r>
    </w:p>
    <w:p w14:paraId="2D76F785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("Enter a Character:");</w:t>
      </w:r>
    </w:p>
    <w:p w14:paraId="48027D89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char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ch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=</w:t>
      </w:r>
      <w:proofErr w:type="spellStart"/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</w:t>
      </w:r>
      <w:proofErr w:type="spellEnd"/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().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charAt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(0);</w:t>
      </w:r>
    </w:p>
    <w:p w14:paraId="2296D0E8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switch (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ch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 {</w:t>
      </w:r>
    </w:p>
    <w:p w14:paraId="0ED9097C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'a':</w:t>
      </w:r>
    </w:p>
    <w:p w14:paraId="374D8C2D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'A':</w:t>
      </w:r>
    </w:p>
    <w:p w14:paraId="350761AE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'e':</w:t>
      </w:r>
    </w:p>
    <w:p w14:paraId="773B270D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'E':</w:t>
      </w:r>
    </w:p>
    <w:p w14:paraId="33560B92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i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':</w:t>
      </w:r>
    </w:p>
    <w:p w14:paraId="07069E9C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'I':</w:t>
      </w:r>
    </w:p>
    <w:p w14:paraId="23FF6D7D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'o':</w:t>
      </w:r>
    </w:p>
    <w:p w14:paraId="19180B56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'O':</w:t>
      </w:r>
    </w:p>
    <w:p w14:paraId="4A779B30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'u':</w:t>
      </w:r>
    </w:p>
    <w:p w14:paraId="69895C13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case 'U':</w:t>
      </w:r>
    </w:p>
    <w:p w14:paraId="559E245C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   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ch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+" is Vowel.");</w:t>
      </w:r>
    </w:p>
    <w:p w14:paraId="2EE5C6FF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    break;</w:t>
      </w:r>
    </w:p>
    <w:p w14:paraId="400FFBDB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default:</w:t>
      </w:r>
    </w:p>
    <w:p w14:paraId="403DC485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       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ch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+" is Consonant.");</w:t>
      </w:r>
    </w:p>
    <w:p w14:paraId="1CA8F27E" w14:textId="77777777" w:rsidR="00D351B0" w:rsidRPr="00D351B0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    }</w:t>
      </w:r>
    </w:p>
    <w:p w14:paraId="40D2C7F3" w14:textId="69C04AAA" w:rsidR="007D71EC" w:rsidRDefault="00D351B0" w:rsidP="00D351B0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    }</w:t>
      </w:r>
    </w:p>
    <w:p w14:paraId="10FD5D2A" w14:textId="62EBBBF8" w:rsidR="00D351B0" w:rsidRPr="00D351B0" w:rsidRDefault="00D351B0" w:rsidP="00D351B0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</w:p>
    <w:p w14:paraId="3A6EF5B3" w14:textId="12ACFFE5" w:rsidR="00D351B0" w:rsidRPr="00D351B0" w:rsidRDefault="00D351B0" w:rsidP="00D351B0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Java Program to make a Simple Calculator using Switch Case</w:t>
      </w:r>
    </w:p>
    <w:p w14:paraId="4DD4A4A6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import </w:t>
      </w:r>
      <w:proofErr w:type="spellStart"/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java.util</w:t>
      </w:r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.Scanner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;</w:t>
      </w:r>
    </w:p>
    <w:p w14:paraId="71BD5F3A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lastRenderedPageBreak/>
        <w:t xml:space="preserve">public class </w:t>
      </w:r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Calculator{</w:t>
      </w:r>
      <w:proofErr w:type="gramEnd"/>
    </w:p>
    <w:p w14:paraId="08FB15A1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public static void </w:t>
      </w:r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main(</w:t>
      </w:r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String[]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args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){</w:t>
      </w:r>
    </w:p>
    <w:p w14:paraId="23798826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Scanner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=new </w:t>
      </w:r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Scanner(</w:t>
      </w:r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System.in);</w:t>
      </w:r>
    </w:p>
    <w:p w14:paraId="0868D84C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System.out.println("Operation\n1.Addition\n2.Subtraction\n3.Multiplication\n4.Division\n5.Modulus\n\nEnter Your Selection: ");</w:t>
      </w:r>
    </w:p>
    <w:p w14:paraId="393EA1D1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int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sw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=</w:t>
      </w:r>
      <w:proofErr w:type="spellStart"/>
      <w:proofErr w:type="gram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proofErr w:type="gram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32D2B055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("Enter a Two Number:");</w:t>
      </w:r>
    </w:p>
    <w:p w14:paraId="57C38BD0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num1=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03D789BA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int num2=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sc.nextInt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();</w:t>
      </w:r>
    </w:p>
    <w:p w14:paraId="7ECB4BE7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switch (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sw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) {</w:t>
      </w:r>
    </w:p>
    <w:p w14:paraId="582BEAFB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case 1:</w:t>
      </w:r>
    </w:p>
    <w:p w14:paraId="27E28803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   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("Addition = "+(num1+num2));</w:t>
      </w:r>
    </w:p>
    <w:p w14:paraId="388892FD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  break;</w:t>
      </w:r>
    </w:p>
    <w:p w14:paraId="6A7BBAB7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case 2:</w:t>
      </w:r>
    </w:p>
    <w:p w14:paraId="27B6F146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   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("Subtraction = "+(num1-num2));</w:t>
      </w:r>
    </w:p>
    <w:p w14:paraId="3052C866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break;            </w:t>
      </w:r>
    </w:p>
    <w:p w14:paraId="72DEACD8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case 3:</w:t>
      </w:r>
    </w:p>
    <w:p w14:paraId="6399D8B9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   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("Multiplication = "+(num1*num2));</w:t>
      </w:r>
    </w:p>
    <w:p w14:paraId="201C0D99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  break;            </w:t>
      </w:r>
    </w:p>
    <w:p w14:paraId="6F4258A2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case 4:</w:t>
      </w:r>
    </w:p>
    <w:p w14:paraId="5F4F2594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 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("Division = "+(num1/num2));</w:t>
      </w:r>
    </w:p>
    <w:p w14:paraId="7A6179CD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    break; </w:t>
      </w:r>
    </w:p>
    <w:p w14:paraId="088AA1EA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case 5:</w:t>
      </w:r>
    </w:p>
    <w:p w14:paraId="49724BF9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 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("Modulus = "+(num1%num2));</w:t>
      </w:r>
    </w:p>
    <w:p w14:paraId="40D9719D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 break;</w:t>
      </w:r>
    </w:p>
    <w:p w14:paraId="70E86BEC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default:</w:t>
      </w:r>
    </w:p>
    <w:p w14:paraId="1F813F69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 xml:space="preserve">                </w:t>
      </w:r>
      <w:proofErr w:type="spellStart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System.out.println</w:t>
      </w:r>
      <w:proofErr w:type="spellEnd"/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("Invalid Entry");</w:t>
      </w:r>
    </w:p>
    <w:p w14:paraId="3C6A7098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        break;</w:t>
      </w:r>
    </w:p>
    <w:p w14:paraId="5A6E3BB4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    }</w:t>
      </w:r>
    </w:p>
    <w:p w14:paraId="51F542FA" w14:textId="77777777" w:rsidR="00D351B0" w:rsidRP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    }</w:t>
      </w:r>
    </w:p>
    <w:p w14:paraId="491761D0" w14:textId="34EC5DBB" w:rsidR="00D351B0" w:rsidRDefault="00D351B0" w:rsidP="001E0B8B">
      <w:pPr>
        <w:spacing w:after="0" w:line="285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  <w:r w:rsidRPr="00D3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  <w:t>}</w:t>
      </w:r>
    </w:p>
    <w:p w14:paraId="6AD4ACBE" w14:textId="77777777" w:rsidR="001E0B8B" w:rsidRPr="00D351B0" w:rsidRDefault="001E0B8B" w:rsidP="001E0B8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</w:p>
    <w:p w14:paraId="0896FD47" w14:textId="2F62E5BE" w:rsidR="00D351B0" w:rsidRPr="00D351B0" w:rsidRDefault="00D351B0" w:rsidP="004E5FF1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ne-NP"/>
        </w:rPr>
      </w:pPr>
    </w:p>
    <w:sectPr w:rsidR="00D351B0" w:rsidRPr="00D351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367F" w14:textId="77777777" w:rsidR="007C3EB4" w:rsidRDefault="007C3EB4" w:rsidP="00A51456">
      <w:pPr>
        <w:spacing w:after="0" w:line="240" w:lineRule="auto"/>
      </w:pPr>
      <w:r>
        <w:separator/>
      </w:r>
    </w:p>
  </w:endnote>
  <w:endnote w:type="continuationSeparator" w:id="0">
    <w:p w14:paraId="2F388FD1" w14:textId="77777777" w:rsidR="007C3EB4" w:rsidRDefault="007C3EB4" w:rsidP="00A5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FFD2" w14:textId="77777777" w:rsidR="007C3EB4" w:rsidRDefault="007C3EB4" w:rsidP="00A51456">
      <w:pPr>
        <w:spacing w:after="0" w:line="240" w:lineRule="auto"/>
      </w:pPr>
      <w:r>
        <w:separator/>
      </w:r>
    </w:p>
  </w:footnote>
  <w:footnote w:type="continuationSeparator" w:id="0">
    <w:p w14:paraId="5C82A794" w14:textId="77777777" w:rsidR="007C3EB4" w:rsidRDefault="007C3EB4" w:rsidP="00A5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D448" w14:textId="74ADD173" w:rsidR="00BD3203" w:rsidRDefault="00BD3203" w:rsidP="00BD320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4B31" w14:textId="77777777" w:rsidR="00BD3203" w:rsidRDefault="00BD3203" w:rsidP="00BD3203">
    <w:pPr>
      <w:pStyle w:val="Header"/>
      <w:jc w:val="center"/>
    </w:pPr>
    <w:r>
      <w:t>Name: Santosh Bhandari</w:t>
    </w:r>
    <w:r>
      <w:tab/>
    </w:r>
    <w:proofErr w:type="spellStart"/>
    <w:r>
      <w:t>Roll.No</w:t>
    </w:r>
    <w:proofErr w:type="spellEnd"/>
    <w:r>
      <w:t>. 58 (3</w:t>
    </w:r>
    <w:r w:rsidRPr="00BD3203">
      <w:rPr>
        <w:vertAlign w:val="superscript"/>
      </w:rPr>
      <w:t>rd</w:t>
    </w:r>
    <w:r>
      <w:t xml:space="preserve"> Semester)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95098"/>
    <w:multiLevelType w:val="hybridMultilevel"/>
    <w:tmpl w:val="7858474A"/>
    <w:lvl w:ilvl="0" w:tplc="84425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1C2F"/>
    <w:multiLevelType w:val="hybridMultilevel"/>
    <w:tmpl w:val="6FE04110"/>
    <w:lvl w:ilvl="0" w:tplc="ABB27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6787401">
    <w:abstractNumId w:val="1"/>
  </w:num>
  <w:num w:numId="2" w16cid:durableId="15827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8B"/>
    <w:rsid w:val="001E0B8B"/>
    <w:rsid w:val="004C498B"/>
    <w:rsid w:val="004E5FF1"/>
    <w:rsid w:val="00781913"/>
    <w:rsid w:val="007C3EB4"/>
    <w:rsid w:val="007D71EC"/>
    <w:rsid w:val="00A51456"/>
    <w:rsid w:val="00A76462"/>
    <w:rsid w:val="00B06DC2"/>
    <w:rsid w:val="00BC01BC"/>
    <w:rsid w:val="00BD3203"/>
    <w:rsid w:val="00D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4463"/>
  <w15:chartTrackingRefBased/>
  <w15:docId w15:val="{31DC67AC-DE15-458A-B8A4-DC1EB72D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56"/>
  </w:style>
  <w:style w:type="paragraph" w:styleId="Footer">
    <w:name w:val="footer"/>
    <w:basedOn w:val="Normal"/>
    <w:link w:val="FooterChar"/>
    <w:uiPriority w:val="99"/>
    <w:unhideWhenUsed/>
    <w:rsid w:val="00A5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14</cp:revision>
  <dcterms:created xsi:type="dcterms:W3CDTF">2022-08-20T08:14:00Z</dcterms:created>
  <dcterms:modified xsi:type="dcterms:W3CDTF">2022-08-20T08:32:00Z</dcterms:modified>
</cp:coreProperties>
</file>