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DA8F" w14:textId="77777777" w:rsidR="00415200" w:rsidRDefault="00415200" w:rsidP="00415200">
      <w:pPr>
        <w:autoSpaceDE w:val="0"/>
        <w:autoSpaceDN w:val="0"/>
        <w:spacing w:line="266" w:lineRule="exact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F7965C9" wp14:editId="3F428239">
            <wp:simplePos x="0" y="0"/>
            <wp:positionH relativeFrom="margin">
              <wp:posOffset>2356143</wp:posOffset>
            </wp:positionH>
            <wp:positionV relativeFrom="paragraph">
              <wp:posOffset>237734</wp:posOffset>
            </wp:positionV>
            <wp:extent cx="1036955" cy="11004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37153" w14:textId="77777777" w:rsidR="00415200" w:rsidRDefault="00415200" w:rsidP="00415200">
      <w:pPr>
        <w:autoSpaceDE w:val="0"/>
        <w:autoSpaceDN w:val="0"/>
        <w:spacing w:line="266" w:lineRule="exact"/>
        <w:ind w:left="1934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33F51AD" w14:textId="77777777" w:rsidR="00415200" w:rsidRPr="003B722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72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Tribhuvan University</w:t>
      </w:r>
    </w:p>
    <w:p w14:paraId="7F2D0920" w14:textId="2B2E9C22" w:rsidR="00415200" w:rsidRPr="003B7220" w:rsidRDefault="00544D2D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FOHSS</w:t>
      </w:r>
    </w:p>
    <w:p w14:paraId="7DC40210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63902050" w14:textId="77777777" w:rsidR="005663A0" w:rsidRDefault="005663A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2B348AAF" w14:textId="77777777" w:rsidR="00415200" w:rsidRPr="005663A0" w:rsidRDefault="00E03FA6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PRACTICAL REPORT</w:t>
      </w:r>
    </w:p>
    <w:p w14:paraId="19B92B73" w14:textId="77777777" w:rsidR="00415200" w:rsidRPr="005663A0" w:rsidRDefault="00E03FA6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on</w:t>
      </w:r>
    </w:p>
    <w:p w14:paraId="662FBBA4" w14:textId="18578E7F" w:rsidR="00656268" w:rsidRDefault="00544D2D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Scripting Language</w:t>
      </w:r>
      <w:r w:rsidR="003B7220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 w:rsidR="00656268">
        <w:rPr>
          <w:rFonts w:ascii="Times New Roman" w:eastAsia="Times New Roman" w:hAnsi="Times New Roman" w:cs="Times New Roman"/>
          <w:b/>
          <w:bCs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CACS254</w:t>
      </w:r>
      <w:r w:rsidR="00656268">
        <w:rPr>
          <w:rFonts w:ascii="Times New Roman" w:eastAsia="Times New Roman" w:hAnsi="Times New Roman" w:cs="Times New Roman"/>
          <w:b/>
          <w:bCs/>
          <w:color w:val="000000"/>
          <w:sz w:val="24"/>
        </w:rPr>
        <w:t>)</w:t>
      </w:r>
    </w:p>
    <w:p w14:paraId="503E6BB4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05B6AC2A" w14:textId="77777777" w:rsidR="00656268" w:rsidRDefault="00656268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4BF77D95" w14:textId="77777777" w:rsidR="00415200" w:rsidRPr="005663A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5663A0">
        <w:rPr>
          <w:rFonts w:ascii="Times New Roman" w:eastAsia="Times New Roman" w:hAnsi="Times New Roman" w:cs="Times New Roman"/>
          <w:b/>
          <w:bCs/>
          <w:color w:val="000000"/>
          <w:sz w:val="24"/>
        </w:rPr>
        <w:t>Submitted to</w:t>
      </w:r>
    </w:p>
    <w:p w14:paraId="70998B0D" w14:textId="77777777" w:rsidR="00415200" w:rsidRPr="005663A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5663A0">
        <w:rPr>
          <w:rFonts w:ascii="Times New Roman" w:eastAsia="Times New Roman" w:hAnsi="Times New Roman" w:cs="Times New Roman"/>
          <w:b/>
          <w:bCs/>
          <w:color w:val="000000"/>
          <w:sz w:val="24"/>
        </w:rPr>
        <w:t>Department of C</w:t>
      </w:r>
      <w:r w:rsidR="00E03FA6">
        <w:rPr>
          <w:rFonts w:ascii="Times New Roman" w:eastAsia="Times New Roman" w:hAnsi="Times New Roman" w:cs="Times New Roman"/>
          <w:b/>
          <w:bCs/>
          <w:color w:val="000000"/>
          <w:sz w:val="24"/>
        </w:rPr>
        <w:t>omputer Science and Applications</w:t>
      </w:r>
    </w:p>
    <w:p w14:paraId="4D786E54" w14:textId="77777777" w:rsidR="00415200" w:rsidRPr="005663A0" w:rsidRDefault="00E03FA6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Mechi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Multiple Campus</w:t>
      </w:r>
    </w:p>
    <w:p w14:paraId="202D690E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0923FE14" w14:textId="77777777" w:rsidR="00656268" w:rsidRDefault="00656268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44D6FD63" w14:textId="36A5643E" w:rsidR="00415200" w:rsidRPr="005663A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</w:pPr>
      <w:r w:rsidRPr="005663A0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>In partial fulfillment of the requirements for the Bachelors</w:t>
      </w:r>
      <w:r w:rsidR="00975DEA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 xml:space="preserve"> of</w:t>
      </w:r>
      <w:r w:rsidRPr="005663A0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 xml:space="preserve"> </w:t>
      </w:r>
      <w:r w:rsidR="00975DEA">
        <w:rPr>
          <w:rFonts w:ascii="Times New Roman" w:eastAsia="Times New Roman" w:hAnsi="Times New Roman" w:cs="Times New Roman"/>
          <w:b/>
          <w:bCs/>
          <w:i/>
          <w:color w:val="000000"/>
          <w:sz w:val="24"/>
        </w:rPr>
        <w:t>Computer Application(BCA)</w:t>
      </w:r>
    </w:p>
    <w:p w14:paraId="06C39AAE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911C547" w14:textId="77777777" w:rsidR="005663A0" w:rsidRDefault="005663A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59C9F3E2" w14:textId="77777777" w:rsidR="00656268" w:rsidRDefault="00656268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bookmarkStart w:id="0" w:name="_GoBack"/>
      <w:bookmarkEnd w:id="0"/>
    </w:p>
    <w:p w14:paraId="339DFCB2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Submitted by</w:t>
      </w:r>
    </w:p>
    <w:p w14:paraId="4EF3F91A" w14:textId="77777777" w:rsidR="00415200" w:rsidRDefault="00840413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Name</w:t>
      </w:r>
      <w:r w:rsidR="007A590C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the Student (</w:t>
      </w:r>
      <w:r w:rsidR="00415200">
        <w:rPr>
          <w:rFonts w:ascii="Times New Roman" w:eastAsia="Times New Roman" w:hAnsi="Times New Roman" w:cs="Times New Roman"/>
          <w:bCs/>
          <w:color w:val="000000"/>
          <w:sz w:val="24"/>
        </w:rPr>
        <w:t>Roll</w:t>
      </w:r>
      <w:r w:rsidR="007A590C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no</w:t>
      </w:r>
      <w:r w:rsidR="0041520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the </w:t>
      </w:r>
      <w:r w:rsidR="00E03FA6">
        <w:rPr>
          <w:rFonts w:ascii="Times New Roman" w:eastAsia="Times New Roman" w:hAnsi="Times New Roman" w:cs="Times New Roman"/>
          <w:bCs/>
          <w:color w:val="000000"/>
          <w:sz w:val="24"/>
        </w:rPr>
        <w:t>Student</w:t>
      </w:r>
      <w:r w:rsidR="007A590C">
        <w:rPr>
          <w:rFonts w:ascii="Times New Roman" w:eastAsia="Times New Roman" w:hAnsi="Times New Roman" w:cs="Times New Roman"/>
          <w:bCs/>
          <w:color w:val="000000"/>
          <w:sz w:val="24"/>
        </w:rPr>
        <w:t>)</w:t>
      </w:r>
    </w:p>
    <w:p w14:paraId="00A83C61" w14:textId="77777777" w:rsidR="00415200" w:rsidRDefault="00E03FA6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Shrawan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, 2079</w:t>
      </w:r>
    </w:p>
    <w:p w14:paraId="51211839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7DAB2B61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2AAC2A64" w14:textId="77777777" w:rsidR="00415200" w:rsidRDefault="0041520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Under the Supervisio</w:t>
      </w:r>
      <w:r w:rsidR="005663A0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</w:p>
    <w:p w14:paraId="29E30570" w14:textId="2B6EAC22" w:rsidR="00415200" w:rsidRDefault="003B7220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3B7220">
        <w:rPr>
          <w:rFonts w:ascii="Times New Roman" w:eastAsia="Times New Roman" w:hAnsi="Times New Roman" w:cs="Times New Roman"/>
          <w:b/>
          <w:bCs/>
          <w:color w:val="000000"/>
          <w:sz w:val="24"/>
        </w:rPr>
        <w:t>Krishna Prasad Acharya</w:t>
      </w:r>
    </w:p>
    <w:p w14:paraId="4FCE5CBB" w14:textId="3AC85D9B" w:rsidR="00D02F3B" w:rsidRDefault="00D02F3B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446DF6BA" w14:textId="77777777" w:rsidR="00D02F3B" w:rsidRPr="005663A0" w:rsidRDefault="00D02F3B" w:rsidP="005663A0">
      <w:pPr>
        <w:tabs>
          <w:tab w:val="left" w:pos="3212"/>
        </w:tabs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</w:p>
    <w:p w14:paraId="05545BA1" w14:textId="77777777" w:rsidR="00415200" w:rsidRDefault="00415200" w:rsidP="00DE5F35">
      <w:pPr>
        <w:autoSpaceDE w:val="0"/>
        <w:autoSpaceDN w:val="0"/>
        <w:spacing w:line="266" w:lineRule="exact"/>
        <w:rPr>
          <w:rFonts w:ascii="Times New Roman" w:eastAsia="Times New Roman" w:hAnsi="Times New Roman" w:cs="Times New Roman"/>
          <w:bCs/>
          <w:color w:val="000000"/>
          <w:sz w:val="24"/>
        </w:rPr>
      </w:pPr>
    </w:p>
    <w:p w14:paraId="104BDCF9" w14:textId="77777777" w:rsidR="00840413" w:rsidRDefault="00A30A2B" w:rsidP="003D1C74">
      <w:pPr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3D1C74">
        <w:rPr>
          <w:rFonts w:ascii="Times New Roman" w:eastAsia="Times New Roman" w:hAnsi="Times New Roman" w:cs="Times New Roman"/>
          <w:b/>
          <w:bCs/>
          <w:color w:val="000000"/>
          <w:sz w:val="32"/>
        </w:rPr>
        <w:t>CONTENTS OF THE REPORT</w:t>
      </w:r>
    </w:p>
    <w:p w14:paraId="4968F9C0" w14:textId="77777777" w:rsidR="003D1C74" w:rsidRPr="003D1C74" w:rsidRDefault="003D1C74" w:rsidP="003D1C74">
      <w:pPr>
        <w:autoSpaceDE w:val="0"/>
        <w:autoSpaceDN w:val="0"/>
        <w:spacing w:line="266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552"/>
        <w:gridCol w:w="1705"/>
        <w:gridCol w:w="1647"/>
        <w:gridCol w:w="2615"/>
        <w:gridCol w:w="1320"/>
      </w:tblGrid>
      <w:tr w:rsidR="00A30A2B" w:rsidRPr="003D1C74" w14:paraId="30CDFAD2" w14:textId="77777777" w:rsidTr="003D1C74">
        <w:trPr>
          <w:trHeight w:val="595"/>
        </w:trPr>
        <w:tc>
          <w:tcPr>
            <w:tcW w:w="2552" w:type="dxa"/>
            <w:vAlign w:val="center"/>
          </w:tcPr>
          <w:p w14:paraId="5B42048E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</w:t>
            </w:r>
          </w:p>
        </w:tc>
        <w:tc>
          <w:tcPr>
            <w:tcW w:w="1705" w:type="dxa"/>
            <w:vAlign w:val="center"/>
          </w:tcPr>
          <w:p w14:paraId="0EB59235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Page No</w:t>
            </w:r>
          </w:p>
        </w:tc>
        <w:tc>
          <w:tcPr>
            <w:tcW w:w="1647" w:type="dxa"/>
            <w:vAlign w:val="center"/>
          </w:tcPr>
          <w:p w14:paraId="66B6ADD4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on</w:t>
            </w:r>
          </w:p>
        </w:tc>
        <w:tc>
          <w:tcPr>
            <w:tcW w:w="2615" w:type="dxa"/>
            <w:vAlign w:val="center"/>
          </w:tcPr>
          <w:p w14:paraId="09378F29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Checked</w:t>
            </w:r>
            <w:r w:rsidR="00E056CC"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by</w:t>
            </w:r>
          </w:p>
        </w:tc>
        <w:tc>
          <w:tcPr>
            <w:tcW w:w="1320" w:type="dxa"/>
            <w:vAlign w:val="center"/>
          </w:tcPr>
          <w:p w14:paraId="337BD603" w14:textId="77777777" w:rsidR="00A30A2B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A30A2B" w:rsidRPr="003D1C74" w14:paraId="7E589AA9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691C19F0" w14:textId="77777777" w:rsidR="00A30A2B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1</w:t>
            </w:r>
          </w:p>
          <w:p w14:paraId="761BE93F" w14:textId="101D8270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r w:rsidR="00A359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JavaScript-1</w:t>
            </w: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705" w:type="dxa"/>
            <w:vAlign w:val="center"/>
          </w:tcPr>
          <w:p w14:paraId="27D006A8" w14:textId="77777777" w:rsidR="00A30A2B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  <w:r w:rsidRPr="003D1C7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1-45</w:t>
            </w:r>
          </w:p>
        </w:tc>
        <w:tc>
          <w:tcPr>
            <w:tcW w:w="1647" w:type="dxa"/>
            <w:vAlign w:val="center"/>
          </w:tcPr>
          <w:p w14:paraId="729C1CBE" w14:textId="77777777" w:rsidR="00A30A2B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  <w:r w:rsidRPr="003D1C7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2079/1/5</w:t>
            </w:r>
          </w:p>
        </w:tc>
        <w:tc>
          <w:tcPr>
            <w:tcW w:w="2615" w:type="dxa"/>
            <w:vAlign w:val="center"/>
          </w:tcPr>
          <w:p w14:paraId="6A078A53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3E52822C" w14:textId="77777777" w:rsidR="00A30A2B" w:rsidRPr="003D1C74" w:rsidRDefault="00A30A2B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6C1CF63A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28324CF1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2</w:t>
            </w:r>
          </w:p>
          <w:p w14:paraId="2CBE83A8" w14:textId="42BE41E1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r w:rsidR="00A359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JavaScript-2</w:t>
            </w: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705" w:type="dxa"/>
            <w:vAlign w:val="center"/>
          </w:tcPr>
          <w:p w14:paraId="23CD9029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20203D5A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0FDE71FA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63C733D9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20B643E9" w14:textId="77777777" w:rsidTr="003D1C74">
        <w:trPr>
          <w:trHeight w:val="1218"/>
        </w:trPr>
        <w:tc>
          <w:tcPr>
            <w:tcW w:w="2552" w:type="dxa"/>
            <w:vAlign w:val="center"/>
          </w:tcPr>
          <w:p w14:paraId="2E1F0C94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3</w:t>
            </w:r>
          </w:p>
          <w:p w14:paraId="783246D4" w14:textId="77777777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(Looping)</w:t>
            </w:r>
          </w:p>
        </w:tc>
        <w:tc>
          <w:tcPr>
            <w:tcW w:w="1705" w:type="dxa"/>
            <w:vAlign w:val="center"/>
          </w:tcPr>
          <w:p w14:paraId="3BD434A4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56F45AB5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7748B781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3BB4C354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0C980A69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0B5805AF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4</w:t>
            </w:r>
          </w:p>
          <w:p w14:paraId="4ADEBB5A" w14:textId="77777777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(Array)</w:t>
            </w:r>
          </w:p>
        </w:tc>
        <w:tc>
          <w:tcPr>
            <w:tcW w:w="1705" w:type="dxa"/>
            <w:vAlign w:val="center"/>
          </w:tcPr>
          <w:p w14:paraId="5DC64F0C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1BD37A05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1AFCD28F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70266906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574A12C1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3FD4221B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5</w:t>
            </w:r>
          </w:p>
          <w:p w14:paraId="482D35FB" w14:textId="77777777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(String)</w:t>
            </w:r>
          </w:p>
        </w:tc>
        <w:tc>
          <w:tcPr>
            <w:tcW w:w="1705" w:type="dxa"/>
            <w:vAlign w:val="center"/>
          </w:tcPr>
          <w:p w14:paraId="097CC5AA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12B7B851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2D26BFB0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4294889F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20A137DB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4FBE4B88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6</w:t>
            </w:r>
          </w:p>
          <w:p w14:paraId="52647CF1" w14:textId="77777777" w:rsidR="003D1C74" w:rsidRPr="003D1C74" w:rsidRDefault="003D1C74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(Function)</w:t>
            </w:r>
          </w:p>
        </w:tc>
        <w:tc>
          <w:tcPr>
            <w:tcW w:w="1705" w:type="dxa"/>
            <w:vAlign w:val="center"/>
          </w:tcPr>
          <w:p w14:paraId="741A0FE6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26E0EF68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1E4D1E35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0F8C9E4A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01351558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63E87E29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7</w:t>
            </w:r>
          </w:p>
          <w:p w14:paraId="693CCE2C" w14:textId="77777777" w:rsidR="009922C9" w:rsidRPr="003D1C74" w:rsidRDefault="009922C9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(Structure and Union)</w:t>
            </w:r>
          </w:p>
        </w:tc>
        <w:tc>
          <w:tcPr>
            <w:tcW w:w="1705" w:type="dxa"/>
            <w:vAlign w:val="center"/>
          </w:tcPr>
          <w:p w14:paraId="5CBE61AC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0EB5EEB6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74936CD1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56C290AD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1993976D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6C8071EF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8</w:t>
            </w:r>
          </w:p>
          <w:p w14:paraId="169FDB09" w14:textId="77777777" w:rsidR="009922C9" w:rsidRPr="003D1C74" w:rsidRDefault="009922C9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(Pointers)</w:t>
            </w:r>
          </w:p>
        </w:tc>
        <w:tc>
          <w:tcPr>
            <w:tcW w:w="1705" w:type="dxa"/>
            <w:vAlign w:val="center"/>
          </w:tcPr>
          <w:p w14:paraId="0DA29501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313B0BB3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413C9EAE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4DA04C15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25501CCF" w14:textId="77777777" w:rsidTr="003D1C74">
        <w:trPr>
          <w:trHeight w:val="1218"/>
        </w:trPr>
        <w:tc>
          <w:tcPr>
            <w:tcW w:w="2552" w:type="dxa"/>
            <w:vAlign w:val="center"/>
          </w:tcPr>
          <w:p w14:paraId="4E24E340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9</w:t>
            </w:r>
          </w:p>
          <w:p w14:paraId="782EDFFE" w14:textId="77777777" w:rsidR="009922C9" w:rsidRPr="003D1C74" w:rsidRDefault="009922C9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(File Handling)</w:t>
            </w:r>
          </w:p>
        </w:tc>
        <w:tc>
          <w:tcPr>
            <w:tcW w:w="1705" w:type="dxa"/>
            <w:vAlign w:val="center"/>
          </w:tcPr>
          <w:p w14:paraId="395419FF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6A7615E3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4F32A5E4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65130267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E056CC" w:rsidRPr="003D1C74" w14:paraId="49632699" w14:textId="77777777" w:rsidTr="003D1C74">
        <w:trPr>
          <w:trHeight w:val="1191"/>
        </w:trPr>
        <w:tc>
          <w:tcPr>
            <w:tcW w:w="2552" w:type="dxa"/>
            <w:vAlign w:val="center"/>
          </w:tcPr>
          <w:p w14:paraId="0D6E008D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 Report 10</w:t>
            </w:r>
          </w:p>
          <w:p w14:paraId="5017E269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D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(Graphics)</w:t>
            </w:r>
          </w:p>
        </w:tc>
        <w:tc>
          <w:tcPr>
            <w:tcW w:w="1705" w:type="dxa"/>
            <w:vAlign w:val="center"/>
          </w:tcPr>
          <w:p w14:paraId="3F55B108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14:paraId="55756668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13E69035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14:paraId="0F36EE5D" w14:textId="77777777" w:rsidR="00E056CC" w:rsidRPr="003D1C74" w:rsidRDefault="00E056CC" w:rsidP="003D1C74">
            <w:pPr>
              <w:autoSpaceDE w:val="0"/>
              <w:autoSpaceDN w:val="0"/>
              <w:spacing w:line="266" w:lineRule="exact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7BCC99FD" w14:textId="77777777" w:rsidR="00A30A2B" w:rsidRPr="003D1C74" w:rsidRDefault="00A30A2B" w:rsidP="00A3599C">
      <w:pPr>
        <w:autoSpaceDE w:val="0"/>
        <w:autoSpaceDN w:val="0"/>
        <w:spacing w:line="266" w:lineRule="exac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A30A2B" w:rsidRPr="003D1C74" w:rsidSect="004A39A5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D92"/>
    <w:multiLevelType w:val="hybridMultilevel"/>
    <w:tmpl w:val="A93E2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1086"/>
    <w:multiLevelType w:val="hybridMultilevel"/>
    <w:tmpl w:val="F4D89AF6"/>
    <w:lvl w:ilvl="0" w:tplc="9FBA4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27F61"/>
    <w:multiLevelType w:val="hybridMultilevel"/>
    <w:tmpl w:val="836C3A64"/>
    <w:lvl w:ilvl="0" w:tplc="08F60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77756"/>
    <w:multiLevelType w:val="multilevel"/>
    <w:tmpl w:val="F61C3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EE44776"/>
    <w:multiLevelType w:val="hybridMultilevel"/>
    <w:tmpl w:val="89BEC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147A4"/>
    <w:multiLevelType w:val="hybridMultilevel"/>
    <w:tmpl w:val="52C265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8073B"/>
    <w:multiLevelType w:val="hybridMultilevel"/>
    <w:tmpl w:val="42D0B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75131"/>
    <w:multiLevelType w:val="hybridMultilevel"/>
    <w:tmpl w:val="26804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923889"/>
    <w:multiLevelType w:val="hybridMultilevel"/>
    <w:tmpl w:val="5CF0D9E6"/>
    <w:lvl w:ilvl="0" w:tplc="6C3CD4E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102619"/>
    <w:multiLevelType w:val="multilevel"/>
    <w:tmpl w:val="B4FA6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86D3B83"/>
    <w:multiLevelType w:val="multilevel"/>
    <w:tmpl w:val="B8366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D434461"/>
    <w:multiLevelType w:val="multilevel"/>
    <w:tmpl w:val="224C3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8C10927"/>
    <w:multiLevelType w:val="hybridMultilevel"/>
    <w:tmpl w:val="BDCE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6B33EB"/>
    <w:multiLevelType w:val="hybridMultilevel"/>
    <w:tmpl w:val="14B834E0"/>
    <w:lvl w:ilvl="0" w:tplc="0B901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83F14"/>
    <w:multiLevelType w:val="hybridMultilevel"/>
    <w:tmpl w:val="605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1308"/>
    <w:multiLevelType w:val="hybridMultilevel"/>
    <w:tmpl w:val="C7024644"/>
    <w:lvl w:ilvl="0" w:tplc="77BAB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A8"/>
    <w:rsid w:val="000121EE"/>
    <w:rsid w:val="0005192E"/>
    <w:rsid w:val="000F3511"/>
    <w:rsid w:val="0011714B"/>
    <w:rsid w:val="001B0955"/>
    <w:rsid w:val="001C7761"/>
    <w:rsid w:val="00275006"/>
    <w:rsid w:val="002771C9"/>
    <w:rsid w:val="00284ED2"/>
    <w:rsid w:val="002947FF"/>
    <w:rsid w:val="002F0B10"/>
    <w:rsid w:val="003141CC"/>
    <w:rsid w:val="00322291"/>
    <w:rsid w:val="0037180C"/>
    <w:rsid w:val="00381889"/>
    <w:rsid w:val="003B7220"/>
    <w:rsid w:val="003C2936"/>
    <w:rsid w:val="003D1C74"/>
    <w:rsid w:val="00415200"/>
    <w:rsid w:val="004A39A5"/>
    <w:rsid w:val="004D3C4E"/>
    <w:rsid w:val="00526209"/>
    <w:rsid w:val="00544D2D"/>
    <w:rsid w:val="005663A0"/>
    <w:rsid w:val="00567988"/>
    <w:rsid w:val="005F3621"/>
    <w:rsid w:val="00610CD6"/>
    <w:rsid w:val="00622916"/>
    <w:rsid w:val="00656268"/>
    <w:rsid w:val="00666CA8"/>
    <w:rsid w:val="00705482"/>
    <w:rsid w:val="0071245E"/>
    <w:rsid w:val="0073261F"/>
    <w:rsid w:val="007568F6"/>
    <w:rsid w:val="007A590C"/>
    <w:rsid w:val="007C0074"/>
    <w:rsid w:val="00814415"/>
    <w:rsid w:val="00840413"/>
    <w:rsid w:val="00860B06"/>
    <w:rsid w:val="00867360"/>
    <w:rsid w:val="008A7D97"/>
    <w:rsid w:val="008D1C14"/>
    <w:rsid w:val="008E0FA6"/>
    <w:rsid w:val="00975DEA"/>
    <w:rsid w:val="009922C9"/>
    <w:rsid w:val="009C677A"/>
    <w:rsid w:val="00A03708"/>
    <w:rsid w:val="00A05D7E"/>
    <w:rsid w:val="00A30A2B"/>
    <w:rsid w:val="00A3599C"/>
    <w:rsid w:val="00A9344D"/>
    <w:rsid w:val="00AF75FD"/>
    <w:rsid w:val="00B1091D"/>
    <w:rsid w:val="00B61FF3"/>
    <w:rsid w:val="00BA3225"/>
    <w:rsid w:val="00C00C1E"/>
    <w:rsid w:val="00CB53B7"/>
    <w:rsid w:val="00CB6DF5"/>
    <w:rsid w:val="00CC0250"/>
    <w:rsid w:val="00CC578A"/>
    <w:rsid w:val="00CE11DA"/>
    <w:rsid w:val="00D022EC"/>
    <w:rsid w:val="00D02F3B"/>
    <w:rsid w:val="00D75B3B"/>
    <w:rsid w:val="00D819AC"/>
    <w:rsid w:val="00D922AE"/>
    <w:rsid w:val="00DE5F35"/>
    <w:rsid w:val="00DF5A86"/>
    <w:rsid w:val="00E03FA6"/>
    <w:rsid w:val="00E056CC"/>
    <w:rsid w:val="00E11B3C"/>
    <w:rsid w:val="00E6642E"/>
    <w:rsid w:val="00E7788A"/>
    <w:rsid w:val="00E85812"/>
    <w:rsid w:val="00ED139B"/>
    <w:rsid w:val="00F1175B"/>
    <w:rsid w:val="00F831CB"/>
    <w:rsid w:val="00FA4FF9"/>
    <w:rsid w:val="00FC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9320"/>
  <w15:chartTrackingRefBased/>
  <w15:docId w15:val="{D3F7C97C-DF2B-4EB2-9FCA-2531EDAF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Krishna Prasad Acharya</cp:lastModifiedBy>
  <cp:revision>71</cp:revision>
  <cp:lastPrinted>2021-12-28T03:13:00Z</cp:lastPrinted>
  <dcterms:created xsi:type="dcterms:W3CDTF">2021-12-27T08:51:00Z</dcterms:created>
  <dcterms:modified xsi:type="dcterms:W3CDTF">2023-04-11T12:49:00Z</dcterms:modified>
</cp:coreProperties>
</file>