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20A6" w14:textId="30F63353" w:rsidR="00014537" w:rsidRPr="00EC7F1A" w:rsidRDefault="00014537" w:rsidP="00EC7F1A">
      <w:pPr>
        <w:tabs>
          <w:tab w:val="left" w:pos="3212"/>
        </w:tabs>
        <w:autoSpaceDE w:val="0"/>
        <w:autoSpaceDN w:val="0"/>
        <w:spacing w:before="240" w:after="0" w:line="28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 w:rsidRPr="00EC7F1A">
        <w:rPr>
          <w:rFonts w:ascii="Times New Roman" w:eastAsia="Times New Roman" w:hAnsi="Times New Roman" w:cs="Times New Roman"/>
          <w:b/>
          <w:bCs/>
          <w:color w:val="000000"/>
          <w:sz w:val="36"/>
        </w:rPr>
        <w:t>Tribhuvan University</w:t>
      </w:r>
    </w:p>
    <w:p w14:paraId="678068D4" w14:textId="73134987" w:rsidR="00014537" w:rsidRPr="003F17D5" w:rsidRDefault="00E30472" w:rsidP="00EC7F1A">
      <w:pPr>
        <w:autoSpaceDE w:val="0"/>
        <w:autoSpaceDN w:val="0"/>
        <w:spacing w:before="240" w:after="0" w:line="280" w:lineRule="exact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FOHSS</w:t>
      </w:r>
    </w:p>
    <w:p w14:paraId="444275D7" w14:textId="77777777" w:rsidR="00014537" w:rsidRPr="003F17D5" w:rsidRDefault="00014537" w:rsidP="00EC7F1A">
      <w:pPr>
        <w:tabs>
          <w:tab w:val="left" w:pos="3212"/>
        </w:tabs>
        <w:autoSpaceDE w:val="0"/>
        <w:autoSpaceDN w:val="0"/>
        <w:spacing w:before="240" w:after="0" w:line="28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proofErr w:type="spellStart"/>
      <w:r w:rsidRPr="003F17D5">
        <w:rPr>
          <w:rFonts w:ascii="Times New Roman" w:eastAsia="Times New Roman" w:hAnsi="Times New Roman" w:cs="Times New Roman"/>
          <w:b/>
          <w:bCs/>
          <w:color w:val="000000"/>
          <w:sz w:val="28"/>
        </w:rPr>
        <w:t>Mechi</w:t>
      </w:r>
      <w:proofErr w:type="spellEnd"/>
      <w:r w:rsidRPr="003F17D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Multiple Campus</w:t>
      </w:r>
    </w:p>
    <w:p w14:paraId="44AF975E" w14:textId="77777777" w:rsidR="00BE4432" w:rsidRPr="003F17D5" w:rsidRDefault="00014537" w:rsidP="00EC7F1A">
      <w:pPr>
        <w:autoSpaceDE w:val="0"/>
        <w:autoSpaceDN w:val="0"/>
        <w:spacing w:before="240" w:after="0" w:line="280" w:lineRule="exact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3F17D5">
        <w:rPr>
          <w:rFonts w:ascii="Times New Roman" w:eastAsia="Times New Roman" w:hAnsi="Times New Roman" w:cs="Times New Roman"/>
          <w:bCs/>
          <w:color w:val="000000"/>
          <w:sz w:val="28"/>
        </w:rPr>
        <w:t>Bhadrapur</w:t>
      </w:r>
      <w:proofErr w:type="spellEnd"/>
      <w:r w:rsidRPr="003F17D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, </w:t>
      </w:r>
      <w:proofErr w:type="spellStart"/>
      <w:r w:rsidRPr="003F17D5">
        <w:rPr>
          <w:rFonts w:ascii="Times New Roman" w:eastAsia="Times New Roman" w:hAnsi="Times New Roman" w:cs="Times New Roman"/>
          <w:bCs/>
          <w:color w:val="000000"/>
          <w:sz w:val="28"/>
        </w:rPr>
        <w:t>Jhapa</w:t>
      </w:r>
      <w:proofErr w:type="spellEnd"/>
      <w:r w:rsidRPr="003F17D5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t xml:space="preserve"> </w:t>
      </w:r>
    </w:p>
    <w:p w14:paraId="1F4EB7F5" w14:textId="77777777" w:rsidR="00BE4432" w:rsidRPr="005663A0" w:rsidRDefault="003F17D5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</w:rPr>
        <w:drawing>
          <wp:anchor distT="0" distB="0" distL="114300" distR="114300" simplePos="0" relativeHeight="251656192" behindDoc="0" locked="0" layoutInCell="1" allowOverlap="1" wp14:anchorId="48C300DF" wp14:editId="21EC2C59">
            <wp:simplePos x="0" y="0"/>
            <wp:positionH relativeFrom="margin">
              <wp:posOffset>2461260</wp:posOffset>
            </wp:positionH>
            <wp:positionV relativeFrom="paragraph">
              <wp:posOffset>433705</wp:posOffset>
            </wp:positionV>
            <wp:extent cx="1036955" cy="11004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3FE6F" w14:textId="77777777" w:rsidR="003F17D5" w:rsidRDefault="003F17D5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1074A64B" w14:textId="77777777" w:rsidR="00BE4432" w:rsidRPr="003F17D5" w:rsidRDefault="00BE4432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3F17D5">
        <w:rPr>
          <w:rFonts w:ascii="Times New Roman" w:eastAsia="Times New Roman" w:hAnsi="Times New Roman" w:cs="Times New Roman"/>
          <w:b/>
          <w:bCs/>
          <w:color w:val="000000"/>
          <w:sz w:val="28"/>
        </w:rPr>
        <w:t>Lab Report I</w:t>
      </w:r>
    </w:p>
    <w:p w14:paraId="661C4709" w14:textId="77777777" w:rsidR="00BE4432" w:rsidRPr="003F17D5" w:rsidRDefault="00BE4432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3F17D5">
        <w:rPr>
          <w:rFonts w:ascii="Times New Roman" w:eastAsia="Times New Roman" w:hAnsi="Times New Roman" w:cs="Times New Roman"/>
          <w:b/>
          <w:bCs/>
          <w:color w:val="000000"/>
          <w:sz w:val="28"/>
        </w:rPr>
        <w:t>on</w:t>
      </w:r>
    </w:p>
    <w:p w14:paraId="09C3012D" w14:textId="3068C77B" w:rsidR="009444BF" w:rsidRDefault="00E30472" w:rsidP="009444BF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Scripting Language</w:t>
      </w:r>
      <w:r w:rsidR="009444BF">
        <w:rPr>
          <w:rFonts w:ascii="Times New Roman" w:eastAsia="Times New Roman" w:hAnsi="Times New Roman" w:cs="Times New Roman"/>
          <w:b/>
          <w:bCs/>
          <w:color w:val="000000"/>
          <w:sz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CACS254</w:t>
      </w:r>
      <w:r w:rsidR="009444BF">
        <w:rPr>
          <w:rFonts w:ascii="Times New Roman" w:eastAsia="Times New Roman" w:hAnsi="Times New Roman" w:cs="Times New Roman"/>
          <w:b/>
          <w:bCs/>
          <w:color w:val="000000"/>
          <w:sz w:val="24"/>
        </w:rPr>
        <w:t>)</w:t>
      </w:r>
    </w:p>
    <w:p w14:paraId="15DF4AFF" w14:textId="3B3A392F" w:rsidR="00BE4432" w:rsidRDefault="00BE4432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324CC3B9" w14:textId="43B0908C" w:rsidR="00014537" w:rsidRDefault="00EC7F1A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BDC40B" wp14:editId="6C537344">
                <wp:simplePos x="0" y="0"/>
                <wp:positionH relativeFrom="column">
                  <wp:posOffset>2679075</wp:posOffset>
                </wp:positionH>
                <wp:positionV relativeFrom="paragraph">
                  <wp:posOffset>29801</wp:posOffset>
                </wp:positionV>
                <wp:extent cx="701749" cy="2087102"/>
                <wp:effectExtent l="0" t="0" r="22225" b="279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749" cy="2087102"/>
                          <a:chOff x="0" y="0"/>
                          <a:chExt cx="701749" cy="2087102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329610" cy="2087102"/>
                            <a:chOff x="0" y="0"/>
                            <a:chExt cx="329610" cy="2087102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0" cy="208710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329610" y="223284"/>
                              <a:ext cx="0" cy="165867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Straight Connector 10"/>
                        <wps:cNvCnPr/>
                        <wps:spPr>
                          <a:xfrm>
                            <a:off x="701749" y="0"/>
                            <a:ext cx="0" cy="208710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2CE830" id="Group 1" o:spid="_x0000_s1026" style="position:absolute;margin-left:210.95pt;margin-top:2.35pt;width:55.25pt;height:164.35pt;z-index:251666432" coordsize="7017,2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">
                <v:group id="Group 11" o:spid="_x0000_s1027" style="position:absolute;width:3296;height:20871" coordsize="3296,20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8" o:spid="_x0000_s1028" style="position:absolute;visibility:visible;mso-wrap-style:square" from="0,0" to="0,20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" strokecolor="black [3200]" strokeweight="1.5pt">
                    <v:stroke joinstyle="miter"/>
                  </v:line>
                  <v:line id="Straight Connector 9" o:spid="_x0000_s1029" style="position:absolute;visibility:visible;mso-wrap-style:square" from="3296,2232" to="3296,18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" strokecolor="black [3200]" strokeweight="1.5pt">
                    <v:stroke joinstyle="miter"/>
                  </v:line>
                </v:group>
                <v:line id="Straight Connector 10" o:spid="_x0000_s1030" style="position:absolute;visibility:visible;mso-wrap-style:square" from="7017,0" to="7017,20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45FD54B1" w14:textId="7886B5CE" w:rsidR="003F17D5" w:rsidRDefault="003F17D5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bookmarkStart w:id="0" w:name="_GoBack"/>
      <w:bookmarkEnd w:id="0"/>
    </w:p>
    <w:p w14:paraId="22A6E4E4" w14:textId="18CF2B6E" w:rsidR="003F17D5" w:rsidRDefault="003F17D5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77A7C974" w14:textId="405984C6" w:rsidR="003F17D5" w:rsidRDefault="003F17D5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7AE8640B" w14:textId="290E0F5F" w:rsidR="003F17D5" w:rsidRDefault="003F17D5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4052F268" w14:textId="77777777" w:rsidR="003F17D5" w:rsidRDefault="003F17D5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492A55B9" w14:textId="77777777" w:rsidR="003F17D5" w:rsidRDefault="003F17D5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78278128" w14:textId="77777777" w:rsidR="003F17D5" w:rsidRDefault="003F17D5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1E92CB67" w14:textId="77777777" w:rsidR="003F17D5" w:rsidRDefault="003F17D5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0091E93E" w14:textId="77777777" w:rsidR="003F17D5" w:rsidRDefault="003F17D5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78AD9330" w14:textId="77777777" w:rsidR="003F17D5" w:rsidRDefault="003F17D5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35F483F6" w14:textId="77777777" w:rsidR="003F17D5" w:rsidRDefault="003F17D5" w:rsidP="00BE4432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tbl>
      <w:tblPr>
        <w:tblStyle w:val="TableGrid"/>
        <w:tblW w:w="918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050"/>
      </w:tblGrid>
      <w:tr w:rsidR="003F17D5" w14:paraId="0085A1E9" w14:textId="77777777" w:rsidTr="003F17D5">
        <w:tc>
          <w:tcPr>
            <w:tcW w:w="5130" w:type="dxa"/>
          </w:tcPr>
          <w:p w14:paraId="00774C90" w14:textId="77777777" w:rsidR="003F17D5" w:rsidRDefault="003F17D5" w:rsidP="003F17D5">
            <w:pPr>
              <w:tabs>
                <w:tab w:val="left" w:pos="3212"/>
              </w:tabs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Submitted by</w:t>
            </w:r>
          </w:p>
          <w:p w14:paraId="7BC0DBC5" w14:textId="77777777" w:rsidR="003F17D5" w:rsidRDefault="003F17D5" w:rsidP="003F17D5">
            <w:pPr>
              <w:tabs>
                <w:tab w:val="left" w:pos="3212"/>
              </w:tabs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</w:p>
          <w:p w14:paraId="30BBFBE5" w14:textId="77777777" w:rsidR="003F17D5" w:rsidRDefault="003F17D5" w:rsidP="003F17D5">
            <w:pPr>
              <w:tabs>
                <w:tab w:val="left" w:pos="3212"/>
              </w:tabs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3F1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Name (Roll No)</w:t>
            </w:r>
          </w:p>
          <w:p w14:paraId="36BB51CA" w14:textId="77777777" w:rsidR="003F17D5" w:rsidRDefault="003F17D5" w:rsidP="003F17D5">
            <w:pPr>
              <w:tabs>
                <w:tab w:val="left" w:pos="3212"/>
              </w:tabs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First Semester</w:t>
            </w:r>
          </w:p>
          <w:p w14:paraId="4B3D84CE" w14:textId="5E912D76" w:rsidR="003F17D5" w:rsidRPr="003F17D5" w:rsidRDefault="00E30472" w:rsidP="003F17D5">
            <w:pPr>
              <w:tabs>
                <w:tab w:val="left" w:pos="3212"/>
              </w:tabs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BCA</w:t>
            </w:r>
            <w:r w:rsidR="003F17D5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3F17D5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Program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me</w:t>
            </w:r>
            <w:proofErr w:type="spellEnd"/>
          </w:p>
        </w:tc>
        <w:tc>
          <w:tcPr>
            <w:tcW w:w="4050" w:type="dxa"/>
          </w:tcPr>
          <w:p w14:paraId="121CA52F" w14:textId="77777777" w:rsidR="003F17D5" w:rsidRDefault="003F17D5" w:rsidP="003F17D5">
            <w:pPr>
              <w:tabs>
                <w:tab w:val="left" w:pos="3212"/>
              </w:tabs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5663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Submitted to</w:t>
            </w:r>
          </w:p>
          <w:p w14:paraId="6FF9C773" w14:textId="77777777" w:rsidR="003F17D5" w:rsidRDefault="003F17D5" w:rsidP="003F17D5">
            <w:pPr>
              <w:tabs>
                <w:tab w:val="left" w:pos="3212"/>
              </w:tabs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</w:p>
          <w:p w14:paraId="5C657CA3" w14:textId="5575FB5A" w:rsidR="003F17D5" w:rsidRDefault="00EC7F1A" w:rsidP="003F17D5">
            <w:pPr>
              <w:tabs>
                <w:tab w:val="left" w:pos="3212"/>
              </w:tabs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EC7F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Krishna Prasad Acharya</w:t>
            </w:r>
          </w:p>
          <w:p w14:paraId="3C6B6EC7" w14:textId="2ABA3CF9" w:rsidR="003F17D5" w:rsidRPr="003F17D5" w:rsidRDefault="00EC7F1A" w:rsidP="003F17D5">
            <w:pPr>
              <w:tabs>
                <w:tab w:val="left" w:pos="3212"/>
              </w:tabs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Asist Professor</w:t>
            </w:r>
          </w:p>
        </w:tc>
      </w:tr>
    </w:tbl>
    <w:p w14:paraId="3DFEB5E6" w14:textId="77777777" w:rsidR="008668A9" w:rsidRDefault="008668A9"/>
    <w:sectPr w:rsidR="008668A9" w:rsidSect="003F17D5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432"/>
    <w:rsid w:val="00014537"/>
    <w:rsid w:val="003F17D5"/>
    <w:rsid w:val="008668A9"/>
    <w:rsid w:val="009444BF"/>
    <w:rsid w:val="00BE4432"/>
    <w:rsid w:val="00C2163A"/>
    <w:rsid w:val="00E30472"/>
    <w:rsid w:val="00E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8E11"/>
  <w15:chartTrackingRefBased/>
  <w15:docId w15:val="{C3FAF9E1-9522-46EF-B48F-54369AE8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Krishna Prasad Acharya</cp:lastModifiedBy>
  <cp:revision>4</cp:revision>
  <dcterms:created xsi:type="dcterms:W3CDTF">2022-04-17T05:37:00Z</dcterms:created>
  <dcterms:modified xsi:type="dcterms:W3CDTF">2023-04-11T12:41:00Z</dcterms:modified>
</cp:coreProperties>
</file>