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14. Write the step by step procedure with snapshot to set stage dimension in flash interface.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Steps for Setting Stage Dimension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Goto location where you install flash and double click on flash application.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Create new flash document by clicking on File &gt; New and on the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General tab, select Flash Document.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Goto properties by pressing Ctrl+F3 (or click windows menu and choose properties)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Now, Change the stage dimension like: size, background color and frame rate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drawing>
          <wp:inline distT="0" distB="0" distL="114300" distR="114300">
            <wp:extent cx="5269865" cy="1673860"/>
            <wp:effectExtent l="0" t="0" r="635" b="254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98320" cy="2418715"/>
            <wp:effectExtent l="0" t="0" r="5080" b="698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20110" cy="1891665"/>
            <wp:effectExtent l="0" t="0" r="8890" b="63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481705" cy="1591945"/>
            <wp:effectExtent l="0" t="0" r="10795" b="825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15. Write the step by step procedure with snapshot to modify different shapes in flash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Drawing and Modifying Shapes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Using Tools panel, draw any shape you would like to make.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Select the object you draw by using selection tool.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Click on modify submenu from the menu bar.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Goto transform option and choose any operation:Scale, rotate, flip etc..) you would like to modify.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Finally the shape is modified.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125730</wp:posOffset>
            </wp:positionV>
            <wp:extent cx="3239770" cy="1654175"/>
            <wp:effectExtent l="0" t="0" r="11430" b="9525"/>
            <wp:wrapNone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1332865</wp:posOffset>
            </wp:positionH>
            <wp:positionV relativeFrom="paragraph">
              <wp:posOffset>3082290</wp:posOffset>
            </wp:positionV>
            <wp:extent cx="2855595" cy="2092960"/>
            <wp:effectExtent l="0" t="0" r="1905" b="2540"/>
            <wp:wrapNone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1575435</wp:posOffset>
            </wp:positionV>
            <wp:extent cx="3221355" cy="1657985"/>
            <wp:effectExtent l="0" t="0" r="4445" b="5715"/>
            <wp:wrapNone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2823210</wp:posOffset>
            </wp:positionH>
            <wp:positionV relativeFrom="paragraph">
              <wp:posOffset>5024755</wp:posOffset>
            </wp:positionV>
            <wp:extent cx="2810510" cy="1920240"/>
            <wp:effectExtent l="0" t="0" r="8890" b="1016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16. Write the step by step procedure with snapshot to work with bitmap images and sounds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on background.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Bitmap Images and Sounds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Firstly, import image to stage (by clicking File-&gt;Import-&gt;import to stage and choosing image from drive location) and rename layer1 to image.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Secondly, import sounds to library (by clicking File-&gt;Import-&gt; import to library and choosing sound from drivelocation) 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Insert a new layer, named sound.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Drag the frame1 to any frame number(say frame30) and right click on frame 30 and click insert keyframe.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Goto properties and add sound that you have selected from the desired drive location.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Click on control submenu and then play option (or Test movie option).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40640</wp:posOffset>
            </wp:positionV>
            <wp:extent cx="3500755" cy="2696210"/>
            <wp:effectExtent l="0" t="0" r="4445" b="8890"/>
            <wp:wrapNone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3277235</wp:posOffset>
            </wp:positionH>
            <wp:positionV relativeFrom="paragraph">
              <wp:posOffset>4124960</wp:posOffset>
            </wp:positionV>
            <wp:extent cx="2046605" cy="1310005"/>
            <wp:effectExtent l="0" t="0" r="10795" b="10795"/>
            <wp:wrapNone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4135120</wp:posOffset>
            </wp:positionV>
            <wp:extent cx="2009775" cy="1242695"/>
            <wp:effectExtent l="0" t="0" r="9525" b="1905"/>
            <wp:wrapNone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2270125</wp:posOffset>
            </wp:positionV>
            <wp:extent cx="2498090" cy="1861820"/>
            <wp:effectExtent l="0" t="0" r="3810" b="5080"/>
            <wp:wrapNone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773430</wp:posOffset>
            </wp:positionH>
            <wp:positionV relativeFrom="paragraph">
              <wp:posOffset>5761355</wp:posOffset>
            </wp:positionV>
            <wp:extent cx="3524885" cy="1640205"/>
            <wp:effectExtent l="0" t="0" r="5715" b="10795"/>
            <wp:wrapNone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606425</wp:posOffset>
            </wp:positionH>
            <wp:positionV relativeFrom="paragraph">
              <wp:posOffset>3903345</wp:posOffset>
            </wp:positionV>
            <wp:extent cx="1798955" cy="1813560"/>
            <wp:effectExtent l="0" t="0" r="4445" b="2540"/>
            <wp:wrapNone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196215</wp:posOffset>
            </wp:positionH>
            <wp:positionV relativeFrom="paragraph">
              <wp:posOffset>1766570</wp:posOffset>
            </wp:positionV>
            <wp:extent cx="2917825" cy="2181860"/>
            <wp:effectExtent l="0" t="0" r="3175" b="2540"/>
            <wp:wrapNone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46355</wp:posOffset>
            </wp:positionV>
            <wp:extent cx="2485390" cy="1728470"/>
            <wp:effectExtent l="0" t="0" r="3810" b="11430"/>
            <wp:wrapNone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2060575</wp:posOffset>
            </wp:positionV>
            <wp:extent cx="2620010" cy="2580640"/>
            <wp:effectExtent l="0" t="0" r="8890" b="10160"/>
            <wp:wrapNone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103505</wp:posOffset>
            </wp:positionV>
            <wp:extent cx="3155315" cy="2003425"/>
            <wp:effectExtent l="0" t="0" r="6985" b="3175"/>
            <wp:wrapNone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t>c</w:t>
      </w: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17. Write the step by step procedure with snapshot to perform frame by frame animation in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flash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Create a new Flash document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Open the Modify -&gt; Movie dialog box. For this exercise, select a width and height of 300*300 pixels. Leave every thing else the way it is.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 the timeline, select Frame 1 on layer 1 and then draw square box on the stage. Fill it with a color you like using the point Bucket Tool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Next select frame 2 and insert a new keyframe via the shortcut menu, or by pressing f6.(Notice how the playhead (the red bar on the top row of the timeline) moves to frame 2, indicating that frame 2 is now the active frame)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Select the box you drew and move it a few pixels to the right.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Repeat this process for frames 3 through to 5 times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Now, at the frame 6 insert a new keyframe, and move the square a few pixels down. Repeat this process for frames 7 through 10.(At this point, you’ve created your first animation sequence)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392430</wp:posOffset>
            </wp:positionV>
            <wp:extent cx="2674620" cy="1680210"/>
            <wp:effectExtent l="0" t="0" r="5080" b="8890"/>
            <wp:wrapNone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t>Select Control-&gt; Play, or press the Enter key.(flash will play the animation for you by displaying each frame in succession.Note that you can loop the clip via the Control-&gt;Loop playback command)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3527425</wp:posOffset>
            </wp:positionV>
            <wp:extent cx="2882265" cy="1719580"/>
            <wp:effectExtent l="0" t="0" r="635" b="7620"/>
            <wp:wrapNone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1462405</wp:posOffset>
            </wp:positionV>
            <wp:extent cx="2798445" cy="2017395"/>
            <wp:effectExtent l="0" t="0" r="8255" b="1905"/>
            <wp:wrapNone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912495</wp:posOffset>
            </wp:positionH>
            <wp:positionV relativeFrom="paragraph">
              <wp:posOffset>3002280</wp:posOffset>
            </wp:positionV>
            <wp:extent cx="2620010" cy="2580640"/>
            <wp:effectExtent l="0" t="0" r="8890" b="10160"/>
            <wp:wrapNone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438785</wp:posOffset>
            </wp:positionH>
            <wp:positionV relativeFrom="paragraph">
              <wp:posOffset>1454150</wp:posOffset>
            </wp:positionV>
            <wp:extent cx="2840990" cy="1544955"/>
            <wp:effectExtent l="0" t="0" r="3810" b="4445"/>
            <wp:wrapNone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16810" cy="1472565"/>
            <wp:effectExtent l="0" t="0" r="8890" b="635"/>
            <wp:wrapNone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18. Write the step by step procedure with snapshot to perform shape tween in flash interface.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Open a new flash file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Select the first frame in Layer 1. Go to the stage and draw circle.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Select frame 25 and insert a blank keyframe(f7)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Still keeping playhead on frame 25, draw a polygon on the stage using the polystar too.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Select any frame between, 2 -  24 and select the shape from the tween drop-down menu in the Property inspector.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Play you movie to view you motion tween.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5611495</wp:posOffset>
            </wp:positionH>
            <wp:positionV relativeFrom="paragraph">
              <wp:posOffset>5783580</wp:posOffset>
            </wp:positionV>
            <wp:extent cx="1494790" cy="1710690"/>
            <wp:effectExtent l="0" t="0" r="3810" b="3810"/>
            <wp:wrapNone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1514475</wp:posOffset>
            </wp:positionH>
            <wp:positionV relativeFrom="paragraph">
              <wp:posOffset>4837430</wp:posOffset>
            </wp:positionV>
            <wp:extent cx="4060190" cy="3268980"/>
            <wp:effectExtent l="0" t="0" r="3810" b="7620"/>
            <wp:wrapNone/>
            <wp:docPr id="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3526790</wp:posOffset>
            </wp:positionH>
            <wp:positionV relativeFrom="paragraph">
              <wp:posOffset>3372485</wp:posOffset>
            </wp:positionV>
            <wp:extent cx="1655445" cy="1429385"/>
            <wp:effectExtent l="0" t="0" r="8255" b="5715"/>
            <wp:wrapNone/>
            <wp:docPr id="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1084580</wp:posOffset>
            </wp:positionH>
            <wp:positionV relativeFrom="paragraph">
              <wp:posOffset>3376930</wp:posOffset>
            </wp:positionV>
            <wp:extent cx="2400300" cy="1397000"/>
            <wp:effectExtent l="0" t="0" r="0" b="0"/>
            <wp:wrapNone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294005</wp:posOffset>
            </wp:positionH>
            <wp:positionV relativeFrom="paragraph">
              <wp:posOffset>1847850</wp:posOffset>
            </wp:positionV>
            <wp:extent cx="3240405" cy="1551305"/>
            <wp:effectExtent l="0" t="0" r="10795" b="10795"/>
            <wp:wrapNone/>
            <wp:docPr id="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118745</wp:posOffset>
            </wp:positionV>
            <wp:extent cx="2864485" cy="1736090"/>
            <wp:effectExtent l="0" t="0" r="5715" b="3810"/>
            <wp:wrapNone/>
            <wp:docPr id="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19. Write the step by step procedure with snapshot to perform motion tween in flash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interface.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Create a new Flash document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Use the Oval tool to draw a simple ellipse and fill it with you favorite color.(notice that Flash automatically adds a keyframe at the frame 1 when you create the ellipse)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Convert the ellipse to a graphic symbol by seelcting Modfy-&gt;Convert to Symbol, or by pressing f8. Make sure that the Graphich radio button is selected, and name the symbol Oval and click Ok.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Click on frame 10 and isnert a new keyframe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Move the ellipse to a new location on the stage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Click on frame 1 in the timeline. In the properties Inspector, select “MOTION” in the tween drop-down menu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Play the animation.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2546350</wp:posOffset>
            </wp:positionV>
            <wp:extent cx="2781300" cy="2599690"/>
            <wp:effectExtent l="0" t="0" r="0" b="3810"/>
            <wp:wrapNone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4500245" cy="2549525"/>
            <wp:effectExtent l="0" t="0" r="8255" b="3175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3051810</wp:posOffset>
            </wp:positionH>
            <wp:positionV relativeFrom="paragraph">
              <wp:posOffset>254000</wp:posOffset>
            </wp:positionV>
            <wp:extent cx="3956050" cy="1346200"/>
            <wp:effectExtent l="0" t="0" r="6350" b="0"/>
            <wp:wrapNone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br w:type="page"/>
      </w:r>
    </w:p>
    <w:p>
      <w:pPr>
        <w:rPr>
          <w:rFonts w:hint="default" w:ascii="Times New Roman" w:hAnsi="Times New Roman" w:cs="Times New Roman"/>
          <w:lang w:val="en-US"/>
        </w:rPr>
      </w:pP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66040</wp:posOffset>
            </wp:positionV>
            <wp:extent cx="2439670" cy="2689860"/>
            <wp:effectExtent l="0" t="0" r="11430" b="2540"/>
            <wp:wrapNone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/>
        </w:rPr>
        <w:tab/>
      </w:r>
    </w:p>
    <w:p>
      <w:pPr>
        <w:rPr>
          <w:rFonts w:hint="default" w:ascii="Times New Roman" w:hAnsi="Times New Roman" w:cs="Times New Roman"/>
          <w:lang w:val="en-US"/>
        </w:rPr>
      </w:pPr>
      <w:bookmarkStart w:id="0" w:name="_GoBack"/>
      <w:bookmarkEnd w:id="0"/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1906905</wp:posOffset>
            </wp:positionH>
            <wp:positionV relativeFrom="paragraph">
              <wp:posOffset>6021070</wp:posOffset>
            </wp:positionV>
            <wp:extent cx="2620010" cy="2580640"/>
            <wp:effectExtent l="0" t="0" r="8890" b="10160"/>
            <wp:wrapNone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2948305</wp:posOffset>
            </wp:positionV>
            <wp:extent cx="3814445" cy="3070225"/>
            <wp:effectExtent l="0" t="0" r="8255" b="3175"/>
            <wp:wrapNone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D53A4E"/>
    <w:multiLevelType w:val="singleLevel"/>
    <w:tmpl w:val="D2D53A4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9109ED"/>
    <w:rsid w:val="052D582D"/>
    <w:rsid w:val="083E77FE"/>
    <w:rsid w:val="08EE62ED"/>
    <w:rsid w:val="10E64598"/>
    <w:rsid w:val="189162DE"/>
    <w:rsid w:val="1B2F188B"/>
    <w:rsid w:val="1E867014"/>
    <w:rsid w:val="310322D3"/>
    <w:rsid w:val="32597A23"/>
    <w:rsid w:val="34DF6EF3"/>
    <w:rsid w:val="43106BE6"/>
    <w:rsid w:val="45341621"/>
    <w:rsid w:val="54CB3991"/>
    <w:rsid w:val="5BD97553"/>
    <w:rsid w:val="60F137E2"/>
    <w:rsid w:val="6AC171B3"/>
    <w:rsid w:val="6D6939D8"/>
    <w:rsid w:val="71453C0C"/>
    <w:rsid w:val="71682F74"/>
    <w:rsid w:val="76420AEF"/>
    <w:rsid w:val="7E9109ED"/>
    <w:rsid w:val="7F2E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2024-02-28T08:39:00Z</dcterms:created>
  <dc:creator>ROG</dc:creator>
  <cp:lastModifiedBy>ROG</cp:lastModifiedBy>
  <dcterms:modified xsi:type="dcterms:W3CDTF">2024-03-02T15:43:33Z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2ADC40429C5B4273A6F018FBC388109C_11</vt:lpwstr>
  </property>
</Properties>
</file>