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2EAF2E" w14:textId="77777777" w:rsidR="00BD58FC" w:rsidRDefault="00000000">
      <w:pPr>
        <w:spacing w:after="193" w:line="259" w:lineRule="auto"/>
        <w:ind w:left="105" w:firstLine="0"/>
        <w:jc w:val="center"/>
      </w:pPr>
      <w:r>
        <w:rPr>
          <w:noProof/>
        </w:rPr>
        <w:drawing>
          <wp:inline distT="0" distB="0" distL="0" distR="0" wp14:anchorId="631000D3" wp14:editId="77FC806E">
            <wp:extent cx="2159000" cy="1133424"/>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2159000" cy="1133424"/>
                    </a:xfrm>
                    <a:prstGeom prst="rect">
                      <a:avLst/>
                    </a:prstGeom>
                  </pic:spPr>
                </pic:pic>
              </a:graphicData>
            </a:graphic>
          </wp:inline>
        </w:drawing>
      </w:r>
      <w:r>
        <w:rPr>
          <w:b/>
          <w:sz w:val="28"/>
        </w:rPr>
        <w:t xml:space="preserve"> </w:t>
      </w:r>
    </w:p>
    <w:p w14:paraId="7603402A" w14:textId="77777777" w:rsidR="00BD58FC" w:rsidRDefault="00000000">
      <w:pPr>
        <w:spacing w:after="274" w:line="259" w:lineRule="auto"/>
        <w:ind w:left="44" w:right="2"/>
        <w:jc w:val="center"/>
      </w:pPr>
      <w:r>
        <w:rPr>
          <w:b/>
        </w:rPr>
        <w:t xml:space="preserve">Tribhuvan University </w:t>
      </w:r>
    </w:p>
    <w:p w14:paraId="75C17DE5" w14:textId="77777777" w:rsidR="00BD58FC" w:rsidRDefault="00000000">
      <w:pPr>
        <w:spacing w:after="309" w:line="259" w:lineRule="auto"/>
        <w:ind w:left="44" w:right="3"/>
        <w:jc w:val="center"/>
      </w:pPr>
      <w:r>
        <w:rPr>
          <w:b/>
        </w:rPr>
        <w:t xml:space="preserve">Faculty of Humanities and Social Sciences </w:t>
      </w:r>
    </w:p>
    <w:p w14:paraId="1B07B719" w14:textId="77777777" w:rsidR="00BD58FC" w:rsidRDefault="00000000">
      <w:pPr>
        <w:spacing w:after="134" w:line="259" w:lineRule="auto"/>
        <w:ind w:left="106" w:firstLine="0"/>
        <w:jc w:val="center"/>
      </w:pPr>
      <w:r>
        <w:rPr>
          <w:b/>
          <w:sz w:val="28"/>
        </w:rPr>
        <w:t xml:space="preserve"> </w:t>
      </w:r>
    </w:p>
    <w:p w14:paraId="12080C22" w14:textId="77777777" w:rsidR="00BD58FC" w:rsidRDefault="00000000">
      <w:pPr>
        <w:spacing w:after="131" w:line="259" w:lineRule="auto"/>
        <w:ind w:left="46"/>
        <w:jc w:val="center"/>
      </w:pPr>
      <w:r>
        <w:rPr>
          <w:b/>
          <w:sz w:val="28"/>
        </w:rPr>
        <w:t xml:space="preserve">A LAB REPORT  </w:t>
      </w:r>
    </w:p>
    <w:p w14:paraId="59C623DB" w14:textId="77777777" w:rsidR="00BD58FC" w:rsidRDefault="00000000">
      <w:pPr>
        <w:spacing w:after="131" w:line="259" w:lineRule="auto"/>
        <w:ind w:left="46"/>
        <w:jc w:val="center"/>
      </w:pPr>
      <w:r>
        <w:rPr>
          <w:b/>
          <w:sz w:val="28"/>
        </w:rPr>
        <w:t xml:space="preserve">Of </w:t>
      </w:r>
    </w:p>
    <w:p w14:paraId="215A688B" w14:textId="77777777" w:rsidR="00BD58FC" w:rsidRDefault="00000000">
      <w:pPr>
        <w:spacing w:after="131" w:line="259" w:lineRule="auto"/>
        <w:ind w:left="2124" w:firstLine="0"/>
      </w:pPr>
      <w:r>
        <w:rPr>
          <w:b/>
          <w:sz w:val="28"/>
        </w:rPr>
        <w:t xml:space="preserve">INFORMATION SECURITY (CACS 459) </w:t>
      </w:r>
    </w:p>
    <w:p w14:paraId="24696A20" w14:textId="77777777" w:rsidR="00BD58FC" w:rsidRDefault="00000000">
      <w:pPr>
        <w:spacing w:after="256" w:line="259" w:lineRule="auto"/>
        <w:ind w:left="106" w:firstLine="0"/>
        <w:jc w:val="center"/>
      </w:pPr>
      <w:r>
        <w:rPr>
          <w:b/>
          <w:sz w:val="28"/>
        </w:rPr>
        <w:t xml:space="preserve"> </w:t>
      </w:r>
    </w:p>
    <w:p w14:paraId="7B1907FE" w14:textId="77777777" w:rsidR="00BD58FC" w:rsidRDefault="00000000">
      <w:pPr>
        <w:spacing w:after="274" w:line="259" w:lineRule="auto"/>
        <w:ind w:left="44"/>
        <w:jc w:val="center"/>
      </w:pPr>
      <w:r>
        <w:rPr>
          <w:b/>
        </w:rPr>
        <w:t xml:space="preserve">Submitted to: </w:t>
      </w:r>
    </w:p>
    <w:p w14:paraId="0A548839" w14:textId="77777777" w:rsidR="00BD58FC" w:rsidRDefault="00000000">
      <w:pPr>
        <w:spacing w:after="274" w:line="259" w:lineRule="auto"/>
        <w:ind w:left="44" w:right="1"/>
        <w:jc w:val="center"/>
      </w:pPr>
      <w:r>
        <w:rPr>
          <w:b/>
        </w:rPr>
        <w:t xml:space="preserve">Department of Computer Application </w:t>
      </w:r>
    </w:p>
    <w:p w14:paraId="67FAAA60" w14:textId="77777777" w:rsidR="00BD58FC" w:rsidRDefault="00000000">
      <w:pPr>
        <w:spacing w:after="274" w:line="259" w:lineRule="auto"/>
        <w:ind w:left="44" w:right="2"/>
        <w:jc w:val="center"/>
      </w:pPr>
      <w:r>
        <w:rPr>
          <w:b/>
        </w:rPr>
        <w:t xml:space="preserve">Mechi Multiple Campus </w:t>
      </w:r>
    </w:p>
    <w:p w14:paraId="16672382" w14:textId="77777777" w:rsidR="00BD58FC" w:rsidRDefault="00000000">
      <w:pPr>
        <w:spacing w:after="273" w:line="259" w:lineRule="auto"/>
        <w:ind w:left="96" w:firstLine="0"/>
        <w:jc w:val="center"/>
      </w:pPr>
      <w:r>
        <w:rPr>
          <w:b/>
        </w:rPr>
        <w:t xml:space="preserve"> </w:t>
      </w:r>
    </w:p>
    <w:p w14:paraId="0DC9E4A8" w14:textId="77777777" w:rsidR="00BD58FC" w:rsidRDefault="00000000">
      <w:pPr>
        <w:spacing w:after="309" w:line="259" w:lineRule="auto"/>
        <w:ind w:left="509" w:firstLine="0"/>
      </w:pPr>
      <w:r>
        <w:rPr>
          <w:b/>
          <w:i/>
        </w:rPr>
        <w:t xml:space="preserve">In partial fulfillment of the requirements for the Bachelors in Computer Application </w:t>
      </w:r>
    </w:p>
    <w:p w14:paraId="1555BDE0" w14:textId="77777777" w:rsidR="00BD58FC" w:rsidRDefault="00000000">
      <w:pPr>
        <w:spacing w:after="90" w:line="259" w:lineRule="auto"/>
        <w:ind w:left="106" w:firstLine="0"/>
        <w:jc w:val="center"/>
      </w:pPr>
      <w:r>
        <w:rPr>
          <w:b/>
          <w:sz w:val="28"/>
        </w:rPr>
        <w:t xml:space="preserve"> </w:t>
      </w:r>
    </w:p>
    <w:p w14:paraId="156200BC" w14:textId="77777777" w:rsidR="00BD58FC" w:rsidRDefault="00000000">
      <w:pPr>
        <w:spacing w:after="276" w:line="259" w:lineRule="auto"/>
        <w:ind w:left="44" w:right="1"/>
        <w:jc w:val="center"/>
      </w:pPr>
      <w:r>
        <w:t xml:space="preserve">Submitted by: </w:t>
      </w:r>
    </w:p>
    <w:p w14:paraId="6BC2F546" w14:textId="08E102D5" w:rsidR="00BD58FC" w:rsidRDefault="00D674BA">
      <w:pPr>
        <w:spacing w:after="276" w:line="259" w:lineRule="auto"/>
        <w:ind w:left="44"/>
        <w:jc w:val="center"/>
      </w:pPr>
      <w:r>
        <w:t>Achyut Chapagain</w:t>
      </w:r>
      <w:r w:rsidR="00000000">
        <w:t xml:space="preserve"> (Roll no.</w:t>
      </w:r>
      <w:r>
        <w:t xml:space="preserve"> 05</w:t>
      </w:r>
      <w:r w:rsidR="00000000">
        <w:t xml:space="preserve">) </w:t>
      </w:r>
    </w:p>
    <w:p w14:paraId="31487B7C" w14:textId="77777777" w:rsidR="00BD58FC" w:rsidRDefault="00000000">
      <w:pPr>
        <w:spacing w:after="276" w:line="259" w:lineRule="auto"/>
        <w:ind w:left="44" w:right="2"/>
        <w:jc w:val="center"/>
      </w:pPr>
      <w:r>
        <w:t xml:space="preserve">(Ashoj 2081) </w:t>
      </w:r>
    </w:p>
    <w:p w14:paraId="44B62408" w14:textId="77777777" w:rsidR="00BD58FC" w:rsidRDefault="00000000">
      <w:pPr>
        <w:spacing w:after="276" w:line="259" w:lineRule="auto"/>
        <w:ind w:left="44"/>
        <w:jc w:val="center"/>
      </w:pPr>
      <w:r>
        <w:t xml:space="preserve">Under the Supervision of  </w:t>
      </w:r>
    </w:p>
    <w:p w14:paraId="1A911489" w14:textId="77777777" w:rsidR="00BD58FC" w:rsidRDefault="00000000">
      <w:pPr>
        <w:spacing w:after="274" w:line="259" w:lineRule="auto"/>
        <w:ind w:left="44" w:right="1"/>
        <w:jc w:val="center"/>
      </w:pPr>
      <w:r>
        <w:rPr>
          <w:b/>
        </w:rPr>
        <w:t xml:space="preserve">Krishna Pd. Acharya </w:t>
      </w:r>
    </w:p>
    <w:p w14:paraId="4ACD8623" w14:textId="77777777" w:rsidR="00BD58FC" w:rsidRDefault="00000000">
      <w:pPr>
        <w:spacing w:after="112" w:line="259" w:lineRule="auto"/>
        <w:ind w:left="86" w:firstLine="0"/>
        <w:jc w:val="center"/>
      </w:pPr>
      <w:r>
        <w:rPr>
          <w:rFonts w:ascii="Calibri" w:eastAsia="Calibri" w:hAnsi="Calibri" w:cs="Calibri"/>
          <w:sz w:val="22"/>
        </w:rPr>
        <w:t xml:space="preserve"> </w:t>
      </w:r>
    </w:p>
    <w:p w14:paraId="499FD9A9" w14:textId="77777777" w:rsidR="00BD58FC" w:rsidRDefault="00000000">
      <w:pPr>
        <w:spacing w:after="112" w:line="259" w:lineRule="auto"/>
        <w:ind w:left="86" w:firstLine="0"/>
        <w:jc w:val="center"/>
      </w:pPr>
      <w:r>
        <w:rPr>
          <w:rFonts w:ascii="Calibri" w:eastAsia="Calibri" w:hAnsi="Calibri" w:cs="Calibri"/>
          <w:sz w:val="22"/>
        </w:rPr>
        <w:t xml:space="preserve"> </w:t>
      </w:r>
    </w:p>
    <w:p w14:paraId="146E0648" w14:textId="77777777" w:rsidR="00BD58FC" w:rsidRDefault="00000000">
      <w:pPr>
        <w:spacing w:after="119" w:line="259" w:lineRule="auto"/>
        <w:ind w:left="86" w:firstLine="0"/>
        <w:jc w:val="center"/>
      </w:pPr>
      <w:r>
        <w:rPr>
          <w:rFonts w:ascii="Calibri" w:eastAsia="Calibri" w:hAnsi="Calibri" w:cs="Calibri"/>
          <w:sz w:val="22"/>
        </w:rPr>
        <w:t xml:space="preserve"> </w:t>
      </w:r>
    </w:p>
    <w:p w14:paraId="5BF3C27C" w14:textId="77777777" w:rsidR="00BD58FC" w:rsidRDefault="00000000">
      <w:pPr>
        <w:tabs>
          <w:tab w:val="center" w:pos="2881"/>
          <w:tab w:val="center" w:pos="3601"/>
          <w:tab w:val="center" w:pos="4321"/>
          <w:tab w:val="center" w:pos="5041"/>
          <w:tab w:val="center" w:pos="5761"/>
          <w:tab w:val="center" w:pos="6481"/>
          <w:tab w:val="center" w:pos="8105"/>
        </w:tabs>
        <w:ind w:left="-1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D7FDBD" wp14:editId="752E0636">
                <wp:simplePos x="0" y="0"/>
                <wp:positionH relativeFrom="column">
                  <wp:posOffset>-939</wp:posOffset>
                </wp:positionH>
                <wp:positionV relativeFrom="paragraph">
                  <wp:posOffset>13045</wp:posOffset>
                </wp:positionV>
                <wp:extent cx="1662430" cy="19050"/>
                <wp:effectExtent l="0" t="0" r="0" b="0"/>
                <wp:wrapNone/>
                <wp:docPr id="10177" name="Group 10177"/>
                <wp:cNvGraphicFramePr/>
                <a:graphic xmlns:a="http://schemas.openxmlformats.org/drawingml/2006/main">
                  <a:graphicData uri="http://schemas.microsoft.com/office/word/2010/wordprocessingGroup">
                    <wpg:wgp>
                      <wpg:cNvGrpSpPr/>
                      <wpg:grpSpPr>
                        <a:xfrm>
                          <a:off x="0" y="0"/>
                          <a:ext cx="1662430" cy="19050"/>
                          <a:chOff x="0" y="0"/>
                          <a:chExt cx="1662430" cy="19050"/>
                        </a:xfrm>
                      </wpg:grpSpPr>
                      <wps:wsp>
                        <wps:cNvPr id="58" name="Shape 58"/>
                        <wps:cNvSpPr/>
                        <wps:spPr>
                          <a:xfrm>
                            <a:off x="0" y="0"/>
                            <a:ext cx="1662430" cy="0"/>
                          </a:xfrm>
                          <a:custGeom>
                            <a:avLst/>
                            <a:gdLst/>
                            <a:ahLst/>
                            <a:cxnLst/>
                            <a:rect l="0" t="0" r="0" b="0"/>
                            <a:pathLst>
                              <a:path w="1662430">
                                <a:moveTo>
                                  <a:pt x="0" y="0"/>
                                </a:moveTo>
                                <a:lnTo>
                                  <a:pt x="166243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77" style="width:130.9pt;height:1.5pt;position:absolute;z-index:52;mso-position-horizontal-relative:text;mso-position-horizontal:absolute;margin-left:-0.0740051pt;mso-position-vertical-relative:text;margin-top:1.02716pt;" coordsize="16624,190">
                <v:shape id="Shape 58" style="position:absolute;width:16624;height:0;left:0;top:0;" coordsize="1662430,0" path="m0,0l1662430,0">
                  <v:stroke weight="1.5pt" endcap="flat" joinstyle="miter" miterlimit="10"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B13B8F" wp14:editId="07468CD5">
                <wp:simplePos x="0" y="0"/>
                <wp:positionH relativeFrom="column">
                  <wp:posOffset>4247846</wp:posOffset>
                </wp:positionH>
                <wp:positionV relativeFrom="paragraph">
                  <wp:posOffset>10505</wp:posOffset>
                </wp:positionV>
                <wp:extent cx="1662430" cy="19050"/>
                <wp:effectExtent l="0" t="0" r="0" b="0"/>
                <wp:wrapNone/>
                <wp:docPr id="10178" name="Group 10178"/>
                <wp:cNvGraphicFramePr/>
                <a:graphic xmlns:a="http://schemas.openxmlformats.org/drawingml/2006/main">
                  <a:graphicData uri="http://schemas.microsoft.com/office/word/2010/wordprocessingGroup">
                    <wpg:wgp>
                      <wpg:cNvGrpSpPr/>
                      <wpg:grpSpPr>
                        <a:xfrm>
                          <a:off x="0" y="0"/>
                          <a:ext cx="1662430" cy="19050"/>
                          <a:chOff x="0" y="0"/>
                          <a:chExt cx="1662430" cy="19050"/>
                        </a:xfrm>
                      </wpg:grpSpPr>
                      <wps:wsp>
                        <wps:cNvPr id="59" name="Shape 59"/>
                        <wps:cNvSpPr/>
                        <wps:spPr>
                          <a:xfrm>
                            <a:off x="0" y="0"/>
                            <a:ext cx="1662430" cy="0"/>
                          </a:xfrm>
                          <a:custGeom>
                            <a:avLst/>
                            <a:gdLst/>
                            <a:ahLst/>
                            <a:cxnLst/>
                            <a:rect l="0" t="0" r="0" b="0"/>
                            <a:pathLst>
                              <a:path w="1662430">
                                <a:moveTo>
                                  <a:pt x="0" y="0"/>
                                </a:moveTo>
                                <a:lnTo>
                                  <a:pt x="166243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78" style="width:130.9pt;height:1.5pt;position:absolute;z-index:53;mso-position-horizontal-relative:text;mso-position-horizontal:absolute;margin-left:334.476pt;mso-position-vertical-relative:text;margin-top:0.827148pt;" coordsize="16624,190">
                <v:shape id="Shape 59" style="position:absolute;width:16624;height:0;left:0;top:0;" coordsize="1662430,0" path="m0,0l1662430,0">
                  <v:stroke weight="1.5pt" endcap="flat" joinstyle="miter" miterlimit="10" on="true" color="#000000"/>
                  <v:fill on="false" color="#000000" opacity="0"/>
                </v:shape>
              </v:group>
            </w:pict>
          </mc:Fallback>
        </mc:AlternateContent>
      </w:r>
      <w:r>
        <w:t xml:space="preserve">         Internal Examiner </w:t>
      </w:r>
      <w:r>
        <w:tab/>
        <w:t xml:space="preserve"> </w:t>
      </w:r>
      <w:r>
        <w:tab/>
        <w:t xml:space="preserve"> </w:t>
      </w:r>
      <w:r>
        <w:tab/>
        <w:t xml:space="preserve"> </w:t>
      </w:r>
      <w:r>
        <w:tab/>
        <w:t xml:space="preserve"> </w:t>
      </w:r>
      <w:r>
        <w:tab/>
        <w:t xml:space="preserve"> </w:t>
      </w:r>
      <w:r>
        <w:tab/>
        <w:t xml:space="preserve"> </w:t>
      </w:r>
      <w:r>
        <w:tab/>
        <w:t xml:space="preserve">External Examiner </w:t>
      </w:r>
    </w:p>
    <w:p w14:paraId="3178F015" w14:textId="77777777" w:rsidR="00BD58FC" w:rsidRDefault="00000000">
      <w:pPr>
        <w:spacing w:after="103" w:line="259" w:lineRule="auto"/>
        <w:ind w:left="0" w:right="2123" w:firstLine="0"/>
        <w:jc w:val="right"/>
      </w:pPr>
      <w:r>
        <w:rPr>
          <w:b/>
          <w:sz w:val="32"/>
        </w:rPr>
        <w:lastRenderedPageBreak/>
        <w:t xml:space="preserve">Lab Report for Information Security </w:t>
      </w:r>
    </w:p>
    <w:p w14:paraId="079F11BA" w14:textId="77777777" w:rsidR="00BD58FC" w:rsidRDefault="00000000">
      <w:pPr>
        <w:spacing w:after="170"/>
        <w:ind w:left="-5"/>
      </w:pPr>
      <w:r>
        <w:t xml:space="preserve">Lab 1: Implementation of Caesar Cipher </w:t>
      </w:r>
    </w:p>
    <w:p w14:paraId="7C77B39B" w14:textId="77777777" w:rsidR="00BD58FC" w:rsidRDefault="00000000">
      <w:pPr>
        <w:spacing w:after="157" w:line="277" w:lineRule="auto"/>
        <w:ind w:left="715" w:right="5819"/>
        <w:jc w:val="both"/>
      </w:pPr>
      <w:r>
        <w:t>i)</w:t>
      </w:r>
      <w:r>
        <w:rPr>
          <w:rFonts w:ascii="Arial" w:eastAsia="Arial" w:hAnsi="Arial" w:cs="Arial"/>
        </w:rPr>
        <w:t xml:space="preserve"> </w:t>
      </w:r>
      <w:r>
        <w:t>Introduction/Concept ii)</w:t>
      </w:r>
      <w:r>
        <w:rPr>
          <w:rFonts w:ascii="Arial" w:eastAsia="Arial" w:hAnsi="Arial" w:cs="Arial"/>
        </w:rPr>
        <w:t xml:space="preserve"> </w:t>
      </w:r>
      <w:r>
        <w:t>Program code iii)</w:t>
      </w:r>
      <w:r>
        <w:rPr>
          <w:rFonts w:ascii="Arial" w:eastAsia="Arial" w:hAnsi="Arial" w:cs="Arial"/>
        </w:rPr>
        <w:t xml:space="preserve"> </w:t>
      </w:r>
      <w:r>
        <w:t xml:space="preserve">Output </w:t>
      </w:r>
    </w:p>
    <w:p w14:paraId="17323381" w14:textId="77777777" w:rsidR="00BD58FC" w:rsidRDefault="00000000">
      <w:pPr>
        <w:spacing w:after="170"/>
        <w:ind w:left="-5"/>
      </w:pPr>
      <w:r>
        <w:t xml:space="preserve">Lab 2: Implementation of Vigenere Cipher </w:t>
      </w:r>
    </w:p>
    <w:p w14:paraId="7BEE8871" w14:textId="77777777" w:rsidR="00BD58FC" w:rsidRDefault="00000000">
      <w:pPr>
        <w:spacing w:after="157" w:line="277" w:lineRule="auto"/>
        <w:ind w:left="715" w:right="5819"/>
        <w:jc w:val="both"/>
      </w:pPr>
      <w:r>
        <w:t>i)</w:t>
      </w:r>
      <w:r>
        <w:rPr>
          <w:rFonts w:ascii="Arial" w:eastAsia="Arial" w:hAnsi="Arial" w:cs="Arial"/>
        </w:rPr>
        <w:t xml:space="preserve"> </w:t>
      </w:r>
      <w:r>
        <w:t>Introduction/Concept ii)</w:t>
      </w:r>
      <w:r>
        <w:rPr>
          <w:rFonts w:ascii="Arial" w:eastAsia="Arial" w:hAnsi="Arial" w:cs="Arial"/>
        </w:rPr>
        <w:t xml:space="preserve"> </w:t>
      </w:r>
      <w:r>
        <w:t>Program code iii)</w:t>
      </w:r>
      <w:r>
        <w:rPr>
          <w:rFonts w:ascii="Arial" w:eastAsia="Arial" w:hAnsi="Arial" w:cs="Arial"/>
        </w:rPr>
        <w:t xml:space="preserve"> </w:t>
      </w:r>
      <w:r>
        <w:t xml:space="preserve">Output </w:t>
      </w:r>
    </w:p>
    <w:p w14:paraId="08F55A2E" w14:textId="77777777" w:rsidR="00BD58FC" w:rsidRDefault="00000000">
      <w:pPr>
        <w:spacing w:after="170"/>
        <w:ind w:left="-5"/>
      </w:pPr>
      <w:r>
        <w:t xml:space="preserve">Lab 3: Implementation of Playfair Cipher </w:t>
      </w:r>
    </w:p>
    <w:p w14:paraId="47914564" w14:textId="77777777" w:rsidR="00BD58FC" w:rsidRDefault="00000000">
      <w:pPr>
        <w:spacing w:after="157" w:line="277" w:lineRule="auto"/>
        <w:ind w:left="715" w:right="5819"/>
        <w:jc w:val="both"/>
      </w:pPr>
      <w:r>
        <w:t>i)</w:t>
      </w:r>
      <w:r>
        <w:rPr>
          <w:rFonts w:ascii="Arial" w:eastAsia="Arial" w:hAnsi="Arial" w:cs="Arial"/>
        </w:rPr>
        <w:t xml:space="preserve"> </w:t>
      </w:r>
      <w:r>
        <w:t>Introduction/Concept ii)</w:t>
      </w:r>
      <w:r>
        <w:rPr>
          <w:rFonts w:ascii="Arial" w:eastAsia="Arial" w:hAnsi="Arial" w:cs="Arial"/>
        </w:rPr>
        <w:t xml:space="preserve"> </w:t>
      </w:r>
      <w:r>
        <w:t>Program code iii)</w:t>
      </w:r>
      <w:r>
        <w:rPr>
          <w:rFonts w:ascii="Arial" w:eastAsia="Arial" w:hAnsi="Arial" w:cs="Arial"/>
        </w:rPr>
        <w:t xml:space="preserve"> </w:t>
      </w:r>
      <w:r>
        <w:t xml:space="preserve">Output </w:t>
      </w:r>
    </w:p>
    <w:p w14:paraId="2B1FED63" w14:textId="77777777" w:rsidR="00BD58FC" w:rsidRDefault="00000000">
      <w:pPr>
        <w:spacing w:after="170"/>
        <w:ind w:left="-5"/>
      </w:pPr>
      <w:r>
        <w:t xml:space="preserve">Lab 4: Implementation of Rail Fence Ciphers </w:t>
      </w:r>
    </w:p>
    <w:p w14:paraId="02E2C390" w14:textId="77777777" w:rsidR="00BD58FC" w:rsidRDefault="00000000">
      <w:pPr>
        <w:spacing w:after="157" w:line="277" w:lineRule="auto"/>
        <w:ind w:left="715" w:right="5819"/>
        <w:jc w:val="both"/>
      </w:pPr>
      <w:r>
        <w:t>i)</w:t>
      </w:r>
      <w:r>
        <w:rPr>
          <w:rFonts w:ascii="Arial" w:eastAsia="Arial" w:hAnsi="Arial" w:cs="Arial"/>
        </w:rPr>
        <w:t xml:space="preserve"> </w:t>
      </w:r>
      <w:r>
        <w:t>Introduction/Concept ii)</w:t>
      </w:r>
      <w:r>
        <w:rPr>
          <w:rFonts w:ascii="Arial" w:eastAsia="Arial" w:hAnsi="Arial" w:cs="Arial"/>
        </w:rPr>
        <w:t xml:space="preserve"> </w:t>
      </w:r>
      <w:r>
        <w:t>Program code iii)</w:t>
      </w:r>
      <w:r>
        <w:rPr>
          <w:rFonts w:ascii="Arial" w:eastAsia="Arial" w:hAnsi="Arial" w:cs="Arial"/>
        </w:rPr>
        <w:t xml:space="preserve"> </w:t>
      </w:r>
      <w:r>
        <w:t xml:space="preserve">Output </w:t>
      </w:r>
    </w:p>
    <w:p w14:paraId="5075218F" w14:textId="77777777" w:rsidR="00BD58FC" w:rsidRDefault="00000000">
      <w:pPr>
        <w:spacing w:after="170"/>
        <w:ind w:left="-5"/>
      </w:pPr>
      <w:r>
        <w:t xml:space="preserve">Lab 5: Implementation of password based authentication system </w:t>
      </w:r>
    </w:p>
    <w:p w14:paraId="38955846" w14:textId="77777777" w:rsidR="00BD58FC" w:rsidRDefault="00000000">
      <w:pPr>
        <w:spacing w:after="157" w:line="277" w:lineRule="auto"/>
        <w:ind w:left="715" w:right="5819"/>
        <w:jc w:val="both"/>
      </w:pPr>
      <w:r>
        <w:t>i)</w:t>
      </w:r>
      <w:r>
        <w:rPr>
          <w:rFonts w:ascii="Arial" w:eastAsia="Arial" w:hAnsi="Arial" w:cs="Arial"/>
        </w:rPr>
        <w:t xml:space="preserve"> </w:t>
      </w:r>
      <w:r>
        <w:t>Introduction/Concept ii)</w:t>
      </w:r>
      <w:r>
        <w:rPr>
          <w:rFonts w:ascii="Arial" w:eastAsia="Arial" w:hAnsi="Arial" w:cs="Arial"/>
        </w:rPr>
        <w:t xml:space="preserve"> </w:t>
      </w:r>
      <w:r>
        <w:t>Program code iii)</w:t>
      </w:r>
      <w:r>
        <w:rPr>
          <w:rFonts w:ascii="Arial" w:eastAsia="Arial" w:hAnsi="Arial" w:cs="Arial"/>
        </w:rPr>
        <w:t xml:space="preserve"> </w:t>
      </w:r>
      <w:r>
        <w:t xml:space="preserve">Output </w:t>
      </w:r>
    </w:p>
    <w:p w14:paraId="5468406F" w14:textId="77777777" w:rsidR="00BD58FC" w:rsidRDefault="00000000">
      <w:pPr>
        <w:spacing w:after="177" w:line="259" w:lineRule="auto"/>
        <w:ind w:left="0" w:firstLine="0"/>
      </w:pPr>
      <w:r>
        <w:t xml:space="preserve"> </w:t>
      </w:r>
    </w:p>
    <w:p w14:paraId="3E7CB558" w14:textId="77777777" w:rsidR="00BD58FC" w:rsidRDefault="00000000">
      <w:pPr>
        <w:spacing w:after="177" w:line="259" w:lineRule="auto"/>
        <w:ind w:left="0" w:firstLine="0"/>
      </w:pPr>
      <w:r>
        <w:t xml:space="preserve"> </w:t>
      </w:r>
    </w:p>
    <w:p w14:paraId="5145D4B3" w14:textId="77777777" w:rsidR="00BD58FC" w:rsidRDefault="00000000">
      <w:pPr>
        <w:spacing w:after="177" w:line="259" w:lineRule="auto"/>
        <w:ind w:left="0" w:firstLine="0"/>
      </w:pPr>
      <w:r>
        <w:t xml:space="preserve"> </w:t>
      </w:r>
    </w:p>
    <w:p w14:paraId="7EFDA7CC" w14:textId="77777777" w:rsidR="00BD58FC" w:rsidRDefault="00000000">
      <w:pPr>
        <w:spacing w:after="178" w:line="259" w:lineRule="auto"/>
        <w:ind w:left="0" w:firstLine="0"/>
      </w:pPr>
      <w:r>
        <w:t xml:space="preserve"> </w:t>
      </w:r>
    </w:p>
    <w:p w14:paraId="641B35F8" w14:textId="77777777" w:rsidR="00BD58FC" w:rsidRDefault="00000000">
      <w:pPr>
        <w:spacing w:after="175" w:line="259" w:lineRule="auto"/>
        <w:ind w:left="0" w:firstLine="0"/>
      </w:pPr>
      <w:r>
        <w:t xml:space="preserve"> </w:t>
      </w:r>
    </w:p>
    <w:p w14:paraId="02F2447D" w14:textId="77777777" w:rsidR="00BD58FC" w:rsidRDefault="00000000">
      <w:pPr>
        <w:spacing w:after="177" w:line="259" w:lineRule="auto"/>
        <w:ind w:left="0" w:firstLine="0"/>
      </w:pPr>
      <w:r>
        <w:t xml:space="preserve"> </w:t>
      </w:r>
    </w:p>
    <w:p w14:paraId="233A1746" w14:textId="77777777" w:rsidR="00BD58FC" w:rsidRDefault="00000000">
      <w:pPr>
        <w:spacing w:after="177" w:line="259" w:lineRule="auto"/>
        <w:ind w:left="0" w:firstLine="0"/>
      </w:pPr>
      <w:r>
        <w:t xml:space="preserve"> </w:t>
      </w:r>
    </w:p>
    <w:p w14:paraId="069BA430" w14:textId="77777777" w:rsidR="00BD58FC" w:rsidRDefault="00000000">
      <w:pPr>
        <w:spacing w:after="177" w:line="259" w:lineRule="auto"/>
        <w:ind w:left="0" w:firstLine="0"/>
      </w:pPr>
      <w:r>
        <w:t xml:space="preserve"> </w:t>
      </w:r>
    </w:p>
    <w:p w14:paraId="1BF6820F" w14:textId="77777777" w:rsidR="00BD58FC" w:rsidRDefault="00000000">
      <w:pPr>
        <w:spacing w:after="177" w:line="259" w:lineRule="auto"/>
        <w:ind w:left="0" w:firstLine="0"/>
      </w:pPr>
      <w:r>
        <w:t xml:space="preserve"> </w:t>
      </w:r>
    </w:p>
    <w:p w14:paraId="5AE82AE7" w14:textId="77777777" w:rsidR="00BD58FC" w:rsidRDefault="00000000">
      <w:pPr>
        <w:spacing w:after="16" w:line="259" w:lineRule="auto"/>
        <w:ind w:left="0" w:firstLine="0"/>
      </w:pPr>
      <w:r>
        <w:t xml:space="preserve"> </w:t>
      </w:r>
    </w:p>
    <w:p w14:paraId="17C2B544" w14:textId="77777777" w:rsidR="00BD58FC" w:rsidRDefault="00000000">
      <w:pPr>
        <w:spacing w:after="0" w:line="259" w:lineRule="auto"/>
        <w:ind w:left="0" w:firstLine="0"/>
      </w:pPr>
      <w:r>
        <w:t xml:space="preserve"> </w:t>
      </w:r>
    </w:p>
    <w:p w14:paraId="23B0A0E9" w14:textId="77777777" w:rsidR="00BD58FC" w:rsidRDefault="00000000">
      <w:pPr>
        <w:pStyle w:val="Heading1"/>
        <w:ind w:left="43" w:right="0"/>
      </w:pPr>
      <w:r>
        <w:t xml:space="preserve">Lab 1: Caesar Cipher implementation </w:t>
      </w:r>
    </w:p>
    <w:p w14:paraId="4A19CEC1" w14:textId="77777777" w:rsidR="00BD58FC" w:rsidRDefault="00000000">
      <w:pPr>
        <w:spacing w:after="10" w:line="259" w:lineRule="auto"/>
        <w:ind w:left="-5"/>
      </w:pPr>
      <w:r>
        <w:rPr>
          <w:b/>
          <w:u w:val="single" w:color="000000"/>
        </w:rPr>
        <w:t>Introduction:</w:t>
      </w:r>
      <w:r>
        <w:rPr>
          <w:b/>
        </w:rPr>
        <w:t xml:space="preserve"> </w:t>
      </w:r>
    </w:p>
    <w:p w14:paraId="5B1DA039" w14:textId="77777777" w:rsidR="00BD58FC" w:rsidRDefault="00000000">
      <w:pPr>
        <w:ind w:left="-5" w:right="179"/>
      </w:pPr>
      <w:r>
        <w:t xml:space="preserve">Caesar Cipher is the earliest known, and the simplest, use of a substitution cipher was by Julius Caesar. The Caesar cipher involves replacing each letter of the alphabet with the letter standing three places further down the alphabet. The alphabet is wrapped around, so that the letter </w:t>
      </w:r>
      <w:r>
        <w:lastRenderedPageBreak/>
        <w:t xml:space="preserve">following Z is A. We can define the transformation by listing all possibilities, as follows:  Plaintext: a b c d e f g h i j k l m n o p q r s t u v w x y z </w:t>
      </w:r>
      <w:r>
        <w:rPr>
          <w:rFonts w:ascii="Segoe UI Symbol" w:eastAsia="Segoe UI Symbol" w:hAnsi="Segoe UI Symbol" w:cs="Segoe UI Symbol"/>
        </w:rPr>
        <w:t xml:space="preserve"> </w:t>
      </w:r>
      <w:r>
        <w:t xml:space="preserve">cipher: D E F G H I J K L M N O P Q R S T U V W X Y Z A B C </w:t>
      </w:r>
      <w:r>
        <w:rPr>
          <w:b/>
          <w:u w:val="single" w:color="000000"/>
        </w:rPr>
        <w:t>Source Code:</w:t>
      </w:r>
      <w:r>
        <w:rPr>
          <w:b/>
        </w:rPr>
        <w:t xml:space="preserve"> </w:t>
      </w:r>
    </w:p>
    <w:p w14:paraId="1A9889F2" w14:textId="77777777" w:rsidR="00BD58FC" w:rsidRDefault="00000000">
      <w:pPr>
        <w:ind w:left="-5" w:right="7202"/>
      </w:pPr>
      <w:r>
        <w:t xml:space="preserve">#include&lt;stdio.h&gt; #include&lt;conio.h&gt; int main() </w:t>
      </w:r>
    </w:p>
    <w:p w14:paraId="68F0B738" w14:textId="77777777" w:rsidR="00BD58FC" w:rsidRDefault="00000000">
      <w:pPr>
        <w:ind w:left="705" w:right="6386" w:hanging="720"/>
      </w:pPr>
      <w:r>
        <w:t xml:space="preserve">{ char message[100], ch; int i, key; clrscr(); </w:t>
      </w:r>
    </w:p>
    <w:p w14:paraId="75B1C2EC" w14:textId="77777777" w:rsidR="00BD58FC" w:rsidRDefault="00000000">
      <w:pPr>
        <w:ind w:left="730" w:right="4940"/>
      </w:pPr>
      <w:r>
        <w:t xml:space="preserve">printf("Enter a message to encrypt: "); gets(message); printf("Enter key: "); scanf("%d", &amp;key); </w:t>
      </w:r>
    </w:p>
    <w:p w14:paraId="3F8FC0EF" w14:textId="77777777" w:rsidR="00BD58FC" w:rsidRDefault="00000000">
      <w:pPr>
        <w:ind w:left="730"/>
      </w:pPr>
      <w:r>
        <w:t xml:space="preserve">for(i = 0; message[i] != '\0'; ++i) </w:t>
      </w:r>
    </w:p>
    <w:p w14:paraId="08E96B91" w14:textId="77777777" w:rsidR="00BD58FC" w:rsidRDefault="00000000">
      <w:pPr>
        <w:ind w:left="1440" w:right="5465" w:hanging="720"/>
      </w:pPr>
      <w:r>
        <w:t xml:space="preserve">{ ch = message[i]; if(ch &gt;= 'a' &amp;&amp; ch &lt;= 'z') </w:t>
      </w:r>
    </w:p>
    <w:p w14:paraId="7DD04BE0" w14:textId="77777777" w:rsidR="00BD58FC" w:rsidRDefault="00000000">
      <w:pPr>
        <w:ind w:left="2160" w:right="5791" w:hanging="720"/>
      </w:pPr>
      <w:r>
        <w:t xml:space="preserve">{ ch = ch + key; if(ch &gt; 'z') </w:t>
      </w:r>
    </w:p>
    <w:p w14:paraId="3AFBC50A" w14:textId="77777777" w:rsidR="00BD58FC" w:rsidRDefault="00000000">
      <w:pPr>
        <w:ind w:left="2881" w:right="4511" w:hanging="721"/>
      </w:pPr>
      <w:r>
        <w:t xml:space="preserve">{ ch = ch - 'z' + 'a' - 1; </w:t>
      </w:r>
    </w:p>
    <w:p w14:paraId="67C2E36D" w14:textId="77777777" w:rsidR="00BD58FC" w:rsidRDefault="00000000">
      <w:pPr>
        <w:ind w:left="2170"/>
      </w:pPr>
      <w:r>
        <w:t xml:space="preserve">} </w:t>
      </w:r>
    </w:p>
    <w:p w14:paraId="3A9BC1C9" w14:textId="77777777" w:rsidR="00BD58FC" w:rsidRDefault="00000000">
      <w:pPr>
        <w:ind w:left="2170"/>
      </w:pPr>
      <w:r>
        <w:t xml:space="preserve">message[i] = ch; </w:t>
      </w:r>
    </w:p>
    <w:p w14:paraId="04661929" w14:textId="77777777" w:rsidR="00BD58FC" w:rsidRDefault="00000000">
      <w:pPr>
        <w:ind w:left="1450"/>
      </w:pPr>
      <w:r>
        <w:t xml:space="preserve">} </w:t>
      </w:r>
    </w:p>
    <w:p w14:paraId="5BDFE4E7" w14:textId="77777777" w:rsidR="00BD58FC" w:rsidRDefault="00000000">
      <w:pPr>
        <w:ind w:left="1450"/>
      </w:pPr>
      <w:r>
        <w:t xml:space="preserve">else if(ch &gt;= 'A' &amp;&amp; ch &lt;= 'Z') </w:t>
      </w:r>
    </w:p>
    <w:p w14:paraId="375D55CC" w14:textId="77777777" w:rsidR="00BD58FC" w:rsidRDefault="00000000">
      <w:pPr>
        <w:ind w:left="2160" w:right="5791" w:hanging="720"/>
      </w:pPr>
      <w:r>
        <w:t xml:space="preserve">{ ch = ch + key; if(ch &gt; 'Z') </w:t>
      </w:r>
    </w:p>
    <w:p w14:paraId="12B151D2" w14:textId="77777777" w:rsidR="00BD58FC" w:rsidRDefault="00000000">
      <w:pPr>
        <w:ind w:left="2881" w:right="4403" w:hanging="721"/>
      </w:pPr>
      <w:r>
        <w:t xml:space="preserve">{ ch = ch - 'Z' + 'A' - 1; </w:t>
      </w:r>
    </w:p>
    <w:p w14:paraId="379CAF8B" w14:textId="77777777" w:rsidR="00BD58FC" w:rsidRDefault="00000000">
      <w:pPr>
        <w:ind w:left="2170"/>
      </w:pPr>
      <w:r>
        <w:t xml:space="preserve">} </w:t>
      </w:r>
    </w:p>
    <w:p w14:paraId="11074190" w14:textId="77777777" w:rsidR="00BD58FC" w:rsidRDefault="00000000">
      <w:pPr>
        <w:ind w:left="2170"/>
      </w:pPr>
      <w:r>
        <w:t xml:space="preserve">message[i] = ch; </w:t>
      </w:r>
    </w:p>
    <w:p w14:paraId="5E6AF186" w14:textId="77777777" w:rsidR="00BD58FC" w:rsidRDefault="00000000">
      <w:pPr>
        <w:ind w:left="1450"/>
      </w:pPr>
      <w:r>
        <w:t xml:space="preserve">} </w:t>
      </w:r>
    </w:p>
    <w:p w14:paraId="47C09512" w14:textId="77777777" w:rsidR="00BD58FC" w:rsidRDefault="00000000">
      <w:pPr>
        <w:ind w:left="730"/>
      </w:pPr>
      <w:r>
        <w:t xml:space="preserve">} </w:t>
      </w:r>
    </w:p>
    <w:p w14:paraId="4223A2E3" w14:textId="77777777" w:rsidR="00BD58FC" w:rsidRDefault="00000000">
      <w:pPr>
        <w:ind w:left="730" w:right="4440"/>
      </w:pPr>
      <w:r>
        <w:t xml:space="preserve">printf("Encrypted message: %s", message); getch(); return (0); </w:t>
      </w:r>
    </w:p>
    <w:p w14:paraId="6C2CC603" w14:textId="77777777" w:rsidR="00BD58FC" w:rsidRDefault="00000000">
      <w:pPr>
        <w:ind w:left="-5"/>
      </w:pPr>
      <w:r>
        <w:t xml:space="preserve">} </w:t>
      </w:r>
    </w:p>
    <w:p w14:paraId="0CB56258" w14:textId="77777777" w:rsidR="00BD58FC" w:rsidRDefault="00000000">
      <w:pPr>
        <w:spacing w:after="24" w:line="259" w:lineRule="auto"/>
        <w:ind w:left="0" w:firstLine="0"/>
      </w:pPr>
      <w:r>
        <w:t xml:space="preserve"> </w:t>
      </w:r>
    </w:p>
    <w:p w14:paraId="258A8A2F" w14:textId="77777777" w:rsidR="00BD58FC" w:rsidRDefault="00000000">
      <w:pPr>
        <w:spacing w:after="10" w:line="259" w:lineRule="auto"/>
        <w:ind w:left="-5"/>
      </w:pPr>
      <w:r>
        <w:rPr>
          <w:b/>
          <w:u w:val="single" w:color="000000"/>
        </w:rPr>
        <w:t>Output:</w:t>
      </w:r>
      <w:r>
        <w:rPr>
          <w:b/>
        </w:rPr>
        <w:t xml:space="preserve"> </w:t>
      </w:r>
    </w:p>
    <w:p w14:paraId="4EE3FA1A" w14:textId="77777777" w:rsidR="00BD58FC" w:rsidRDefault="00000000">
      <w:pPr>
        <w:spacing w:after="0" w:line="259" w:lineRule="auto"/>
        <w:ind w:left="0" w:right="443" w:firstLine="0"/>
        <w:jc w:val="right"/>
      </w:pPr>
      <w:r>
        <w:rPr>
          <w:noProof/>
        </w:rPr>
        <w:lastRenderedPageBreak/>
        <w:drawing>
          <wp:inline distT="0" distB="0" distL="0" distR="0" wp14:anchorId="38957D7B" wp14:editId="59FBA7B2">
            <wp:extent cx="5253356" cy="276225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6"/>
                    <a:stretch>
                      <a:fillRect/>
                    </a:stretch>
                  </pic:blipFill>
                  <pic:spPr>
                    <a:xfrm>
                      <a:off x="0" y="0"/>
                      <a:ext cx="5253356" cy="2762250"/>
                    </a:xfrm>
                    <a:prstGeom prst="rect">
                      <a:avLst/>
                    </a:prstGeom>
                  </pic:spPr>
                </pic:pic>
              </a:graphicData>
            </a:graphic>
          </wp:inline>
        </w:drawing>
      </w:r>
      <w:r>
        <w:t xml:space="preserve"> </w:t>
      </w:r>
    </w:p>
    <w:p w14:paraId="1AFE86CC" w14:textId="77777777" w:rsidR="00BD58FC" w:rsidRDefault="00000000">
      <w:pPr>
        <w:spacing w:after="16" w:line="259" w:lineRule="auto"/>
        <w:ind w:left="96" w:firstLine="0"/>
        <w:jc w:val="center"/>
      </w:pPr>
      <w:r>
        <w:t xml:space="preserve"> </w:t>
      </w:r>
    </w:p>
    <w:p w14:paraId="3186014C" w14:textId="77777777" w:rsidR="00BD58FC" w:rsidRDefault="00000000">
      <w:pPr>
        <w:spacing w:after="17" w:line="259" w:lineRule="auto"/>
        <w:ind w:left="0" w:firstLine="0"/>
      </w:pPr>
      <w:r>
        <w:t xml:space="preserve"> </w:t>
      </w:r>
    </w:p>
    <w:p w14:paraId="7CEC9B7E" w14:textId="77777777" w:rsidR="00BD58FC" w:rsidRDefault="00000000">
      <w:pPr>
        <w:spacing w:after="96" w:line="259" w:lineRule="auto"/>
        <w:ind w:left="0" w:firstLine="0"/>
      </w:pPr>
      <w:r>
        <w:t xml:space="preserve"> </w:t>
      </w:r>
    </w:p>
    <w:p w14:paraId="1C163DA4" w14:textId="77777777" w:rsidR="00BD58FC" w:rsidRDefault="00000000">
      <w:pPr>
        <w:pStyle w:val="Heading1"/>
        <w:ind w:left="43" w:right="1"/>
      </w:pPr>
      <w:r>
        <w:t xml:space="preserve">Lab 2: Implementation of Vigenere Cipher </w:t>
      </w:r>
    </w:p>
    <w:p w14:paraId="1C4782A3" w14:textId="77777777" w:rsidR="00BD58FC" w:rsidRDefault="00000000">
      <w:pPr>
        <w:spacing w:after="10" w:line="259" w:lineRule="auto"/>
        <w:ind w:left="-5"/>
      </w:pPr>
      <w:r>
        <w:rPr>
          <w:b/>
          <w:u w:val="single" w:color="000000"/>
        </w:rPr>
        <w:t>Introduction:</w:t>
      </w:r>
      <w:r>
        <w:rPr>
          <w:b/>
        </w:rPr>
        <w:t xml:space="preserve"> </w:t>
      </w:r>
    </w:p>
    <w:p w14:paraId="7E6B7AAE" w14:textId="77777777" w:rsidR="00BD58FC" w:rsidRDefault="00000000">
      <w:pPr>
        <w:ind w:left="-5"/>
      </w:pPr>
      <w:r>
        <w:t xml:space="preserve">The Vigenere cipher is a classical encryption technique that was developed in the 16th century by Blaise de Vigenere. The Vigenere cipher uses a 26×26 table with A to Z as the row heading and column heading. This table is usually referred to as the Vigenere Tableau, Vigenere Table or Vigenere Square. The first row of this table has the 26 English letters. Starting with the second row, each row has the letters shifted to the left one position in a cyclic way. For example, when B is shifted to the first position on the second row, the letter A moves to the end. </w:t>
      </w:r>
    </w:p>
    <w:p w14:paraId="7C4E72BF" w14:textId="77777777" w:rsidR="00BD58FC" w:rsidRDefault="00000000">
      <w:pPr>
        <w:spacing w:after="36" w:line="259" w:lineRule="auto"/>
        <w:ind w:left="-5"/>
      </w:pPr>
      <w:r>
        <w:rPr>
          <w:b/>
          <w:u w:val="single" w:color="000000"/>
        </w:rPr>
        <w:t>Encryption:</w:t>
      </w:r>
      <w:r>
        <w:t xml:space="preserve"> </w:t>
      </w:r>
    </w:p>
    <w:p w14:paraId="68950E3C" w14:textId="77777777" w:rsidR="00BD58FC" w:rsidRDefault="00000000">
      <w:pPr>
        <w:numPr>
          <w:ilvl w:val="0"/>
          <w:numId w:val="1"/>
        </w:numPr>
        <w:ind w:hanging="360"/>
      </w:pPr>
      <w:r>
        <w:t xml:space="preserve">Find the row corresponding to the current letter of the keyword. </w:t>
      </w:r>
    </w:p>
    <w:p w14:paraId="394FEF96" w14:textId="77777777" w:rsidR="00BD58FC" w:rsidRDefault="00000000">
      <w:pPr>
        <w:numPr>
          <w:ilvl w:val="0"/>
          <w:numId w:val="1"/>
        </w:numPr>
        <w:ind w:hanging="360"/>
      </w:pPr>
      <w:r>
        <w:t xml:space="preserve">Find the column corresponding to the current letter of the plaintext. </w:t>
      </w:r>
    </w:p>
    <w:p w14:paraId="4AA71486" w14:textId="77777777" w:rsidR="00BD58FC" w:rsidRDefault="00000000">
      <w:pPr>
        <w:numPr>
          <w:ilvl w:val="0"/>
          <w:numId w:val="1"/>
        </w:numPr>
        <w:ind w:hanging="360"/>
      </w:pPr>
      <w:r>
        <w:t xml:space="preserve">The intersection of this row and column gives the encrypted letter. </w:t>
      </w:r>
    </w:p>
    <w:p w14:paraId="06CB3A04" w14:textId="77777777" w:rsidR="00BD58FC" w:rsidRDefault="00000000">
      <w:pPr>
        <w:spacing w:after="33" w:line="259" w:lineRule="auto"/>
        <w:ind w:left="-5"/>
      </w:pPr>
      <w:r>
        <w:rPr>
          <w:b/>
          <w:u w:val="single" w:color="000000"/>
        </w:rPr>
        <w:t>Decryption:</w:t>
      </w:r>
      <w:r>
        <w:rPr>
          <w:b/>
        </w:rPr>
        <w:t xml:space="preserve"> </w:t>
      </w:r>
    </w:p>
    <w:p w14:paraId="3D7D5D0E" w14:textId="77777777" w:rsidR="00BD58FC" w:rsidRDefault="00000000">
      <w:pPr>
        <w:numPr>
          <w:ilvl w:val="0"/>
          <w:numId w:val="1"/>
        </w:numPr>
        <w:ind w:hanging="360"/>
      </w:pPr>
      <w:r>
        <w:t xml:space="preserve">Find the row corresponding to the current letter of the keyword. </w:t>
      </w:r>
    </w:p>
    <w:p w14:paraId="0D67C55F" w14:textId="77777777" w:rsidR="00BD58FC" w:rsidRDefault="00000000">
      <w:pPr>
        <w:numPr>
          <w:ilvl w:val="0"/>
          <w:numId w:val="1"/>
        </w:numPr>
        <w:ind w:hanging="360"/>
      </w:pPr>
      <w:r>
        <w:t xml:space="preserve">Search this row to find the column that matches the encrypted letter. </w:t>
      </w:r>
      <w:r>
        <w:rPr>
          <w:rFonts w:ascii="Segoe UI Symbol" w:eastAsia="Segoe UI Symbol" w:hAnsi="Segoe UI Symbol" w:cs="Segoe UI Symbol"/>
        </w:rPr>
        <w:t></w:t>
      </w:r>
      <w:r>
        <w:rPr>
          <w:rFonts w:ascii="Arial" w:eastAsia="Arial" w:hAnsi="Arial" w:cs="Arial"/>
        </w:rPr>
        <w:t xml:space="preserve"> </w:t>
      </w:r>
      <w:r>
        <w:t xml:space="preserve">The header of this column gives the decrypted letter. </w:t>
      </w:r>
    </w:p>
    <w:p w14:paraId="610B7479" w14:textId="77777777" w:rsidR="00BD58FC" w:rsidRDefault="00000000">
      <w:pPr>
        <w:spacing w:after="19" w:line="259" w:lineRule="auto"/>
        <w:ind w:left="0" w:firstLine="0"/>
      </w:pPr>
      <w:r>
        <w:t xml:space="preserve"> </w:t>
      </w:r>
    </w:p>
    <w:p w14:paraId="0F80312F" w14:textId="77777777" w:rsidR="00BD58FC" w:rsidRDefault="00000000">
      <w:pPr>
        <w:spacing w:after="16" w:line="259" w:lineRule="auto"/>
        <w:ind w:left="0" w:firstLine="0"/>
      </w:pPr>
      <w:r>
        <w:t xml:space="preserve"> </w:t>
      </w:r>
    </w:p>
    <w:p w14:paraId="43EB88C7" w14:textId="77777777" w:rsidR="00BD58FC" w:rsidRDefault="00000000">
      <w:pPr>
        <w:spacing w:after="0" w:line="259" w:lineRule="auto"/>
        <w:ind w:left="0" w:firstLine="0"/>
      </w:pPr>
      <w:r>
        <w:t xml:space="preserve"> </w:t>
      </w:r>
    </w:p>
    <w:p w14:paraId="3DEB16AE" w14:textId="77777777" w:rsidR="00BD58FC" w:rsidRDefault="00000000">
      <w:pPr>
        <w:spacing w:after="10" w:line="259" w:lineRule="auto"/>
        <w:ind w:left="-5"/>
      </w:pPr>
      <w:r>
        <w:rPr>
          <w:b/>
          <w:u w:val="single" w:color="000000"/>
        </w:rPr>
        <w:t>Source Code:</w:t>
      </w:r>
      <w:r>
        <w:rPr>
          <w:b/>
        </w:rPr>
        <w:t xml:space="preserve">  </w:t>
      </w:r>
    </w:p>
    <w:p w14:paraId="7ED1E99F" w14:textId="77777777" w:rsidR="00BD58FC" w:rsidRDefault="00000000">
      <w:pPr>
        <w:ind w:left="-5"/>
      </w:pPr>
      <w:r>
        <w:t xml:space="preserve">#include&lt;stdio.h&gt; </w:t>
      </w:r>
    </w:p>
    <w:p w14:paraId="55FC85DA" w14:textId="77777777" w:rsidR="00BD58FC" w:rsidRDefault="00000000">
      <w:pPr>
        <w:ind w:left="-5"/>
      </w:pPr>
      <w:r>
        <w:t xml:space="preserve">#include&lt;string.h&gt; </w:t>
      </w:r>
    </w:p>
    <w:p w14:paraId="53A7D73B" w14:textId="77777777" w:rsidR="00BD58FC" w:rsidRDefault="00000000">
      <w:pPr>
        <w:ind w:left="-5"/>
      </w:pPr>
      <w:r>
        <w:t xml:space="preserve">#include&lt;conio.h&gt; </w:t>
      </w:r>
    </w:p>
    <w:p w14:paraId="68F8E6DF" w14:textId="77777777" w:rsidR="00BD58FC" w:rsidRDefault="00000000">
      <w:pPr>
        <w:spacing w:after="19" w:line="259" w:lineRule="auto"/>
        <w:ind w:left="0" w:firstLine="0"/>
      </w:pPr>
      <w:r>
        <w:t xml:space="preserve"> </w:t>
      </w:r>
    </w:p>
    <w:p w14:paraId="2FBDDD31" w14:textId="77777777" w:rsidR="00BD58FC" w:rsidRDefault="00000000">
      <w:pPr>
        <w:ind w:left="-5" w:right="6699"/>
      </w:pPr>
      <w:r>
        <w:lastRenderedPageBreak/>
        <w:t xml:space="preserve">int main() {     char msg[200],key[200];     int msgLen,keyLen,i,j; </w:t>
      </w:r>
    </w:p>
    <w:p w14:paraId="21DB7506" w14:textId="77777777" w:rsidR="00BD58FC" w:rsidRDefault="00000000">
      <w:pPr>
        <w:ind w:left="-5" w:right="3321"/>
      </w:pPr>
      <w:r>
        <w:t xml:space="preserve">    char newKey[200],encryptedMsg[200],decryptedMsg[200];     clrscr();     printf("Input message:");     gets(msg);     printf("Input key:");     gets(key);     msgLen=strlen(msg);     keyLen=strlen(key);     //generating new key </w:t>
      </w:r>
    </w:p>
    <w:p w14:paraId="7B2520F2" w14:textId="77777777" w:rsidR="00BD58FC" w:rsidRDefault="00000000">
      <w:pPr>
        <w:ind w:left="-5"/>
      </w:pPr>
      <w:r>
        <w:t xml:space="preserve">    for(i=0,j=0;i&lt;msgLen;++i,++j) </w:t>
      </w:r>
    </w:p>
    <w:p w14:paraId="5A6DE5D7" w14:textId="77777777" w:rsidR="00BD58FC" w:rsidRDefault="00000000">
      <w:pPr>
        <w:ind w:left="-5"/>
      </w:pPr>
      <w:r>
        <w:t xml:space="preserve">    { </w:t>
      </w:r>
    </w:p>
    <w:p w14:paraId="451741BF" w14:textId="77777777" w:rsidR="00BD58FC" w:rsidRDefault="00000000">
      <w:pPr>
        <w:ind w:left="-5" w:right="6793"/>
      </w:pPr>
      <w:r>
        <w:t xml:space="preserve"> </w:t>
      </w:r>
      <w:r>
        <w:tab/>
        <w:t xml:space="preserve">if(j==keyLen)  </w:t>
      </w:r>
      <w:r>
        <w:tab/>
        <w:t xml:space="preserve">    j=0;  </w:t>
      </w:r>
      <w:r>
        <w:tab/>
        <w:t xml:space="preserve">newKey[i]=key[j]; </w:t>
      </w:r>
    </w:p>
    <w:p w14:paraId="284211A8" w14:textId="77777777" w:rsidR="00BD58FC" w:rsidRDefault="00000000">
      <w:pPr>
        <w:ind w:left="-5"/>
      </w:pPr>
      <w:r>
        <w:t xml:space="preserve">    } </w:t>
      </w:r>
    </w:p>
    <w:p w14:paraId="09AC28A2" w14:textId="77777777" w:rsidR="00BD58FC" w:rsidRDefault="00000000">
      <w:pPr>
        <w:ind w:left="-5" w:right="6244"/>
      </w:pPr>
      <w:r>
        <w:t xml:space="preserve">    newKey[i] = '\0';     //encryption </w:t>
      </w:r>
    </w:p>
    <w:p w14:paraId="2C9F9715" w14:textId="77777777" w:rsidR="00BD58FC" w:rsidRDefault="00000000">
      <w:pPr>
        <w:ind w:left="-5"/>
      </w:pPr>
      <w:r>
        <w:t xml:space="preserve">    for(i=0;i&lt;msgLen;++i) </w:t>
      </w:r>
    </w:p>
    <w:p w14:paraId="0173DE5E" w14:textId="77777777" w:rsidR="00BD58FC" w:rsidRDefault="00000000">
      <w:pPr>
        <w:ind w:left="-5" w:right="3866"/>
      </w:pPr>
      <w:r>
        <w:t xml:space="preserve"> </w:t>
      </w:r>
      <w:r>
        <w:tab/>
        <w:t xml:space="preserve">encryptedMsg[i]=((msg[i]+newKey[i])%26)+'A';     encryptedMsg[i]='\0';     //decryption </w:t>
      </w:r>
    </w:p>
    <w:p w14:paraId="5526788A" w14:textId="77777777" w:rsidR="00BD58FC" w:rsidRDefault="00000000">
      <w:pPr>
        <w:ind w:left="-5"/>
      </w:pPr>
      <w:r>
        <w:t xml:space="preserve">    for(i=0;i&lt;msgLen;++i) </w:t>
      </w:r>
    </w:p>
    <w:p w14:paraId="3FEB2F69" w14:textId="77777777" w:rsidR="00BD58FC" w:rsidRDefault="00000000">
      <w:pPr>
        <w:ind w:left="-5" w:right="2410"/>
      </w:pPr>
      <w:r>
        <w:t xml:space="preserve"> </w:t>
      </w:r>
      <w:r>
        <w:tab/>
        <w:t xml:space="preserve">decryptedMsg[i]=(((encryptedMsg[i]-newKey[i])+26)%26)+'A';     decryptedMsg[i]='\0';     printf("Original Message:%s",msg);     printf("\nKey:%s",key);     printf("\nNew Generated Key: %s",newKey);     printf("\nEncrypted Message: %s",encryptedMsg);     printf("\nDecrypted Message: %s",decryptedMsg);     getch();     return 0; </w:t>
      </w:r>
    </w:p>
    <w:p w14:paraId="3C8695F4" w14:textId="77777777" w:rsidR="00BD58FC" w:rsidRDefault="00000000">
      <w:pPr>
        <w:ind w:left="-5"/>
      </w:pPr>
      <w:r>
        <w:t xml:space="preserve">} </w:t>
      </w:r>
    </w:p>
    <w:p w14:paraId="12337E12" w14:textId="77777777" w:rsidR="00BD58FC" w:rsidRDefault="00000000">
      <w:pPr>
        <w:spacing w:after="24" w:line="259" w:lineRule="auto"/>
        <w:ind w:left="0" w:firstLine="0"/>
      </w:pPr>
      <w:r>
        <w:t xml:space="preserve"> </w:t>
      </w:r>
    </w:p>
    <w:p w14:paraId="5C783681" w14:textId="77777777" w:rsidR="00BD58FC" w:rsidRDefault="00000000">
      <w:pPr>
        <w:spacing w:after="0" w:line="259" w:lineRule="auto"/>
        <w:ind w:left="0" w:firstLine="0"/>
      </w:pPr>
      <w:r>
        <w:rPr>
          <w:b/>
        </w:rPr>
        <w:t xml:space="preserve"> </w:t>
      </w:r>
    </w:p>
    <w:p w14:paraId="0ACFD506" w14:textId="77777777" w:rsidR="00BD58FC" w:rsidRDefault="00000000">
      <w:pPr>
        <w:spacing w:after="10" w:line="259" w:lineRule="auto"/>
        <w:ind w:left="-5"/>
      </w:pPr>
      <w:r>
        <w:rPr>
          <w:b/>
          <w:u w:val="single" w:color="000000"/>
        </w:rPr>
        <w:t>Output:</w:t>
      </w:r>
      <w:r>
        <w:rPr>
          <w:b/>
        </w:rPr>
        <w:t xml:space="preserve"> </w:t>
      </w:r>
    </w:p>
    <w:p w14:paraId="622BF8B5" w14:textId="77777777" w:rsidR="00BD58FC" w:rsidRDefault="00000000">
      <w:pPr>
        <w:spacing w:after="0" w:line="259" w:lineRule="auto"/>
        <w:ind w:left="0" w:right="743" w:firstLine="0"/>
        <w:jc w:val="right"/>
      </w:pPr>
      <w:r>
        <w:rPr>
          <w:noProof/>
        </w:rPr>
        <w:drawing>
          <wp:inline distT="0" distB="0" distL="0" distR="0" wp14:anchorId="265D4848" wp14:editId="63AACC38">
            <wp:extent cx="4867275" cy="2076450"/>
            <wp:effectExtent l="0" t="0" r="0" b="0"/>
            <wp:docPr id="591" name="Picture 591"/>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7"/>
                    <a:stretch>
                      <a:fillRect/>
                    </a:stretch>
                  </pic:blipFill>
                  <pic:spPr>
                    <a:xfrm>
                      <a:off x="0" y="0"/>
                      <a:ext cx="4867275" cy="2076450"/>
                    </a:xfrm>
                    <a:prstGeom prst="rect">
                      <a:avLst/>
                    </a:prstGeom>
                  </pic:spPr>
                </pic:pic>
              </a:graphicData>
            </a:graphic>
          </wp:inline>
        </w:drawing>
      </w:r>
      <w:r>
        <w:t xml:space="preserve"> </w:t>
      </w:r>
    </w:p>
    <w:p w14:paraId="4BF11411" w14:textId="77777777" w:rsidR="00BD58FC" w:rsidRDefault="00000000">
      <w:pPr>
        <w:spacing w:after="98" w:line="259" w:lineRule="auto"/>
        <w:ind w:left="96" w:firstLine="0"/>
        <w:jc w:val="center"/>
      </w:pPr>
      <w:r>
        <w:t xml:space="preserve"> </w:t>
      </w:r>
    </w:p>
    <w:p w14:paraId="7A9BA19F" w14:textId="77777777" w:rsidR="00BD58FC" w:rsidRDefault="00000000">
      <w:pPr>
        <w:pStyle w:val="Heading1"/>
        <w:ind w:left="43" w:right="4"/>
      </w:pPr>
      <w:r>
        <w:lastRenderedPageBreak/>
        <w:t xml:space="preserve">Lab 3: Implementation of Playfair Cipher </w:t>
      </w:r>
    </w:p>
    <w:p w14:paraId="3F943B9C" w14:textId="77777777" w:rsidR="00BD58FC" w:rsidRDefault="00000000">
      <w:pPr>
        <w:spacing w:after="10" w:line="259" w:lineRule="auto"/>
        <w:ind w:left="-5"/>
      </w:pPr>
      <w:r>
        <w:rPr>
          <w:b/>
          <w:u w:val="single" w:color="000000"/>
        </w:rPr>
        <w:t>Introduction:</w:t>
      </w:r>
      <w:r>
        <w:rPr>
          <w:b/>
        </w:rPr>
        <w:t xml:space="preserve"> </w:t>
      </w:r>
    </w:p>
    <w:p w14:paraId="34BFAA69" w14:textId="77777777" w:rsidR="00BD58FC" w:rsidRDefault="00000000">
      <w:pPr>
        <w:ind w:left="-5"/>
      </w:pPr>
      <w:r>
        <w:t xml:space="preserve">The Playfair cipher is a manual symmetric encryption technique and was the first digraph substitution cipher. The scheme was invented in 1854 by Charles Wheatstone but bears the name of Lord Playfair for promoting its use. How the Playfair Cipher Works:  </w:t>
      </w:r>
    </w:p>
    <w:p w14:paraId="37F956B6" w14:textId="77777777" w:rsidR="00BD58FC" w:rsidRDefault="00000000">
      <w:pPr>
        <w:ind w:left="-5"/>
      </w:pPr>
      <w:r>
        <w:t>1.</w:t>
      </w:r>
      <w:r>
        <w:rPr>
          <w:rFonts w:ascii="Arial" w:eastAsia="Arial" w:hAnsi="Arial" w:cs="Arial"/>
        </w:rPr>
        <w:t xml:space="preserve"> </w:t>
      </w:r>
      <w:r>
        <w:t xml:space="preserve">Key Table Preparation: </w:t>
      </w:r>
    </w:p>
    <w:p w14:paraId="7380526A" w14:textId="77777777" w:rsidR="00BD58FC" w:rsidRDefault="00000000">
      <w:pPr>
        <w:numPr>
          <w:ilvl w:val="0"/>
          <w:numId w:val="2"/>
        </w:numPr>
        <w:ind w:hanging="360"/>
      </w:pPr>
      <w:r>
        <w:t xml:space="preserve">Choose a keyword or phrase.  </w:t>
      </w:r>
    </w:p>
    <w:p w14:paraId="1CE6A598" w14:textId="77777777" w:rsidR="00BD58FC" w:rsidRDefault="00000000">
      <w:pPr>
        <w:numPr>
          <w:ilvl w:val="0"/>
          <w:numId w:val="2"/>
        </w:numPr>
        <w:ind w:hanging="360"/>
      </w:pPr>
      <w:r>
        <w:t xml:space="preserve">Write the keyword (removing duplicates) followed by the remaining letters of the alphabet that are not in the keyword.  </w:t>
      </w:r>
    </w:p>
    <w:p w14:paraId="576B8013" w14:textId="77777777" w:rsidR="00BD58FC" w:rsidRDefault="00000000">
      <w:pPr>
        <w:numPr>
          <w:ilvl w:val="0"/>
          <w:numId w:val="2"/>
        </w:numPr>
        <w:ind w:hanging="360"/>
      </w:pPr>
      <w:r>
        <w:t xml:space="preserve">Typically, 'I' and 'J' are combined into one slot to fit the 25-letter grid (5x5). Arrange these letters in a 5x5 grid. </w:t>
      </w:r>
    </w:p>
    <w:p w14:paraId="521D3A29" w14:textId="77777777" w:rsidR="00BD58FC" w:rsidRDefault="00000000">
      <w:pPr>
        <w:spacing w:after="38"/>
        <w:ind w:left="-5"/>
      </w:pPr>
      <w:r>
        <w:t>2.</w:t>
      </w:r>
      <w:r>
        <w:rPr>
          <w:rFonts w:ascii="Arial" w:eastAsia="Arial" w:hAnsi="Arial" w:cs="Arial"/>
        </w:rPr>
        <w:t xml:space="preserve"> </w:t>
      </w:r>
      <w:r>
        <w:t xml:space="preserve">Formatting the Plaintext:  </w:t>
      </w:r>
    </w:p>
    <w:p w14:paraId="464D07E4" w14:textId="77777777" w:rsidR="00BD58FC" w:rsidRDefault="00000000">
      <w:pPr>
        <w:numPr>
          <w:ilvl w:val="0"/>
          <w:numId w:val="3"/>
        </w:numPr>
        <w:ind w:hanging="360"/>
      </w:pPr>
      <w:r>
        <w:t xml:space="preserve">If the plaintext has an odd number of characters, add an extra letter (commonly ‘Z') to make it even.  </w:t>
      </w:r>
    </w:p>
    <w:p w14:paraId="14349D3B" w14:textId="77777777" w:rsidR="00BD58FC" w:rsidRDefault="00000000">
      <w:pPr>
        <w:numPr>
          <w:ilvl w:val="0"/>
          <w:numId w:val="3"/>
        </w:numPr>
        <w:spacing w:after="44"/>
        <w:ind w:hanging="360"/>
      </w:pPr>
      <w:r>
        <w:t xml:space="preserve">Divide the text into pairs of two letters. If both letters in the pair are the same, insert a filler letter, such as ‘Z', between them.  </w:t>
      </w:r>
    </w:p>
    <w:p w14:paraId="4180AD63" w14:textId="77777777" w:rsidR="00BD58FC" w:rsidRDefault="00000000">
      <w:pPr>
        <w:ind w:left="-5"/>
      </w:pPr>
      <w:r>
        <w:t>3.</w:t>
      </w:r>
      <w:r>
        <w:rPr>
          <w:rFonts w:ascii="Arial" w:eastAsia="Arial" w:hAnsi="Arial" w:cs="Arial"/>
        </w:rPr>
        <w:t xml:space="preserve"> </w:t>
      </w:r>
      <w:r>
        <w:t xml:space="preserve">Encrypting Each Pair: </w:t>
      </w:r>
    </w:p>
    <w:p w14:paraId="0088775A" w14:textId="77777777" w:rsidR="00BD58FC" w:rsidRDefault="00000000">
      <w:pPr>
        <w:numPr>
          <w:ilvl w:val="0"/>
          <w:numId w:val="4"/>
        </w:numPr>
        <w:ind w:hanging="360"/>
      </w:pPr>
      <w:r>
        <w:t xml:space="preserve">Same Row: If the pair is in the same row, replace them with the letters to their immediate right respectively (wrap around to the beginning of the row if necessary). </w:t>
      </w:r>
    </w:p>
    <w:p w14:paraId="0E5756A5" w14:textId="77777777" w:rsidR="00BD58FC" w:rsidRDefault="00000000">
      <w:pPr>
        <w:numPr>
          <w:ilvl w:val="0"/>
          <w:numId w:val="4"/>
        </w:numPr>
        <w:ind w:hanging="360"/>
      </w:pPr>
      <w:r>
        <w:t xml:space="preserve">Same Column: If the pair is in the same column, replace them with the letters immediately below respectively (wrap around to the top if necessary).  </w:t>
      </w:r>
    </w:p>
    <w:p w14:paraId="47A3AC18" w14:textId="77777777" w:rsidR="00BD58FC" w:rsidRDefault="00000000">
      <w:pPr>
        <w:numPr>
          <w:ilvl w:val="0"/>
          <w:numId w:val="4"/>
        </w:numPr>
        <w:ind w:hanging="360"/>
      </w:pPr>
      <w:r>
        <w:t xml:space="preserve">Rectangle Rule: If the letters are not on the same row or column, form a rectangle with the two letters and take letters on the same row respectively but at the opposite corners of the rectangle.  </w:t>
      </w:r>
    </w:p>
    <w:p w14:paraId="6D0DE3E1" w14:textId="77777777" w:rsidR="00BD58FC" w:rsidRDefault="00000000">
      <w:pPr>
        <w:ind w:left="345" w:hanging="360"/>
      </w:pPr>
      <w:r>
        <w:t>4.</w:t>
      </w:r>
      <w:r>
        <w:rPr>
          <w:rFonts w:ascii="Arial" w:eastAsia="Arial" w:hAnsi="Arial" w:cs="Arial"/>
        </w:rPr>
        <w:t xml:space="preserve"> </w:t>
      </w:r>
      <w:r>
        <w:t xml:space="preserve">Decrypting the Cipher text: The decryption process is the reverse of the encryption process using the same key. </w:t>
      </w:r>
    </w:p>
    <w:p w14:paraId="48EC1816" w14:textId="77777777" w:rsidR="00BD58FC" w:rsidRDefault="00000000">
      <w:pPr>
        <w:spacing w:after="19" w:line="259" w:lineRule="auto"/>
        <w:ind w:left="0" w:firstLine="0"/>
      </w:pPr>
      <w:r>
        <w:t xml:space="preserve"> </w:t>
      </w:r>
    </w:p>
    <w:p w14:paraId="2464ECD2" w14:textId="77777777" w:rsidR="00BD58FC" w:rsidRDefault="00000000">
      <w:pPr>
        <w:spacing w:after="16" w:line="259" w:lineRule="auto"/>
        <w:ind w:left="0" w:firstLine="0"/>
      </w:pPr>
      <w:r>
        <w:t xml:space="preserve"> </w:t>
      </w:r>
    </w:p>
    <w:p w14:paraId="4EDDEC2F" w14:textId="77777777" w:rsidR="00BD58FC" w:rsidRDefault="00000000">
      <w:pPr>
        <w:spacing w:after="16" w:line="259" w:lineRule="auto"/>
        <w:ind w:left="0" w:firstLine="0"/>
      </w:pPr>
      <w:r>
        <w:t xml:space="preserve"> </w:t>
      </w:r>
    </w:p>
    <w:p w14:paraId="32BAB43F" w14:textId="77777777" w:rsidR="00BD58FC" w:rsidRDefault="00000000">
      <w:pPr>
        <w:spacing w:after="0" w:line="259" w:lineRule="auto"/>
        <w:ind w:left="0" w:firstLine="0"/>
      </w:pPr>
      <w:r>
        <w:t xml:space="preserve"> </w:t>
      </w:r>
    </w:p>
    <w:p w14:paraId="3FA1A150" w14:textId="77777777" w:rsidR="00BD58FC" w:rsidRDefault="00000000">
      <w:pPr>
        <w:spacing w:after="10" w:line="259" w:lineRule="auto"/>
        <w:ind w:left="-5"/>
      </w:pPr>
      <w:r>
        <w:rPr>
          <w:b/>
          <w:u w:val="single" w:color="000000"/>
        </w:rPr>
        <w:t>Source Code:</w:t>
      </w:r>
      <w:r>
        <w:rPr>
          <w:b/>
        </w:rPr>
        <w:t xml:space="preserve"> </w:t>
      </w:r>
    </w:p>
    <w:p w14:paraId="36B65E64" w14:textId="77777777" w:rsidR="00BD58FC" w:rsidRDefault="00000000">
      <w:pPr>
        <w:ind w:left="-5"/>
      </w:pPr>
      <w:r>
        <w:t xml:space="preserve">#include &lt;stdio.h&gt; </w:t>
      </w:r>
    </w:p>
    <w:p w14:paraId="0D50047D" w14:textId="77777777" w:rsidR="00BD58FC" w:rsidRDefault="00000000">
      <w:pPr>
        <w:ind w:left="-5"/>
      </w:pPr>
      <w:r>
        <w:t xml:space="preserve">#include &lt;stdlib.h&gt; </w:t>
      </w:r>
    </w:p>
    <w:p w14:paraId="51C8E0F0" w14:textId="77777777" w:rsidR="00BD58FC" w:rsidRDefault="00000000">
      <w:pPr>
        <w:ind w:left="-5"/>
      </w:pPr>
      <w:r>
        <w:t xml:space="preserve">#include &lt;string.h&gt; </w:t>
      </w:r>
    </w:p>
    <w:p w14:paraId="226A3380" w14:textId="77777777" w:rsidR="00BD58FC" w:rsidRDefault="00000000">
      <w:pPr>
        <w:ind w:left="-5"/>
      </w:pPr>
      <w:r>
        <w:t xml:space="preserve">#include &lt;conio.h&gt; </w:t>
      </w:r>
    </w:p>
    <w:p w14:paraId="5F4686F2" w14:textId="77777777" w:rsidR="00BD58FC" w:rsidRDefault="00000000">
      <w:pPr>
        <w:spacing w:after="16" w:line="259" w:lineRule="auto"/>
        <w:ind w:left="0" w:firstLine="0"/>
      </w:pPr>
      <w:r>
        <w:t xml:space="preserve"> </w:t>
      </w:r>
    </w:p>
    <w:p w14:paraId="2FB3DCC3" w14:textId="77777777" w:rsidR="00BD58FC" w:rsidRDefault="00000000">
      <w:pPr>
        <w:ind w:left="-5"/>
      </w:pPr>
      <w:r>
        <w:t xml:space="preserve">#define SIZE 30 </w:t>
      </w:r>
    </w:p>
    <w:p w14:paraId="2228FF6E" w14:textId="77777777" w:rsidR="00BD58FC" w:rsidRDefault="00000000">
      <w:pPr>
        <w:spacing w:after="16" w:line="259" w:lineRule="auto"/>
        <w:ind w:left="0" w:firstLine="0"/>
      </w:pPr>
      <w:r>
        <w:t xml:space="preserve"> </w:t>
      </w:r>
    </w:p>
    <w:p w14:paraId="19DBE998" w14:textId="77777777" w:rsidR="00BD58FC" w:rsidRDefault="00000000">
      <w:pPr>
        <w:ind w:left="-5" w:right="4539"/>
      </w:pPr>
      <w:r>
        <w:t xml:space="preserve">// Function to convert the string to lowercase void toLowerCase(char plain[], int ps) </w:t>
      </w:r>
    </w:p>
    <w:p w14:paraId="249D1C66" w14:textId="77777777" w:rsidR="00BD58FC" w:rsidRDefault="00000000">
      <w:pPr>
        <w:ind w:left="-5"/>
      </w:pPr>
      <w:r>
        <w:t xml:space="preserve">{ </w:t>
      </w:r>
    </w:p>
    <w:p w14:paraId="3A574707" w14:textId="77777777" w:rsidR="00BD58FC" w:rsidRDefault="00000000">
      <w:pPr>
        <w:ind w:left="-5" w:right="6842"/>
      </w:pPr>
      <w:r>
        <w:t xml:space="preserve">    int i;     for (i = 0; i &lt; ps; i++) { </w:t>
      </w:r>
    </w:p>
    <w:p w14:paraId="414CA671" w14:textId="77777777" w:rsidR="00BD58FC" w:rsidRDefault="00000000">
      <w:pPr>
        <w:ind w:left="-5" w:right="5054"/>
      </w:pPr>
      <w:r>
        <w:lastRenderedPageBreak/>
        <w:t xml:space="preserve">    if (plain[i] &gt; 64 &amp;&amp; plain[i] &lt; 91)  </w:t>
      </w:r>
      <w:r>
        <w:tab/>
        <w:t xml:space="preserve">    plain[i] += 32; </w:t>
      </w:r>
    </w:p>
    <w:p w14:paraId="349A2128" w14:textId="77777777" w:rsidR="00BD58FC" w:rsidRDefault="00000000">
      <w:pPr>
        <w:ind w:left="-5"/>
      </w:pPr>
      <w:r>
        <w:t xml:space="preserve">    } </w:t>
      </w:r>
    </w:p>
    <w:p w14:paraId="17F6C8C9" w14:textId="77777777" w:rsidR="00BD58FC" w:rsidRDefault="00000000">
      <w:pPr>
        <w:ind w:left="-5"/>
      </w:pPr>
      <w:r>
        <w:t xml:space="preserve">} </w:t>
      </w:r>
    </w:p>
    <w:p w14:paraId="718184E8" w14:textId="77777777" w:rsidR="00BD58FC" w:rsidRDefault="00000000">
      <w:pPr>
        <w:spacing w:after="16" w:line="259" w:lineRule="auto"/>
        <w:ind w:left="0" w:firstLine="0"/>
      </w:pPr>
      <w:r>
        <w:t xml:space="preserve"> </w:t>
      </w:r>
    </w:p>
    <w:p w14:paraId="10D4B9D6" w14:textId="77777777" w:rsidR="00BD58FC" w:rsidRDefault="00000000">
      <w:pPr>
        <w:ind w:left="-5" w:right="4931"/>
      </w:pPr>
      <w:r>
        <w:t xml:space="preserve">// Function to remove all spaces in a string int removeSpaces(char* plain, int ps) </w:t>
      </w:r>
    </w:p>
    <w:p w14:paraId="4BE9FC77" w14:textId="77777777" w:rsidR="00BD58FC" w:rsidRDefault="00000000">
      <w:pPr>
        <w:ind w:left="-5" w:right="5892"/>
      </w:pPr>
      <w:r>
        <w:t xml:space="preserve">{     int i, count = 0;     for (i = 0; i &lt; ps; i++)  </w:t>
      </w:r>
      <w:r>
        <w:tab/>
        <w:t xml:space="preserve">if (plain[i] != ' ')  </w:t>
      </w:r>
      <w:r>
        <w:tab/>
        <w:t xml:space="preserve">    plain[count++] = plain[i]; </w:t>
      </w:r>
    </w:p>
    <w:p w14:paraId="6A874422" w14:textId="77777777" w:rsidR="00BD58FC" w:rsidRDefault="00000000">
      <w:pPr>
        <w:ind w:left="-5" w:right="6685"/>
      </w:pPr>
      <w:r>
        <w:t xml:space="preserve">    plain[count] = '\0';     return count; </w:t>
      </w:r>
    </w:p>
    <w:p w14:paraId="624DC390" w14:textId="77777777" w:rsidR="00BD58FC" w:rsidRDefault="00000000">
      <w:pPr>
        <w:ind w:left="-5"/>
      </w:pPr>
      <w:r>
        <w:t xml:space="preserve">} </w:t>
      </w:r>
    </w:p>
    <w:p w14:paraId="5C5444C7" w14:textId="77777777" w:rsidR="00BD58FC" w:rsidRDefault="00000000">
      <w:pPr>
        <w:spacing w:after="16" w:line="259" w:lineRule="auto"/>
        <w:ind w:left="0" w:firstLine="0"/>
      </w:pPr>
      <w:r>
        <w:t xml:space="preserve"> </w:t>
      </w:r>
    </w:p>
    <w:p w14:paraId="27DF5B7D" w14:textId="77777777" w:rsidR="00BD58FC" w:rsidRDefault="00000000">
      <w:pPr>
        <w:ind w:left="-5"/>
      </w:pPr>
      <w:r>
        <w:t xml:space="preserve">// Function to generate the 5x5 key square </w:t>
      </w:r>
    </w:p>
    <w:p w14:paraId="3EC5920B" w14:textId="77777777" w:rsidR="00BD58FC" w:rsidRDefault="00000000">
      <w:pPr>
        <w:ind w:left="-5"/>
      </w:pPr>
      <w:r>
        <w:t xml:space="preserve">void generateKeyTable(char key[], int ks, char keyT[5][5]) </w:t>
      </w:r>
    </w:p>
    <w:p w14:paraId="3C807C59" w14:textId="77777777" w:rsidR="00BD58FC" w:rsidRDefault="00000000">
      <w:pPr>
        <w:ind w:left="-5"/>
      </w:pPr>
      <w:r>
        <w:t xml:space="preserve">{ </w:t>
      </w:r>
    </w:p>
    <w:p w14:paraId="282F3FB2" w14:textId="77777777" w:rsidR="00BD58FC" w:rsidRDefault="00000000">
      <w:pPr>
        <w:ind w:left="-5"/>
      </w:pPr>
      <w:r>
        <w:t xml:space="preserve">int i, j, k, flag = 0, *dicty; </w:t>
      </w:r>
    </w:p>
    <w:p w14:paraId="37AB4F94" w14:textId="77777777" w:rsidR="00BD58FC" w:rsidRDefault="00000000">
      <w:pPr>
        <w:spacing w:after="19" w:line="259" w:lineRule="auto"/>
        <w:ind w:left="0" w:firstLine="0"/>
      </w:pPr>
      <w:r>
        <w:t xml:space="preserve"> </w:t>
      </w:r>
    </w:p>
    <w:p w14:paraId="4218B848" w14:textId="77777777" w:rsidR="00BD58FC" w:rsidRDefault="00000000">
      <w:pPr>
        <w:ind w:left="-5" w:right="5672"/>
      </w:pPr>
      <w:r>
        <w:t xml:space="preserve">    // a 26 character hashmap     // to store count of the alphabet     dicty = (int*)calloc(26, sizeof(int));     for (i = 0; i &lt; ks; i++) {  </w:t>
      </w:r>
      <w:r>
        <w:tab/>
        <w:t xml:space="preserve">if (key[i] != 'j') </w:t>
      </w:r>
    </w:p>
    <w:p w14:paraId="496281FD" w14:textId="77777777" w:rsidR="00BD58FC" w:rsidRDefault="00000000">
      <w:pPr>
        <w:tabs>
          <w:tab w:val="center" w:pos="1887"/>
        </w:tabs>
        <w:ind w:left="-15" w:firstLine="0"/>
      </w:pPr>
      <w:r>
        <w:t xml:space="preserve"> </w:t>
      </w:r>
      <w:r>
        <w:tab/>
        <w:t xml:space="preserve">    dicty[key[i] - 97] = 2; </w:t>
      </w:r>
    </w:p>
    <w:p w14:paraId="6321ACF6" w14:textId="77777777" w:rsidR="00BD58FC" w:rsidRDefault="00000000">
      <w:pPr>
        <w:ind w:left="-5"/>
      </w:pPr>
      <w:r>
        <w:t xml:space="preserve">    } </w:t>
      </w:r>
    </w:p>
    <w:p w14:paraId="1DF54258" w14:textId="77777777" w:rsidR="00BD58FC" w:rsidRDefault="00000000">
      <w:pPr>
        <w:spacing w:after="19" w:line="259" w:lineRule="auto"/>
        <w:ind w:left="0" w:firstLine="0"/>
      </w:pPr>
      <w:r>
        <w:t xml:space="preserve"> </w:t>
      </w:r>
    </w:p>
    <w:p w14:paraId="64FEEFCD" w14:textId="77777777" w:rsidR="00BD58FC" w:rsidRDefault="00000000">
      <w:pPr>
        <w:ind w:left="-5"/>
      </w:pPr>
      <w:r>
        <w:t xml:space="preserve">    dicty['j' - 97] = 1; </w:t>
      </w:r>
    </w:p>
    <w:p w14:paraId="23427067" w14:textId="77777777" w:rsidR="00BD58FC" w:rsidRDefault="00000000">
      <w:pPr>
        <w:ind w:left="-5" w:right="8450"/>
      </w:pPr>
      <w:r>
        <w:t xml:space="preserve">    i = 0;     j = 0; </w:t>
      </w:r>
    </w:p>
    <w:p w14:paraId="46DEEC98" w14:textId="77777777" w:rsidR="00BD58FC" w:rsidRDefault="00000000">
      <w:pPr>
        <w:spacing w:after="16" w:line="259" w:lineRule="auto"/>
        <w:ind w:left="0" w:firstLine="0"/>
      </w:pPr>
      <w:r>
        <w:t xml:space="preserve"> </w:t>
      </w:r>
    </w:p>
    <w:p w14:paraId="71276080" w14:textId="77777777" w:rsidR="00BD58FC" w:rsidRDefault="00000000">
      <w:pPr>
        <w:ind w:left="-5"/>
      </w:pPr>
      <w:r>
        <w:t xml:space="preserve">    for (k = 0; k &lt; ks; k++) { </w:t>
      </w:r>
    </w:p>
    <w:p w14:paraId="0EAE142D" w14:textId="77777777" w:rsidR="00BD58FC" w:rsidRDefault="00000000">
      <w:pPr>
        <w:ind w:left="-5" w:right="4604"/>
      </w:pPr>
      <w:r>
        <w:t xml:space="preserve"> </w:t>
      </w:r>
      <w:r>
        <w:tab/>
        <w:t xml:space="preserve">if (dicty[key[k] - 97] == 2) {  </w:t>
      </w:r>
      <w:r>
        <w:tab/>
        <w:t xml:space="preserve">    dicty[key[k] - 97] -= 1; </w:t>
      </w:r>
    </w:p>
    <w:p w14:paraId="4748B79F" w14:textId="77777777" w:rsidR="00BD58FC" w:rsidRDefault="00000000">
      <w:pPr>
        <w:ind w:left="-5" w:right="6008"/>
      </w:pPr>
      <w:r>
        <w:t xml:space="preserve"> </w:t>
      </w:r>
      <w:r>
        <w:tab/>
        <w:t xml:space="preserve">    keyT[i][j] = key[k]; j++; </w:t>
      </w:r>
    </w:p>
    <w:p w14:paraId="4BB92E38" w14:textId="77777777" w:rsidR="00BD58FC" w:rsidRDefault="00000000">
      <w:pPr>
        <w:tabs>
          <w:tab w:val="center" w:pos="1398"/>
        </w:tabs>
        <w:ind w:left="-15" w:firstLine="0"/>
      </w:pPr>
      <w:r>
        <w:t xml:space="preserve"> </w:t>
      </w:r>
      <w:r>
        <w:tab/>
        <w:t xml:space="preserve">    if (j == 5) { </w:t>
      </w:r>
    </w:p>
    <w:p w14:paraId="1A2F03EC" w14:textId="77777777" w:rsidR="00BD58FC" w:rsidRDefault="00000000">
      <w:pPr>
        <w:ind w:left="-5" w:right="7355"/>
      </w:pPr>
      <w:r>
        <w:t xml:space="preserve"> </w:t>
      </w:r>
      <w:r>
        <w:tab/>
        <w:t xml:space="preserve"> </w:t>
      </w:r>
      <w:r>
        <w:tab/>
        <w:t xml:space="preserve">i++;  </w:t>
      </w:r>
      <w:r>
        <w:tab/>
        <w:t xml:space="preserve"> </w:t>
      </w:r>
      <w:r>
        <w:tab/>
        <w:t xml:space="preserve">j = 0; </w:t>
      </w:r>
    </w:p>
    <w:p w14:paraId="18B62597" w14:textId="77777777" w:rsidR="00BD58FC" w:rsidRDefault="00000000">
      <w:pPr>
        <w:tabs>
          <w:tab w:val="center" w:pos="898"/>
        </w:tabs>
        <w:ind w:left="-15" w:firstLine="0"/>
      </w:pPr>
      <w:r>
        <w:t xml:space="preserve"> </w:t>
      </w:r>
      <w:r>
        <w:tab/>
        <w:t xml:space="preserve">    } </w:t>
      </w:r>
    </w:p>
    <w:p w14:paraId="1ECCD5D1" w14:textId="77777777" w:rsidR="00BD58FC" w:rsidRDefault="00000000">
      <w:pPr>
        <w:tabs>
          <w:tab w:val="center" w:pos="778"/>
        </w:tabs>
        <w:ind w:left="-15" w:firstLine="0"/>
      </w:pPr>
      <w:r>
        <w:t xml:space="preserve"> </w:t>
      </w:r>
      <w:r>
        <w:tab/>
        <w:t xml:space="preserve">} </w:t>
      </w:r>
    </w:p>
    <w:p w14:paraId="3333831A" w14:textId="77777777" w:rsidR="00BD58FC" w:rsidRDefault="00000000">
      <w:pPr>
        <w:ind w:left="-5"/>
      </w:pPr>
      <w:r>
        <w:t xml:space="preserve">    } </w:t>
      </w:r>
    </w:p>
    <w:p w14:paraId="5A393D8F" w14:textId="77777777" w:rsidR="00BD58FC" w:rsidRDefault="00000000">
      <w:pPr>
        <w:spacing w:after="16" w:line="259" w:lineRule="auto"/>
        <w:ind w:left="0" w:firstLine="0"/>
      </w:pPr>
      <w:r>
        <w:t xml:space="preserve"> </w:t>
      </w:r>
    </w:p>
    <w:p w14:paraId="60FB6ADE" w14:textId="77777777" w:rsidR="00BD58FC" w:rsidRDefault="00000000">
      <w:pPr>
        <w:ind w:left="-5" w:right="5751"/>
      </w:pPr>
      <w:r>
        <w:lastRenderedPageBreak/>
        <w:t xml:space="preserve">    for (k = 0; k &lt; 26; k++) {  </w:t>
      </w:r>
      <w:r>
        <w:tab/>
        <w:t xml:space="preserve">if (dicty[k] == 0) {  </w:t>
      </w:r>
      <w:r>
        <w:tab/>
        <w:t xml:space="preserve">    keyT[i][j] = (char)(k + 97);  </w:t>
      </w:r>
      <w:r>
        <w:tab/>
        <w:t xml:space="preserve">    j++; </w:t>
      </w:r>
    </w:p>
    <w:p w14:paraId="283FB146" w14:textId="77777777" w:rsidR="00BD58FC" w:rsidRDefault="00000000">
      <w:pPr>
        <w:tabs>
          <w:tab w:val="center" w:pos="1398"/>
        </w:tabs>
        <w:ind w:left="-15" w:firstLine="0"/>
      </w:pPr>
      <w:r>
        <w:t xml:space="preserve"> </w:t>
      </w:r>
      <w:r>
        <w:tab/>
        <w:t xml:space="preserve">    if (j == 5) { </w:t>
      </w:r>
    </w:p>
    <w:p w14:paraId="2E80901D" w14:textId="77777777" w:rsidR="00BD58FC" w:rsidRDefault="00000000">
      <w:pPr>
        <w:ind w:left="-5" w:right="7355"/>
      </w:pPr>
      <w:r>
        <w:t xml:space="preserve"> </w:t>
      </w:r>
      <w:r>
        <w:tab/>
        <w:t xml:space="preserve"> </w:t>
      </w:r>
      <w:r>
        <w:tab/>
        <w:t xml:space="preserve">i++;  </w:t>
      </w:r>
      <w:r>
        <w:tab/>
        <w:t xml:space="preserve"> </w:t>
      </w:r>
      <w:r>
        <w:tab/>
        <w:t xml:space="preserve">j = 0; </w:t>
      </w:r>
    </w:p>
    <w:p w14:paraId="15257F88" w14:textId="77777777" w:rsidR="00BD58FC" w:rsidRDefault="00000000">
      <w:pPr>
        <w:tabs>
          <w:tab w:val="center" w:pos="898"/>
        </w:tabs>
        <w:ind w:left="-15" w:firstLine="0"/>
      </w:pPr>
      <w:r>
        <w:t xml:space="preserve"> </w:t>
      </w:r>
      <w:r>
        <w:tab/>
        <w:t xml:space="preserve">    } </w:t>
      </w:r>
    </w:p>
    <w:p w14:paraId="5A9A3376" w14:textId="77777777" w:rsidR="00BD58FC" w:rsidRDefault="00000000">
      <w:pPr>
        <w:tabs>
          <w:tab w:val="center" w:pos="778"/>
        </w:tabs>
        <w:ind w:left="-15" w:firstLine="0"/>
      </w:pPr>
      <w:r>
        <w:t xml:space="preserve"> </w:t>
      </w:r>
      <w:r>
        <w:tab/>
        <w:t xml:space="preserve">} </w:t>
      </w:r>
    </w:p>
    <w:p w14:paraId="68B51267" w14:textId="77777777" w:rsidR="00BD58FC" w:rsidRDefault="00000000">
      <w:pPr>
        <w:ind w:left="-5"/>
      </w:pPr>
      <w:r>
        <w:t xml:space="preserve">    } </w:t>
      </w:r>
    </w:p>
    <w:p w14:paraId="058FDFC6" w14:textId="77777777" w:rsidR="00BD58FC" w:rsidRDefault="00000000">
      <w:pPr>
        <w:ind w:left="-5"/>
      </w:pPr>
      <w:r>
        <w:t xml:space="preserve">} </w:t>
      </w:r>
    </w:p>
    <w:p w14:paraId="7B88670C" w14:textId="77777777" w:rsidR="00BD58FC" w:rsidRDefault="00000000">
      <w:pPr>
        <w:spacing w:after="16" w:line="259" w:lineRule="auto"/>
        <w:ind w:left="0" w:firstLine="0"/>
      </w:pPr>
      <w:r>
        <w:t xml:space="preserve"> </w:t>
      </w:r>
    </w:p>
    <w:p w14:paraId="3AE6396F" w14:textId="77777777" w:rsidR="00BD58FC" w:rsidRDefault="00000000">
      <w:pPr>
        <w:ind w:left="-5" w:right="4266"/>
      </w:pPr>
      <w:r>
        <w:t xml:space="preserve">// Function to search for the characters of a digraph // in the key square and return their position void search(char keyT[5][5], char a, char b, int arr[]) </w:t>
      </w:r>
    </w:p>
    <w:p w14:paraId="2D363DC1" w14:textId="77777777" w:rsidR="00BD58FC" w:rsidRDefault="00000000">
      <w:pPr>
        <w:ind w:left="-5"/>
      </w:pPr>
      <w:r>
        <w:t xml:space="preserve">{ </w:t>
      </w:r>
    </w:p>
    <w:p w14:paraId="14EBD435" w14:textId="77777777" w:rsidR="00BD58FC" w:rsidRDefault="00000000">
      <w:pPr>
        <w:ind w:left="-5" w:right="8025"/>
      </w:pPr>
      <w:r>
        <w:t xml:space="preserve">    int i, j;      if (a == 'j')  </w:t>
      </w:r>
      <w:r>
        <w:tab/>
        <w:t xml:space="preserve">a = 'i'; </w:t>
      </w:r>
    </w:p>
    <w:p w14:paraId="3638A67C" w14:textId="77777777" w:rsidR="00BD58FC" w:rsidRDefault="00000000">
      <w:pPr>
        <w:ind w:left="-5"/>
      </w:pPr>
      <w:r>
        <w:t xml:space="preserve">    else if (b == 'j') </w:t>
      </w:r>
    </w:p>
    <w:p w14:paraId="3657A37C" w14:textId="77777777" w:rsidR="00BD58FC" w:rsidRDefault="00000000">
      <w:pPr>
        <w:tabs>
          <w:tab w:val="center" w:pos="1016"/>
        </w:tabs>
        <w:ind w:left="-15" w:firstLine="0"/>
      </w:pPr>
      <w:r>
        <w:t xml:space="preserve"> </w:t>
      </w:r>
      <w:r>
        <w:tab/>
        <w:t xml:space="preserve">b = 'i'; </w:t>
      </w:r>
    </w:p>
    <w:p w14:paraId="5B27ADFA" w14:textId="77777777" w:rsidR="00BD58FC" w:rsidRDefault="00000000">
      <w:pPr>
        <w:spacing w:after="16" w:line="259" w:lineRule="auto"/>
        <w:ind w:left="0" w:firstLine="0"/>
      </w:pPr>
      <w:r>
        <w:t xml:space="preserve"> </w:t>
      </w:r>
    </w:p>
    <w:p w14:paraId="1C4A392C" w14:textId="77777777" w:rsidR="00BD58FC" w:rsidRDefault="00000000">
      <w:pPr>
        <w:ind w:left="-5"/>
      </w:pPr>
      <w:r>
        <w:t xml:space="preserve">    for (i = 0; i &lt; 5; i++) { </w:t>
      </w:r>
    </w:p>
    <w:p w14:paraId="66800F4B" w14:textId="77777777" w:rsidR="00BD58FC" w:rsidRDefault="00000000">
      <w:pPr>
        <w:spacing w:after="16" w:line="259" w:lineRule="auto"/>
        <w:ind w:left="0" w:firstLine="0"/>
      </w:pPr>
      <w:r>
        <w:t xml:space="preserve"> </w:t>
      </w:r>
    </w:p>
    <w:p w14:paraId="59D7A6EE" w14:textId="77777777" w:rsidR="00BD58FC" w:rsidRDefault="00000000">
      <w:pPr>
        <w:tabs>
          <w:tab w:val="center" w:pos="1794"/>
        </w:tabs>
        <w:ind w:left="-15" w:firstLine="0"/>
      </w:pPr>
      <w:r>
        <w:t xml:space="preserve"> </w:t>
      </w:r>
      <w:r>
        <w:tab/>
        <w:t xml:space="preserve">for (j = 0; j &lt; 5; j++) { </w:t>
      </w:r>
    </w:p>
    <w:p w14:paraId="412BEDE0" w14:textId="77777777" w:rsidR="00BD58FC" w:rsidRDefault="00000000">
      <w:pPr>
        <w:spacing w:after="0" w:line="259" w:lineRule="auto"/>
        <w:ind w:left="0" w:firstLine="0"/>
      </w:pPr>
      <w:r>
        <w:t xml:space="preserve"> </w:t>
      </w:r>
    </w:p>
    <w:p w14:paraId="4D51760D" w14:textId="77777777" w:rsidR="00BD58FC" w:rsidRDefault="00000000">
      <w:pPr>
        <w:ind w:left="730"/>
      </w:pPr>
      <w:r>
        <w:t xml:space="preserve">    if (keyT[i][j] == a) { </w:t>
      </w:r>
    </w:p>
    <w:p w14:paraId="492ABC18" w14:textId="77777777" w:rsidR="00BD58FC" w:rsidRDefault="00000000">
      <w:pPr>
        <w:ind w:left="-5" w:right="6343"/>
      </w:pPr>
      <w:r>
        <w:t xml:space="preserve"> </w:t>
      </w:r>
      <w:r>
        <w:tab/>
        <w:t xml:space="preserve"> </w:t>
      </w:r>
      <w:r>
        <w:tab/>
        <w:t xml:space="preserve">arr[0] = i;  </w:t>
      </w:r>
      <w:r>
        <w:tab/>
        <w:t xml:space="preserve"> </w:t>
      </w:r>
      <w:r>
        <w:tab/>
        <w:t xml:space="preserve">arr[1] = j; </w:t>
      </w:r>
    </w:p>
    <w:p w14:paraId="077EC9BA" w14:textId="77777777" w:rsidR="00BD58FC" w:rsidRDefault="00000000">
      <w:pPr>
        <w:ind w:left="-5"/>
      </w:pPr>
      <w:r>
        <w:t xml:space="preserve">} </w:t>
      </w:r>
    </w:p>
    <w:p w14:paraId="260D925A" w14:textId="77777777" w:rsidR="00BD58FC" w:rsidRDefault="00000000">
      <w:pPr>
        <w:tabs>
          <w:tab w:val="center" w:pos="2055"/>
        </w:tabs>
        <w:ind w:left="-15" w:firstLine="0"/>
      </w:pPr>
      <w:r>
        <w:t xml:space="preserve"> </w:t>
      </w:r>
      <w:r>
        <w:tab/>
        <w:t xml:space="preserve">    else if (keyT[i][j] == b) { </w:t>
      </w:r>
    </w:p>
    <w:p w14:paraId="71B45FDB" w14:textId="77777777" w:rsidR="00BD58FC" w:rsidRDefault="00000000">
      <w:pPr>
        <w:ind w:left="-5" w:right="6343"/>
      </w:pPr>
      <w:r>
        <w:t xml:space="preserve"> </w:t>
      </w:r>
      <w:r>
        <w:tab/>
        <w:t xml:space="preserve"> </w:t>
      </w:r>
      <w:r>
        <w:tab/>
        <w:t xml:space="preserve">arr[2] = i;  </w:t>
      </w:r>
      <w:r>
        <w:tab/>
        <w:t xml:space="preserve"> </w:t>
      </w:r>
      <w:r>
        <w:tab/>
        <w:t xml:space="preserve">arr[3] = j; </w:t>
      </w:r>
    </w:p>
    <w:p w14:paraId="2FCE5A9B" w14:textId="77777777" w:rsidR="00BD58FC" w:rsidRDefault="00000000">
      <w:pPr>
        <w:tabs>
          <w:tab w:val="center" w:pos="898"/>
        </w:tabs>
        <w:ind w:left="-15" w:firstLine="0"/>
      </w:pPr>
      <w:r>
        <w:t xml:space="preserve"> </w:t>
      </w:r>
      <w:r>
        <w:tab/>
        <w:t xml:space="preserve">    } </w:t>
      </w:r>
    </w:p>
    <w:p w14:paraId="1A76C480" w14:textId="77777777" w:rsidR="00BD58FC" w:rsidRDefault="00000000">
      <w:pPr>
        <w:tabs>
          <w:tab w:val="center" w:pos="778"/>
        </w:tabs>
        <w:ind w:left="-15" w:firstLine="0"/>
      </w:pPr>
      <w:r>
        <w:t xml:space="preserve"> </w:t>
      </w:r>
      <w:r>
        <w:tab/>
        <w:t xml:space="preserve">} </w:t>
      </w:r>
    </w:p>
    <w:p w14:paraId="595D3452" w14:textId="77777777" w:rsidR="00BD58FC" w:rsidRDefault="00000000">
      <w:pPr>
        <w:ind w:left="-5"/>
      </w:pPr>
      <w:r>
        <w:t xml:space="preserve">    } </w:t>
      </w:r>
    </w:p>
    <w:p w14:paraId="67AD151D" w14:textId="77777777" w:rsidR="00BD58FC" w:rsidRDefault="00000000">
      <w:pPr>
        <w:ind w:left="-5"/>
      </w:pPr>
      <w:r>
        <w:t xml:space="preserve">} </w:t>
      </w:r>
    </w:p>
    <w:p w14:paraId="760FE5E1" w14:textId="77777777" w:rsidR="00BD58FC" w:rsidRDefault="00000000">
      <w:pPr>
        <w:spacing w:after="17" w:line="259" w:lineRule="auto"/>
        <w:ind w:left="0" w:firstLine="0"/>
      </w:pPr>
      <w:r>
        <w:t xml:space="preserve"> </w:t>
      </w:r>
    </w:p>
    <w:p w14:paraId="5AF2DB9A" w14:textId="77777777" w:rsidR="00BD58FC" w:rsidRDefault="00000000">
      <w:pPr>
        <w:ind w:left="-5"/>
      </w:pPr>
      <w:r>
        <w:t xml:space="preserve">// Function to find the modulus with 5 </w:t>
      </w:r>
    </w:p>
    <w:p w14:paraId="31DF8E52" w14:textId="77777777" w:rsidR="00BD58FC" w:rsidRDefault="00000000">
      <w:pPr>
        <w:ind w:left="-5"/>
      </w:pPr>
      <w:r>
        <w:t xml:space="preserve">int mod5(int a) { return (a % 5); } </w:t>
      </w:r>
    </w:p>
    <w:p w14:paraId="68639E6D" w14:textId="77777777" w:rsidR="00BD58FC" w:rsidRDefault="00000000">
      <w:pPr>
        <w:spacing w:after="16" w:line="259" w:lineRule="auto"/>
        <w:ind w:left="0" w:firstLine="0"/>
      </w:pPr>
      <w:r>
        <w:t xml:space="preserve"> </w:t>
      </w:r>
    </w:p>
    <w:p w14:paraId="50C1B61B" w14:textId="77777777" w:rsidR="00BD58FC" w:rsidRDefault="00000000">
      <w:pPr>
        <w:ind w:left="-5"/>
      </w:pPr>
      <w:r>
        <w:t xml:space="preserve">// Function to make the plain text length to be even </w:t>
      </w:r>
    </w:p>
    <w:p w14:paraId="327402F9" w14:textId="77777777" w:rsidR="00BD58FC" w:rsidRDefault="00000000">
      <w:pPr>
        <w:ind w:left="-5"/>
      </w:pPr>
      <w:r>
        <w:t xml:space="preserve">int prepare(char str[], int ptrs) </w:t>
      </w:r>
    </w:p>
    <w:p w14:paraId="27A2EA24" w14:textId="77777777" w:rsidR="00BD58FC" w:rsidRDefault="00000000">
      <w:pPr>
        <w:ind w:left="-5" w:right="7289"/>
      </w:pPr>
      <w:r>
        <w:lastRenderedPageBreak/>
        <w:t xml:space="preserve">{     if (ptrs % 2 != 0) { </w:t>
      </w:r>
    </w:p>
    <w:p w14:paraId="2FFD3F32" w14:textId="77777777" w:rsidR="00BD58FC" w:rsidRDefault="00000000">
      <w:pPr>
        <w:ind w:left="-5" w:right="6238"/>
      </w:pPr>
      <w:r>
        <w:t xml:space="preserve"> </w:t>
      </w:r>
      <w:r>
        <w:tab/>
        <w:t xml:space="preserve">str[ptrs++] = 'z';  </w:t>
      </w:r>
      <w:r>
        <w:tab/>
        <w:t xml:space="preserve">str[ptrs] = '\0'; </w:t>
      </w:r>
    </w:p>
    <w:p w14:paraId="216E2C05" w14:textId="77777777" w:rsidR="00BD58FC" w:rsidRDefault="00000000">
      <w:pPr>
        <w:ind w:left="-5" w:right="8267"/>
      </w:pPr>
      <w:r>
        <w:t xml:space="preserve">    } return ptrs; </w:t>
      </w:r>
    </w:p>
    <w:p w14:paraId="1A9B80E7" w14:textId="77777777" w:rsidR="00BD58FC" w:rsidRDefault="00000000">
      <w:pPr>
        <w:ind w:left="-5"/>
      </w:pPr>
      <w:r>
        <w:t xml:space="preserve">} </w:t>
      </w:r>
    </w:p>
    <w:p w14:paraId="5AACE386" w14:textId="77777777" w:rsidR="00BD58FC" w:rsidRDefault="00000000">
      <w:pPr>
        <w:spacing w:after="16" w:line="259" w:lineRule="auto"/>
        <w:ind w:left="0" w:firstLine="0"/>
      </w:pPr>
      <w:r>
        <w:t xml:space="preserve"> </w:t>
      </w:r>
    </w:p>
    <w:p w14:paraId="35A18211" w14:textId="77777777" w:rsidR="00BD58FC" w:rsidRDefault="00000000">
      <w:pPr>
        <w:ind w:left="-5" w:right="4793"/>
      </w:pPr>
      <w:r>
        <w:t xml:space="preserve">// Function for performing the encryption void encrypt(char str[], char keyT[5][5], int ps) </w:t>
      </w:r>
    </w:p>
    <w:p w14:paraId="10079FB8" w14:textId="77777777" w:rsidR="00BD58FC" w:rsidRDefault="00000000">
      <w:pPr>
        <w:ind w:left="-5" w:right="8131"/>
      </w:pPr>
      <w:r>
        <w:t xml:space="preserve">{     int i, a[4]; </w:t>
      </w:r>
    </w:p>
    <w:p w14:paraId="0F870BA5" w14:textId="77777777" w:rsidR="00BD58FC" w:rsidRDefault="00000000">
      <w:pPr>
        <w:spacing w:after="19" w:line="259" w:lineRule="auto"/>
        <w:ind w:left="0" w:firstLine="0"/>
      </w:pPr>
      <w:r>
        <w:t xml:space="preserve"> </w:t>
      </w:r>
    </w:p>
    <w:p w14:paraId="4AD67C74" w14:textId="77777777" w:rsidR="00BD58FC" w:rsidRDefault="00000000">
      <w:pPr>
        <w:ind w:left="-5"/>
      </w:pPr>
      <w:r>
        <w:t xml:space="preserve">    for (i = 0; i &lt; ps; i += 2) { </w:t>
      </w:r>
    </w:p>
    <w:p w14:paraId="21713ADF" w14:textId="77777777" w:rsidR="00BD58FC" w:rsidRDefault="00000000">
      <w:pPr>
        <w:spacing w:after="16" w:line="259" w:lineRule="auto"/>
        <w:ind w:left="0" w:firstLine="0"/>
      </w:pPr>
      <w:r>
        <w:t xml:space="preserve"> </w:t>
      </w:r>
    </w:p>
    <w:p w14:paraId="0FEC307E" w14:textId="77777777" w:rsidR="00BD58FC" w:rsidRDefault="00000000">
      <w:pPr>
        <w:tabs>
          <w:tab w:val="center" w:pos="2273"/>
        </w:tabs>
        <w:ind w:left="-15" w:firstLine="0"/>
      </w:pPr>
      <w:r>
        <w:t xml:space="preserve"> </w:t>
      </w:r>
      <w:r>
        <w:tab/>
        <w:t xml:space="preserve">search(keyT, str[i], str[i + 1], a); </w:t>
      </w:r>
    </w:p>
    <w:p w14:paraId="730CFD14" w14:textId="77777777" w:rsidR="00BD58FC" w:rsidRDefault="00000000">
      <w:pPr>
        <w:spacing w:after="19" w:line="259" w:lineRule="auto"/>
        <w:ind w:left="0" w:firstLine="0"/>
      </w:pPr>
      <w:r>
        <w:t xml:space="preserve"> </w:t>
      </w:r>
    </w:p>
    <w:p w14:paraId="5455E804" w14:textId="77777777" w:rsidR="00BD58FC" w:rsidRDefault="00000000">
      <w:pPr>
        <w:ind w:left="-5" w:right="4910"/>
      </w:pPr>
      <w:r>
        <w:t xml:space="preserve"> </w:t>
      </w:r>
      <w:r>
        <w:tab/>
        <w:t xml:space="preserve">if (a[0] == a[2]) {  </w:t>
      </w:r>
      <w:r>
        <w:tab/>
        <w:t xml:space="preserve">    str[i] = keyT[a[0]][mod5(a[1] + 1)]; </w:t>
      </w:r>
    </w:p>
    <w:p w14:paraId="7EB2D61D" w14:textId="77777777" w:rsidR="00BD58FC" w:rsidRDefault="00000000">
      <w:pPr>
        <w:tabs>
          <w:tab w:val="center" w:pos="2756"/>
        </w:tabs>
        <w:ind w:left="-15" w:firstLine="0"/>
      </w:pPr>
      <w:r>
        <w:t xml:space="preserve"> </w:t>
      </w:r>
      <w:r>
        <w:tab/>
        <w:t xml:space="preserve">    str[i + 1] = keyT[a[0]][mod5(a[3] + 1)]; </w:t>
      </w:r>
    </w:p>
    <w:p w14:paraId="2DCD0F9F" w14:textId="77777777" w:rsidR="00BD58FC" w:rsidRDefault="00000000">
      <w:pPr>
        <w:tabs>
          <w:tab w:val="center" w:pos="778"/>
        </w:tabs>
        <w:ind w:left="-15" w:firstLine="0"/>
      </w:pPr>
      <w:r>
        <w:t xml:space="preserve"> </w:t>
      </w:r>
      <w:r>
        <w:tab/>
        <w:t xml:space="preserve">} </w:t>
      </w:r>
    </w:p>
    <w:p w14:paraId="2EDD0E9F" w14:textId="77777777" w:rsidR="00BD58FC" w:rsidRDefault="00000000">
      <w:pPr>
        <w:ind w:left="-5" w:right="4910"/>
      </w:pPr>
      <w:r>
        <w:t xml:space="preserve"> </w:t>
      </w:r>
      <w:r>
        <w:tab/>
        <w:t xml:space="preserve">else if (a[1] == a[3]) {  </w:t>
      </w:r>
      <w:r>
        <w:tab/>
        <w:t xml:space="preserve">    str[i] = keyT[mod5(a[0] + 1)][a[1]]; </w:t>
      </w:r>
    </w:p>
    <w:p w14:paraId="7186A4A7" w14:textId="77777777" w:rsidR="00BD58FC" w:rsidRDefault="00000000">
      <w:pPr>
        <w:tabs>
          <w:tab w:val="center" w:pos="2756"/>
        </w:tabs>
        <w:ind w:left="-15" w:firstLine="0"/>
      </w:pPr>
      <w:r>
        <w:t xml:space="preserve"> </w:t>
      </w:r>
      <w:r>
        <w:tab/>
        <w:t xml:space="preserve">    str[i + 1] = keyT[mod5(a[2] + 1)][a[1]]; </w:t>
      </w:r>
    </w:p>
    <w:p w14:paraId="55679207" w14:textId="77777777" w:rsidR="00BD58FC" w:rsidRDefault="00000000">
      <w:pPr>
        <w:ind w:left="-5"/>
      </w:pPr>
      <w:r>
        <w:t xml:space="preserve">} </w:t>
      </w:r>
    </w:p>
    <w:p w14:paraId="0159FE06" w14:textId="77777777" w:rsidR="00BD58FC" w:rsidRDefault="00000000">
      <w:pPr>
        <w:tabs>
          <w:tab w:val="center" w:pos="994"/>
        </w:tabs>
        <w:ind w:left="-15" w:firstLine="0"/>
      </w:pPr>
      <w:r>
        <w:t xml:space="preserve"> </w:t>
      </w:r>
      <w:r>
        <w:tab/>
        <w:t xml:space="preserve">else { </w:t>
      </w:r>
    </w:p>
    <w:p w14:paraId="7472D9BC" w14:textId="77777777" w:rsidR="00BD58FC" w:rsidRDefault="00000000">
      <w:pPr>
        <w:ind w:left="730"/>
      </w:pPr>
      <w:r>
        <w:t xml:space="preserve">    str[i] = keyT[a[0]][a[3]]; </w:t>
      </w:r>
    </w:p>
    <w:p w14:paraId="7517EBEB" w14:textId="77777777" w:rsidR="00BD58FC" w:rsidRDefault="00000000">
      <w:pPr>
        <w:tabs>
          <w:tab w:val="center" w:pos="2214"/>
        </w:tabs>
        <w:ind w:left="-15" w:firstLine="0"/>
      </w:pPr>
      <w:r>
        <w:t xml:space="preserve"> </w:t>
      </w:r>
      <w:r>
        <w:tab/>
        <w:t xml:space="preserve">    str[i + 1] = keyT[a[2]][a[1]]; </w:t>
      </w:r>
    </w:p>
    <w:p w14:paraId="31C28E08" w14:textId="77777777" w:rsidR="00BD58FC" w:rsidRDefault="00000000">
      <w:pPr>
        <w:tabs>
          <w:tab w:val="center" w:pos="778"/>
        </w:tabs>
        <w:ind w:left="-15" w:firstLine="0"/>
      </w:pPr>
      <w:r>
        <w:t xml:space="preserve"> </w:t>
      </w:r>
      <w:r>
        <w:tab/>
        <w:t xml:space="preserve">} </w:t>
      </w:r>
    </w:p>
    <w:p w14:paraId="0FCFA5E5" w14:textId="77777777" w:rsidR="00BD58FC" w:rsidRDefault="00000000">
      <w:pPr>
        <w:ind w:left="-5"/>
      </w:pPr>
      <w:r>
        <w:t xml:space="preserve">    } </w:t>
      </w:r>
    </w:p>
    <w:p w14:paraId="2C1C05A1" w14:textId="77777777" w:rsidR="00BD58FC" w:rsidRDefault="00000000">
      <w:pPr>
        <w:ind w:left="-5"/>
      </w:pPr>
      <w:r>
        <w:t xml:space="preserve">} </w:t>
      </w:r>
    </w:p>
    <w:p w14:paraId="4A10B73F" w14:textId="77777777" w:rsidR="00BD58FC" w:rsidRDefault="00000000">
      <w:pPr>
        <w:spacing w:after="16" w:line="259" w:lineRule="auto"/>
        <w:ind w:left="0" w:firstLine="0"/>
      </w:pPr>
      <w:r>
        <w:t xml:space="preserve"> </w:t>
      </w:r>
    </w:p>
    <w:p w14:paraId="7E52C9D8" w14:textId="77777777" w:rsidR="00BD58FC" w:rsidRDefault="00000000">
      <w:pPr>
        <w:ind w:left="-5" w:right="4292"/>
      </w:pPr>
      <w:r>
        <w:t xml:space="preserve">// Function to encrypt using Playfair Cipher void encryptByPlayfairCipher(char str[], char key[]) </w:t>
      </w:r>
    </w:p>
    <w:p w14:paraId="49165B21" w14:textId="77777777" w:rsidR="00BD58FC" w:rsidRDefault="00000000">
      <w:pPr>
        <w:ind w:left="-5"/>
      </w:pPr>
      <w:r>
        <w:t xml:space="preserve">{ </w:t>
      </w:r>
    </w:p>
    <w:p w14:paraId="79B2DDF9" w14:textId="77777777" w:rsidR="00BD58FC" w:rsidRDefault="00000000">
      <w:pPr>
        <w:ind w:left="-5"/>
      </w:pPr>
      <w:r>
        <w:t xml:space="preserve">    char ps, ks, keyT[5][5]; </w:t>
      </w:r>
    </w:p>
    <w:p w14:paraId="5DFA8341" w14:textId="77777777" w:rsidR="00BD58FC" w:rsidRDefault="00000000">
      <w:pPr>
        <w:ind w:left="-5" w:right="6326"/>
      </w:pPr>
      <w:r>
        <w:t xml:space="preserve">    // Key     ks = strlen(key);     ks = removeSpaces(key, ks);     toLowerCase(key, ks); </w:t>
      </w:r>
    </w:p>
    <w:p w14:paraId="6E8A40BB" w14:textId="77777777" w:rsidR="00BD58FC" w:rsidRDefault="00000000">
      <w:pPr>
        <w:ind w:left="-5" w:right="7007"/>
      </w:pPr>
      <w:r>
        <w:t xml:space="preserve">   // strlwr(key);     // Plaintext     ps = strlen(str);     toLowerCase(str, ps); </w:t>
      </w:r>
    </w:p>
    <w:p w14:paraId="48E24A42" w14:textId="77777777" w:rsidR="00BD58FC" w:rsidRDefault="00000000">
      <w:pPr>
        <w:ind w:left="-5"/>
      </w:pPr>
      <w:r>
        <w:lastRenderedPageBreak/>
        <w:t xml:space="preserve">    ps = removeSpaces(str, ps); </w:t>
      </w:r>
    </w:p>
    <w:p w14:paraId="2C47976D" w14:textId="77777777" w:rsidR="00BD58FC" w:rsidRDefault="00000000">
      <w:pPr>
        <w:spacing w:after="16" w:line="259" w:lineRule="auto"/>
        <w:ind w:left="0" w:firstLine="0"/>
      </w:pPr>
      <w:r>
        <w:t xml:space="preserve"> </w:t>
      </w:r>
    </w:p>
    <w:p w14:paraId="5188F515" w14:textId="77777777" w:rsidR="00BD58FC" w:rsidRDefault="00000000">
      <w:pPr>
        <w:ind w:left="-5"/>
      </w:pPr>
      <w:r>
        <w:t xml:space="preserve">    ps = prepare(str, ps); </w:t>
      </w:r>
    </w:p>
    <w:p w14:paraId="0E2F0138" w14:textId="77777777" w:rsidR="00BD58FC" w:rsidRDefault="00000000">
      <w:pPr>
        <w:spacing w:after="17" w:line="259" w:lineRule="auto"/>
        <w:ind w:left="0" w:firstLine="0"/>
      </w:pPr>
      <w:r>
        <w:t xml:space="preserve"> </w:t>
      </w:r>
    </w:p>
    <w:p w14:paraId="3C4E8BF9" w14:textId="77777777" w:rsidR="00BD58FC" w:rsidRDefault="00000000">
      <w:pPr>
        <w:ind w:left="-5"/>
      </w:pPr>
      <w:r>
        <w:t xml:space="preserve">    generateKeyTable(key, ks, keyT); </w:t>
      </w:r>
    </w:p>
    <w:p w14:paraId="2C5CA600" w14:textId="77777777" w:rsidR="00BD58FC" w:rsidRDefault="00000000">
      <w:pPr>
        <w:spacing w:after="16" w:line="259" w:lineRule="auto"/>
        <w:ind w:left="0" w:firstLine="0"/>
      </w:pPr>
      <w:r>
        <w:t xml:space="preserve"> </w:t>
      </w:r>
    </w:p>
    <w:p w14:paraId="79591FF8" w14:textId="77777777" w:rsidR="00BD58FC" w:rsidRDefault="00000000">
      <w:pPr>
        <w:ind w:left="-5"/>
      </w:pPr>
      <w:r>
        <w:t xml:space="preserve">    encrypt(str, keyT, ps); </w:t>
      </w:r>
    </w:p>
    <w:p w14:paraId="6B2C625B" w14:textId="77777777" w:rsidR="00BD58FC" w:rsidRDefault="00000000">
      <w:pPr>
        <w:ind w:left="-5"/>
      </w:pPr>
      <w:r>
        <w:t xml:space="preserve">} </w:t>
      </w:r>
    </w:p>
    <w:p w14:paraId="20C6213D" w14:textId="77777777" w:rsidR="00BD58FC" w:rsidRDefault="00000000">
      <w:pPr>
        <w:spacing w:after="16" w:line="259" w:lineRule="auto"/>
        <w:ind w:left="0" w:firstLine="0"/>
      </w:pPr>
      <w:r>
        <w:t xml:space="preserve"> </w:t>
      </w:r>
    </w:p>
    <w:p w14:paraId="6BF5F574" w14:textId="77777777" w:rsidR="00BD58FC" w:rsidRDefault="00000000">
      <w:pPr>
        <w:ind w:left="-5" w:right="8197"/>
      </w:pPr>
      <w:r>
        <w:t xml:space="preserve">int main() { </w:t>
      </w:r>
    </w:p>
    <w:p w14:paraId="55D64A3E" w14:textId="77777777" w:rsidR="00BD58FC" w:rsidRDefault="00000000">
      <w:pPr>
        <w:ind w:left="-5" w:right="5688"/>
      </w:pPr>
      <w:r>
        <w:t xml:space="preserve">    char str[SIZE], key[SIZE];     clrscr(); </w:t>
      </w:r>
    </w:p>
    <w:p w14:paraId="18EB03F8" w14:textId="77777777" w:rsidR="00BD58FC" w:rsidRDefault="00000000">
      <w:pPr>
        <w:ind w:left="-5" w:right="5675"/>
      </w:pPr>
      <w:r>
        <w:t xml:space="preserve">    // Key to be encrypted     printf("Input the key text:");     gets(key); </w:t>
      </w:r>
    </w:p>
    <w:p w14:paraId="0B03F399" w14:textId="77777777" w:rsidR="00BD58FC" w:rsidRDefault="00000000">
      <w:pPr>
        <w:ind w:left="-5" w:right="5329"/>
      </w:pPr>
      <w:r>
        <w:t xml:space="preserve">    // Plaintext to be encrypted     printf("Input the plain text:");     gets(str); </w:t>
      </w:r>
    </w:p>
    <w:p w14:paraId="31A4F865" w14:textId="77777777" w:rsidR="00BD58FC" w:rsidRDefault="00000000">
      <w:pPr>
        <w:ind w:left="-5" w:right="4375"/>
      </w:pPr>
      <w:r>
        <w:t xml:space="preserve">    // encrypt using Playfair Cipher     encryptByPlayfairCipher(str,key);     printf("Cipher text: %s\n", str); </w:t>
      </w:r>
    </w:p>
    <w:p w14:paraId="20D9FCEE" w14:textId="77777777" w:rsidR="00BD58FC" w:rsidRDefault="00000000">
      <w:pPr>
        <w:ind w:left="-5" w:right="7707"/>
      </w:pPr>
      <w:r>
        <w:t xml:space="preserve">    getch();     return 0; </w:t>
      </w:r>
    </w:p>
    <w:p w14:paraId="65C8FFD0" w14:textId="77777777" w:rsidR="00BD58FC" w:rsidRDefault="00000000">
      <w:pPr>
        <w:ind w:left="-5"/>
      </w:pPr>
      <w:r>
        <w:t xml:space="preserve">} </w:t>
      </w:r>
    </w:p>
    <w:p w14:paraId="6B0AC818" w14:textId="77777777" w:rsidR="00BD58FC" w:rsidRDefault="00000000">
      <w:pPr>
        <w:spacing w:after="10" w:line="259" w:lineRule="auto"/>
        <w:ind w:left="-5"/>
      </w:pPr>
      <w:r>
        <w:rPr>
          <w:b/>
          <w:u w:val="single" w:color="000000"/>
        </w:rPr>
        <w:t>Output:</w:t>
      </w:r>
      <w:r>
        <w:rPr>
          <w:b/>
        </w:rPr>
        <w:t xml:space="preserve"> </w:t>
      </w:r>
    </w:p>
    <w:p w14:paraId="17AB3263" w14:textId="77777777" w:rsidR="00BD58FC" w:rsidRDefault="00000000">
      <w:pPr>
        <w:spacing w:after="0" w:line="259" w:lineRule="auto"/>
        <w:ind w:left="0" w:right="1322" w:firstLine="0"/>
        <w:jc w:val="right"/>
      </w:pPr>
      <w:r>
        <w:rPr>
          <w:noProof/>
        </w:rPr>
        <w:drawing>
          <wp:inline distT="0" distB="0" distL="0" distR="0" wp14:anchorId="2A6966EC" wp14:editId="289E38C3">
            <wp:extent cx="4142740" cy="1628521"/>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8"/>
                    <a:stretch>
                      <a:fillRect/>
                    </a:stretch>
                  </pic:blipFill>
                  <pic:spPr>
                    <a:xfrm>
                      <a:off x="0" y="0"/>
                      <a:ext cx="4142740" cy="1628521"/>
                    </a:xfrm>
                    <a:prstGeom prst="rect">
                      <a:avLst/>
                    </a:prstGeom>
                  </pic:spPr>
                </pic:pic>
              </a:graphicData>
            </a:graphic>
          </wp:inline>
        </w:drawing>
      </w:r>
      <w:r>
        <w:rPr>
          <w:b/>
        </w:rPr>
        <w:t xml:space="preserve"> </w:t>
      </w:r>
    </w:p>
    <w:p w14:paraId="1DB8C893" w14:textId="77777777" w:rsidR="00BD58FC" w:rsidRDefault="00000000">
      <w:pPr>
        <w:spacing w:after="96" w:line="259" w:lineRule="auto"/>
        <w:ind w:left="0" w:firstLine="0"/>
      </w:pPr>
      <w:r>
        <w:t xml:space="preserve"> </w:t>
      </w:r>
    </w:p>
    <w:p w14:paraId="54F36340" w14:textId="77777777" w:rsidR="00BD58FC" w:rsidRDefault="00000000">
      <w:pPr>
        <w:pStyle w:val="Heading1"/>
        <w:ind w:left="43" w:right="0"/>
      </w:pPr>
      <w:r>
        <w:t xml:space="preserve">Lab 4: Rail Fence Ciphers </w:t>
      </w:r>
    </w:p>
    <w:p w14:paraId="183382C4" w14:textId="77777777" w:rsidR="00BD58FC" w:rsidRDefault="00000000">
      <w:pPr>
        <w:spacing w:after="10" w:line="259" w:lineRule="auto"/>
        <w:ind w:left="-5"/>
      </w:pPr>
      <w:r>
        <w:rPr>
          <w:b/>
          <w:u w:val="single" w:color="000000"/>
        </w:rPr>
        <w:t>Introduction:</w:t>
      </w:r>
      <w:r>
        <w:rPr>
          <w:b/>
        </w:rPr>
        <w:t xml:space="preserve"> </w:t>
      </w:r>
    </w:p>
    <w:p w14:paraId="0B2C5DFE" w14:textId="77777777" w:rsidR="00BD58FC" w:rsidRDefault="00000000">
      <w:pPr>
        <w:ind w:left="-5"/>
      </w:pPr>
      <w:r>
        <w:t xml:space="preserve">The Rail Fence Cipher is a form of transposition cipher that rearranges the letters of the plaintext without altering the actual letters themselves. It is called a "rail fence" because it writes the message in a zigzag pattern over a number of rows (rails), and then reads off each row one by one. How Rail Fence Cipher Works: </w:t>
      </w:r>
    </w:p>
    <w:p w14:paraId="401E8302" w14:textId="77777777" w:rsidR="00BD58FC" w:rsidRDefault="00000000">
      <w:pPr>
        <w:numPr>
          <w:ilvl w:val="0"/>
          <w:numId w:val="5"/>
        </w:numPr>
        <w:ind w:hanging="360"/>
      </w:pPr>
      <w:r>
        <w:t xml:space="preserve">Choose the Number of Rails: Decide how many levels (rows) the text will be split across. </w:t>
      </w:r>
    </w:p>
    <w:p w14:paraId="6D94C43B" w14:textId="77777777" w:rsidR="00BD58FC" w:rsidRDefault="00000000">
      <w:pPr>
        <w:numPr>
          <w:ilvl w:val="0"/>
          <w:numId w:val="5"/>
        </w:numPr>
        <w:ind w:hanging="360"/>
      </w:pPr>
      <w:r>
        <w:t xml:space="preserve">Write Down in a Zigzag: Write the plaintext in a diagonal, zigzag pattern across the specified number of rails.  </w:t>
      </w:r>
    </w:p>
    <w:p w14:paraId="7F3909D6" w14:textId="77777777" w:rsidR="00BD58FC" w:rsidRDefault="00000000">
      <w:pPr>
        <w:numPr>
          <w:ilvl w:val="0"/>
          <w:numId w:val="5"/>
        </w:numPr>
        <w:ind w:hanging="360"/>
      </w:pPr>
      <w:r>
        <w:lastRenderedPageBreak/>
        <w:t xml:space="preserve">Read Off Horizontally: Once written, the message is then read off in rows. </w:t>
      </w:r>
    </w:p>
    <w:p w14:paraId="4A3B4111" w14:textId="77777777" w:rsidR="00BD58FC" w:rsidRDefault="00000000">
      <w:pPr>
        <w:spacing w:after="17" w:line="259" w:lineRule="auto"/>
        <w:ind w:left="0" w:firstLine="0"/>
      </w:pPr>
      <w:r>
        <w:t xml:space="preserve"> </w:t>
      </w:r>
    </w:p>
    <w:p w14:paraId="5E3BF96C" w14:textId="77777777" w:rsidR="00BD58FC" w:rsidRDefault="00000000">
      <w:pPr>
        <w:spacing w:after="21" w:line="259" w:lineRule="auto"/>
        <w:ind w:left="0" w:firstLine="0"/>
      </w:pPr>
      <w:r>
        <w:t xml:space="preserve"> </w:t>
      </w:r>
    </w:p>
    <w:p w14:paraId="3DDC92AE" w14:textId="77777777" w:rsidR="00BD58FC" w:rsidRDefault="00000000">
      <w:pPr>
        <w:spacing w:after="10" w:line="259" w:lineRule="auto"/>
        <w:ind w:left="-5"/>
      </w:pPr>
      <w:r>
        <w:rPr>
          <w:b/>
          <w:u w:val="single" w:color="000000"/>
        </w:rPr>
        <w:t>Source Code:</w:t>
      </w:r>
      <w:r>
        <w:rPr>
          <w:b/>
        </w:rPr>
        <w:t xml:space="preserve"> </w:t>
      </w:r>
    </w:p>
    <w:p w14:paraId="51F3ED02" w14:textId="77777777" w:rsidR="00BD58FC" w:rsidRDefault="00000000">
      <w:pPr>
        <w:ind w:left="-5"/>
      </w:pPr>
      <w:r>
        <w:t xml:space="preserve">#include&lt;stdio.h&gt; </w:t>
      </w:r>
    </w:p>
    <w:p w14:paraId="15D850BA" w14:textId="77777777" w:rsidR="00BD58FC" w:rsidRDefault="00000000">
      <w:pPr>
        <w:ind w:left="-5" w:right="7014"/>
      </w:pPr>
      <w:r>
        <w:t xml:space="preserve">#include&lt;conio.h&gt; #include&lt;string.h&gt; void main() </w:t>
      </w:r>
    </w:p>
    <w:p w14:paraId="269DB1BC" w14:textId="77777777" w:rsidR="00BD58FC" w:rsidRDefault="00000000">
      <w:pPr>
        <w:ind w:left="-5"/>
      </w:pPr>
      <w:r>
        <w:t xml:space="preserve">{ </w:t>
      </w:r>
    </w:p>
    <w:p w14:paraId="0AB83BB0" w14:textId="77777777" w:rsidR="00BD58FC" w:rsidRDefault="00000000">
      <w:pPr>
        <w:ind w:left="-5" w:right="6412"/>
      </w:pPr>
      <w:r>
        <w:t xml:space="preserve"> </w:t>
      </w:r>
      <w:r>
        <w:tab/>
        <w:t xml:space="preserve">int i,j,k,l;  </w:t>
      </w:r>
      <w:r>
        <w:tab/>
        <w:t xml:space="preserve">char a[20],c[20],d[20]; </w:t>
      </w:r>
    </w:p>
    <w:p w14:paraId="58D67FDD" w14:textId="77777777" w:rsidR="00BD58FC" w:rsidRDefault="00000000">
      <w:pPr>
        <w:tabs>
          <w:tab w:val="center" w:pos="1099"/>
        </w:tabs>
        <w:ind w:left="-15" w:firstLine="0"/>
      </w:pPr>
      <w:r>
        <w:t xml:space="preserve"> </w:t>
      </w:r>
      <w:r>
        <w:tab/>
        <w:t xml:space="preserve">clrscr(); </w:t>
      </w:r>
    </w:p>
    <w:p w14:paraId="37F43294" w14:textId="77777777" w:rsidR="00BD58FC" w:rsidRDefault="00000000">
      <w:pPr>
        <w:ind w:left="-5" w:right="5058"/>
      </w:pPr>
      <w:r>
        <w:t xml:space="preserve"> </w:t>
      </w:r>
      <w:r>
        <w:tab/>
        <w:t xml:space="preserve">printf("\n\nEnter the input string : ");  </w:t>
      </w:r>
      <w:r>
        <w:tab/>
        <w:t xml:space="preserve">gets(a);  </w:t>
      </w:r>
      <w:r>
        <w:tab/>
        <w:t xml:space="preserve">l=strlen(a);  </w:t>
      </w:r>
      <w:r>
        <w:tab/>
        <w:t xml:space="preserve">/*Encrypting*/ </w:t>
      </w:r>
    </w:p>
    <w:p w14:paraId="2E4523D2" w14:textId="77777777" w:rsidR="00BD58FC" w:rsidRDefault="00000000">
      <w:pPr>
        <w:tabs>
          <w:tab w:val="center" w:pos="1661"/>
        </w:tabs>
        <w:ind w:left="-15" w:firstLine="0"/>
      </w:pPr>
      <w:r>
        <w:t xml:space="preserve"> </w:t>
      </w:r>
      <w:r>
        <w:tab/>
        <w:t xml:space="preserve">for(i=0,j=0;i&lt;l;i++) </w:t>
      </w:r>
    </w:p>
    <w:p w14:paraId="2D7BF0C7" w14:textId="77777777" w:rsidR="00BD58FC" w:rsidRDefault="00000000">
      <w:pPr>
        <w:tabs>
          <w:tab w:val="center" w:pos="778"/>
        </w:tabs>
        <w:ind w:left="-15" w:firstLine="0"/>
      </w:pPr>
      <w:r>
        <w:t xml:space="preserve"> </w:t>
      </w:r>
      <w:r>
        <w:tab/>
        <w:t xml:space="preserve">{ </w:t>
      </w:r>
    </w:p>
    <w:p w14:paraId="06D0D2B2" w14:textId="77777777" w:rsidR="00BD58FC" w:rsidRDefault="00000000">
      <w:pPr>
        <w:ind w:left="-5" w:right="5599"/>
      </w:pPr>
      <w:r>
        <w:t xml:space="preserve"> </w:t>
      </w:r>
      <w:r>
        <w:tab/>
        <w:t xml:space="preserve"> </w:t>
      </w:r>
      <w:r>
        <w:tab/>
        <w:t xml:space="preserve">if(i%2==0)  </w:t>
      </w:r>
      <w:r>
        <w:tab/>
        <w:t xml:space="preserve"> </w:t>
      </w:r>
      <w:r>
        <w:tab/>
        <w:t xml:space="preserve"> </w:t>
      </w:r>
      <w:r>
        <w:tab/>
        <w:t xml:space="preserve">c[j++]=a[i]; </w:t>
      </w:r>
    </w:p>
    <w:p w14:paraId="142FA652" w14:textId="77777777" w:rsidR="00BD58FC" w:rsidRDefault="00000000">
      <w:pPr>
        <w:tabs>
          <w:tab w:val="center" w:pos="778"/>
        </w:tabs>
        <w:ind w:left="-15" w:firstLine="0"/>
      </w:pPr>
      <w:r>
        <w:t xml:space="preserve"> </w:t>
      </w:r>
      <w:r>
        <w:tab/>
        <w:t xml:space="preserve">} </w:t>
      </w:r>
    </w:p>
    <w:p w14:paraId="030C5F5A" w14:textId="77777777" w:rsidR="00BD58FC" w:rsidRDefault="00000000">
      <w:pPr>
        <w:tabs>
          <w:tab w:val="center" w:pos="1470"/>
        </w:tabs>
        <w:ind w:left="-15" w:firstLine="0"/>
      </w:pPr>
      <w:r>
        <w:t xml:space="preserve"> </w:t>
      </w:r>
      <w:r>
        <w:tab/>
        <w:t xml:space="preserve">for(i=0;i&lt;l;i++) </w:t>
      </w:r>
    </w:p>
    <w:p w14:paraId="0CB29EB8" w14:textId="77777777" w:rsidR="00BD58FC" w:rsidRDefault="00000000">
      <w:pPr>
        <w:tabs>
          <w:tab w:val="center" w:pos="778"/>
        </w:tabs>
        <w:ind w:left="-15" w:firstLine="0"/>
      </w:pPr>
      <w:r>
        <w:t xml:space="preserve"> </w:t>
      </w:r>
      <w:r>
        <w:tab/>
        <w:t xml:space="preserve">{ </w:t>
      </w:r>
    </w:p>
    <w:p w14:paraId="3B7FB3F7" w14:textId="77777777" w:rsidR="00BD58FC" w:rsidRDefault="00000000">
      <w:pPr>
        <w:tabs>
          <w:tab w:val="center" w:pos="720"/>
          <w:tab w:val="center" w:pos="1981"/>
        </w:tabs>
        <w:ind w:left="-15" w:firstLine="0"/>
      </w:pPr>
      <w:r>
        <w:t xml:space="preserve"> </w:t>
      </w:r>
      <w:r>
        <w:tab/>
        <w:t xml:space="preserve"> </w:t>
      </w:r>
      <w:r>
        <w:tab/>
        <w:t xml:space="preserve">if(i%2==1) </w:t>
      </w:r>
    </w:p>
    <w:p w14:paraId="2D27E144" w14:textId="77777777" w:rsidR="00BD58FC" w:rsidRDefault="00000000">
      <w:pPr>
        <w:tabs>
          <w:tab w:val="center" w:pos="720"/>
          <w:tab w:val="center" w:pos="1440"/>
          <w:tab w:val="center" w:pos="2730"/>
        </w:tabs>
        <w:ind w:left="-15" w:firstLine="0"/>
      </w:pPr>
      <w:r>
        <w:t xml:space="preserve"> </w:t>
      </w:r>
      <w:r>
        <w:tab/>
        <w:t xml:space="preserve"> </w:t>
      </w:r>
      <w:r>
        <w:tab/>
        <w:t xml:space="preserve"> </w:t>
      </w:r>
      <w:r>
        <w:tab/>
        <w:t xml:space="preserve">c[j++]=a[i]; </w:t>
      </w:r>
    </w:p>
    <w:p w14:paraId="6DF9B063" w14:textId="77777777" w:rsidR="00BD58FC" w:rsidRDefault="00000000">
      <w:pPr>
        <w:tabs>
          <w:tab w:val="center" w:pos="778"/>
        </w:tabs>
        <w:ind w:left="-15" w:firstLine="0"/>
      </w:pPr>
      <w:r>
        <w:t xml:space="preserve"> </w:t>
      </w:r>
      <w:r>
        <w:tab/>
        <w:t xml:space="preserve">} </w:t>
      </w:r>
    </w:p>
    <w:p w14:paraId="1EF0B922" w14:textId="77777777" w:rsidR="00BD58FC" w:rsidRDefault="00000000">
      <w:pPr>
        <w:ind w:left="-5" w:right="5992"/>
      </w:pPr>
      <w:r>
        <w:t xml:space="preserve"> </w:t>
      </w:r>
      <w:r>
        <w:tab/>
        <w:t xml:space="preserve">c[j]='\0';  </w:t>
      </w:r>
      <w:r>
        <w:tab/>
        <w:t xml:space="preserve">printf("\nEncrypted text:");  </w:t>
      </w:r>
      <w:r>
        <w:tab/>
        <w:t xml:space="preserve">printf("%s",c);  </w:t>
      </w:r>
      <w:r>
        <w:tab/>
        <w:t xml:space="preserve">/*Decrypting*/  </w:t>
      </w:r>
      <w:r>
        <w:tab/>
        <w:t xml:space="preserve">if(l%2==0) </w:t>
      </w:r>
    </w:p>
    <w:p w14:paraId="13FB07E0" w14:textId="77777777" w:rsidR="00BD58FC" w:rsidRDefault="00000000">
      <w:pPr>
        <w:ind w:left="-5" w:right="6877"/>
      </w:pPr>
      <w:r>
        <w:t xml:space="preserve"> </w:t>
      </w:r>
      <w:r>
        <w:tab/>
        <w:t xml:space="preserve"> </w:t>
      </w:r>
      <w:r>
        <w:tab/>
        <w:t xml:space="preserve">k=l/2;  </w:t>
      </w:r>
      <w:r>
        <w:tab/>
        <w:t xml:space="preserve">else </w:t>
      </w:r>
    </w:p>
    <w:p w14:paraId="2069CA88" w14:textId="77777777" w:rsidR="00BD58FC" w:rsidRDefault="00000000">
      <w:pPr>
        <w:tabs>
          <w:tab w:val="center" w:pos="720"/>
          <w:tab w:val="center" w:pos="1934"/>
        </w:tabs>
        <w:ind w:left="-15" w:firstLine="0"/>
      </w:pPr>
      <w:r>
        <w:t xml:space="preserve"> </w:t>
      </w:r>
      <w:r>
        <w:tab/>
        <w:t xml:space="preserve"> </w:t>
      </w:r>
      <w:r>
        <w:tab/>
        <w:t xml:space="preserve">k=(l/2)+1; </w:t>
      </w:r>
    </w:p>
    <w:p w14:paraId="158B990D" w14:textId="77777777" w:rsidR="00BD58FC" w:rsidRDefault="00000000">
      <w:pPr>
        <w:tabs>
          <w:tab w:val="center" w:pos="1687"/>
        </w:tabs>
        <w:ind w:left="-15" w:firstLine="0"/>
      </w:pPr>
      <w:r>
        <w:t xml:space="preserve"> </w:t>
      </w:r>
      <w:r>
        <w:tab/>
        <w:t xml:space="preserve">for(i=0,j=0;i&lt;k;i++) </w:t>
      </w:r>
    </w:p>
    <w:p w14:paraId="277B52CD" w14:textId="77777777" w:rsidR="00BD58FC" w:rsidRDefault="00000000">
      <w:pPr>
        <w:tabs>
          <w:tab w:val="center" w:pos="778"/>
        </w:tabs>
        <w:ind w:left="-15" w:firstLine="0"/>
      </w:pPr>
      <w:r>
        <w:t xml:space="preserve"> </w:t>
      </w:r>
      <w:r>
        <w:tab/>
        <w:t xml:space="preserve">{ </w:t>
      </w:r>
    </w:p>
    <w:p w14:paraId="41245C76" w14:textId="77777777" w:rsidR="00BD58FC" w:rsidRDefault="00000000">
      <w:pPr>
        <w:ind w:left="-5" w:right="6354"/>
      </w:pPr>
      <w:r>
        <w:t xml:space="preserve"> </w:t>
      </w:r>
      <w:r>
        <w:tab/>
        <w:t xml:space="preserve"> </w:t>
      </w:r>
      <w:r>
        <w:tab/>
        <w:t xml:space="preserve">d[j]=c[i];  </w:t>
      </w:r>
      <w:r>
        <w:tab/>
        <w:t xml:space="preserve"> </w:t>
      </w:r>
      <w:r>
        <w:tab/>
        <w:t xml:space="preserve">j=j+2; </w:t>
      </w:r>
    </w:p>
    <w:p w14:paraId="2AFBFA7A" w14:textId="77777777" w:rsidR="00BD58FC" w:rsidRDefault="00000000">
      <w:pPr>
        <w:tabs>
          <w:tab w:val="center" w:pos="778"/>
        </w:tabs>
        <w:ind w:left="-15" w:firstLine="0"/>
      </w:pPr>
      <w:r>
        <w:t xml:space="preserve"> </w:t>
      </w:r>
      <w:r>
        <w:tab/>
        <w:t xml:space="preserve">} </w:t>
      </w:r>
    </w:p>
    <w:p w14:paraId="1FC4EB78" w14:textId="77777777" w:rsidR="00BD58FC" w:rsidRDefault="00000000">
      <w:pPr>
        <w:tabs>
          <w:tab w:val="center" w:pos="1661"/>
        </w:tabs>
        <w:ind w:left="-15" w:firstLine="0"/>
      </w:pPr>
      <w:r>
        <w:t xml:space="preserve"> </w:t>
      </w:r>
      <w:r>
        <w:tab/>
        <w:t xml:space="preserve">for(i=k,j=1;i&lt;l;i++) </w:t>
      </w:r>
    </w:p>
    <w:p w14:paraId="608A2991" w14:textId="77777777" w:rsidR="00BD58FC" w:rsidRDefault="00000000">
      <w:pPr>
        <w:tabs>
          <w:tab w:val="center" w:pos="778"/>
        </w:tabs>
        <w:ind w:left="-15" w:firstLine="0"/>
      </w:pPr>
      <w:r>
        <w:t xml:space="preserve"> </w:t>
      </w:r>
      <w:r>
        <w:tab/>
        <w:t xml:space="preserve">{ </w:t>
      </w:r>
    </w:p>
    <w:p w14:paraId="2F698AC0" w14:textId="77777777" w:rsidR="00BD58FC" w:rsidRDefault="00000000">
      <w:pPr>
        <w:ind w:left="-5" w:right="6354"/>
      </w:pPr>
      <w:r>
        <w:t xml:space="preserve"> </w:t>
      </w:r>
      <w:r>
        <w:tab/>
        <w:t xml:space="preserve"> </w:t>
      </w:r>
      <w:r>
        <w:tab/>
        <w:t xml:space="preserve">d[j]=c[i];  </w:t>
      </w:r>
      <w:r>
        <w:tab/>
        <w:t xml:space="preserve"> </w:t>
      </w:r>
      <w:r>
        <w:tab/>
        <w:t xml:space="preserve">j=j+2; </w:t>
      </w:r>
    </w:p>
    <w:p w14:paraId="7EFCB0E0" w14:textId="77777777" w:rsidR="00BD58FC" w:rsidRDefault="00000000">
      <w:pPr>
        <w:tabs>
          <w:tab w:val="center" w:pos="778"/>
        </w:tabs>
        <w:ind w:left="-15" w:firstLine="0"/>
      </w:pPr>
      <w:r>
        <w:t xml:space="preserve"> </w:t>
      </w:r>
      <w:r>
        <w:tab/>
        <w:t xml:space="preserve">} </w:t>
      </w:r>
    </w:p>
    <w:p w14:paraId="3F1A8C5E" w14:textId="77777777" w:rsidR="00BD58FC" w:rsidRDefault="00000000">
      <w:pPr>
        <w:tabs>
          <w:tab w:val="center" w:pos="1130"/>
        </w:tabs>
        <w:ind w:left="-15" w:firstLine="0"/>
      </w:pPr>
      <w:r>
        <w:t xml:space="preserve"> </w:t>
      </w:r>
      <w:r>
        <w:tab/>
        <w:t xml:space="preserve">d[l]='\0'; </w:t>
      </w:r>
    </w:p>
    <w:p w14:paraId="7887C9E3" w14:textId="77777777" w:rsidR="00BD58FC" w:rsidRDefault="00000000">
      <w:pPr>
        <w:ind w:left="-5" w:right="4270"/>
      </w:pPr>
      <w:r>
        <w:lastRenderedPageBreak/>
        <w:t xml:space="preserve"> </w:t>
      </w:r>
      <w:r>
        <w:tab/>
        <w:t xml:space="preserve">printf("\nDecryption Text: ");  </w:t>
      </w:r>
      <w:r>
        <w:tab/>
        <w:t xml:space="preserve">printf("%s",d); </w:t>
      </w:r>
    </w:p>
    <w:p w14:paraId="0C58FE35" w14:textId="77777777" w:rsidR="00BD58FC" w:rsidRDefault="00000000">
      <w:pPr>
        <w:tabs>
          <w:tab w:val="center" w:pos="1092"/>
        </w:tabs>
        <w:ind w:left="-15" w:firstLine="0"/>
      </w:pPr>
      <w:r>
        <w:t xml:space="preserve"> </w:t>
      </w:r>
      <w:r>
        <w:tab/>
        <w:t xml:space="preserve">getch(); </w:t>
      </w:r>
    </w:p>
    <w:p w14:paraId="4D1CEABB" w14:textId="77777777" w:rsidR="00BD58FC" w:rsidRDefault="00000000">
      <w:pPr>
        <w:ind w:left="-5"/>
      </w:pPr>
      <w:r>
        <w:t xml:space="preserve">} </w:t>
      </w:r>
    </w:p>
    <w:p w14:paraId="6965D99A" w14:textId="77777777" w:rsidR="00BD58FC" w:rsidRDefault="00000000">
      <w:pPr>
        <w:spacing w:after="10" w:line="259" w:lineRule="auto"/>
        <w:ind w:left="-5"/>
      </w:pPr>
      <w:r>
        <w:rPr>
          <w:b/>
          <w:u w:val="single" w:color="000000"/>
        </w:rPr>
        <w:t>Output:</w:t>
      </w:r>
      <w:r>
        <w:rPr>
          <w:b/>
        </w:rPr>
        <w:t xml:space="preserve"> </w:t>
      </w:r>
    </w:p>
    <w:p w14:paraId="0359E8B4" w14:textId="77777777" w:rsidR="00BD58FC" w:rsidRDefault="00000000">
      <w:pPr>
        <w:spacing w:after="0" w:line="259" w:lineRule="auto"/>
        <w:ind w:left="0" w:right="1420" w:firstLine="0"/>
        <w:jc w:val="right"/>
      </w:pPr>
      <w:r>
        <w:rPr>
          <w:noProof/>
        </w:rPr>
        <w:drawing>
          <wp:inline distT="0" distB="0" distL="0" distR="0" wp14:anchorId="58F46030" wp14:editId="321AF8FD">
            <wp:extent cx="4010025" cy="2085975"/>
            <wp:effectExtent l="0" t="0" r="0" b="0"/>
            <wp:docPr id="1317" name="Picture 1317"/>
            <wp:cNvGraphicFramePr/>
            <a:graphic xmlns:a="http://schemas.openxmlformats.org/drawingml/2006/main">
              <a:graphicData uri="http://schemas.openxmlformats.org/drawingml/2006/picture">
                <pic:pic xmlns:pic="http://schemas.openxmlformats.org/drawingml/2006/picture">
                  <pic:nvPicPr>
                    <pic:cNvPr id="1317" name="Picture 1317"/>
                    <pic:cNvPicPr/>
                  </pic:nvPicPr>
                  <pic:blipFill>
                    <a:blip r:embed="rId9"/>
                    <a:stretch>
                      <a:fillRect/>
                    </a:stretch>
                  </pic:blipFill>
                  <pic:spPr>
                    <a:xfrm>
                      <a:off x="0" y="0"/>
                      <a:ext cx="4010025" cy="2085975"/>
                    </a:xfrm>
                    <a:prstGeom prst="rect">
                      <a:avLst/>
                    </a:prstGeom>
                  </pic:spPr>
                </pic:pic>
              </a:graphicData>
            </a:graphic>
          </wp:inline>
        </w:drawing>
      </w:r>
      <w:r>
        <w:rPr>
          <w:b/>
        </w:rPr>
        <w:t xml:space="preserve"> </w:t>
      </w:r>
    </w:p>
    <w:p w14:paraId="2B40E941" w14:textId="77777777" w:rsidR="00BD58FC" w:rsidRDefault="00000000">
      <w:pPr>
        <w:spacing w:after="16" w:line="259" w:lineRule="auto"/>
        <w:ind w:left="96" w:firstLine="0"/>
        <w:jc w:val="center"/>
      </w:pPr>
      <w:r>
        <w:rPr>
          <w:b/>
        </w:rPr>
        <w:t xml:space="preserve"> </w:t>
      </w:r>
    </w:p>
    <w:p w14:paraId="74412E5D" w14:textId="77777777" w:rsidR="00BD58FC" w:rsidRDefault="00000000">
      <w:pPr>
        <w:spacing w:after="19" w:line="259" w:lineRule="auto"/>
        <w:ind w:left="96" w:firstLine="0"/>
        <w:jc w:val="center"/>
      </w:pPr>
      <w:r>
        <w:rPr>
          <w:b/>
        </w:rPr>
        <w:t xml:space="preserve"> </w:t>
      </w:r>
    </w:p>
    <w:p w14:paraId="039C9821" w14:textId="77777777" w:rsidR="00BD58FC" w:rsidRDefault="00000000">
      <w:pPr>
        <w:spacing w:after="12" w:line="259" w:lineRule="auto"/>
        <w:ind w:left="96" w:firstLine="0"/>
        <w:jc w:val="center"/>
      </w:pPr>
      <w:r>
        <w:rPr>
          <w:b/>
        </w:rPr>
        <w:t xml:space="preserve"> </w:t>
      </w:r>
    </w:p>
    <w:p w14:paraId="2984E4A9" w14:textId="77777777" w:rsidR="00BD58FC" w:rsidRDefault="00000000">
      <w:pPr>
        <w:spacing w:after="16" w:line="259" w:lineRule="auto"/>
        <w:ind w:left="0" w:firstLine="0"/>
      </w:pPr>
      <w:r>
        <w:t xml:space="preserve"> </w:t>
      </w:r>
    </w:p>
    <w:p w14:paraId="6A44E37C" w14:textId="77777777" w:rsidR="00BD58FC" w:rsidRDefault="00000000">
      <w:pPr>
        <w:spacing w:after="0" w:line="259" w:lineRule="auto"/>
        <w:ind w:left="0" w:firstLine="0"/>
      </w:pPr>
      <w:r>
        <w:t xml:space="preserve"> </w:t>
      </w:r>
    </w:p>
    <w:p w14:paraId="6FD7FFCF" w14:textId="77777777" w:rsidR="00BD58FC" w:rsidRDefault="00000000">
      <w:pPr>
        <w:spacing w:after="0" w:line="259" w:lineRule="auto"/>
        <w:ind w:left="276" w:firstLine="0"/>
      </w:pPr>
      <w:r>
        <w:rPr>
          <w:b/>
          <w:sz w:val="32"/>
        </w:rPr>
        <w:t xml:space="preserve">Lab 5: Implementation of password based authentication system </w:t>
      </w:r>
    </w:p>
    <w:p w14:paraId="4C7D9A64" w14:textId="77777777" w:rsidR="00BD58FC" w:rsidRDefault="00000000">
      <w:pPr>
        <w:spacing w:after="10" w:line="259" w:lineRule="auto"/>
        <w:ind w:left="-5"/>
      </w:pPr>
      <w:r>
        <w:rPr>
          <w:b/>
          <w:u w:val="single" w:color="000000"/>
        </w:rPr>
        <w:t>Introduction:</w:t>
      </w:r>
      <w:r>
        <w:rPr>
          <w:b/>
        </w:rPr>
        <w:t xml:space="preserve"> </w:t>
      </w:r>
    </w:p>
    <w:p w14:paraId="0998C147" w14:textId="77777777" w:rsidR="00BD58FC" w:rsidRDefault="00000000">
      <w:pPr>
        <w:ind w:left="-5"/>
      </w:pPr>
      <w:r>
        <w:t xml:space="preserve">Password-based authentication system is a security mechanism used to restrict unauthorized access to systems, applications, or data. Users must enter a predefined password that matches the one stored in the system to gain access. In this lab, we will implement a simple password-based authentication system using C programming. The system will prompt the user to enter a password and compare it to a stored password. If the passwords match, the user is granted access; otherwise, access is denied. </w:t>
      </w:r>
    </w:p>
    <w:p w14:paraId="443B7731" w14:textId="77777777" w:rsidR="00BD58FC" w:rsidRDefault="00000000">
      <w:pPr>
        <w:spacing w:after="24" w:line="259" w:lineRule="auto"/>
        <w:ind w:left="0" w:firstLine="0"/>
      </w:pPr>
      <w:r>
        <w:t xml:space="preserve"> </w:t>
      </w:r>
    </w:p>
    <w:p w14:paraId="385867B2" w14:textId="77777777" w:rsidR="00BD58FC" w:rsidRDefault="00000000">
      <w:pPr>
        <w:spacing w:after="10" w:line="259" w:lineRule="auto"/>
        <w:ind w:left="-5"/>
      </w:pPr>
      <w:r>
        <w:rPr>
          <w:b/>
          <w:u w:val="single" w:color="000000"/>
        </w:rPr>
        <w:t>Source Code:</w:t>
      </w:r>
      <w:r>
        <w:rPr>
          <w:b/>
        </w:rPr>
        <w:t xml:space="preserve"> </w:t>
      </w:r>
    </w:p>
    <w:p w14:paraId="328EE9C9" w14:textId="77777777" w:rsidR="00BD58FC" w:rsidRDefault="00000000">
      <w:pPr>
        <w:ind w:left="-5"/>
      </w:pPr>
      <w:r>
        <w:t xml:space="preserve">#include &lt;stdio.h&gt; </w:t>
      </w:r>
    </w:p>
    <w:p w14:paraId="2FABA0DB" w14:textId="77777777" w:rsidR="00BD58FC" w:rsidRDefault="00000000">
      <w:pPr>
        <w:ind w:left="-5"/>
      </w:pPr>
      <w:r>
        <w:t xml:space="preserve">#include &lt;string.h&gt; </w:t>
      </w:r>
    </w:p>
    <w:p w14:paraId="6646CD6B" w14:textId="77777777" w:rsidR="00BD58FC" w:rsidRDefault="00000000">
      <w:pPr>
        <w:spacing w:after="19" w:line="259" w:lineRule="auto"/>
        <w:ind w:left="0" w:firstLine="0"/>
      </w:pPr>
      <w:r>
        <w:t xml:space="preserve"> </w:t>
      </w:r>
    </w:p>
    <w:p w14:paraId="4543763C" w14:textId="77777777" w:rsidR="00BD58FC" w:rsidRDefault="00000000">
      <w:pPr>
        <w:ind w:left="-5"/>
      </w:pPr>
      <w:r>
        <w:t xml:space="preserve">#define MAX_PASSWORD_LENGTH 20 </w:t>
      </w:r>
    </w:p>
    <w:p w14:paraId="481BB902" w14:textId="77777777" w:rsidR="00BD58FC" w:rsidRDefault="00000000">
      <w:pPr>
        <w:spacing w:after="16" w:line="259" w:lineRule="auto"/>
        <w:ind w:left="0" w:firstLine="0"/>
      </w:pPr>
      <w:r>
        <w:t xml:space="preserve"> </w:t>
      </w:r>
    </w:p>
    <w:p w14:paraId="6A955A11" w14:textId="77777777" w:rsidR="00BD58FC" w:rsidRDefault="00000000">
      <w:pPr>
        <w:ind w:left="-5"/>
      </w:pPr>
      <w:r>
        <w:t xml:space="preserve">int main() { </w:t>
      </w:r>
    </w:p>
    <w:p w14:paraId="7EAD1DEE" w14:textId="77777777" w:rsidR="00BD58FC" w:rsidRDefault="00000000">
      <w:pPr>
        <w:ind w:left="-5" w:right="820"/>
      </w:pPr>
      <w:r>
        <w:t xml:space="preserve">    char storedPassword[MAX_PASSWORD_LENGTH] = "password123"; // predefined password     char inputPassword[MAX_PASSWORD_LENGTH]; </w:t>
      </w:r>
    </w:p>
    <w:p w14:paraId="526238E8" w14:textId="77777777" w:rsidR="00BD58FC" w:rsidRDefault="00000000">
      <w:pPr>
        <w:ind w:left="-5"/>
      </w:pPr>
      <w:r>
        <w:t xml:space="preserve">    int attempts = 3;  // Number of allowed attempts </w:t>
      </w:r>
    </w:p>
    <w:p w14:paraId="1D2E0974" w14:textId="77777777" w:rsidR="00BD58FC" w:rsidRDefault="00000000">
      <w:pPr>
        <w:spacing w:after="19" w:line="259" w:lineRule="auto"/>
        <w:ind w:left="0" w:firstLine="0"/>
      </w:pPr>
      <w:r>
        <w:t xml:space="preserve">     </w:t>
      </w:r>
    </w:p>
    <w:p w14:paraId="0A2D7392" w14:textId="77777777" w:rsidR="00BD58FC" w:rsidRDefault="00000000">
      <w:pPr>
        <w:ind w:left="-5"/>
      </w:pPr>
      <w:r>
        <w:t xml:space="preserve">    printf("Welcome to the Password Authentication System\n"); </w:t>
      </w:r>
    </w:p>
    <w:p w14:paraId="0CB76602" w14:textId="77777777" w:rsidR="00BD58FC" w:rsidRDefault="00000000">
      <w:pPr>
        <w:spacing w:after="16" w:line="259" w:lineRule="auto"/>
        <w:ind w:left="0" w:firstLine="0"/>
      </w:pPr>
      <w:r>
        <w:t xml:space="preserve"> </w:t>
      </w:r>
    </w:p>
    <w:p w14:paraId="72D11684" w14:textId="77777777" w:rsidR="00BD58FC" w:rsidRDefault="00000000">
      <w:pPr>
        <w:ind w:left="-5" w:right="5591"/>
      </w:pPr>
      <w:r>
        <w:lastRenderedPageBreak/>
        <w:t xml:space="preserve">    // Loop for 3 attempts     while (attempts &gt; 0) {         printf("\nEnter your password: "); </w:t>
      </w:r>
    </w:p>
    <w:p w14:paraId="5A59C435" w14:textId="77777777" w:rsidR="00BD58FC" w:rsidRDefault="00000000">
      <w:pPr>
        <w:ind w:left="-5"/>
      </w:pPr>
      <w:r>
        <w:t xml:space="preserve">        scanf("%s", inputPassword); </w:t>
      </w:r>
    </w:p>
    <w:p w14:paraId="40C901A4" w14:textId="77777777" w:rsidR="00BD58FC" w:rsidRDefault="00000000">
      <w:pPr>
        <w:spacing w:after="16" w:line="259" w:lineRule="auto"/>
        <w:ind w:left="0" w:firstLine="0"/>
      </w:pPr>
      <w:r>
        <w:t xml:space="preserve"> </w:t>
      </w:r>
    </w:p>
    <w:p w14:paraId="7A50C8FE" w14:textId="77777777" w:rsidR="00BD58FC" w:rsidRDefault="00000000">
      <w:pPr>
        <w:ind w:left="-5" w:right="3379"/>
      </w:pPr>
      <w:r>
        <w:t xml:space="preserve">        // Compare entered password with the stored password         if (strcmp(storedPassword, inputPassword) == 0) { </w:t>
      </w:r>
    </w:p>
    <w:p w14:paraId="083B9F01" w14:textId="77777777" w:rsidR="00BD58FC" w:rsidRDefault="00000000">
      <w:pPr>
        <w:ind w:left="-5"/>
      </w:pPr>
      <w:r>
        <w:t xml:space="preserve">            printf("Access Granted!\n"); </w:t>
      </w:r>
    </w:p>
    <w:p w14:paraId="724F9E09" w14:textId="77777777" w:rsidR="00BD58FC" w:rsidRDefault="00000000">
      <w:pPr>
        <w:ind w:left="-5"/>
      </w:pPr>
      <w:r>
        <w:t xml:space="preserve">            return 0;  // Exit the program successfully </w:t>
      </w:r>
    </w:p>
    <w:p w14:paraId="736EB3B5" w14:textId="77777777" w:rsidR="00BD58FC" w:rsidRDefault="00000000">
      <w:pPr>
        <w:ind w:left="-5" w:right="6877"/>
      </w:pPr>
      <w:r>
        <w:t xml:space="preserve">        } else {             attempts--;             if (attempts &gt; 0) { </w:t>
      </w:r>
    </w:p>
    <w:p w14:paraId="78F10B14" w14:textId="77777777" w:rsidR="00BD58FC" w:rsidRDefault="00000000">
      <w:pPr>
        <w:ind w:left="-5"/>
      </w:pPr>
      <w:r>
        <w:t xml:space="preserve">                printf("Incorrect password. You have %d attempt(s) remaining.\n", attempts); </w:t>
      </w:r>
    </w:p>
    <w:p w14:paraId="524306DC" w14:textId="77777777" w:rsidR="00BD58FC" w:rsidRDefault="00000000">
      <w:pPr>
        <w:ind w:left="-5"/>
      </w:pPr>
      <w:r>
        <w:t xml:space="preserve">            } else { </w:t>
      </w:r>
    </w:p>
    <w:p w14:paraId="706B04DA" w14:textId="77777777" w:rsidR="00BD58FC" w:rsidRDefault="00000000">
      <w:pPr>
        <w:ind w:left="-5"/>
      </w:pPr>
      <w:r>
        <w:t xml:space="preserve">                printf("Access Denied. No more attempts remaining.\n"); </w:t>
      </w:r>
    </w:p>
    <w:p w14:paraId="54A624B7" w14:textId="77777777" w:rsidR="00BD58FC" w:rsidRDefault="00000000">
      <w:pPr>
        <w:ind w:left="-5"/>
      </w:pPr>
      <w:r>
        <w:t xml:space="preserve">            } </w:t>
      </w:r>
    </w:p>
    <w:p w14:paraId="04DB74B3" w14:textId="77777777" w:rsidR="00BD58FC" w:rsidRDefault="00000000">
      <w:pPr>
        <w:ind w:left="-5"/>
      </w:pPr>
      <w:r>
        <w:t xml:space="preserve">        } </w:t>
      </w:r>
    </w:p>
    <w:p w14:paraId="72189FEF" w14:textId="77777777" w:rsidR="00BD58FC" w:rsidRDefault="00000000">
      <w:pPr>
        <w:ind w:left="-5"/>
      </w:pPr>
      <w:r>
        <w:t xml:space="preserve">    } </w:t>
      </w:r>
    </w:p>
    <w:p w14:paraId="35BC9AC5" w14:textId="77777777" w:rsidR="00BD58FC" w:rsidRDefault="00000000">
      <w:pPr>
        <w:spacing w:after="0" w:line="259" w:lineRule="auto"/>
        <w:ind w:left="0" w:firstLine="0"/>
      </w:pPr>
      <w:r>
        <w:t xml:space="preserve"> </w:t>
      </w:r>
    </w:p>
    <w:p w14:paraId="1F8A56A7" w14:textId="77777777" w:rsidR="00BD58FC" w:rsidRDefault="00000000">
      <w:pPr>
        <w:ind w:left="-5" w:right="4171"/>
      </w:pPr>
      <w:r>
        <w:t xml:space="preserve">    return 0;  // Exit the program after failed attempts } </w:t>
      </w:r>
    </w:p>
    <w:p w14:paraId="192B0B67" w14:textId="77777777" w:rsidR="00BD58FC" w:rsidRDefault="00000000">
      <w:pPr>
        <w:spacing w:after="10" w:line="259" w:lineRule="auto"/>
        <w:ind w:left="-5"/>
      </w:pPr>
      <w:r>
        <w:rPr>
          <w:b/>
          <w:u w:val="single" w:color="000000"/>
        </w:rPr>
        <w:t>Output:</w:t>
      </w:r>
      <w:r>
        <w:t xml:space="preserve"> </w:t>
      </w:r>
    </w:p>
    <w:p w14:paraId="236133E1" w14:textId="77777777" w:rsidR="00BD58FC" w:rsidRDefault="00000000">
      <w:pPr>
        <w:spacing w:after="0" w:line="259" w:lineRule="auto"/>
        <w:ind w:left="0" w:right="1240" w:firstLine="0"/>
        <w:jc w:val="right"/>
      </w:pPr>
      <w:r>
        <w:rPr>
          <w:noProof/>
        </w:rPr>
        <w:drawing>
          <wp:inline distT="0" distB="0" distL="0" distR="0" wp14:anchorId="4FCEDCCC" wp14:editId="4DF9649C">
            <wp:extent cx="4248150" cy="2543175"/>
            <wp:effectExtent l="0" t="0" r="0" b="0"/>
            <wp:docPr id="1459" name="Picture 1459"/>
            <wp:cNvGraphicFramePr/>
            <a:graphic xmlns:a="http://schemas.openxmlformats.org/drawingml/2006/main">
              <a:graphicData uri="http://schemas.openxmlformats.org/drawingml/2006/picture">
                <pic:pic xmlns:pic="http://schemas.openxmlformats.org/drawingml/2006/picture">
                  <pic:nvPicPr>
                    <pic:cNvPr id="1459" name="Picture 1459"/>
                    <pic:cNvPicPr/>
                  </pic:nvPicPr>
                  <pic:blipFill>
                    <a:blip r:embed="rId10"/>
                    <a:stretch>
                      <a:fillRect/>
                    </a:stretch>
                  </pic:blipFill>
                  <pic:spPr>
                    <a:xfrm>
                      <a:off x="0" y="0"/>
                      <a:ext cx="4248150" cy="2543175"/>
                    </a:xfrm>
                    <a:prstGeom prst="rect">
                      <a:avLst/>
                    </a:prstGeom>
                  </pic:spPr>
                </pic:pic>
              </a:graphicData>
            </a:graphic>
          </wp:inline>
        </w:drawing>
      </w:r>
      <w:r>
        <w:t xml:space="preserve"> </w:t>
      </w:r>
    </w:p>
    <w:sectPr w:rsidR="00BD58FC">
      <w:pgSz w:w="12240" w:h="15840"/>
      <w:pgMar w:top="1170" w:right="1475" w:bottom="10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A9644E"/>
    <w:multiLevelType w:val="hybridMultilevel"/>
    <w:tmpl w:val="C058A628"/>
    <w:lvl w:ilvl="0" w:tplc="C3C6F8A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F015B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AE053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C80C1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C0A53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5C482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8250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BAD16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124B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F936220"/>
    <w:multiLevelType w:val="hybridMultilevel"/>
    <w:tmpl w:val="824C021A"/>
    <w:lvl w:ilvl="0" w:tplc="FD2AFB1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E4336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0C45C9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1BC55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7AB5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5E6FC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1ABE7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9235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9C2DB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4D2010"/>
    <w:multiLevelType w:val="hybridMultilevel"/>
    <w:tmpl w:val="9E827C94"/>
    <w:lvl w:ilvl="0" w:tplc="B60A346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B011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5029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B02A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CE3AC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0C47F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F4FE3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F2456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B8F30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C677662"/>
    <w:multiLevelType w:val="hybridMultilevel"/>
    <w:tmpl w:val="AD80965E"/>
    <w:lvl w:ilvl="0" w:tplc="0564053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A04CF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3249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A688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18A89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C48F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CAF9C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DE77F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3C80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1135748"/>
    <w:multiLevelType w:val="hybridMultilevel"/>
    <w:tmpl w:val="350C8D50"/>
    <w:lvl w:ilvl="0" w:tplc="E2C2F15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0ACE8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E0F6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DC469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DA35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6A99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4E7B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E65E6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947AF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8937666">
    <w:abstractNumId w:val="2"/>
  </w:num>
  <w:num w:numId="2" w16cid:durableId="368797540">
    <w:abstractNumId w:val="4"/>
  </w:num>
  <w:num w:numId="3" w16cid:durableId="1984962687">
    <w:abstractNumId w:val="0"/>
  </w:num>
  <w:num w:numId="4" w16cid:durableId="397635648">
    <w:abstractNumId w:val="1"/>
  </w:num>
  <w:num w:numId="5" w16cid:durableId="248344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FC"/>
    <w:rsid w:val="00802C53"/>
    <w:rsid w:val="00BD58FC"/>
    <w:rsid w:val="00D674B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BDC4"/>
  <w15:docId w15:val="{7B87C7CA-767A-4942-B7A3-A02F48D26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70" w:lineRule="auto"/>
      <w:ind w:left="42"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2123" w:hanging="10"/>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1826</Words>
  <Characters>10410</Characters>
  <Application>Microsoft Office Word</Application>
  <DocSecurity>0</DocSecurity>
  <Lines>86</Lines>
  <Paragraphs>24</Paragraphs>
  <ScaleCrop>false</ScaleCrop>
  <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Achyut Chapagain</cp:lastModifiedBy>
  <cp:revision>2</cp:revision>
  <dcterms:created xsi:type="dcterms:W3CDTF">2024-09-29T08:16:00Z</dcterms:created>
  <dcterms:modified xsi:type="dcterms:W3CDTF">2024-09-29T08:16:00Z</dcterms:modified>
</cp:coreProperties>
</file>