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86E2" w14:textId="03ACC493" w:rsidR="00A064D9" w:rsidRPr="00A064D9" w:rsidRDefault="00A064D9" w:rsidP="00A064D9">
      <w:pPr>
        <w:spacing w:line="360" w:lineRule="auto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 xml:space="preserve">Выполнил: </w:t>
      </w:r>
      <w:r>
        <w:rPr>
          <w:rFonts w:ascii="Times New Roman" w:hAnsi="Times New Roman"/>
          <w:sz w:val="24"/>
          <w:lang w:val="ru-RU"/>
        </w:rPr>
        <w:t>Минхаиров Александр Вадимович</w:t>
      </w:r>
      <w:r w:rsidRPr="00A064D9">
        <w:rPr>
          <w:rFonts w:ascii="Times New Roman" w:hAnsi="Times New Roman"/>
          <w:sz w:val="24"/>
          <w:lang w:val="ru-RU"/>
        </w:rPr>
        <w:t xml:space="preserve"> 286 группа.</w:t>
      </w:r>
    </w:p>
    <w:p w14:paraId="5A6073A7" w14:textId="77777777" w:rsidR="00A064D9" w:rsidRPr="00A064D9" w:rsidRDefault="00A064D9" w:rsidP="00A064D9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064D9">
        <w:rPr>
          <w:rFonts w:ascii="Times New Roman" w:hAnsi="Times New Roman"/>
          <w:b/>
          <w:sz w:val="28"/>
          <w:lang w:val="ru-RU"/>
        </w:rPr>
        <w:t>Отчет по Задаче №11</w:t>
      </w:r>
    </w:p>
    <w:p w14:paraId="4141A88E" w14:textId="77777777" w:rsidR="00A064D9" w:rsidRPr="00A064D9" w:rsidRDefault="00A064D9" w:rsidP="00A064D9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064D9">
        <w:rPr>
          <w:rFonts w:ascii="Times New Roman" w:hAnsi="Times New Roman"/>
          <w:b/>
          <w:sz w:val="28"/>
          <w:lang w:val="ru-RU"/>
        </w:rPr>
        <w:t>«</w:t>
      </w:r>
      <w:bookmarkStart w:id="0" w:name="_dx_frag_StartFragment"/>
      <w:bookmarkEnd w:id="0"/>
      <w:r w:rsidRPr="00A064D9">
        <w:rPr>
          <w:rFonts w:ascii="Times New Roman" w:hAnsi="Times New Roman"/>
          <w:b/>
          <w:sz w:val="28"/>
          <w:shd w:val="clear" w:color="auto" w:fill="FAF9F8"/>
          <w:lang w:val="ru-RU"/>
        </w:rPr>
        <w:t>Проектирование базы данных</w:t>
      </w:r>
      <w:r w:rsidRPr="00A064D9">
        <w:rPr>
          <w:rFonts w:ascii="Times New Roman" w:hAnsi="Times New Roman"/>
          <w:b/>
          <w:sz w:val="28"/>
          <w:lang w:val="ru-RU"/>
        </w:rPr>
        <w:t>»</w:t>
      </w:r>
    </w:p>
    <w:p w14:paraId="0EEC3617" w14:textId="77777777" w:rsidR="00A064D9" w:rsidRPr="00A064D9" w:rsidRDefault="00A064D9" w:rsidP="00A064D9">
      <w:pPr>
        <w:spacing w:line="360" w:lineRule="auto"/>
        <w:jc w:val="both"/>
        <w:rPr>
          <w:lang w:val="ru-RU"/>
        </w:rPr>
      </w:pPr>
      <w:r w:rsidRPr="00A064D9">
        <w:rPr>
          <w:rFonts w:ascii="Times New Roman" w:hAnsi="Times New Roman"/>
          <w:b/>
          <w:sz w:val="24"/>
          <w:lang w:val="ru-RU"/>
        </w:rPr>
        <w:t>Цель работы: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спроектировать базу данных для приложения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</w:p>
    <w:p w14:paraId="16E3D66B" w14:textId="77777777" w:rsidR="00A064D9" w:rsidRPr="00A064D9" w:rsidRDefault="00A064D9" w:rsidP="00A064D9">
      <w:p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b/>
          <w:sz w:val="24"/>
          <w:shd w:val="clear" w:color="auto" w:fill="FAF9F8"/>
          <w:lang w:val="ru-RU"/>
        </w:rPr>
        <w:t>Формируемые компетенции: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</w:p>
    <w:p w14:paraId="3DA573FA" w14:textId="77777777" w:rsidR="00A064D9" w:rsidRDefault="00A064D9" w:rsidP="00A064D9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0F5F2500" w14:textId="77777777" w:rsidR="00A064D9" w:rsidRP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Определить основные сущности базы данных.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</w:p>
    <w:p w14:paraId="501B290C" w14:textId="77777777" w:rsid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FAF9F8"/>
        </w:rPr>
        <w:t xml:space="preserve">Реализовать базу данных. </w:t>
      </w:r>
    </w:p>
    <w:p w14:paraId="3D02861B" w14:textId="77777777" w:rsidR="00A064D9" w:rsidRP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Построить диаграмму (</w:t>
      </w:r>
      <w:r>
        <w:rPr>
          <w:rFonts w:ascii="Times New Roman" w:hAnsi="Times New Roman"/>
          <w:sz w:val="24"/>
          <w:shd w:val="clear" w:color="auto" w:fill="FAF9F8"/>
        </w:rPr>
        <w:t>EER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) по выполненной базе данных.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</w:p>
    <w:p w14:paraId="24DF7DFF" w14:textId="77777777" w:rsidR="00A064D9" w:rsidRP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Создать папку «</w:t>
      </w:r>
      <w:r>
        <w:rPr>
          <w:rFonts w:ascii="Times New Roman" w:hAnsi="Times New Roman"/>
          <w:sz w:val="24"/>
          <w:shd w:val="clear" w:color="auto" w:fill="FAF9F8"/>
        </w:rPr>
        <w:t>db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» куда разметить:</w:t>
      </w:r>
    </w:p>
    <w:p w14:paraId="2CF15E5A" w14:textId="77777777" w:rsidR="00A064D9" w:rsidRP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  <w:shd w:val="clear" w:color="auto" w:fill="FAF9F8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     </w:t>
      </w:r>
      <w:r>
        <w:rPr>
          <w:rFonts w:ascii="Times New Roman" w:hAnsi="Times New Roman"/>
          <w:sz w:val="24"/>
          <w:shd w:val="clear" w:color="auto" w:fill="FAF9F8"/>
        </w:rPr>
        <w:t>a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. дамп базы данных;</w:t>
      </w:r>
    </w:p>
    <w:p w14:paraId="42BD7DCF" w14:textId="77777777" w:rsidR="00A064D9" w:rsidRP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  <w:shd w:val="clear" w:color="auto" w:fill="FAF9F8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     </w:t>
      </w:r>
      <w:r>
        <w:rPr>
          <w:rFonts w:ascii="Times New Roman" w:hAnsi="Times New Roman"/>
          <w:sz w:val="24"/>
          <w:shd w:val="clear" w:color="auto" w:fill="FAF9F8"/>
        </w:rPr>
        <w:t>b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. отчет (включает диаграммы из пунктов1 и 3);</w:t>
      </w:r>
    </w:p>
    <w:p w14:paraId="7A90433D" w14:textId="77777777" w:rsidR="00A064D9" w:rsidRP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     </w:t>
      </w:r>
      <w:r>
        <w:rPr>
          <w:rFonts w:ascii="Times New Roman" w:hAnsi="Times New Roman"/>
          <w:sz w:val="24"/>
          <w:shd w:val="clear" w:color="auto" w:fill="FAF9F8"/>
        </w:rPr>
        <w:t>c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. диаграммы из пунктов 1 и 3 в виде картинок (</w:t>
      </w:r>
      <w:r>
        <w:rPr>
          <w:rFonts w:ascii="Times New Roman" w:hAnsi="Times New Roman"/>
          <w:sz w:val="24"/>
          <w:shd w:val="clear" w:color="auto" w:fill="FAF9F8"/>
        </w:rPr>
        <w:t>jpg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, </w:t>
      </w:r>
      <w:r>
        <w:rPr>
          <w:rFonts w:ascii="Times New Roman" w:hAnsi="Times New Roman"/>
          <w:sz w:val="24"/>
          <w:shd w:val="clear" w:color="auto" w:fill="FAF9F8"/>
        </w:rPr>
        <w:t>png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);</w:t>
      </w:r>
    </w:p>
    <w:p w14:paraId="0B708196" w14:textId="77777777" w:rsidR="00A064D9" w:rsidRP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>Оформить отчет по работе. Отчет должен быть оформлен по ГОСТ 7.32-20176.</w:t>
      </w:r>
    </w:p>
    <w:p w14:paraId="762805DF" w14:textId="77777777" w:rsidR="00A064D9" w:rsidRP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>Зафиксировать отчет в репозитории с названием коммита «</w:t>
      </w:r>
      <w:r>
        <w:rPr>
          <w:rFonts w:ascii="Times New Roman" w:hAnsi="Times New Roman"/>
          <w:sz w:val="24"/>
          <w:shd w:val="clear" w:color="auto" w:fill="FAF9F8"/>
        </w:rPr>
        <w:t>db</w:t>
      </w:r>
      <w:r w:rsidRPr="00A064D9">
        <w:rPr>
          <w:rFonts w:ascii="Times New Roman" w:hAnsi="Times New Roman"/>
          <w:sz w:val="24"/>
          <w:lang w:val="ru-RU"/>
        </w:rPr>
        <w:t>».</w:t>
      </w:r>
    </w:p>
    <w:p w14:paraId="7876268F" w14:textId="77777777" w:rsidR="00A064D9" w:rsidRPr="00A064D9" w:rsidRDefault="00A064D9" w:rsidP="00A064D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>Поставить отметку «+» о выполнении задания в таблице «</w:t>
      </w:r>
      <w:hyperlink r:id="rId5" w:anchor="gid=1758061266" w:history="1">
        <w:r w:rsidRPr="00A064D9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A064D9">
        <w:rPr>
          <w:rFonts w:ascii="Times New Roman" w:hAnsi="Times New Roman"/>
          <w:sz w:val="24"/>
          <w:lang w:val="ru-RU"/>
        </w:rPr>
        <w:t>».</w:t>
      </w:r>
    </w:p>
    <w:p w14:paraId="67B2212D" w14:textId="77777777" w:rsidR="00A064D9" w:rsidRDefault="00A064D9" w:rsidP="00A064D9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 w14:paraId="37AFA479" w14:textId="77777777" w:rsid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Определить основные сущности базы данных.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(см. рисунок  1)</w:t>
      </w:r>
    </w:p>
    <w:p w14:paraId="684589BA" w14:textId="63E8FBE9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8C59CA" wp14:editId="399581D0">
            <wp:extent cx="5207000" cy="377041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75" cy="377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8142" w14:textId="77777777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Рисунок 1.</w:t>
      </w:r>
    </w:p>
    <w:p w14:paraId="70888EE6" w14:textId="77777777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</w:p>
    <w:p w14:paraId="41DF0A29" w14:textId="77777777" w:rsid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базу данных.</w:t>
      </w:r>
    </w:p>
    <w:p w14:paraId="2495A36F" w14:textId="76376B1A" w:rsid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Построить диаграмму (</w:t>
      </w:r>
      <w:r>
        <w:rPr>
          <w:rFonts w:ascii="Times New Roman" w:hAnsi="Times New Roman"/>
          <w:sz w:val="24"/>
          <w:shd w:val="clear" w:color="auto" w:fill="FAF9F8"/>
        </w:rPr>
        <w:t>EER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) по выполненной базе данных.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(см. рисунок 2)</w:t>
      </w:r>
    </w:p>
    <w:p w14:paraId="4714CD6A" w14:textId="041936D9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</w:p>
    <w:p w14:paraId="02AA1266" w14:textId="77777777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</w:p>
    <w:p w14:paraId="1BAB9951" w14:textId="09464CCD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4C58CB8" wp14:editId="42EF6D0D">
            <wp:extent cx="5940425" cy="4416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708D" w14:textId="77777777" w:rsid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Рисунок 2.</w:t>
      </w:r>
    </w:p>
    <w:p w14:paraId="345B8693" w14:textId="77777777" w:rsidR="00A064D9" w:rsidRP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Создать папку «</w:t>
      </w:r>
      <w:r>
        <w:rPr>
          <w:rFonts w:ascii="Times New Roman" w:hAnsi="Times New Roman"/>
          <w:sz w:val="24"/>
          <w:shd w:val="clear" w:color="auto" w:fill="FAF9F8"/>
        </w:rPr>
        <w:t>db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» куда разметить:</w:t>
      </w:r>
    </w:p>
    <w:p w14:paraId="36467578" w14:textId="77777777" w:rsidR="00A064D9" w:rsidRP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     </w:t>
      </w:r>
      <w:r>
        <w:rPr>
          <w:rFonts w:ascii="Times New Roman" w:hAnsi="Times New Roman"/>
          <w:sz w:val="24"/>
          <w:shd w:val="clear" w:color="auto" w:fill="FAF9F8"/>
        </w:rPr>
        <w:t>a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. дамп базы данных;</w:t>
      </w:r>
    </w:p>
    <w:p w14:paraId="48153BAF" w14:textId="77777777" w:rsidR="00A064D9" w:rsidRP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     </w:t>
      </w:r>
      <w:r>
        <w:rPr>
          <w:rFonts w:ascii="Times New Roman" w:hAnsi="Times New Roman"/>
          <w:sz w:val="24"/>
          <w:shd w:val="clear" w:color="auto" w:fill="FAF9F8"/>
        </w:rPr>
        <w:t>b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. отчет (включает диаграммы из пунктов 1 и 3);</w:t>
      </w:r>
    </w:p>
    <w:p w14:paraId="719F802A" w14:textId="77777777" w:rsidR="00A064D9" w:rsidRPr="00A064D9" w:rsidRDefault="00A064D9" w:rsidP="00A064D9">
      <w:pPr>
        <w:pStyle w:val="a4"/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      </w:t>
      </w:r>
      <w:r>
        <w:rPr>
          <w:rFonts w:ascii="Times New Roman" w:hAnsi="Times New Roman"/>
          <w:sz w:val="24"/>
          <w:shd w:val="clear" w:color="auto" w:fill="FAF9F8"/>
        </w:rPr>
        <w:t>c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. диаграммы из пунктов 1 и 3 в виде картинок (</w:t>
      </w:r>
      <w:r>
        <w:rPr>
          <w:rFonts w:ascii="Times New Roman" w:hAnsi="Times New Roman"/>
          <w:sz w:val="24"/>
          <w:shd w:val="clear" w:color="auto" w:fill="FAF9F8"/>
        </w:rPr>
        <w:t>jpg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 xml:space="preserve">, </w:t>
      </w:r>
      <w:r>
        <w:rPr>
          <w:rFonts w:ascii="Times New Roman" w:hAnsi="Times New Roman"/>
          <w:sz w:val="24"/>
          <w:shd w:val="clear" w:color="auto" w:fill="FAF9F8"/>
        </w:rPr>
        <w:t>png</w:t>
      </w:r>
      <w:r w:rsidRPr="00A064D9">
        <w:rPr>
          <w:rFonts w:ascii="Times New Roman" w:hAnsi="Times New Roman"/>
          <w:sz w:val="24"/>
          <w:shd w:val="clear" w:color="auto" w:fill="FAF9F8"/>
          <w:lang w:val="ru-RU"/>
        </w:rPr>
        <w:t>);</w:t>
      </w:r>
    </w:p>
    <w:p w14:paraId="0F04B210" w14:textId="77777777" w:rsidR="00A064D9" w:rsidRP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422FCB61" w14:textId="77777777" w:rsidR="00A064D9" w:rsidRP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color="auto" w:fill="FAF9F8"/>
        </w:rPr>
        <w:t>db</w:t>
      </w:r>
      <w:r w:rsidRPr="00A064D9">
        <w:rPr>
          <w:rFonts w:ascii="Times New Roman" w:hAnsi="Times New Roman"/>
          <w:sz w:val="24"/>
          <w:lang w:val="ru-RU"/>
        </w:rPr>
        <w:t>».</w:t>
      </w:r>
    </w:p>
    <w:p w14:paraId="3E9A3196" w14:textId="77777777" w:rsidR="00A064D9" w:rsidRPr="00A064D9" w:rsidRDefault="00A064D9" w:rsidP="00A064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sz w:val="24"/>
          <w:lang w:val="ru-RU"/>
        </w:rPr>
        <w:t>Поставить «+» в таблице «</w:t>
      </w:r>
      <w:hyperlink r:id="rId8" w:anchor="gid=1758061266" w:history="1">
        <w:r w:rsidRPr="00A064D9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A064D9">
        <w:rPr>
          <w:rFonts w:ascii="Times New Roman" w:hAnsi="Times New Roman"/>
          <w:sz w:val="24"/>
          <w:lang w:val="ru-RU"/>
        </w:rPr>
        <w:t>».</w:t>
      </w:r>
    </w:p>
    <w:p w14:paraId="3C6D302B" w14:textId="77777777" w:rsidR="00A064D9" w:rsidRPr="00A064D9" w:rsidRDefault="00A064D9" w:rsidP="00A064D9">
      <w:p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A064D9">
        <w:rPr>
          <w:rFonts w:ascii="Times New Roman" w:hAnsi="Times New Roman"/>
          <w:b/>
          <w:sz w:val="24"/>
          <w:lang w:val="ru-RU"/>
        </w:rPr>
        <w:t>Выводы.</w:t>
      </w:r>
    </w:p>
    <w:p w14:paraId="3EE2D132" w14:textId="6097BC6E" w:rsidR="00AE0DCE" w:rsidRPr="00A064D9" w:rsidRDefault="00A064D9">
      <w:pPr>
        <w:rPr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Выполнив все задания из 11 практической работы, была создана база данных и нарисованы </w:t>
      </w:r>
      <w:r>
        <w:rPr>
          <w:rFonts w:ascii="Times New Roman" w:hAnsi="Times New Roman"/>
          <w:sz w:val="24"/>
        </w:rPr>
        <w:t>ER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и </w:t>
      </w:r>
      <w:r>
        <w:rPr>
          <w:rFonts w:ascii="Times New Roman" w:hAnsi="Times New Roman"/>
          <w:sz w:val="24"/>
        </w:rPr>
        <w:t>EER</w:t>
      </w:r>
      <w:r w:rsidRPr="00A064D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диаграммы. </w:t>
      </w:r>
    </w:p>
    <w:sectPr w:rsidR="00AE0DCE" w:rsidRPr="00A0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024"/>
    <w:multiLevelType w:val="hybridMultilevel"/>
    <w:tmpl w:val="E6C6D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22E0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F"/>
    <w:rsid w:val="004238B6"/>
    <w:rsid w:val="00803A1F"/>
    <w:rsid w:val="00A064D9"/>
    <w:rsid w:val="00A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9DF2"/>
  <w15:chartTrackingRefBased/>
  <w15:docId w15:val="{E775D1D0-D85C-4846-99D0-F24BF22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4D9"/>
    <w:pPr>
      <w:spacing w:line="256" w:lineRule="auto"/>
    </w:pPr>
    <w:rPr>
      <w:rFonts w:ascii="Calibri" w:eastAsia="Times New Roman" w:hAnsi="Calibri" w:cs="Times New Roman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064D9"/>
    <w:rPr>
      <w:color w:val="0563C1"/>
      <w:u w:val="single"/>
    </w:rPr>
  </w:style>
  <w:style w:type="paragraph" w:styleId="a4">
    <w:name w:val="List Paragraph"/>
    <w:basedOn w:val="a"/>
    <w:qFormat/>
    <w:rsid w:val="00A0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0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Y1FVLFKwMr5mjItVXQQ7BKncezWVFRSCf4oxBCDyig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2</cp:revision>
  <dcterms:created xsi:type="dcterms:W3CDTF">2020-06-02T14:04:00Z</dcterms:created>
  <dcterms:modified xsi:type="dcterms:W3CDTF">2020-06-02T14:14:00Z</dcterms:modified>
</cp:coreProperties>
</file>