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A7685" w14:textId="77777777" w:rsidR="001C3492" w:rsidRDefault="001C3492" w:rsidP="001C34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Минхаиров Александр, 286 группа.</w:t>
      </w:r>
    </w:p>
    <w:p w14:paraId="67C1B271" w14:textId="5E36DB3C" w:rsidR="001C3492" w:rsidRDefault="001C3492" w:rsidP="001C349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8.</w:t>
      </w:r>
    </w:p>
    <w:p w14:paraId="0CE788FF" w14:textId="604F194E" w:rsidR="001C3492" w:rsidRDefault="001C3492" w:rsidP="001C349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0B3EBB" w:rsidRPr="000B3EBB">
        <w:rPr>
          <w:rFonts w:ascii="Times New Roman" w:hAnsi="Times New Roman" w:cs="Times New Roman"/>
          <w:b/>
          <w:sz w:val="28"/>
          <w:szCs w:val="28"/>
        </w:rPr>
        <w:t>Проектирование интерфейсов»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FC7855F" w14:textId="77777777" w:rsidR="001C3492" w:rsidRDefault="001C3492" w:rsidP="001C3492">
      <w:pPr>
        <w:spacing w:line="360" w:lineRule="auto"/>
        <w:jc w:val="both"/>
        <w:rPr>
          <w:rFonts w:ascii="Times New Roman" w:hAnsi="Times New Roman"/>
          <w:sz w:val="24"/>
          <w:shd w:val="clear" w:color="auto" w:fill="FAF9F8"/>
        </w:rPr>
      </w:pPr>
      <w:r>
        <w:rPr>
          <w:rFonts w:ascii="Times New Roman" w:hAnsi="Times New Roman"/>
          <w:b/>
          <w:sz w:val="24"/>
        </w:rPr>
        <w:t>Цель работы: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hd w:val="clear" w:color="auto" w:fill="FAF9F8"/>
        </w:rPr>
        <w:t>формализовать основные функции системы</w:t>
      </w:r>
    </w:p>
    <w:p w14:paraId="645457EA" w14:textId="77777777" w:rsidR="001C3492" w:rsidRDefault="001C3492" w:rsidP="001C3492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shd w:val="clear" w:color="auto" w:fill="FAF9F8"/>
        </w:rPr>
        <w:t>Формируемые компетенции:</w:t>
      </w:r>
      <w:r>
        <w:rPr>
          <w:rFonts w:ascii="Times New Roman" w:hAnsi="Times New Roman"/>
          <w:sz w:val="24"/>
          <w:shd w:val="clear" w:color="auto" w:fill="FAF9F8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  <w:r>
        <w:rPr>
          <w:rFonts w:ascii="Times New Roman" w:hAnsi="Times New Roman"/>
          <w:sz w:val="24"/>
        </w:rPr>
        <w:t xml:space="preserve"> </w:t>
      </w:r>
    </w:p>
    <w:p w14:paraId="12BD9403" w14:textId="77777777" w:rsidR="001C3492" w:rsidRDefault="001C3492" w:rsidP="001C3492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Задачи:</w:t>
      </w:r>
    </w:p>
    <w:p w14:paraId="0DE3EF11" w14:textId="77777777" w:rsidR="001C3492" w:rsidRDefault="001C3492" w:rsidP="001C3492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hd w:val="clear" w:color="auto" w:fill="FAF9F8"/>
        </w:rPr>
      </w:pPr>
      <w:r>
        <w:rPr>
          <w:rFonts w:ascii="Times New Roman" w:hAnsi="Times New Roman"/>
          <w:sz w:val="24"/>
          <w:shd w:val="clear" w:color="auto" w:fill="FAF9F8"/>
        </w:rPr>
        <w:t xml:space="preserve">Создать макеты интерфейсов, согласно структуре сайта. </w:t>
      </w:r>
    </w:p>
    <w:p w14:paraId="7C570696" w14:textId="77777777" w:rsidR="001C3492" w:rsidRDefault="001C3492" w:rsidP="001C3492">
      <w:pPr>
        <w:pStyle w:val="a4"/>
        <w:spacing w:line="360" w:lineRule="auto"/>
        <w:jc w:val="both"/>
        <w:rPr>
          <w:rFonts w:ascii="Times New Roman" w:hAnsi="Times New Roman"/>
          <w:sz w:val="24"/>
          <w:shd w:val="clear" w:color="auto" w:fill="FAF9F8"/>
        </w:rPr>
      </w:pPr>
      <w:r>
        <w:rPr>
          <w:rFonts w:ascii="Times New Roman" w:hAnsi="Times New Roman"/>
          <w:sz w:val="24"/>
          <w:shd w:val="clear" w:color="auto" w:fill="FAF9F8"/>
        </w:rPr>
        <w:t xml:space="preserve">                  a. главная страница сайта (рисунок 1);</w:t>
      </w:r>
    </w:p>
    <w:p w14:paraId="31A4972A" w14:textId="77777777" w:rsidR="001C3492" w:rsidRDefault="001C3492" w:rsidP="001C3492">
      <w:pPr>
        <w:pStyle w:val="a4"/>
        <w:spacing w:line="360" w:lineRule="auto"/>
        <w:ind w:left="1800"/>
        <w:jc w:val="both"/>
        <w:rPr>
          <w:rFonts w:ascii="Times New Roman" w:hAnsi="Times New Roman"/>
          <w:sz w:val="24"/>
          <w:shd w:val="clear" w:color="auto" w:fill="FAF9F8"/>
        </w:rPr>
      </w:pPr>
      <w:r>
        <w:rPr>
          <w:rFonts w:ascii="Times New Roman" w:hAnsi="Times New Roman"/>
          <w:sz w:val="24"/>
          <w:shd w:val="clear" w:color="auto" w:fill="FAF9F8"/>
        </w:rPr>
        <w:t>b. форма авторизации (рисунок 3);</w:t>
      </w:r>
    </w:p>
    <w:p w14:paraId="1247E4AD" w14:textId="77777777" w:rsidR="001C3492" w:rsidRDefault="001C3492" w:rsidP="001C3492">
      <w:pPr>
        <w:pStyle w:val="a4"/>
        <w:spacing w:line="360" w:lineRule="auto"/>
        <w:ind w:left="1800"/>
        <w:jc w:val="both"/>
        <w:rPr>
          <w:rFonts w:ascii="Times New Roman" w:hAnsi="Times New Roman"/>
          <w:sz w:val="24"/>
          <w:shd w:val="clear" w:color="auto" w:fill="FAF9F8"/>
        </w:rPr>
      </w:pPr>
      <w:r>
        <w:rPr>
          <w:rFonts w:ascii="Times New Roman" w:hAnsi="Times New Roman"/>
          <w:sz w:val="24"/>
          <w:shd w:val="clear" w:color="auto" w:fill="FAF9F8"/>
        </w:rPr>
        <w:t>c. форма регистрации (рисунок 2);</w:t>
      </w:r>
    </w:p>
    <w:p w14:paraId="6B1C8016" w14:textId="77777777" w:rsidR="001C3492" w:rsidRDefault="001C3492" w:rsidP="001C3492">
      <w:pPr>
        <w:pStyle w:val="a4"/>
        <w:spacing w:line="360" w:lineRule="auto"/>
        <w:ind w:left="1800"/>
        <w:jc w:val="both"/>
        <w:rPr>
          <w:rFonts w:ascii="Times New Roman" w:hAnsi="Times New Roman"/>
          <w:sz w:val="24"/>
          <w:shd w:val="clear" w:color="auto" w:fill="FAF9F8"/>
        </w:rPr>
      </w:pPr>
      <w:r>
        <w:rPr>
          <w:rFonts w:ascii="Times New Roman" w:hAnsi="Times New Roman"/>
          <w:sz w:val="24"/>
          <w:shd w:val="clear" w:color="auto" w:fill="FAF9F8"/>
        </w:rPr>
        <w:t>d. страница с информацией (рисунок 4);</w:t>
      </w:r>
    </w:p>
    <w:p w14:paraId="3F6AB185" w14:textId="5F006005" w:rsidR="001C3492" w:rsidRDefault="001C3492" w:rsidP="001C3492">
      <w:pPr>
        <w:pStyle w:val="a4"/>
        <w:spacing w:line="360" w:lineRule="auto"/>
        <w:ind w:left="1800"/>
        <w:jc w:val="both"/>
        <w:rPr>
          <w:rFonts w:ascii="Times New Roman" w:hAnsi="Times New Roman"/>
          <w:sz w:val="24"/>
          <w:shd w:val="clear" w:color="auto" w:fill="FAF9F8"/>
        </w:rPr>
      </w:pPr>
      <w:r>
        <w:rPr>
          <w:rFonts w:ascii="Times New Roman" w:hAnsi="Times New Roman"/>
          <w:sz w:val="24"/>
          <w:shd w:val="clear" w:color="auto" w:fill="FAF9F8"/>
        </w:rPr>
        <w:t>e. страница поиска (рисунок 5);</w:t>
      </w:r>
    </w:p>
    <w:p w14:paraId="00272A70" w14:textId="37DDE8F5" w:rsidR="001C3492" w:rsidRPr="001C3492" w:rsidRDefault="001C3492" w:rsidP="001C3492">
      <w:pPr>
        <w:pStyle w:val="a4"/>
        <w:spacing w:line="360" w:lineRule="auto"/>
        <w:ind w:left="1800"/>
        <w:jc w:val="both"/>
        <w:rPr>
          <w:rFonts w:ascii="Times New Roman" w:hAnsi="Times New Roman"/>
          <w:sz w:val="24"/>
          <w:shd w:val="clear" w:color="auto" w:fill="FAF9F8"/>
        </w:rPr>
      </w:pPr>
      <w:r>
        <w:rPr>
          <w:rFonts w:ascii="Times New Roman" w:hAnsi="Times New Roman"/>
          <w:sz w:val="24"/>
          <w:shd w:val="clear" w:color="auto" w:fill="FAF9F8"/>
        </w:rPr>
        <w:t xml:space="preserve">f. страница с Обратной связью (рисунок 6) ; </w:t>
      </w:r>
    </w:p>
    <w:p w14:paraId="7993B22C" w14:textId="77777777" w:rsidR="001C3492" w:rsidRDefault="001C3492" w:rsidP="001C3492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color="auto" w:fill="FAF9F8"/>
        </w:rPr>
        <w:t>Все формы включаются в отчет.</w:t>
      </w:r>
      <w:r>
        <w:rPr>
          <w:rFonts w:ascii="Times New Roman" w:hAnsi="Times New Roman"/>
          <w:sz w:val="24"/>
        </w:rPr>
        <w:t xml:space="preserve"> </w:t>
      </w:r>
    </w:p>
    <w:p w14:paraId="322737A0" w14:textId="77777777" w:rsidR="001C3492" w:rsidRDefault="001C3492" w:rsidP="001C3492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по работе. Отчет должен быть оформлен по ГОСТ 7.32-20176.</w:t>
      </w:r>
    </w:p>
    <w:p w14:paraId="258DBDBC" w14:textId="77777777" w:rsidR="001C3492" w:rsidRDefault="001C3492" w:rsidP="001C3492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Зафиксировать отчет в репозитории с названием коммита «</w:t>
      </w:r>
      <w:r>
        <w:rPr>
          <w:rFonts w:ascii="Times New Roman" w:hAnsi="Times New Roman"/>
          <w:sz w:val="24"/>
          <w:shd w:val="clear" w:color="auto" w:fill="FAF9F8"/>
        </w:rPr>
        <w:t>Проектирование интерфейсов</w:t>
      </w:r>
      <w:r>
        <w:rPr>
          <w:rFonts w:ascii="Times New Roman" w:hAnsi="Times New Roman"/>
          <w:sz w:val="24"/>
        </w:rPr>
        <w:t>».</w:t>
      </w:r>
    </w:p>
    <w:p w14:paraId="49B48926" w14:textId="77777777" w:rsidR="001C3492" w:rsidRDefault="001C3492" w:rsidP="001C3492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отметку «+» о выполнении задания в таблице «</w:t>
      </w:r>
      <w:hyperlink r:id="rId5" w:anchor="gid=1758061266" w:history="1">
        <w:r>
          <w:rPr>
            <w:rStyle w:val="a3"/>
            <w:rFonts w:ascii="Times New Roman" w:hAnsi="Times New Roman"/>
            <w:sz w:val="24"/>
          </w:rPr>
          <w:t>Выполнение этапов практики.</w:t>
        </w:r>
      </w:hyperlink>
      <w:r>
        <w:rPr>
          <w:rFonts w:ascii="Times New Roman" w:hAnsi="Times New Roman"/>
          <w:sz w:val="24"/>
        </w:rPr>
        <w:t>».</w:t>
      </w:r>
    </w:p>
    <w:p w14:paraId="6B6D0686" w14:textId="77777777" w:rsidR="001C3492" w:rsidRDefault="001C34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272A5E" w14:textId="77777777" w:rsidR="001C3492" w:rsidRDefault="001C34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A4318" w14:textId="77777777" w:rsidR="001C3492" w:rsidRDefault="001C34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7BA3F9" w14:textId="77777777" w:rsidR="001C3492" w:rsidRDefault="001C34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8F748E" w14:textId="77777777" w:rsidR="001C3492" w:rsidRDefault="001C34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C89493" w14:textId="77777777" w:rsidR="001C3492" w:rsidRDefault="001C34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9AB84A" w14:textId="77777777" w:rsidR="001C3492" w:rsidRDefault="001C34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C71C1E" w14:textId="77777777" w:rsidR="001C3492" w:rsidRDefault="001C34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5E96B9" w14:textId="449CD5E9" w:rsidR="00AE0DCE" w:rsidRDefault="001C349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3492">
        <w:rPr>
          <w:rFonts w:ascii="Times New Roman" w:hAnsi="Times New Roman" w:cs="Times New Roman"/>
          <w:b/>
          <w:bCs/>
          <w:sz w:val="24"/>
          <w:szCs w:val="24"/>
        </w:rPr>
        <w:t>Решение задач</w:t>
      </w:r>
      <w:r w:rsidRPr="001C349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35FD2FB" w14:textId="3DAE3D43" w:rsidR="001C3492" w:rsidRDefault="001C349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7130637" wp14:editId="1ADA2445">
            <wp:extent cx="5934075" cy="2914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C9C1" w14:textId="741D2348" w:rsidR="001C3492" w:rsidRDefault="001C3492" w:rsidP="001C3492">
      <w:pPr>
        <w:jc w:val="center"/>
        <w:rPr>
          <w:rFonts w:ascii="Times New Roman" w:hAnsi="Times New Roman" w:cs="Times New Roman"/>
          <w:sz w:val="24"/>
          <w:szCs w:val="24"/>
        </w:rPr>
      </w:pPr>
      <w:r w:rsidRPr="001C3492">
        <w:rPr>
          <w:rFonts w:ascii="Times New Roman" w:hAnsi="Times New Roman" w:cs="Times New Roman"/>
          <w:sz w:val="24"/>
          <w:szCs w:val="24"/>
        </w:rPr>
        <w:t>Рисунок 1.</w:t>
      </w:r>
    </w:p>
    <w:p w14:paraId="1CDF69AF" w14:textId="79FE46AA" w:rsidR="001C3492" w:rsidRDefault="001C3492" w:rsidP="001C3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B6668" wp14:editId="12642734">
            <wp:extent cx="5934075" cy="2905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F36D" w14:textId="535BDC43" w:rsidR="001C3492" w:rsidRDefault="001C3492" w:rsidP="001C34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</w:t>
      </w:r>
    </w:p>
    <w:p w14:paraId="061DE038" w14:textId="444C4455" w:rsidR="001C3492" w:rsidRDefault="001C3492" w:rsidP="001C34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A1CF38" wp14:editId="6DB5BF04">
            <wp:extent cx="5924550" cy="2924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3823" w14:textId="23967EFC" w:rsidR="001C3492" w:rsidRDefault="001C3492" w:rsidP="001C34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</w:p>
    <w:p w14:paraId="5F924D6E" w14:textId="69C8BA50" w:rsidR="001C3492" w:rsidRDefault="001C3492" w:rsidP="001C34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9DC868" wp14:editId="6E083424">
            <wp:extent cx="5924550" cy="2562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9123" w14:textId="2C709B3A" w:rsidR="001C3492" w:rsidRDefault="001C3492" w:rsidP="001C34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</w:p>
    <w:p w14:paraId="76FFB9C3" w14:textId="79F365CC" w:rsidR="001C3492" w:rsidRDefault="001C3492" w:rsidP="001C349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2C087" w14:textId="162A6B47" w:rsidR="001C3492" w:rsidRDefault="001C3492" w:rsidP="001C34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3DC8C1" wp14:editId="1C4B773F">
            <wp:extent cx="5924550" cy="2733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4FE4" w14:textId="149A0D80" w:rsidR="001C3492" w:rsidRDefault="001C3492" w:rsidP="001C34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</w:t>
      </w:r>
    </w:p>
    <w:p w14:paraId="75049E0B" w14:textId="46FC97BD" w:rsidR="004A32F5" w:rsidRDefault="004A32F5" w:rsidP="001C34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BA52D1" wp14:editId="3AB798AD">
            <wp:extent cx="5934075" cy="2933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0B2B" w14:textId="2FD1FC61" w:rsidR="004A32F5" w:rsidRDefault="004A32F5" w:rsidP="001C34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</w:t>
      </w:r>
    </w:p>
    <w:p w14:paraId="7DD5A49B" w14:textId="77777777" w:rsidR="004A32F5" w:rsidRDefault="004A32F5" w:rsidP="004A32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CBF214" w14:textId="0818D063" w:rsidR="004A32F5" w:rsidRPr="000B3EBB" w:rsidRDefault="004A32F5" w:rsidP="004A32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0B3E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9FD01B" w14:textId="785C1FC6" w:rsidR="004A32F5" w:rsidRPr="008237A3" w:rsidRDefault="004A32F5" w:rsidP="004A32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задачи № 8, я создал макеты интерфейсов для поиска попутчиков.</w:t>
      </w:r>
    </w:p>
    <w:p w14:paraId="3AFF2607" w14:textId="77777777" w:rsidR="004A32F5" w:rsidRDefault="004A32F5" w:rsidP="004A32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7CFEFF" w14:textId="77777777" w:rsidR="004A32F5" w:rsidRPr="004A32F5" w:rsidRDefault="004A32F5" w:rsidP="004A32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650A0E" w14:textId="77777777" w:rsidR="001C3492" w:rsidRDefault="001C3492" w:rsidP="001C349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CC6314" w14:textId="77777777" w:rsidR="001C3492" w:rsidRDefault="001C3492" w:rsidP="001C349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600132" w14:textId="77777777" w:rsidR="001C3492" w:rsidRPr="001C3492" w:rsidRDefault="001C3492" w:rsidP="001C349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C3492" w:rsidRPr="001C3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10B63"/>
    <w:multiLevelType w:val="hybridMultilevel"/>
    <w:tmpl w:val="C9EC1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C434E"/>
    <w:multiLevelType w:val="hybridMultilevel"/>
    <w:tmpl w:val="A1FA7BC2"/>
    <w:lvl w:ilvl="0" w:tplc="C0AAAFFC">
      <w:start w:val="1"/>
      <w:numFmt w:val="decimal"/>
      <w:lvlText w:val="%1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A71B1"/>
    <w:multiLevelType w:val="hybridMultilevel"/>
    <w:tmpl w:val="CC9E4B76"/>
    <w:lvl w:ilvl="0" w:tplc="4BF8E134">
      <w:start w:val="1"/>
      <w:numFmt w:val="decimal"/>
      <w:lvlText w:val="%1."/>
      <w:lvlJc w:val="left"/>
      <w:pPr>
        <w:ind w:left="10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D1A7032">
      <w:start w:val="1"/>
      <w:numFmt w:val="lowerLetter"/>
      <w:lvlText w:val="%2."/>
      <w:lvlJc w:val="left"/>
      <w:pPr>
        <w:ind w:left="17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5BEC7E4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422C72E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0B22DBE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07E9A3A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14A0942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45E83B0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0501FFA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2B"/>
    <w:rsid w:val="000B3EBB"/>
    <w:rsid w:val="001C3492"/>
    <w:rsid w:val="004238B6"/>
    <w:rsid w:val="004A32F5"/>
    <w:rsid w:val="00AE0DCE"/>
    <w:rsid w:val="00C9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618E"/>
  <w15:chartTrackingRefBased/>
  <w15:docId w15:val="{17A18BEB-EE4F-4F1A-86A6-8B6E2D51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49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3492"/>
    <w:rPr>
      <w:color w:val="0000FF"/>
      <w:u w:val="single"/>
    </w:rPr>
  </w:style>
  <w:style w:type="paragraph" w:styleId="a4">
    <w:name w:val="List Paragraph"/>
    <w:basedOn w:val="a"/>
    <w:qFormat/>
    <w:rsid w:val="001C3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docs.google.com/spreadsheets/d/1zY1FVLFKwMr5mjItVXQQ7BKncezWVFRSCf4oxBCDyig/edit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Минхаиров</dc:creator>
  <cp:keywords/>
  <dc:description/>
  <cp:lastModifiedBy>Саша Минхаиров</cp:lastModifiedBy>
  <cp:revision>3</cp:revision>
  <dcterms:created xsi:type="dcterms:W3CDTF">2020-05-25T15:42:00Z</dcterms:created>
  <dcterms:modified xsi:type="dcterms:W3CDTF">2020-05-25T16:00:00Z</dcterms:modified>
</cp:coreProperties>
</file>