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0F3C9" w14:textId="77777777" w:rsidR="00E61508" w:rsidRPr="00087DE9" w:rsidRDefault="00E61508" w:rsidP="00E615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Pr="00333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Минхаиров Александр Вадимович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16F553DE" w14:textId="6C0EE4B7" w:rsidR="00E61508" w:rsidRPr="00087DE9" w:rsidRDefault="00E61508" w:rsidP="00E615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5C9F2A36" w14:textId="2BE500BD" w:rsidR="00E61508" w:rsidRDefault="00E61508" w:rsidP="00E615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</w:t>
      </w:r>
      <w:r w:rsidRPr="00E61508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bookmarkStart w:id="0" w:name="_Hlk40969809"/>
      <w:r w:rsidRPr="00E61508">
        <w:rPr>
          <w:rFonts w:ascii="Times New Roman" w:hAnsi="Times New Roman" w:cs="Times New Roman"/>
          <w:b/>
          <w:sz w:val="28"/>
          <w:szCs w:val="28"/>
        </w:rPr>
        <w:t>Mind Map</w:t>
      </w:r>
      <w:bookmarkEnd w:id="0"/>
      <w:r w:rsidRPr="00E61508">
        <w:rPr>
          <w:rFonts w:ascii="Times New Roman" w:hAnsi="Times New Roman" w:cs="Times New Roman"/>
          <w:b/>
          <w:sz w:val="28"/>
          <w:szCs w:val="28"/>
        </w:rPr>
        <w:t>)</w:t>
      </w:r>
      <w:r w:rsidRPr="008F6078">
        <w:rPr>
          <w:rFonts w:ascii="Times New Roman" w:hAnsi="Times New Roman" w:cs="Times New Roman"/>
          <w:b/>
          <w:sz w:val="28"/>
          <w:szCs w:val="28"/>
        </w:rPr>
        <w:t>»</w:t>
      </w:r>
    </w:p>
    <w:p w14:paraId="61234D28" w14:textId="77777777" w:rsidR="00E61508" w:rsidRPr="00087DE9" w:rsidRDefault="00E61508" w:rsidP="00E6150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253D4D2" w14:textId="34569DB0" w:rsidR="00E61508" w:rsidRDefault="00E61508" w:rsidP="00E61508">
      <w:pPr>
        <w:rPr>
          <w:rFonts w:ascii="Times New Roman" w:hAnsi="Times New Roman" w:cs="Times New Roman"/>
        </w:rPr>
      </w:pPr>
      <w:r w:rsidRPr="0065730A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65730A">
        <w:rPr>
          <w:rFonts w:ascii="Times New Roman" w:hAnsi="Times New Roman" w:cs="Times New Roman"/>
        </w:rPr>
        <w:t>: формализовать основные функции системы</w:t>
      </w:r>
    </w:p>
    <w:p w14:paraId="79EC361C" w14:textId="23677DD0" w:rsidR="00E61508" w:rsidRDefault="00E61508" w:rsidP="00E6150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Решение задач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4524BA2" w14:textId="0EC794CA" w:rsidR="00E61508" w:rsidRPr="00E61508" w:rsidRDefault="00E61508" w:rsidP="00E6150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Определить основные функции сайта.</w:t>
      </w:r>
    </w:p>
    <w:p w14:paraId="19A3BB36" w14:textId="1F453FC9" w:rsidR="00E61508" w:rsidRPr="00E61508" w:rsidRDefault="00E61508" w:rsidP="00E6150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Построение диаграммы «</w:t>
      </w:r>
      <w:r w:rsidRPr="00E61508">
        <w:rPr>
          <w:rFonts w:ascii="Times New Roman" w:hAnsi="Times New Roman" w:cs="Times New Roman"/>
        </w:rPr>
        <w:t>Mind Map</w:t>
      </w:r>
      <w:r>
        <w:rPr>
          <w:rFonts w:ascii="Times New Roman" w:hAnsi="Times New Roman" w:cs="Times New Roman"/>
        </w:rPr>
        <w:t>».</w:t>
      </w:r>
    </w:p>
    <w:p w14:paraId="3EACB964" w14:textId="00F4C1EC" w:rsidR="00E61508" w:rsidRPr="00E61508" w:rsidRDefault="00E61508" w:rsidP="00E6150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Оформление отчёта.</w:t>
      </w:r>
    </w:p>
    <w:p w14:paraId="48C033E8" w14:textId="150222D9" w:rsidR="00E61508" w:rsidRPr="00E61508" w:rsidRDefault="00E61508" w:rsidP="00E6150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Фиксация отчёта на </w:t>
      </w:r>
      <w:r>
        <w:rPr>
          <w:rFonts w:ascii="Times New Roman" w:hAnsi="Times New Roman" w:cs="Times New Roman"/>
          <w:lang w:val="en-US"/>
        </w:rPr>
        <w:t>GitHub</w:t>
      </w:r>
    </w:p>
    <w:p w14:paraId="0E10F176" w14:textId="2CB2003E" w:rsidR="00E61508" w:rsidRDefault="00E61508" w:rsidP="00E615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005A4" wp14:editId="424EE070">
            <wp:extent cx="4551012" cy="3137304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381" cy="31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F0B3" w14:textId="69853206" w:rsidR="001C38FD" w:rsidRDefault="001C38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</w:t>
      </w:r>
    </w:p>
    <w:p w14:paraId="3CAEFF1E" w14:textId="77777777" w:rsidR="001C38FD" w:rsidRDefault="001C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задач было приобретено умение формализации основных функций сайта по поиску попутчиков.</w:t>
      </w:r>
    </w:p>
    <w:p w14:paraId="35DCFB67" w14:textId="10D70420" w:rsidR="001C38FD" w:rsidRDefault="001C38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Список используемых источников</w:t>
      </w:r>
      <w:r>
        <w:rPr>
          <w:rFonts w:ascii="Times New Roman" w:hAnsi="Times New Roman" w:cs="Times New Roman"/>
          <w:lang w:val="en-US"/>
        </w:rPr>
        <w:t>:</w:t>
      </w:r>
    </w:p>
    <w:p w14:paraId="31A41296" w14:textId="0AA4C819" w:rsidR="001C38FD" w:rsidRDefault="001C38FD" w:rsidP="001C38F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8FD">
        <w:rPr>
          <w:rFonts w:ascii="Times New Roman" w:hAnsi="Times New Roman" w:cs="Times New Roman"/>
        </w:rPr>
        <w:t xml:space="preserve">Как рисовать карты (от Сергея Шипунова) </w:t>
      </w:r>
      <w:r>
        <w:rPr>
          <w:rFonts w:ascii="Times New Roman" w:hAnsi="Times New Roman" w:cs="Times New Roman"/>
          <w:sz w:val="24"/>
          <w:szCs w:val="24"/>
        </w:rPr>
        <w:t xml:space="preserve">[Электронный ресурс] // URL: </w:t>
      </w:r>
      <w:hyperlink r:id="rId6" w:history="1">
        <w:r w:rsidRPr="001C38FD">
          <w:rPr>
            <w:rStyle w:val="a4"/>
            <w:rFonts w:ascii="Times New Roman" w:hAnsi="Times New Roman" w:cs="Times New Roman"/>
            <w:sz w:val="24"/>
            <w:szCs w:val="24"/>
          </w:rPr>
          <w:t>http://www.mind-map.ru/biblioteka/stati-s-shipunova/o-mind-maps/sergey-shipunov/</w:t>
        </w:r>
      </w:hyperlink>
      <w:r w:rsidRPr="001C38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(дата обращения: 2</w:t>
      </w:r>
      <w:r w:rsidRPr="001C38F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.05.2020).</w:t>
      </w:r>
    </w:p>
    <w:p w14:paraId="23C5F460" w14:textId="7E69E346" w:rsidR="001C38FD" w:rsidRPr="001C38FD" w:rsidRDefault="001C38FD" w:rsidP="001C38FD">
      <w:pPr>
        <w:pStyle w:val="a3"/>
        <w:rPr>
          <w:rFonts w:ascii="Times New Roman" w:hAnsi="Times New Roman" w:cs="Times New Roman"/>
        </w:rPr>
      </w:pPr>
    </w:p>
    <w:sectPr w:rsidR="001C38FD" w:rsidRPr="001C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DC1"/>
    <w:multiLevelType w:val="hybridMultilevel"/>
    <w:tmpl w:val="BB706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3BFA"/>
    <w:multiLevelType w:val="hybridMultilevel"/>
    <w:tmpl w:val="6BC4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36"/>
    <w:rsid w:val="000B28E6"/>
    <w:rsid w:val="001C38FD"/>
    <w:rsid w:val="004238B6"/>
    <w:rsid w:val="00AE0DCE"/>
    <w:rsid w:val="00E61508"/>
    <w:rsid w:val="00E7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B6ED"/>
  <w15:chartTrackingRefBased/>
  <w15:docId w15:val="{ADD0DC41-08C3-42A7-BE07-B0EEC947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50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3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d-map.ru/biblioteka/stati-s-shipunova/o-mind-maps/sergey-shipunov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2</cp:revision>
  <dcterms:created xsi:type="dcterms:W3CDTF">2020-05-21T12:02:00Z</dcterms:created>
  <dcterms:modified xsi:type="dcterms:W3CDTF">2020-05-21T13:23:00Z</dcterms:modified>
</cp:coreProperties>
</file>