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134AC" w14:textId="1D35D16C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 w:rsidRPr="0087480A">
        <w:rPr>
          <w:lang w:val="en-US"/>
        </w:rPr>
        <w:t>The</w:t>
      </w:r>
      <w:r>
        <w:rPr>
          <w:lang w:val="en-US"/>
        </w:rPr>
        <w:t xml:space="preserve"> </w:t>
      </w:r>
      <w:r w:rsidRPr="0087480A">
        <w:rPr>
          <w:lang w:val="en-US"/>
        </w:rPr>
        <w:t>time</w:t>
      </w:r>
      <w:r w:rsidRPr="0087480A">
        <w:rPr>
          <w:lang w:val="en-US"/>
        </w:rPr>
        <w:t xml:space="preserve"> </w:t>
      </w:r>
      <w:r w:rsidRPr="0087480A">
        <w:rPr>
          <w:lang w:val="en-US"/>
        </w:rPr>
        <w:t xml:space="preserve">complexity of an </w:t>
      </w:r>
      <w:proofErr w:type="gramStart"/>
      <w:r w:rsidRPr="0087480A">
        <w:rPr>
          <w:lang w:val="en-US"/>
        </w:rPr>
        <w:t xml:space="preserve">algorithm </w:t>
      </w:r>
      <w:r>
        <w:rPr>
          <w:lang w:val="en-US"/>
        </w:rPr>
        <w:t>?</w:t>
      </w:r>
      <w:proofErr w:type="gramEnd"/>
    </w:p>
    <w:p w14:paraId="6A0E4427" w14:textId="34AFEE5B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 w:rsidRPr="0087480A">
        <w:rPr>
          <w:lang w:val="en-US"/>
        </w:rPr>
        <w:t>P,</w:t>
      </w:r>
      <w:r>
        <w:rPr>
          <w:lang w:val="en-US"/>
        </w:rPr>
        <w:t xml:space="preserve"> </w:t>
      </w:r>
      <w:r w:rsidRPr="0087480A">
        <w:rPr>
          <w:lang w:val="en-US"/>
        </w:rPr>
        <w:t>NP, NP-complete, and NP-hard categories</w:t>
      </w:r>
      <w:r>
        <w:rPr>
          <w:lang w:val="en-US"/>
        </w:rPr>
        <w:t>?</w:t>
      </w:r>
    </w:p>
    <w:p w14:paraId="35812E0E" w14:textId="4CEA9978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NP-complete vs NP-</w:t>
      </w:r>
      <w:proofErr w:type="gramStart"/>
      <w:r>
        <w:rPr>
          <w:lang w:val="en-US"/>
        </w:rPr>
        <w:t>hard ?</w:t>
      </w:r>
      <w:proofErr w:type="gramEnd"/>
    </w:p>
    <w:p w14:paraId="487A65F6" w14:textId="1BF27FA2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SAT vs ILP vs CP?</w:t>
      </w:r>
    </w:p>
    <w:p w14:paraId="4544FEF8" w14:textId="0186658D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Phases required to solve a Combinatorial Problem?</w:t>
      </w:r>
    </w:p>
    <w:p w14:paraId="2F3A37C7" w14:textId="4C880E3F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Modeling a problem as a CSP?</w:t>
      </w:r>
    </w:p>
    <w:p w14:paraId="3DE2002C" w14:textId="03A26E54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algorithm to solve a </w:t>
      </w:r>
      <w:proofErr w:type="gramStart"/>
      <w:r>
        <w:rPr>
          <w:lang w:val="en-US"/>
        </w:rPr>
        <w:t>CSP</w:t>
      </w:r>
      <w:proofErr w:type="gramEnd"/>
    </w:p>
    <w:p w14:paraId="0D0D9867" w14:textId="7B23F01E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Weaknesses of Backtracking</w:t>
      </w:r>
    </w:p>
    <w:p w14:paraId="4EAAC144" w14:textId="187FC858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Purpose of Constraint Propagation?</w:t>
      </w:r>
    </w:p>
    <w:p w14:paraId="184179EC" w14:textId="148D1C13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constraints</w:t>
      </w:r>
    </w:p>
    <w:p w14:paraId="74DD5D70" w14:textId="6ECEAC94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Minizinc</w:t>
      </w:r>
      <w:proofErr w:type="spellEnd"/>
      <w:r>
        <w:rPr>
          <w:lang w:val="en-US"/>
        </w:rPr>
        <w:t xml:space="preserve"> ?</w:t>
      </w:r>
      <w:proofErr w:type="gramEnd"/>
    </w:p>
    <w:p w14:paraId="17DD1856" w14:textId="5B2C90FA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Modeling Automation?</w:t>
      </w:r>
    </w:p>
    <w:p w14:paraId="6496B727" w14:textId="7354B2BD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CP is more suited for Modeling Automation?</w:t>
      </w:r>
    </w:p>
    <w:p w14:paraId="4A3B2CA5" w14:textId="3BAF8EE7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 algorithms for Constraint Acquisition? Weaknesses? </w:t>
      </w:r>
    </w:p>
    <w:p w14:paraId="4D29AC21" w14:textId="547C123C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LLMs</w:t>
      </w:r>
    </w:p>
    <w:p w14:paraId="1D5EBAB9" w14:textId="7B48CC1D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are they trained?</w:t>
      </w:r>
    </w:p>
    <w:p w14:paraId="0E33AA8F" w14:textId="22811520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 of LLMs</w:t>
      </w:r>
    </w:p>
    <w:p w14:paraId="3F64A9C6" w14:textId="6AB7792C" w:rsid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Finetuning?</w:t>
      </w:r>
    </w:p>
    <w:p w14:paraId="6EB68010" w14:textId="0A0848D5" w:rsidR="0087480A" w:rsidRPr="0087480A" w:rsidRDefault="0087480A" w:rsidP="008748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LLMs can help in Constraint Acquisition?</w:t>
      </w:r>
    </w:p>
    <w:sectPr w:rsidR="0087480A" w:rsidRPr="00874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057F5"/>
    <w:multiLevelType w:val="hybridMultilevel"/>
    <w:tmpl w:val="D5F6E342"/>
    <w:lvl w:ilvl="0" w:tplc="5DB6A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6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0A"/>
    <w:rsid w:val="0087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2D6B"/>
  <w15:chartTrackingRefBased/>
  <w15:docId w15:val="{13041D16-7373-408D-8079-4009F9BB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4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4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4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4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4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4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4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4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4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4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4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4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48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48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48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48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48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48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4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4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4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4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48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48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48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4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48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4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MECHQRANE</dc:creator>
  <cp:keywords/>
  <dc:description/>
  <cp:lastModifiedBy>Younes MECHQRANE</cp:lastModifiedBy>
  <cp:revision>1</cp:revision>
  <dcterms:created xsi:type="dcterms:W3CDTF">2024-05-08T09:51:00Z</dcterms:created>
  <dcterms:modified xsi:type="dcterms:W3CDTF">2024-05-08T10:00:00Z</dcterms:modified>
</cp:coreProperties>
</file>