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0B2068" w:rsidP="6AC63E50" w:rsidRDefault="7A0B2068" w14:paraId="36C72EDD" w14:textId="236ED8D5">
      <w:pPr>
        <w:pStyle w:val="Heading1"/>
      </w:pPr>
      <w:r w:rsidR="45935DAE">
        <w:rPr/>
        <w:t>Student</w:t>
      </w:r>
      <w:r w:rsidR="7A0B2068">
        <w:rPr/>
        <w:t xml:space="preserve">: </w:t>
      </w:r>
      <w:r w:rsidR="65E2C146">
        <w:rPr/>
        <w:t>&lt;</w:t>
      </w:r>
      <w:r w:rsidR="28A5739C">
        <w:rPr/>
        <w:t>STUDENT</w:t>
      </w:r>
      <w:r w:rsidR="7A0B2068">
        <w:rPr/>
        <w:t xml:space="preserve"> ID</w:t>
      </w:r>
      <w:r w:rsidR="7A0B2068">
        <w:rPr/>
        <w:t>&gt;</w:t>
      </w:r>
    </w:p>
    <w:p w:rsidR="7A0B2068" w:rsidP="6AC63E50" w:rsidRDefault="7A0B2068" w14:paraId="663C378E" w14:textId="578D21F4">
      <w:pPr>
        <w:pStyle w:val="Normal"/>
      </w:pPr>
      <w:r w:rsidR="7A0B2068">
        <w:rPr/>
        <w:t>&lt;Optionally</w:t>
      </w:r>
      <w:r w:rsidR="74F3EC4D">
        <w:rPr/>
        <w:t>,</w:t>
      </w:r>
      <w:r w:rsidR="7A0B2068">
        <w:rPr/>
        <w:t xml:space="preserve"> describe </w:t>
      </w:r>
      <w:r w:rsidR="63FA4FCA">
        <w:rPr/>
        <w:t xml:space="preserve">your </w:t>
      </w:r>
      <w:r w:rsidR="601AE3B8">
        <w:rPr/>
        <w:t>individual extra contributions. See “Assessment Tasks &amp; Marking Criteria” for instructions.</w:t>
      </w:r>
      <w:r w:rsidR="6E4D909F">
        <w:rPr/>
        <w:t xml:space="preserve"> Use exactly one page (if your text does not fill the entire page, use blank lines. Remove this text</w:t>
      </w:r>
      <w:r w:rsidR="7A0B2068">
        <w:rPr/>
        <w:t>&gt;</w:t>
      </w:r>
    </w:p>
    <w:p w:rsidR="6AC63E50" w:rsidRDefault="6AC63E50" w14:paraId="029E6245" w14:textId="6B9D9777">
      <w:r>
        <w:br w:type="page"/>
      </w:r>
    </w:p>
    <w:p w:rsidR="3AB1057D" w:rsidRDefault="3AB1057D" w14:paraId="24854A0C" w14:textId="7A8E8139">
      <w:r w:rsidR="3AB1057D">
        <w:rPr/>
        <w:t>&lt;</w:t>
      </w:r>
      <w:r w:rsidR="178033F5">
        <w:rPr/>
        <w:t>Here, include one or two mermaid diagrams explaining design</w:t>
      </w:r>
      <w:r w:rsidR="1E5E3E95">
        <w:rPr/>
        <w:t xml:space="preserve"> of your own submission</w:t>
      </w:r>
      <w:r w:rsidR="178033F5">
        <w:rPr/>
        <w:t xml:space="preserve">, without or with </w:t>
      </w:r>
      <w:r w:rsidR="178033F5">
        <w:rPr/>
        <w:t>minimal text annotation. Remove this text</w:t>
      </w:r>
      <w:r w:rsidR="3AB1057D">
        <w:rPr/>
        <w:t>&gt;</w:t>
      </w:r>
    </w:p>
    <w:p w:rsidR="7C625059" w:rsidRDefault="7C625059" w14:paraId="4CF0D6C4" w14:textId="39FE5459">
      <w:r>
        <w:br w:type="page"/>
      </w:r>
    </w:p>
    <w:p xmlns:wp14="http://schemas.microsoft.com/office/word/2010/wordml" w:rsidP="6AC63E50" w14:paraId="2C078E63" wp14:textId="16FC14BE">
      <w:pPr>
        <w:pStyle w:val="Heading1"/>
      </w:pPr>
      <w:bookmarkStart w:name="_GoBack" w:id="0"/>
      <w:bookmarkEnd w:id="0"/>
      <w:r w:rsidR="59E3DF9E">
        <w:rPr/>
        <w:t>Reviewed s</w:t>
      </w:r>
      <w:r w:rsidR="7A0B2068">
        <w:rPr/>
        <w:t>ubmission: &lt;SUBMISSION ID&gt;</w:t>
      </w:r>
    </w:p>
    <w:p w:rsidR="5E114229" w:rsidP="6AC63E50" w:rsidRDefault="5E114229" w14:paraId="535E3592" w14:textId="0780260F">
      <w:pPr>
        <w:pStyle w:val="Normal"/>
      </w:pPr>
      <w:r w:rsidR="5E114229">
        <w:rPr/>
        <w:t>&lt;Your review should use exactly one page. If your text does not fill the entire page, use blank lines.</w:t>
      </w:r>
      <w:r w:rsidR="7BA8DE33">
        <w:rPr/>
        <w:t xml:space="preserve"> All scores are from 1 (low) to 5 (high).</w:t>
      </w:r>
      <w:r w:rsidR="5E114229">
        <w:rPr/>
        <w:t xml:space="preserve"> </w:t>
      </w:r>
      <w:r w:rsidR="40B459C9">
        <w:rPr/>
        <w:t>The review should be self-contained:</w:t>
      </w:r>
      <w:r w:rsidR="75C679F1">
        <w:rPr/>
        <w:t xml:space="preserve"> </w:t>
      </w:r>
      <w:r w:rsidR="1E14EE19">
        <w:rPr/>
        <w:t>e</w:t>
      </w:r>
      <w:r w:rsidR="75C679F1">
        <w:rPr/>
        <w:t xml:space="preserve">ven though you can refer to </w:t>
      </w:r>
      <w:r w:rsidR="56F7B1C4">
        <w:rPr/>
        <w:t>code</w:t>
      </w:r>
      <w:r w:rsidR="56F7B1C4">
        <w:rPr/>
        <w:t xml:space="preserve">, the review should be </w:t>
      </w:r>
      <w:r w:rsidR="13BDD1BC">
        <w:rPr/>
        <w:t>understandable</w:t>
      </w:r>
      <w:r w:rsidR="13BDD1BC">
        <w:rPr/>
        <w:t xml:space="preserve"> </w:t>
      </w:r>
      <w:r w:rsidR="56F7B1C4">
        <w:rPr/>
        <w:t>without checking the code.</w:t>
      </w:r>
      <w:r w:rsidR="75C679F1">
        <w:rPr/>
        <w:t xml:space="preserve"> </w:t>
      </w:r>
      <w:r w:rsidR="1E0CFC9D">
        <w:rPr/>
        <w:t>Your review should</w:t>
      </w:r>
      <w:r w:rsidR="404471D2">
        <w:rPr/>
        <w:t xml:space="preserve"> reflect</w:t>
      </w:r>
      <w:r>
        <w:br/>
      </w:r>
      <w:r w:rsidR="1E0CFC9D">
        <w:rPr/>
        <w:t xml:space="preserve">materials covered in the </w:t>
      </w:r>
      <w:r w:rsidR="3623DBB5">
        <w:rPr/>
        <w:t>course</w:t>
      </w:r>
      <w:r w:rsidR="364CF23E">
        <w:rPr/>
        <w:t xml:space="preserve">, </w:t>
      </w:r>
      <w:r w:rsidR="3623DBB5">
        <w:rPr/>
        <w:t>but</w:t>
      </w:r>
      <w:r w:rsidR="1E0CFC9D">
        <w:rPr/>
        <w:t xml:space="preserve"> also use your own intuition and </w:t>
      </w:r>
      <w:r w:rsidR="265ACBB2">
        <w:rPr/>
        <w:t xml:space="preserve">experience. </w:t>
      </w:r>
      <w:r w:rsidR="5E114229">
        <w:rPr/>
        <w:t>Remove this text&gt;</w:t>
      </w:r>
    </w:p>
    <w:p w:rsidR="3130F764" w:rsidP="6AC63E50" w:rsidRDefault="3130F764" w14:paraId="6725B152" w14:textId="263384BE">
      <w:pPr>
        <w:pStyle w:val="Heading2"/>
      </w:pPr>
      <w:r w:rsidR="3130F764">
        <w:rPr/>
        <w:t>Design Score: &lt;from 1 to 5&gt;</w:t>
      </w:r>
    </w:p>
    <w:p w:rsidR="3130F764" w:rsidP="6AC63E50" w:rsidRDefault="3130F764" w14:paraId="3DA7F3BF" w14:textId="16441148">
      <w:pPr>
        <w:pStyle w:val="Normal"/>
      </w:pPr>
      <w:r w:rsidR="3130F764">
        <w:rPr/>
        <w:t>&lt;Justify your score</w:t>
      </w:r>
      <w:r w:rsidR="412A52D1">
        <w:rPr/>
        <w:t xml:space="preserve"> for the applications of design principles and design patterns</w:t>
      </w:r>
      <w:r w:rsidR="3130F764">
        <w:rPr/>
        <w:t xml:space="preserve"> here. Remove this text&gt;</w:t>
      </w:r>
    </w:p>
    <w:p w:rsidR="3130F764" w:rsidP="6AC63E50" w:rsidRDefault="3130F764" w14:paraId="01024066" w14:textId="50BABBE8">
      <w:pPr>
        <w:pStyle w:val="Heading2"/>
      </w:pPr>
      <w:r w:rsidR="3130F764">
        <w:rPr/>
        <w:t>Code Quality Score: &lt;from 1 to 5&gt;</w:t>
      </w:r>
    </w:p>
    <w:p w:rsidR="3130F764" w:rsidP="6AC63E50" w:rsidRDefault="3130F764" w14:paraId="496A0E47" w14:textId="7CF80D06">
      <w:pPr>
        <w:pStyle w:val="Normal"/>
      </w:pPr>
      <w:r w:rsidR="3130F764">
        <w:rPr/>
        <w:t>&lt;Justify your score for code style, documentation</w:t>
      </w:r>
      <w:r w:rsidR="558EE592">
        <w:rPr/>
        <w:t>, test quality</w:t>
      </w:r>
      <w:r w:rsidR="3130F764">
        <w:rPr/>
        <w:t>, code smells and anti-patterns here. Remove this text&gt;</w:t>
      </w:r>
    </w:p>
    <w:p w:rsidR="3130F764" w:rsidP="6AC63E50" w:rsidRDefault="3130F764" w14:paraId="4BFBE50E" w14:textId="505F607A">
      <w:pPr>
        <w:pStyle w:val="Heading2"/>
      </w:pPr>
      <w:r w:rsidR="3130F764">
        <w:rPr/>
        <w:t>Error Handling Score: &lt;from 1 to 5&gt;</w:t>
      </w:r>
    </w:p>
    <w:p w:rsidR="3130F764" w:rsidP="6AC63E50" w:rsidRDefault="3130F764" w14:paraId="41AB4F03" w14:textId="7041E102">
      <w:pPr>
        <w:pStyle w:val="Normal"/>
      </w:pPr>
      <w:r w:rsidR="3130F764">
        <w:rPr/>
        <w:t>&lt;Justify your score here. Remove this text&gt;</w:t>
      </w:r>
    </w:p>
    <w:p w:rsidR="6AC63E50" w:rsidRDefault="6AC63E50" w14:paraId="3808B341" w14:textId="0DF6FCB4">
      <w:r>
        <w:br w:type="page"/>
      </w:r>
    </w:p>
    <w:p w:rsidR="714D0983" w:rsidP="6AC63E50" w:rsidRDefault="714D0983" w14:paraId="4DF9AA0D" w14:textId="16FC14BE">
      <w:pPr>
        <w:pStyle w:val="Heading1"/>
      </w:pPr>
      <w:r w:rsidR="714D0983">
        <w:rPr/>
        <w:t>Reviewed submission: &lt;SUBMISSION ID&gt;</w:t>
      </w:r>
    </w:p>
    <w:p w:rsidR="39C62F2D" w:rsidP="7C625059" w:rsidRDefault="39C62F2D" w14:paraId="3F92C331" w14:textId="673D29A4">
      <w:pPr>
        <w:pStyle w:val="Normal"/>
      </w:pPr>
      <w:r w:rsidR="39C62F2D">
        <w:rPr/>
        <w:t>&lt;Your review should use exactly one page. If your text does not fill the entire page, use blank lines. All scores are from 1 (low) to 5 (high). The review should be self-contained: even though you can refer to code, the review should be understandable without checking the code. Your review should reflect</w:t>
      </w:r>
      <w:r>
        <w:br/>
      </w:r>
      <w:r w:rsidR="39C62F2D">
        <w:rPr/>
        <w:t xml:space="preserve">materials covered in the </w:t>
      </w:r>
      <w:r w:rsidR="39C62F2D">
        <w:rPr/>
        <w:t>course, but</w:t>
      </w:r>
      <w:r w:rsidR="39C62F2D">
        <w:rPr/>
        <w:t xml:space="preserve"> also use your own intuition and experience. Remove this text&gt;</w:t>
      </w:r>
    </w:p>
    <w:p w:rsidR="714D0983" w:rsidP="6AC63E50" w:rsidRDefault="714D0983" w14:paraId="7C17B9EE" w14:textId="638856BC">
      <w:pPr>
        <w:pStyle w:val="Heading2"/>
      </w:pPr>
      <w:r w:rsidR="714D0983">
        <w:rPr/>
        <w:t>Design Score: &lt;from 1 to 5&gt;</w:t>
      </w:r>
    </w:p>
    <w:p w:rsidR="714D0983" w:rsidP="6AC63E50" w:rsidRDefault="714D0983" w14:paraId="58105555" w14:textId="16441148">
      <w:pPr>
        <w:pStyle w:val="Normal"/>
      </w:pPr>
      <w:r w:rsidR="714D0983">
        <w:rPr/>
        <w:t>&lt;Justify your score for the applications of design principles and design patterns here. Remove this text&gt;</w:t>
      </w:r>
    </w:p>
    <w:p w:rsidR="714D0983" w:rsidP="6AC63E50" w:rsidRDefault="714D0983" w14:paraId="3573AE02" w14:textId="76F0C2F7">
      <w:pPr>
        <w:pStyle w:val="Heading2"/>
      </w:pPr>
      <w:r w:rsidR="714D0983">
        <w:rPr/>
        <w:t>Code Quality Score: &lt;from 1 to 5&gt;</w:t>
      </w:r>
    </w:p>
    <w:p w:rsidR="714D0983" w:rsidP="6AC63E50" w:rsidRDefault="714D0983" w14:paraId="660BF755" w14:textId="7CF80D06">
      <w:pPr>
        <w:pStyle w:val="Normal"/>
      </w:pPr>
      <w:r w:rsidR="714D0983">
        <w:rPr/>
        <w:t>&lt;Justify your score for code style, documentation, test quality, code smells and anti-patterns here. Remove this text&gt;</w:t>
      </w:r>
    </w:p>
    <w:p w:rsidR="714D0983" w:rsidP="6AC63E50" w:rsidRDefault="714D0983" w14:paraId="0B20657A" w14:textId="187233F7">
      <w:pPr>
        <w:pStyle w:val="Heading2"/>
      </w:pPr>
      <w:r w:rsidR="714D0983">
        <w:rPr/>
        <w:t>Error Handling Score: &lt;from 1 to 5&gt;</w:t>
      </w:r>
    </w:p>
    <w:p w:rsidR="714D0983" w:rsidP="6AC63E50" w:rsidRDefault="714D0983" w14:paraId="7296AE93" w14:textId="7041E102">
      <w:pPr>
        <w:pStyle w:val="Normal"/>
      </w:pPr>
      <w:r w:rsidR="714D0983">
        <w:rPr/>
        <w:t>&lt;Justify your score here. Remove this text&gt;</w:t>
      </w:r>
    </w:p>
    <w:p w:rsidR="6AC63E50" w:rsidP="6AC63E50" w:rsidRDefault="6AC63E50" w14:paraId="5B1ADC3F" w14:textId="544B1939">
      <w:pPr>
        <w:pStyle w:val="Normal"/>
      </w:pPr>
    </w:p>
    <w:p w:rsidR="6AC63E50" w:rsidP="6AC63E50" w:rsidRDefault="6AC63E50" w14:paraId="32B44770" w14:textId="5346C212">
      <w:pPr>
        <w:pStyle w:val="Normal"/>
      </w:pPr>
    </w:p>
    <w:p w:rsidR="6AC63E50" w:rsidP="6AC63E50" w:rsidRDefault="6AC63E50" w14:paraId="0648F6E9" w14:textId="5FE5A1DC">
      <w:pPr>
        <w:pStyle w:val="Normal"/>
      </w:pPr>
    </w:p>
    <w:p w:rsidR="6AC63E50" w:rsidP="6AC63E50" w:rsidRDefault="6AC63E50" w14:paraId="2E770640" w14:textId="380613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319df503ed41b6"/>
      <w:footerReference w:type="default" r:id="R4f183307a5614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C63E50" w:rsidTr="6AC63E50" w14:paraId="544EF4D3">
      <w:trPr>
        <w:trHeight w:val="300"/>
      </w:trPr>
      <w:tc>
        <w:tcPr>
          <w:tcW w:w="3120" w:type="dxa"/>
          <w:tcMar/>
        </w:tcPr>
        <w:p w:rsidR="6AC63E50" w:rsidP="6AC63E50" w:rsidRDefault="6AC63E50" w14:paraId="6378A327" w14:textId="293797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C63E50" w:rsidP="6AC63E50" w:rsidRDefault="6AC63E50" w14:paraId="232A4E46" w14:textId="72DBDD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C63E50" w:rsidP="6AC63E50" w:rsidRDefault="6AC63E50" w14:paraId="4A0D4712" w14:textId="5E89EA4A">
          <w:pPr>
            <w:pStyle w:val="Header"/>
            <w:bidi w:val="0"/>
            <w:ind w:right="-115"/>
            <w:jc w:val="right"/>
          </w:pPr>
        </w:p>
      </w:tc>
    </w:tr>
  </w:tbl>
  <w:p w:rsidR="6AC63E50" w:rsidP="6AC63E50" w:rsidRDefault="6AC63E50" w14:paraId="2AD85F1F" w14:textId="3B8145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C63E50" w:rsidTr="6AC63E50" w14:paraId="51418BE6">
      <w:trPr>
        <w:trHeight w:val="300"/>
      </w:trPr>
      <w:tc>
        <w:tcPr>
          <w:tcW w:w="3120" w:type="dxa"/>
          <w:tcMar/>
        </w:tcPr>
        <w:p w:rsidR="6AC63E50" w:rsidP="6AC63E50" w:rsidRDefault="6AC63E50" w14:paraId="3BAAF63E" w14:textId="1A6CE2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C63E50" w:rsidP="6AC63E50" w:rsidRDefault="6AC63E50" w14:paraId="05D908B3" w14:textId="60179E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C63E50" w:rsidP="6AC63E50" w:rsidRDefault="6AC63E50" w14:paraId="6F43E392" w14:textId="0203FB57">
          <w:pPr>
            <w:pStyle w:val="Header"/>
            <w:bidi w:val="0"/>
            <w:ind w:right="-115"/>
            <w:jc w:val="right"/>
          </w:pPr>
        </w:p>
      </w:tc>
    </w:tr>
  </w:tbl>
  <w:p w:rsidR="6AC63E50" w:rsidP="6AC63E50" w:rsidRDefault="6AC63E50" w14:paraId="057B3218" w14:textId="19B9977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3A1DB"/>
    <w:rsid w:val="00C9A85F"/>
    <w:rsid w:val="026D3636"/>
    <w:rsid w:val="07A9AA4C"/>
    <w:rsid w:val="07A9AA4C"/>
    <w:rsid w:val="08313A4A"/>
    <w:rsid w:val="08313A4A"/>
    <w:rsid w:val="0F457DC7"/>
    <w:rsid w:val="13BDD1BC"/>
    <w:rsid w:val="14901ADA"/>
    <w:rsid w:val="1707B4C1"/>
    <w:rsid w:val="178033F5"/>
    <w:rsid w:val="17C7BB9C"/>
    <w:rsid w:val="194A63A0"/>
    <w:rsid w:val="19763232"/>
    <w:rsid w:val="1CC9C68F"/>
    <w:rsid w:val="1D6DD9CF"/>
    <w:rsid w:val="1E0CFC9D"/>
    <w:rsid w:val="1E14EE19"/>
    <w:rsid w:val="1E1DD4C3"/>
    <w:rsid w:val="1E49A355"/>
    <w:rsid w:val="1E49A355"/>
    <w:rsid w:val="1E5E3E95"/>
    <w:rsid w:val="265ACBB2"/>
    <w:rsid w:val="28A5739C"/>
    <w:rsid w:val="2A28E970"/>
    <w:rsid w:val="2DE3A1DB"/>
    <w:rsid w:val="3130F764"/>
    <w:rsid w:val="357DD4A7"/>
    <w:rsid w:val="361A4FF6"/>
    <w:rsid w:val="3623DBB5"/>
    <w:rsid w:val="364CF23E"/>
    <w:rsid w:val="36872556"/>
    <w:rsid w:val="39C62F2D"/>
    <w:rsid w:val="3A5145CA"/>
    <w:rsid w:val="3A5145CA"/>
    <w:rsid w:val="3AB1057D"/>
    <w:rsid w:val="40008073"/>
    <w:rsid w:val="4019EA5F"/>
    <w:rsid w:val="404471D2"/>
    <w:rsid w:val="40B459C9"/>
    <w:rsid w:val="412A52D1"/>
    <w:rsid w:val="45935DAE"/>
    <w:rsid w:val="46E9E376"/>
    <w:rsid w:val="46E9E376"/>
    <w:rsid w:val="47E83FC0"/>
    <w:rsid w:val="4835827A"/>
    <w:rsid w:val="51BA6224"/>
    <w:rsid w:val="558EE592"/>
    <w:rsid w:val="56F7B1C4"/>
    <w:rsid w:val="59E3DF9E"/>
    <w:rsid w:val="5D33E8E4"/>
    <w:rsid w:val="5D33E8E4"/>
    <w:rsid w:val="5E114229"/>
    <w:rsid w:val="5E97B63C"/>
    <w:rsid w:val="601AE3B8"/>
    <w:rsid w:val="62AB2084"/>
    <w:rsid w:val="6307F454"/>
    <w:rsid w:val="639794C1"/>
    <w:rsid w:val="63FA4FCA"/>
    <w:rsid w:val="6446F0E5"/>
    <w:rsid w:val="65E2C146"/>
    <w:rsid w:val="68E30FE1"/>
    <w:rsid w:val="6AC63E50"/>
    <w:rsid w:val="6B70B015"/>
    <w:rsid w:val="6D1209A5"/>
    <w:rsid w:val="6E4D909F"/>
    <w:rsid w:val="7049AA67"/>
    <w:rsid w:val="714D0983"/>
    <w:rsid w:val="749D83DE"/>
    <w:rsid w:val="74F3EC4D"/>
    <w:rsid w:val="75C679F1"/>
    <w:rsid w:val="75E9845C"/>
    <w:rsid w:val="7A0B2068"/>
    <w:rsid w:val="7BA8DE33"/>
    <w:rsid w:val="7C625059"/>
    <w:rsid w:val="7E1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A1DB"/>
  <w15:chartTrackingRefBased/>
  <w15:docId w15:val="{B1E73C49-144A-4EFA-8628-0E74730AEA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319df503ed41b6" /><Relationship Type="http://schemas.openxmlformats.org/officeDocument/2006/relationships/footer" Target="footer.xml" Id="R4f183307a56147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2022-11-30T09:51:10.8544901Z</dcterms:created>
  <dcterms:modified xsi:type="dcterms:W3CDTF">2025-05-19T02:13:30.5025744Z</dcterms:modified>
  <dc:creator>Mechtaev, Sergey</dc:creator>
  <lastModifiedBy>Mechtaev, Sergey</lastModifiedBy>
</coreProperties>
</file>