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E7178" w14:textId="56502AF3" w:rsidR="00C2604A" w:rsidRDefault="00192F2C">
      <w:r>
        <w:t>Рем Сергей, 1ИСП-21</w:t>
      </w:r>
    </w:p>
    <w:p w14:paraId="5C8C98B2" w14:textId="6DC06D7B" w:rsidR="00192F2C" w:rsidRDefault="00192F2C">
      <w:r>
        <w:t>Задание: Шифратор (18 в списке)</w:t>
      </w:r>
    </w:p>
    <w:p w14:paraId="0A350ABD" w14:textId="3D8E0E76" w:rsidR="00192F2C" w:rsidRDefault="00192F2C" w:rsidP="00192F2C">
      <w:pPr>
        <w:pStyle w:val="a3"/>
      </w:pPr>
      <w:r w:rsidRPr="00192F2C">
        <w:drawing>
          <wp:inline distT="0" distB="0" distL="0" distR="0" wp14:anchorId="3D8A479D" wp14:editId="7CEA24AD">
            <wp:extent cx="3334215" cy="30865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AA66" w14:textId="24F9670C" w:rsidR="00192F2C" w:rsidRDefault="00192F2C" w:rsidP="00192F2C">
      <w:pPr>
        <w:pStyle w:val="a3"/>
      </w:pPr>
      <w:r>
        <w:t>Рисунок 1 – Иерархия проекта</w:t>
      </w:r>
    </w:p>
    <w:p w14:paraId="0EF2FC99" w14:textId="77777777" w:rsidR="00192F2C" w:rsidRDefault="00192F2C" w:rsidP="00192F2C">
      <w:pPr>
        <w:pStyle w:val="a3"/>
      </w:pPr>
    </w:p>
    <w:p w14:paraId="525C9359" w14:textId="1AD126C4" w:rsidR="00192F2C" w:rsidRDefault="00192F2C" w:rsidP="00192F2C">
      <w:pPr>
        <w:pStyle w:val="a3"/>
      </w:pPr>
      <w:r w:rsidRPr="00192F2C">
        <w:lastRenderedPageBreak/>
        <w:drawing>
          <wp:inline distT="0" distB="0" distL="0" distR="0" wp14:anchorId="7222DDB3" wp14:editId="68BEB736">
            <wp:extent cx="5940425" cy="8197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F4FC" w14:textId="6EE6EC39" w:rsidR="00192F2C" w:rsidRDefault="00192F2C" w:rsidP="00192F2C">
      <w:pPr>
        <w:pStyle w:val="a3"/>
      </w:pPr>
      <w:r>
        <w:t xml:space="preserve">Рисунок 2 – </w:t>
      </w:r>
      <w:r>
        <w:rPr>
          <w:lang w:val="en-US"/>
        </w:rPr>
        <w:t xml:space="preserve">HTML </w:t>
      </w:r>
      <w:r>
        <w:t>код</w:t>
      </w:r>
    </w:p>
    <w:p w14:paraId="2C013A66" w14:textId="462A1FEA" w:rsidR="00192F2C" w:rsidRDefault="00192F2C" w:rsidP="00192F2C">
      <w:pPr>
        <w:pStyle w:val="a3"/>
      </w:pPr>
    </w:p>
    <w:p w14:paraId="59172B13" w14:textId="1516369E" w:rsidR="00192F2C" w:rsidRDefault="00192F2C" w:rsidP="00192F2C">
      <w:pPr>
        <w:pStyle w:val="a3"/>
      </w:pPr>
      <w:r w:rsidRPr="00192F2C">
        <w:lastRenderedPageBreak/>
        <w:drawing>
          <wp:inline distT="0" distB="0" distL="0" distR="0" wp14:anchorId="36517B61" wp14:editId="6EF7020A">
            <wp:extent cx="5391902" cy="1771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FDFA" w14:textId="4B8E8BAC" w:rsidR="00192F2C" w:rsidRDefault="00192F2C" w:rsidP="00192F2C">
      <w:pPr>
        <w:pStyle w:val="a3"/>
      </w:pPr>
      <w:r>
        <w:t>Рисунок 3 – Файл «</w:t>
      </w:r>
      <w:r>
        <w:rPr>
          <w:lang w:val="en-US"/>
        </w:rPr>
        <w:t>.gitignore</w:t>
      </w:r>
      <w:r>
        <w:t>»</w:t>
      </w:r>
    </w:p>
    <w:p w14:paraId="36912E9C" w14:textId="7AB5EA70" w:rsidR="00192F2C" w:rsidRDefault="00192F2C" w:rsidP="00192F2C">
      <w:pPr>
        <w:pStyle w:val="a3"/>
      </w:pPr>
    </w:p>
    <w:p w14:paraId="2FEFCDBD" w14:textId="3E8B7340" w:rsidR="00192F2C" w:rsidRDefault="00192F2C" w:rsidP="00192F2C">
      <w:pPr>
        <w:pStyle w:val="a3"/>
      </w:pPr>
      <w:r w:rsidRPr="00192F2C">
        <w:drawing>
          <wp:inline distT="0" distB="0" distL="0" distR="0" wp14:anchorId="23DC4E3F" wp14:editId="3AA7483F">
            <wp:extent cx="5940425" cy="31388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3A57" w14:textId="20B468D4" w:rsidR="00192F2C" w:rsidRDefault="00192F2C" w:rsidP="00192F2C">
      <w:pPr>
        <w:pStyle w:val="a3"/>
      </w:pPr>
      <w:r>
        <w:t xml:space="preserve">Рисунок 4 – </w:t>
      </w:r>
      <w:r>
        <w:rPr>
          <w:lang w:val="en-US"/>
        </w:rPr>
        <w:t xml:space="preserve">JS </w:t>
      </w:r>
      <w:r>
        <w:t>код</w:t>
      </w:r>
    </w:p>
    <w:p w14:paraId="44264031" w14:textId="0A7973F7" w:rsidR="00192F2C" w:rsidRDefault="00192F2C" w:rsidP="00192F2C">
      <w:pPr>
        <w:pStyle w:val="a3"/>
      </w:pPr>
    </w:p>
    <w:p w14:paraId="70628E3D" w14:textId="5C74865A" w:rsidR="00192F2C" w:rsidRDefault="00192F2C" w:rsidP="00192F2C">
      <w:pPr>
        <w:pStyle w:val="a3"/>
      </w:pPr>
      <w:r w:rsidRPr="00192F2C">
        <w:lastRenderedPageBreak/>
        <w:drawing>
          <wp:inline distT="0" distB="0" distL="0" distR="0" wp14:anchorId="7D53044E" wp14:editId="5FF4E533">
            <wp:extent cx="5940425" cy="54565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EFA0" w14:textId="1E8FCB18" w:rsidR="00192F2C" w:rsidRDefault="00192F2C" w:rsidP="00192F2C">
      <w:pPr>
        <w:pStyle w:val="a3"/>
        <w:rPr>
          <w:lang w:val="en-US"/>
        </w:rPr>
      </w:pPr>
      <w:r>
        <w:t xml:space="preserve">Рисунок 5 – Стили </w:t>
      </w:r>
      <w:r>
        <w:rPr>
          <w:lang w:val="en-US"/>
        </w:rPr>
        <w:t>CSS</w:t>
      </w:r>
    </w:p>
    <w:p w14:paraId="0D6F23C6" w14:textId="26144629" w:rsidR="007D7018" w:rsidRDefault="007D7018" w:rsidP="00192F2C">
      <w:pPr>
        <w:pStyle w:val="a3"/>
        <w:rPr>
          <w:lang w:val="en-US"/>
        </w:rPr>
      </w:pPr>
    </w:p>
    <w:p w14:paraId="72D4617E" w14:textId="2FFCAD3A" w:rsidR="007D7018" w:rsidRDefault="007D7018" w:rsidP="00192F2C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0AC286D7" wp14:editId="7CFA78E4">
            <wp:extent cx="5940425" cy="17068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6137" w14:textId="18714DCC" w:rsidR="007D7018" w:rsidRDefault="007D7018" w:rsidP="00192F2C">
      <w:pPr>
        <w:pStyle w:val="a3"/>
      </w:pPr>
      <w:r>
        <w:t>Рисунок 6 – История коммитов</w:t>
      </w:r>
    </w:p>
    <w:p w14:paraId="4DC25776" w14:textId="33A2273B" w:rsidR="007D7018" w:rsidRDefault="007D7018" w:rsidP="00192F2C">
      <w:pPr>
        <w:pStyle w:val="a3"/>
      </w:pPr>
    </w:p>
    <w:p w14:paraId="6EC7C258" w14:textId="7B145055" w:rsidR="007D7018" w:rsidRDefault="007D7018" w:rsidP="00192F2C">
      <w:pPr>
        <w:pStyle w:val="a3"/>
      </w:pPr>
      <w:r>
        <w:rPr>
          <w:noProof/>
        </w:rPr>
        <w:lastRenderedPageBreak/>
        <w:drawing>
          <wp:inline distT="0" distB="0" distL="0" distR="0" wp14:anchorId="417C43AD" wp14:editId="4B3CEB1B">
            <wp:extent cx="5940425" cy="40532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D1CD" w14:textId="1B99B3BE" w:rsidR="007D7018" w:rsidRDefault="007D7018" w:rsidP="00192F2C">
      <w:pPr>
        <w:pStyle w:val="a3"/>
      </w:pPr>
      <w:r>
        <w:t xml:space="preserve">Рисунок 7 – </w:t>
      </w:r>
      <w:r>
        <w:rPr>
          <w:lang w:val="en-US"/>
        </w:rPr>
        <w:t xml:space="preserve">Push </w:t>
      </w:r>
      <w:r>
        <w:t>на удаленный репозиторий</w:t>
      </w:r>
    </w:p>
    <w:p w14:paraId="72913033" w14:textId="46F30CDD" w:rsidR="007D7018" w:rsidRDefault="007D7018" w:rsidP="00192F2C">
      <w:pPr>
        <w:pStyle w:val="a3"/>
      </w:pPr>
    </w:p>
    <w:p w14:paraId="75414955" w14:textId="36B9598B" w:rsidR="007D7018" w:rsidRDefault="007D7018" w:rsidP="00192F2C">
      <w:pPr>
        <w:pStyle w:val="a3"/>
        <w:rPr>
          <w:lang w:val="en-US"/>
        </w:rPr>
      </w:pPr>
      <w:r w:rsidRPr="007D7018">
        <w:rPr>
          <w:lang w:val="en-US"/>
        </w:rPr>
        <w:drawing>
          <wp:inline distT="0" distB="0" distL="0" distR="0" wp14:anchorId="6796B72F" wp14:editId="3C4AB5BF">
            <wp:extent cx="5940425" cy="42005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E9C8" w14:textId="10C5CB08" w:rsidR="007D7018" w:rsidRDefault="007D7018" w:rsidP="00192F2C">
      <w:pPr>
        <w:pStyle w:val="a3"/>
      </w:pPr>
      <w:r>
        <w:t>Рисунок 8 – Удаленный репозиторий</w:t>
      </w:r>
    </w:p>
    <w:p w14:paraId="0F0AB57F" w14:textId="3ECBBC35" w:rsidR="007D7018" w:rsidRDefault="007D7018" w:rsidP="00192F2C">
      <w:pPr>
        <w:pStyle w:val="a3"/>
      </w:pPr>
      <w:r w:rsidRPr="007D7018">
        <w:lastRenderedPageBreak/>
        <w:drawing>
          <wp:inline distT="0" distB="0" distL="0" distR="0" wp14:anchorId="2900239C" wp14:editId="249E4FEA">
            <wp:extent cx="5940425" cy="52673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F39E" w14:textId="18BEB5A6" w:rsidR="007D7018" w:rsidRDefault="007D7018" w:rsidP="00192F2C">
      <w:pPr>
        <w:pStyle w:val="a3"/>
      </w:pPr>
      <w:r>
        <w:t>Рисунок 9 – Вид страницы с ПК</w:t>
      </w:r>
    </w:p>
    <w:p w14:paraId="674B681C" w14:textId="52E5ECF6" w:rsidR="007D7018" w:rsidRDefault="007D7018" w:rsidP="00192F2C">
      <w:pPr>
        <w:pStyle w:val="a3"/>
      </w:pPr>
    </w:p>
    <w:p w14:paraId="59C07DB2" w14:textId="0DAE80E2" w:rsidR="007D7018" w:rsidRDefault="007D7018" w:rsidP="00192F2C">
      <w:pPr>
        <w:pStyle w:val="a3"/>
      </w:pPr>
      <w:r w:rsidRPr="007D7018">
        <w:lastRenderedPageBreak/>
        <w:drawing>
          <wp:inline distT="0" distB="0" distL="0" distR="0" wp14:anchorId="21BC362D" wp14:editId="1309563E">
            <wp:extent cx="4911021" cy="885825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3171" cy="886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0C1B" w14:textId="7690B70C" w:rsidR="007D7018" w:rsidRDefault="007D7018" w:rsidP="00192F2C">
      <w:pPr>
        <w:pStyle w:val="a3"/>
      </w:pPr>
      <w:r>
        <w:t>Рисунок 10 – Вид страницы с мобильного устройства</w:t>
      </w:r>
    </w:p>
    <w:p w14:paraId="28CB4012" w14:textId="560151B8" w:rsidR="007D7018" w:rsidRDefault="007D7018" w:rsidP="00192F2C">
      <w:pPr>
        <w:pStyle w:val="a3"/>
        <w:rPr>
          <w:lang w:val="en-US"/>
        </w:rPr>
      </w:pPr>
      <w:r w:rsidRPr="007D7018">
        <w:rPr>
          <w:lang w:val="en-US"/>
        </w:rPr>
        <w:lastRenderedPageBreak/>
        <w:drawing>
          <wp:inline distT="0" distB="0" distL="0" distR="0" wp14:anchorId="3C87A686" wp14:editId="12C62189">
            <wp:extent cx="5940425" cy="40176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DB70" w14:textId="532CA0A4" w:rsidR="00E65C30" w:rsidRDefault="007D7018" w:rsidP="00E65C30">
      <w:pPr>
        <w:pStyle w:val="a3"/>
      </w:pPr>
      <w:r>
        <w:t>Рисунок 11 – Пример работы</w:t>
      </w:r>
    </w:p>
    <w:p w14:paraId="721BA0BF" w14:textId="28F2B22E" w:rsidR="00E65C30" w:rsidRDefault="00E65C30" w:rsidP="00E65C30">
      <w:pPr>
        <w:pStyle w:val="a3"/>
      </w:pPr>
    </w:p>
    <w:p w14:paraId="01AA4CAE" w14:textId="05500E90" w:rsidR="00E65C30" w:rsidRDefault="00E65C30" w:rsidP="00E65C30">
      <w:pPr>
        <w:pStyle w:val="a3"/>
      </w:pPr>
      <w:r w:rsidRPr="00E65C30">
        <w:drawing>
          <wp:inline distT="0" distB="0" distL="0" distR="0" wp14:anchorId="74C68B18" wp14:editId="3864AACB">
            <wp:extent cx="5657850" cy="4276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808" cy="428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638E" w14:textId="6E336C36" w:rsidR="00E65C30" w:rsidRPr="007D7018" w:rsidRDefault="00E65C30" w:rsidP="00E65C30">
      <w:pPr>
        <w:pStyle w:val="a3"/>
      </w:pPr>
      <w:r>
        <w:t>Рисунок 12 – Всестороннее, полноценное тестирование</w:t>
      </w:r>
      <w:r w:rsidR="00C56136">
        <w:t xml:space="preserve"> </w:t>
      </w:r>
      <w:r w:rsidR="00644D98">
        <w:t>на правильность работы</w:t>
      </w:r>
      <w:bookmarkStart w:id="0" w:name="_GoBack"/>
      <w:bookmarkEnd w:id="0"/>
    </w:p>
    <w:sectPr w:rsidR="00E65C30" w:rsidRPr="007D7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2D"/>
    <w:rsid w:val="00130F2D"/>
    <w:rsid w:val="00192F2C"/>
    <w:rsid w:val="00644D98"/>
    <w:rsid w:val="007D7018"/>
    <w:rsid w:val="00C2604A"/>
    <w:rsid w:val="00C56136"/>
    <w:rsid w:val="00E6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E0B5C"/>
  <w15:chartTrackingRefBased/>
  <w15:docId w15:val="{6A7E0314-58A5-41C3-BE7B-764462F5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F2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192F2C"/>
    <w:pPr>
      <w:spacing w:line="240" w:lineRule="auto"/>
      <w:ind w:firstLine="0"/>
      <w:jc w:val="center"/>
    </w:pPr>
    <w:rPr>
      <w:sz w:val="24"/>
    </w:rPr>
  </w:style>
  <w:style w:type="character" w:customStyle="1" w:styleId="a4">
    <w:name w:val="РИСУНОК Знак"/>
    <w:basedOn w:val="a0"/>
    <w:link w:val="a3"/>
    <w:rsid w:val="00192F2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Рем</dc:creator>
  <cp:keywords/>
  <dc:description/>
  <cp:lastModifiedBy>Сергей Рем</cp:lastModifiedBy>
  <cp:revision>5</cp:revision>
  <dcterms:created xsi:type="dcterms:W3CDTF">2025-05-19T13:23:00Z</dcterms:created>
  <dcterms:modified xsi:type="dcterms:W3CDTF">2025-05-19T13:41:00Z</dcterms:modified>
</cp:coreProperties>
</file>