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https://github.com/gkandemi/docker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: Oluşturulan images leri listeler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system prune</w:t>
      </w:r>
      <w:r w:rsidDel="00000000" w:rsidR="00000000" w:rsidRPr="00000000">
        <w:rPr>
          <w:rtl w:val="0"/>
        </w:rPr>
        <w:t xml:space="preserve"> : kapanmış olan bütün container dosyalarını temizler</w:t>
      </w:r>
    </w:p>
    <w:p w:rsidR="00000000" w:rsidDel="00000000" w:rsidP="00000000" w:rsidRDefault="00000000" w:rsidRPr="00000000" w14:paraId="00000007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rmi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image i kaldırır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–tag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b w:val="1"/>
          <w:color w:val="4a86e8"/>
          <w:rtl w:val="0"/>
        </w:rPr>
        <w:t xml:space="preserve"> .</w:t>
      </w:r>
      <w:r w:rsidDel="00000000" w:rsidR="00000000" w:rsidRPr="00000000">
        <w:rPr>
          <w:rtl w:val="0"/>
        </w:rPr>
        <w:t xml:space="preserve"> : docker projesini kurar</w:t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fs</w:t>
      </w:r>
      <w:r w:rsidDel="00000000" w:rsidR="00000000" w:rsidRPr="00000000">
        <w:rPr>
          <w:rtl w:val="0"/>
        </w:rPr>
        <w:t xml:space="preserve"> : çalışan container ları listeler</w:t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rtl w:val="0"/>
        </w:rPr>
        <w:t xml:space="preserve"> : docker projesini çalıştırır. Terminal kapandığında docker durur.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-p 3000:3000 </w:t>
      </w:r>
      <w:r w:rsidDel="00000000" w:rsidR="00000000" w:rsidRPr="00000000">
        <w:rPr>
          <w:b w:val="1"/>
          <w:color w:val="4a86e8"/>
          <w:rtl w:val="0"/>
        </w:rPr>
        <w:t xml:space="preserve">ProjeAdi</w:t>
      </w:r>
      <w:r w:rsidDel="00000000" w:rsidR="00000000" w:rsidRPr="00000000">
        <w:rPr>
          <w:rtl w:val="0"/>
        </w:rPr>
        <w:t xml:space="preserve"> : docker’daki proje portunu bilgisayarın portuna bağlayıp projeyi çalıştırır.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kill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çalışan docker projesini durdurur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-it --name </w:t>
      </w:r>
      <w:r w:rsidDel="00000000" w:rsidR="00000000" w:rsidRPr="00000000">
        <w:rPr>
          <w:b w:val="1"/>
          <w:color w:val="4a86e8"/>
          <w:rtl w:val="0"/>
        </w:rPr>
        <w:t xml:space="preserve">bash_ubuntu</w:t>
      </w:r>
      <w:r w:rsidDel="00000000" w:rsidR="00000000" w:rsidRPr="00000000">
        <w:rPr>
          <w:b w:val="1"/>
          <w:color w:val="4a86e8"/>
          <w:rtl w:val="0"/>
        </w:rPr>
        <w:t xml:space="preserve"> ubuntu</w:t>
      </w:r>
      <w:r w:rsidDel="00000000" w:rsidR="00000000" w:rsidRPr="00000000">
        <w:rPr>
          <w:rtl w:val="0"/>
        </w:rPr>
        <w:t xml:space="preserve"> : ubuntu image ne isim verip çalıştırır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start </w:t>
      </w:r>
      <w:r w:rsidDel="00000000" w:rsidR="00000000" w:rsidRPr="00000000">
        <w:rPr>
          <w:b w:val="1"/>
          <w:color w:val="4a86e8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: image i arka planda çalıştırır.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stop </w:t>
      </w:r>
      <w:r w:rsidDel="00000000" w:rsidR="00000000" w:rsidRPr="00000000">
        <w:rPr>
          <w:b w:val="1"/>
          <w:color w:val="4a86e8"/>
          <w:rtl w:val="0"/>
        </w:rPr>
        <w:t xml:space="preserve">ImageName</w:t>
      </w:r>
      <w:r w:rsidDel="00000000" w:rsidR="00000000" w:rsidRPr="00000000">
        <w:rPr>
          <w:rtl w:val="0"/>
        </w:rPr>
        <w:t xml:space="preserve"> : çalışan image i durdurur.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container rm $(docker container ls -aq)</w:t>
      </w:r>
      <w:r w:rsidDel="00000000" w:rsidR="00000000" w:rsidRPr="00000000">
        <w:rPr>
          <w:rtl w:val="0"/>
        </w:rPr>
        <w:t xml:space="preserve"> : bütün image leri kaldırır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-d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redis i arka planda çalıştırır.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attach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arka planda çalışan image in terminalde loglarını gösterir. Anlık log ları gösterir.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container logs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arka planda çalışan image in log larını getirir. Bütün log ları gösterir.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Valume</w:t>
      </w:r>
      <w:r w:rsidDel="00000000" w:rsidR="00000000" w:rsidRPr="00000000">
        <w:rPr>
          <w:b w:val="1"/>
          <w:rtl w:val="0"/>
        </w:rPr>
        <w:t xml:space="preserve"> Mapping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-v /opt/data:/data/db -p 27017:27017 mongo</w:t>
      </w:r>
      <w:r w:rsidDel="00000000" w:rsidR="00000000" w:rsidRPr="00000000">
        <w:rPr>
          <w:rtl w:val="0"/>
        </w:rPr>
        <w:t xml:space="preserve"> : -v (</w:t>
      </w:r>
      <w:r w:rsidDel="00000000" w:rsidR="00000000" w:rsidRPr="00000000">
        <w:rPr>
          <w:rtl w:val="0"/>
        </w:rPr>
        <w:t xml:space="preserve">valume</w:t>
      </w:r>
      <w:r w:rsidDel="00000000" w:rsidR="00000000" w:rsidRPr="00000000">
        <w:rPr>
          <w:rtl w:val="0"/>
        </w:rPr>
        <w:t xml:space="preserve">) ile image içinde veri saklanması sağlanıyor. veriler /opt/data içinde saklanıyor.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inspect </w:t>
      </w:r>
      <w:r w:rsidDel="00000000" w:rsidR="00000000" w:rsidRPr="00000000">
        <w:rPr>
          <w:b w:val="1"/>
          <w:color w:val="4a86e8"/>
          <w:rtl w:val="0"/>
        </w:rPr>
        <w:t xml:space="preserve">ImageId</w:t>
      </w:r>
      <w:r w:rsidDel="00000000" w:rsidR="00000000" w:rsidRPr="00000000">
        <w:rPr>
          <w:rtl w:val="0"/>
        </w:rPr>
        <w:t xml:space="preserve"> : image veya container bilgilerini gösterir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çalışan iki container ı birbirine bağlama yöntemidir.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ilk olarak bağlanılacak container çalıştırılır. Daha sonra bağlanan container link lenerek çalıştırılır.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docker run --name mysql-server -p 3306:3306 -e MYSQL_ROOT_PASSWORD=test123 -d mysql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docker run --name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pmyadmin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-p 8000:80 --link mysql-server:db -d phpmyadmin/phpmyadmin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980000"/>
          <w:rtl w:val="0"/>
        </w:rPr>
        <w:t xml:space="preserve">“db” mysql ortamında “localhost” anlamına gelmektedir)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Yukarıda mysql ile phpmyadmin birbirine bağlanmıştır. Bu sayede phpmyadmin üzerinden mysql işlemleri yapılmaktadır.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localhost:8000 üzerinden phpmyadmin e giriş yapılabilmektedir.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ÖRNEK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Veritabanımızda verilerin saklaması için valume işlemi ekleniyor.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--name mysql-server -p 3306:3306 -v /opt/data:/etc/mysql/conf.d -e MYSQL_ROOT_PASSWORD=test123 -d mysql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--name </w:t>
      </w:r>
      <w:r w:rsidDel="00000000" w:rsidR="00000000" w:rsidRPr="00000000">
        <w:rPr>
          <w:color w:val="1155cc"/>
          <w:rtl w:val="0"/>
        </w:rPr>
        <w:t xml:space="preserve">pmyadmin</w:t>
      </w:r>
      <w:r w:rsidDel="00000000" w:rsidR="00000000" w:rsidRPr="00000000">
        <w:rPr>
          <w:color w:val="1155cc"/>
          <w:rtl w:val="0"/>
        </w:rPr>
        <w:t xml:space="preserve"> -p 8000:80 --link mysql-server:db -d phpmyadmin/phpmyadmin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kurmuş olduğumuz container ları daha sonra yeniden başlamak için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start mysql-server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start </w:t>
      </w:r>
      <w:r w:rsidDel="00000000" w:rsidR="00000000" w:rsidRPr="00000000">
        <w:rPr>
          <w:b w:val="1"/>
          <w:color w:val="4a86e8"/>
          <w:rtl w:val="0"/>
        </w:rPr>
        <w:t xml:space="preserve">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komutları kullanılarak çalıştırabiliriz.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NETWORK TÜRLERİ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b w:val="1"/>
          <w:color w:val="4a86e8"/>
          <w:rtl w:val="0"/>
        </w:rPr>
        <w:t xml:space="preserve">docker network ls : </w:t>
      </w:r>
      <w:r w:rsidDel="00000000" w:rsidR="00000000" w:rsidRPr="00000000">
        <w:rPr>
          <w:rtl w:val="0"/>
        </w:rPr>
        <w:t xml:space="preserve">tanımlı network listesini gösterir.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monge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docker içinde ip ile birbirlerine bağlanmıştır.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144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monge --network=none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içeriden veya dışarıdan herhangi bir erişim yoktur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mongo --network=host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 xml:space="preserve">docker üzerinden port ile birbirine bağlanmıştır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kullanıcı tanımlı network.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 xml:space="preserve">default olarak gelen bridge network ünde 172 li ip yerine yeni bir ip bloğu tanımlanmasıdır.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144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network create --driver bridge --subnet 182.18.0.0/16 --gateway 182.18.0.1 todo-app-network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örnek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network create --driver bridge --subnet 182.18.0.1/24 --gateway 182.18.0.1 custom-network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kendi network bağlantımızı oluşturuyoruz.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--name mongo-server --net custom-network -d mongo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mongo kurulumu yapılıyor. ismi mongo-server, custom-network seçiliyor ve arka planda çalıştırılıyor.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720" w:hanging="36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--net custom-network -p 3000:3000 </w:t>
      </w:r>
      <w:r w:rsidDel="00000000" w:rsidR="00000000" w:rsidRPr="00000000">
        <w:rPr>
          <w:color w:val="1155cc"/>
          <w:rtl w:val="0"/>
        </w:rPr>
        <w:t xml:space="preserve">gkandemir</w:t>
      </w:r>
      <w:r w:rsidDel="00000000" w:rsidR="00000000" w:rsidRPr="00000000">
        <w:rPr>
          <w:color w:val="1155cc"/>
          <w:rtl w:val="0"/>
        </w:rPr>
        <w:t xml:space="preserve">/todo-app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todo-app kurulumu yapılıyor. custom-network seçiliyor, 3000 port seçiliyor.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KENDİ DOCKER CONTAİNER IMIZI OLUŞTURALIM</w:t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Örnek 1: Manuel Kurulum</w:t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İlk olarak ubuntu 18.04 sürümü olan image dosyasını indiriyoruz ve çalıştırıyoruz.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docker run -it ubuntu:18.04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ubuntu yu güncelliyoruz ve nodejs 10 sürümünü kuruyoruz. /opt/node-app klasörünü oluştur. klasör içine örnek index.js dosyası oluştur.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1  apt-get update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2  apt-get install curl -y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3  curl -sL https://deb.nodesource.com/setup_10.x | bash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4  apt-get install nodejs -y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5  node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6  ls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7  cd opt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8  mkdir node-app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9  cd node-app/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10  vi index.js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11  echo 'console.log("</w:t>
      </w:r>
      <w:r w:rsidDel="00000000" w:rsidR="00000000" w:rsidRPr="00000000">
        <w:rPr>
          <w:rtl w:val="0"/>
        </w:rPr>
        <w:t xml:space="preserve">nodejsapp</w:t>
      </w:r>
      <w:r w:rsidDel="00000000" w:rsidR="00000000" w:rsidRPr="00000000">
        <w:rPr>
          <w:rtl w:val="0"/>
        </w:rPr>
        <w:t xml:space="preserve"> from ubuntu ...");' &gt; index.js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12  ls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13  cat index.js 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14  node index.js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yukarıda manuel olarak yaptığımız kurulumları projemize “Dockerfile” dosyası ekleyerek otomatik hale getirelim.</w:t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terminalde projemizin bulunduğu dizini açıyoruz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</w:t>
      </w:r>
      <w:r w:rsidDel="00000000" w:rsidR="00000000" w:rsidRPr="00000000">
        <w:rPr>
          <w:rtl w:val="0"/>
        </w:rPr>
        <w:t xml:space="preserve">  komutu ile container kurulumu yapılıyor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container  isimsiz olarak görünüyor. isim vermek için bu komut çalıştırılır.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simple-node-app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simple-node-app </w:t>
      </w:r>
      <w:r w:rsidDel="00000000" w:rsidR="00000000" w:rsidRPr="00000000">
        <w:rPr>
          <w:rtl w:val="0"/>
        </w:rPr>
        <w:t xml:space="preserve">komutu ile container çalıştırılır.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.env değeri ekleme</w:t>
      </w:r>
    </w:p>
    <w:p w:rsidR="00000000" w:rsidDel="00000000" w:rsidP="00000000" w:rsidRDefault="00000000" w:rsidRPr="00000000" w14:paraId="000000B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“Dockerfile” dosyasına “ENV channel=kablosuzkedi”  satır ile .env değeri atanır.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345067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5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Örnek 2: Node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ile Kurulum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ilk başlıkta projemize gerekli şeyleri manuel olarak kurduk. şimdi resmi “node” image ile kurulum yapacağız.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2-node-app klasörüne index.js dosyası kopyalandı. yeni bir “Dockerfile” dosyası oluşturuldu. resmi “node” image kuruluyor.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 dizine gidilerek bu komut çalıştırılır</w:t>
      </w:r>
    </w:p>
    <w:p w:rsidR="00000000" w:rsidDel="00000000" w:rsidP="00000000" w:rsidRDefault="00000000" w:rsidRPr="00000000" w14:paraId="000000D9">
      <w:pPr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simple-node-app2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Örnek 3: Node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Node Server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node image üzerinde node-server express uygulaması yapıyoruz.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“app.js” dosyasında express örneği bulunuyor.</w:t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“.</w:t>
      </w:r>
      <w:r w:rsidDel="00000000" w:rsidR="00000000" w:rsidRPr="00000000">
        <w:rPr>
          <w:rtl w:val="0"/>
        </w:rPr>
        <w:t xml:space="preserve">dockerignore</w:t>
      </w:r>
      <w:r w:rsidDel="00000000" w:rsidR="00000000" w:rsidRPr="00000000">
        <w:rPr>
          <w:rtl w:val="0"/>
        </w:rPr>
        <w:t xml:space="preserve">” dosyası docker a kopyalamasını istemediğimiz dosyaları içeriyor.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simple-node-server</w:t>
      </w:r>
      <w:r w:rsidDel="00000000" w:rsidR="00000000" w:rsidRPr="00000000">
        <w:rPr>
          <w:rtl w:val="0"/>
        </w:rPr>
        <w:t xml:space="preserve">  komutu ile docker container kurulumu yapılıyor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-p 3000:3000 simple-node-server</w:t>
      </w:r>
      <w:r w:rsidDel="00000000" w:rsidR="00000000" w:rsidRPr="00000000">
        <w:rPr>
          <w:rtl w:val="0"/>
        </w:rPr>
        <w:t xml:space="preserve">  komutu ile 3000 portu üzerinde proje çalıştırılıyor.</w:t>
      </w:r>
    </w:p>
    <w:p w:rsidR="00000000" w:rsidDel="00000000" w:rsidP="00000000" w:rsidRDefault="00000000" w:rsidRPr="00000000" w14:paraId="000000E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Örnek 4: PHP-apache Image ile PHP Uygulaması</w:t>
      </w:r>
    </w:p>
    <w:p w:rsidR="00000000" w:rsidDel="00000000" w:rsidP="00000000" w:rsidRDefault="00000000" w:rsidRPr="00000000" w14:paraId="0000010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php-apache image container kullanarak php projesi çalıştırıyoruz.</w:t>
      </w:r>
    </w:p>
    <w:p w:rsidR="00000000" w:rsidDel="00000000" w:rsidP="00000000" w:rsidRDefault="00000000" w:rsidRPr="00000000" w14:paraId="000001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php-app projesinde “Dockerfile” ve “index.php” dosyası oluşturuyoruz.</w:t>
      </w:r>
    </w:p>
    <w:p w:rsidR="00000000" w:rsidDel="00000000" w:rsidP="00000000" w:rsidRDefault="00000000" w:rsidRPr="00000000" w14:paraId="000001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simple-php-app</w:t>
      </w:r>
      <w:r w:rsidDel="00000000" w:rsidR="00000000" w:rsidRPr="00000000">
        <w:rPr>
          <w:rtl w:val="0"/>
        </w:rPr>
        <w:t xml:space="preserve">  komutu ile container kurulumu yapılıyor.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-p 8080:80 simple-php-app</w:t>
      </w:r>
      <w:r w:rsidDel="00000000" w:rsidR="00000000" w:rsidRPr="00000000">
        <w:rPr>
          <w:rtl w:val="0"/>
        </w:rPr>
        <w:t xml:space="preserve"> komutu ile container başlatılıyor.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Örnek 5: Node Mongo Todo Uygulaması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“node” ve “mongo” olarak 2 adet container kurulacak. 2 ayrı container link yöntemi ile bağlanacak.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Projede node image container kurulumu için dockerfile komutları tanımlandı.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build . -t todo-app</w:t>
      </w:r>
      <w:r w:rsidDel="00000000" w:rsidR="00000000" w:rsidRPr="00000000">
        <w:rPr>
          <w:rtl w:val="0"/>
        </w:rPr>
        <w:t xml:space="preserve">  komutu ile container kurulumu yapılıyor.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--name mongo-server -p 27017:27017 -d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mongo </w:t>
      </w:r>
      <w:r w:rsidDel="00000000" w:rsidR="00000000" w:rsidRPr="00000000">
        <w:rPr>
          <w:rtl w:val="0"/>
        </w:rPr>
        <w:t xml:space="preserve">komutu ile mongo container kurulumu yapılıyor.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docker run --link mongo-server:mongo-alias -p 4000:4000 todo-app</w:t>
      </w:r>
      <w:r w:rsidDel="00000000" w:rsidR="00000000" w:rsidRPr="00000000">
        <w:rPr>
          <w:rtl w:val="0"/>
        </w:rPr>
        <w:t xml:space="preserve"> komutu node-server projesini çalıştırıyor. 4000 portunu kullanıyor. link yöntemi ile mongo-server container ınına bağlanıyor. (</w:t>
      </w:r>
      <w:r w:rsidDel="00000000" w:rsidR="00000000" w:rsidRPr="00000000">
        <w:rPr>
          <w:color w:val="980000"/>
          <w:rtl w:val="0"/>
        </w:rPr>
        <w:t xml:space="preserve">mongo-alias mongo için default tanımlamadır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gkandemi/docker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