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C7EF2" w14:textId="2165CEBE" w:rsidR="00700671" w:rsidRDefault="00700671" w:rsidP="008110BC">
      <w:r>
        <w:t>Hi Sir, / Mam</w:t>
      </w:r>
    </w:p>
    <w:p w14:paraId="56C2F61C" w14:textId="59B90AE4" w:rsidR="008110BC" w:rsidRDefault="008110BC" w:rsidP="008110BC">
      <w:r>
        <w:t xml:space="preserve">I am Developing an app for Learning Chemistry Equations through game mode. </w:t>
      </w:r>
    </w:p>
    <w:p w14:paraId="10686DC3" w14:textId="77777777" w:rsidR="008110BC" w:rsidRDefault="008110BC" w:rsidP="008110BC"/>
    <w:p w14:paraId="1147804C" w14:textId="77777777" w:rsidR="008110BC" w:rsidRDefault="008110BC" w:rsidP="008110BC">
      <w:r>
        <w:t xml:space="preserve">The reason I planned for this idea is, I always forget formulas from Chemistry, Physics and maths </w:t>
      </w:r>
    </w:p>
    <w:p w14:paraId="7F11AEC2" w14:textId="77777777" w:rsidR="008110BC" w:rsidRDefault="008110BC" w:rsidP="008110BC">
      <w:r>
        <w:t xml:space="preserve">By this Playing Method I will be getting more practice than writing in a paper to study. like me, so many kids can get this easy learning options. </w:t>
      </w:r>
    </w:p>
    <w:p w14:paraId="646A4FCC" w14:textId="77777777" w:rsidR="008110BC" w:rsidRDefault="008110BC" w:rsidP="008110BC"/>
    <w:p w14:paraId="5D8420BF" w14:textId="77777777" w:rsidR="008110BC" w:rsidRPr="008110BC" w:rsidRDefault="008110BC" w:rsidP="008110BC">
      <w:pPr>
        <w:rPr>
          <w:b/>
          <w:bCs/>
        </w:rPr>
      </w:pPr>
      <w:r w:rsidRPr="008110BC">
        <w:rPr>
          <w:b/>
          <w:bCs/>
        </w:rPr>
        <w:t xml:space="preserve">Game Idea: </w:t>
      </w:r>
    </w:p>
    <w:p w14:paraId="30E91ED9" w14:textId="77777777" w:rsidR="008110BC" w:rsidRDefault="008110BC" w:rsidP="008110BC">
      <w:r>
        <w:t xml:space="preserve">Screen 1 Will collect User name and Password </w:t>
      </w:r>
    </w:p>
    <w:p w14:paraId="7A512E0A" w14:textId="593C4E97" w:rsidR="008110BC" w:rsidRDefault="008110BC" w:rsidP="008110BC">
      <w:r>
        <w:t xml:space="preserve">Screen 2 Will Show a Question asking “what is the Formula of Water” / any other Chemical Formula </w:t>
      </w:r>
    </w:p>
    <w:p w14:paraId="17603337" w14:textId="39E2DF80" w:rsidR="008110BC" w:rsidRDefault="008110BC" w:rsidP="008110BC">
      <w:r>
        <w:t xml:space="preserve">Screen 2a Will Show Canon shooter With Alphabets of Formula along with Wrong Alphabets randomly. </w:t>
      </w:r>
    </w:p>
    <w:p w14:paraId="609988F0" w14:textId="77777777" w:rsidR="008110BC" w:rsidRDefault="008110BC" w:rsidP="008110BC">
      <w:r>
        <w:t xml:space="preserve">Player has to Shoot Correct Alphabets to Identify Answer </w:t>
      </w:r>
    </w:p>
    <w:p w14:paraId="7D2755B8" w14:textId="77777777" w:rsidR="008110BC" w:rsidRDefault="008110BC" w:rsidP="008110BC">
      <w:r>
        <w:t xml:space="preserve">- If he Shoots right Answer the Alphabet will become Green and if he Shoots Wrong letter it becomes Red </w:t>
      </w:r>
    </w:p>
    <w:p w14:paraId="691081AE" w14:textId="00350322" w:rsidR="008110BC" w:rsidRDefault="008110BC" w:rsidP="008110BC">
      <w:r>
        <w:t xml:space="preserve">- Once he Shoot all Alphabets of the formula in display player will get Success message </w:t>
      </w:r>
      <w:r w:rsidR="00700671">
        <w:t>and Points</w:t>
      </w:r>
      <w:r>
        <w:t xml:space="preserve"> </w:t>
      </w:r>
    </w:p>
    <w:p w14:paraId="394BEA92" w14:textId="4F9F180E" w:rsidR="008110BC" w:rsidRDefault="008110BC" w:rsidP="008110BC">
      <w:r>
        <w:t>- he will get Scores for all Correct Answers Based on Letters</w:t>
      </w:r>
    </w:p>
    <w:p w14:paraId="3072AE45" w14:textId="77777777" w:rsidR="008110BC" w:rsidRDefault="008110BC" w:rsidP="008110BC">
      <w:r>
        <w:t xml:space="preserve">- After each Questions He can Select next Question and move forward </w:t>
      </w:r>
    </w:p>
    <w:p w14:paraId="3A944EA1" w14:textId="18AD6733" w:rsidR="008110BC" w:rsidRDefault="008110BC" w:rsidP="008110BC">
      <w:r>
        <w:t xml:space="preserve">- all his Scores will be stored in Database for his future play. </w:t>
      </w:r>
    </w:p>
    <w:p w14:paraId="4F5CC4A7" w14:textId="34F10C31" w:rsidR="00700671" w:rsidRDefault="00700671" w:rsidP="008110BC"/>
    <w:p w14:paraId="1E6D7F42" w14:textId="7E9CB860" w:rsidR="00700671" w:rsidRPr="00700671" w:rsidRDefault="00700671" w:rsidP="008110BC">
      <w:pPr>
        <w:rPr>
          <w:i/>
          <w:iCs/>
          <w:u w:val="single"/>
        </w:rPr>
      </w:pPr>
      <w:r w:rsidRPr="00700671">
        <w:rPr>
          <w:i/>
          <w:iCs/>
          <w:u w:val="single"/>
        </w:rPr>
        <w:t xml:space="preserve">PS : When he Shoots Wrong Alphabets He will get Negative Marks and Right Answers Will get Positive Marks , This Negative mark System will prepare him to Learn how Competitive Exam Methods Works and Be careful while attending his Try </w:t>
      </w:r>
    </w:p>
    <w:p w14:paraId="66994DDA" w14:textId="77777777" w:rsidR="008110BC" w:rsidRDefault="008110BC" w:rsidP="008110BC"/>
    <w:p w14:paraId="224C9C75" w14:textId="77777777" w:rsidR="008110BC" w:rsidRPr="008110BC" w:rsidRDefault="008110BC" w:rsidP="008110BC">
      <w:pPr>
        <w:rPr>
          <w:b/>
          <w:bCs/>
        </w:rPr>
      </w:pPr>
      <w:r w:rsidRPr="008110BC">
        <w:rPr>
          <w:b/>
          <w:bCs/>
        </w:rPr>
        <w:t xml:space="preserve">This is for Working model Concept </w:t>
      </w:r>
    </w:p>
    <w:p w14:paraId="701AFC6F" w14:textId="77777777" w:rsidR="008110BC" w:rsidRDefault="008110BC" w:rsidP="008110BC">
      <w:r>
        <w:t xml:space="preserve">after Approval I will be adding more Questions from maths and chemistry </w:t>
      </w:r>
    </w:p>
    <w:p w14:paraId="5653168C" w14:textId="77777777" w:rsidR="008110BC" w:rsidRDefault="008110BC" w:rsidP="008110BC"/>
    <w:p w14:paraId="4C94EC2C" w14:textId="77777777" w:rsidR="008110BC" w:rsidRPr="008110BC" w:rsidRDefault="008110BC" w:rsidP="008110BC">
      <w:pPr>
        <w:rPr>
          <w:b/>
          <w:bCs/>
        </w:rPr>
      </w:pPr>
      <w:r w:rsidRPr="008110BC">
        <w:rPr>
          <w:b/>
          <w:bCs/>
        </w:rPr>
        <w:t xml:space="preserve">Method Currently trying Now </w:t>
      </w:r>
    </w:p>
    <w:p w14:paraId="083542BB" w14:textId="77777777" w:rsidR="008110BC" w:rsidRDefault="008110BC" w:rsidP="008110BC">
      <w:r>
        <w:t xml:space="preserve">-Currently I am not using any database and </w:t>
      </w:r>
    </w:p>
    <w:p w14:paraId="7E4DC53D" w14:textId="77777777" w:rsidR="008110BC" w:rsidRDefault="008110BC" w:rsidP="008110BC">
      <w:r>
        <w:t>-added alphabets by creating sprite and adding images</w:t>
      </w:r>
    </w:p>
    <w:p w14:paraId="0894B60A" w14:textId="0C12966F" w:rsidR="008110BC" w:rsidRDefault="008110BC" w:rsidP="008110BC">
      <w:r>
        <w:t xml:space="preserve">-next I have to do the form and also use game state commands and random for the alphabets </w:t>
      </w:r>
    </w:p>
    <w:p w14:paraId="4C18614B" w14:textId="5D8BB543" w:rsidR="008110BC" w:rsidRDefault="008110BC" w:rsidP="008110BC">
      <w:r>
        <w:lastRenderedPageBreak/>
        <w:t>"but I am not sure of what is the command for random in visual code, and feeling confused"</w:t>
      </w:r>
    </w:p>
    <w:p w14:paraId="5E5954E8" w14:textId="6D8DDB77" w:rsidR="008110BC" w:rsidRDefault="008110BC" w:rsidP="008110BC">
      <w:r>
        <w:t>and even when I tried adding database, I am getting an error called "firebase.is not defined".</w:t>
      </w:r>
    </w:p>
    <w:p w14:paraId="241B403E" w14:textId="77777777" w:rsidR="008110BC" w:rsidRDefault="008110BC" w:rsidP="008110BC">
      <w:r>
        <w:t>the cannon is completely done except for the ball, I can add the ball like used in the angry birds.</w:t>
      </w:r>
    </w:p>
    <w:p w14:paraId="447C5CF2" w14:textId="77777777" w:rsidR="008110BC" w:rsidRDefault="008110BC" w:rsidP="008110BC">
      <w:r>
        <w:t xml:space="preserve">I now only have doubt in the random command and firebase error. </w:t>
      </w:r>
    </w:p>
    <w:p w14:paraId="72068242" w14:textId="77777777" w:rsidR="008110BC" w:rsidRDefault="008110BC" w:rsidP="008110BC"/>
    <w:p w14:paraId="7EC00FB7" w14:textId="0EC1F8FC" w:rsidR="008110BC" w:rsidRPr="008110BC" w:rsidRDefault="008110BC" w:rsidP="008110BC">
      <w:pPr>
        <w:rPr>
          <w:b/>
          <w:bCs/>
        </w:rPr>
      </w:pPr>
      <w:r w:rsidRPr="008110BC">
        <w:rPr>
          <w:b/>
          <w:bCs/>
        </w:rPr>
        <w:t xml:space="preserve">Planned Steps are: </w:t>
      </w:r>
    </w:p>
    <w:p w14:paraId="2927D57F" w14:textId="61993497" w:rsidR="008110BC" w:rsidRDefault="008110BC" w:rsidP="008110BC">
      <w:r>
        <w:t xml:space="preserve">- Create Cannon shooter </w:t>
      </w:r>
      <w:r w:rsidR="00700671">
        <w:t xml:space="preserve">  (Done )</w:t>
      </w:r>
    </w:p>
    <w:p w14:paraId="78361FE8" w14:textId="2D2C064E" w:rsidR="008110BC" w:rsidRDefault="008110BC" w:rsidP="008110BC">
      <w:r>
        <w:t>- Add 6 Alphabets Randomly in Screen</w:t>
      </w:r>
      <w:r w:rsidR="00700671">
        <w:t xml:space="preserve"> (Got Solutions)</w:t>
      </w:r>
    </w:p>
    <w:p w14:paraId="4F72FF04" w14:textId="3B915357" w:rsidR="008110BC" w:rsidRDefault="008110BC" w:rsidP="008110BC">
      <w:r>
        <w:t xml:space="preserve">- Make Cannon Ball Shoots the Alphabets </w:t>
      </w:r>
      <w:r w:rsidR="00700671">
        <w:t>(Struggling to Attach Balls to the Canon for Shooting)</w:t>
      </w:r>
    </w:p>
    <w:p w14:paraId="09AE207C" w14:textId="77777777" w:rsidR="008110BC" w:rsidRDefault="008110BC" w:rsidP="008110BC">
      <w:r>
        <w:t>- Make the Alphabets Become Red or Green based on Conditions True or False</w:t>
      </w:r>
    </w:p>
    <w:p w14:paraId="7820FB54" w14:textId="0694061F" w:rsidR="008110BC" w:rsidRDefault="008110BC" w:rsidP="008110BC">
      <w:r>
        <w:t>- Green for True, Red for false</w:t>
      </w:r>
    </w:p>
    <w:p w14:paraId="2FA00510" w14:textId="51370174" w:rsidR="00AB1B62" w:rsidRDefault="008110BC" w:rsidP="008110BC">
      <w:r>
        <w:t xml:space="preserve">- Make all Correct Shooting (Green) then Success Value,  </w:t>
      </w:r>
    </w:p>
    <w:p w14:paraId="463F989B" w14:textId="10CE4781" w:rsidR="00700671" w:rsidRDefault="00700671" w:rsidP="008110BC"/>
    <w:p w14:paraId="5499E77E" w14:textId="67676D98" w:rsidR="00700671" w:rsidRDefault="00700671" w:rsidP="008110BC">
      <w:r>
        <w:t xml:space="preserve">Idea derived from this Sample Game : </w:t>
      </w:r>
      <w:hyperlink r:id="rId4" w:history="1">
        <w:r>
          <w:rPr>
            <w:rStyle w:val="Hyperlink"/>
          </w:rPr>
          <w:t>http://davidbau.com/javascript/cannon-game.html</w:t>
        </w:r>
      </w:hyperlink>
      <w:r>
        <w:t xml:space="preserve"> </w:t>
      </w:r>
    </w:p>
    <w:p w14:paraId="05E459E8" w14:textId="2459CC29" w:rsidR="00D10D5A" w:rsidRDefault="00D10D5A" w:rsidP="008110BC"/>
    <w:p w14:paraId="23FA012F" w14:textId="490C3C12" w:rsidR="00D10D5A" w:rsidRDefault="00D10D5A" w:rsidP="008110BC"/>
    <w:p w14:paraId="756949C4" w14:textId="498B1825" w:rsidR="00D10D5A" w:rsidRDefault="00D10D5A" w:rsidP="008110BC">
      <w:r>
        <w:t>Ramachandran  (Mob : 8892517492)</w:t>
      </w:r>
    </w:p>
    <w:p w14:paraId="3CB91186" w14:textId="33BAF11B" w:rsidR="00D10D5A" w:rsidRDefault="00D10D5A" w:rsidP="008110BC">
      <w:r>
        <w:t>S/o Sankaranarayanan (9036022615)</w:t>
      </w:r>
      <w:bookmarkStart w:id="0" w:name="_GoBack"/>
      <w:bookmarkEnd w:id="0"/>
    </w:p>
    <w:p w14:paraId="745664B4" w14:textId="77777777" w:rsidR="00D10D5A" w:rsidRDefault="00D10D5A" w:rsidP="008110BC"/>
    <w:sectPr w:rsidR="00D1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BC"/>
    <w:rsid w:val="005C6AEC"/>
    <w:rsid w:val="00700671"/>
    <w:rsid w:val="008110BC"/>
    <w:rsid w:val="00983A04"/>
    <w:rsid w:val="00AB1B62"/>
    <w:rsid w:val="00D1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FDD29"/>
  <w15:chartTrackingRefBased/>
  <w15:docId w15:val="{C3008D0B-1217-43E1-B372-47A950A8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6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vidbau.com/javascript/cannon-ga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R</dc:creator>
  <cp:keywords/>
  <dc:description/>
  <cp:lastModifiedBy>Sankar R</cp:lastModifiedBy>
  <cp:revision>3</cp:revision>
  <dcterms:created xsi:type="dcterms:W3CDTF">2019-12-27T06:18:00Z</dcterms:created>
  <dcterms:modified xsi:type="dcterms:W3CDTF">2019-12-27T06:19:00Z</dcterms:modified>
</cp:coreProperties>
</file>