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9B4" w:rsidRDefault="0071610C" w:rsidP="00C129B4">
      <w:pPr>
        <w:ind w:left="142"/>
      </w:pPr>
      <w:r>
        <w:rPr>
          <w:noProof/>
          <w:lang w:eastAsia="es-ES"/>
        </w:rPr>
        <w:drawing>
          <wp:inline distT="0" distB="0" distL="0" distR="0">
            <wp:extent cx="10239375" cy="7239000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4555" cy="724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74" w:rsidRDefault="0071610C" w:rsidP="00C129B4">
      <w:pPr>
        <w:ind w:left="142"/>
      </w:pPr>
      <w:r>
        <w:rPr>
          <w:noProof/>
          <w:lang w:eastAsia="es-ES"/>
        </w:rPr>
        <w:lastRenderedPageBreak/>
        <w:drawing>
          <wp:inline distT="0" distB="0" distL="0" distR="0">
            <wp:extent cx="10172700" cy="725805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7846" cy="726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B74" w:rsidSect="00C129B4">
      <w:pgSz w:w="16838" w:h="11906" w:orient="landscape"/>
      <w:pgMar w:top="142" w:right="111" w:bottom="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29B4"/>
    <w:rsid w:val="0052286D"/>
    <w:rsid w:val="0071610C"/>
    <w:rsid w:val="008D3BBB"/>
    <w:rsid w:val="00C129B4"/>
    <w:rsid w:val="00DF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29B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2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montes</dc:creator>
  <cp:lastModifiedBy>robinson montes</cp:lastModifiedBy>
  <cp:revision>1</cp:revision>
  <dcterms:created xsi:type="dcterms:W3CDTF">2010-04-23T13:44:00Z</dcterms:created>
  <dcterms:modified xsi:type="dcterms:W3CDTF">2010-04-23T16:09:00Z</dcterms:modified>
</cp:coreProperties>
</file>