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ADC9" w14:textId="0B932675" w:rsidR="00143DEC" w:rsidRDefault="00C22BCF" w:rsidP="003822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BC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3</w:t>
      </w:r>
    </w:p>
    <w:p w14:paraId="2737197E" w14:textId="55B9241E" w:rsidR="0024456C" w:rsidRPr="0024456C" w:rsidRDefault="0024456C" w:rsidP="002445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Pr="0024456C">
        <w:rPr>
          <w:rFonts w:ascii="Times New Roman" w:hAnsi="Times New Roman" w:cs="Times New Roman"/>
          <w:sz w:val="28"/>
          <w:szCs w:val="28"/>
        </w:rPr>
        <w:t>Алексеев Макс П-46</w:t>
      </w:r>
    </w:p>
    <w:p w14:paraId="1FE5F9BF" w14:textId="3C8F5009" w:rsidR="00A72523" w:rsidRPr="0024456C" w:rsidRDefault="00A72523" w:rsidP="00A72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готовый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0FE2EBA" w14:textId="2182982C" w:rsidR="00A72523" w:rsidRDefault="00A72523" w:rsidP="00A7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263442" wp14:editId="70C3C5A7">
            <wp:extent cx="5490210" cy="20294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894" cy="20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73E" w14:textId="56116E4F" w:rsidR="00A72523" w:rsidRDefault="00A72523" w:rsidP="00A7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Готовый проект</w:t>
      </w:r>
    </w:p>
    <w:p w14:paraId="75C19DFE" w14:textId="363102F7" w:rsidR="00A72523" w:rsidRDefault="00A72523" w:rsidP="00A7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7F4BE" wp14:editId="3A89FB40">
            <wp:extent cx="5490210" cy="2401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570" cy="24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7BB3" w14:textId="21924AC4" w:rsidR="00A72523" w:rsidRDefault="00A72523" w:rsidP="00A725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Итог</w:t>
      </w:r>
    </w:p>
    <w:p w14:paraId="044AF8BB" w14:textId="5734B493" w:rsidR="00AC7426" w:rsidRDefault="00AC7426" w:rsidP="00AC74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мой проект:</w:t>
      </w:r>
    </w:p>
    <w:p w14:paraId="1C005DBF" w14:textId="269BE1FA" w:rsidR="00AC7426" w:rsidRPr="00A72523" w:rsidRDefault="00AC7426" w:rsidP="00597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426">
        <w:rPr>
          <w:rFonts w:ascii="Times New Roman" w:hAnsi="Times New Roman" w:cs="Times New Roman"/>
          <w:sz w:val="28"/>
          <w:szCs w:val="28"/>
        </w:rPr>
        <w:t>https://www.figma.com/proto/dqSYZZV2hTFxgCquMKWm6S/%D0%9F%D0%B5%D1%80%D0%B2%D1%8B%D0%B9-%D0%BF%D1%80%D0%BE%D1%82%D0%BE%D1%82%D0%B8%D0%BF_%D0%90%D0%BB%D0%B5%D0%BA%D1%81%D0%B5%D0%B5%D0%B2%D0%9C%D0%B0%D0%BA%D1%81%D0%B8%D0%BC%D0%9D?type=design&amp;node-id=1-33&amp;t=8dOJ8u60QX6HHMTZ-1&amp;scaling=min-zoom&amp;page-id=0%3A1&amp;mode=design</w:t>
      </w:r>
    </w:p>
    <w:sectPr w:rsidR="00AC7426" w:rsidRPr="00A72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B4"/>
    <w:rsid w:val="00143DEC"/>
    <w:rsid w:val="001F00D5"/>
    <w:rsid w:val="0024456C"/>
    <w:rsid w:val="00382271"/>
    <w:rsid w:val="005977D9"/>
    <w:rsid w:val="006132B4"/>
    <w:rsid w:val="00A72523"/>
    <w:rsid w:val="00A85F97"/>
    <w:rsid w:val="00AB6129"/>
    <w:rsid w:val="00AC7426"/>
    <w:rsid w:val="00C2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0DB5"/>
  <w15:chartTrackingRefBased/>
  <w15:docId w15:val="{D4D5F726-12CA-48F4-B267-6BC05173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2023-12-07T06:55:00Z</dcterms:created>
  <dcterms:modified xsi:type="dcterms:W3CDTF">2023-12-07T08:12:00Z</dcterms:modified>
</cp:coreProperties>
</file>