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890C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Topics of exercises</w:t>
      </w:r>
    </w:p>
    <w:p w14:paraId="44397E15" w14:textId="77777777" w:rsidR="004C4BF6" w:rsidRPr="004C4BF6" w:rsidRDefault="004C4BF6" w:rsidP="004C4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Data pre-processing with R</w:t>
      </w:r>
    </w:p>
    <w:p w14:paraId="6CA6B4AE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Textbooks and readings</w:t>
      </w:r>
    </w:p>
    <w:p w14:paraId="526E7B3C" w14:textId="77777777" w:rsidR="004C4BF6" w:rsidRPr="004C4BF6" w:rsidRDefault="004C4BF6" w:rsidP="004C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Robert I. Kabacoff: R in Action. Data analysis and graphics with R. Manning Publications Co., 2011,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sections 5.4-5.6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7A88BB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2.1</w:t>
      </w:r>
    </w:p>
    <w:p w14:paraId="3EDC6944" w14:textId="77777777" w:rsidR="004C4BF6" w:rsidRPr="004C4BF6" w:rsidRDefault="004C4BF6" w:rsidP="004C4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Download and unpack the </w:t>
      </w:r>
      <w:hyperlink r:id="rId5" w:tooltip="lectures:dm:florist.txt.zip (153.6 KB)" w:history="1">
        <w:r w:rsidRPr="004C4B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florist.txt.zip</w:t>
        </w:r>
      </w:hyperlink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28BF2EF2" w14:textId="77777777" w:rsidR="004C4BF6" w:rsidRPr="004C4BF6" w:rsidRDefault="004C4BF6" w:rsidP="004C4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Load the file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florist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frame. Display a few record using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head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4978BA34" w14:textId="77777777" w:rsidR="004C4BF6" w:rsidRPr="004C4BF6" w:rsidRDefault="004C4BF6" w:rsidP="004C4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Select roses sales records and save them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 (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You can 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subset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R function).</w:t>
      </w:r>
    </w:p>
    <w:p w14:paraId="378C30E3" w14:textId="77777777" w:rsidR="004C4BF6" w:rsidRPr="004C4BF6" w:rsidRDefault="004C4BF6" w:rsidP="004C4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calculate how many roses bouquets were sold each day (see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). Generate a scatter plot for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roses_by_day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data. Can find some outliers using the plot? Find the outliers and look at dates. Do you think that these records are correct?</w:t>
      </w:r>
    </w:p>
    <w:p w14:paraId="183C3FB2" w14:textId="77777777" w:rsidR="004C4BF6" w:rsidRPr="004C4BF6" w:rsidRDefault="004C4BF6" w:rsidP="004C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64513A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>florist &lt;- read.table("florist.txt", header = T, sep = ",")</w:t>
      </w:r>
    </w:p>
    <w:p w14:paraId="558CF570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B09B96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>roses_by_day &lt;- aggregate(roses$price, by = list(roses$date), FUN = length)</w:t>
      </w:r>
    </w:p>
    <w:p w14:paraId="614D916C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>names(roses_by_day) &lt;- c("date", "number_of_bouquets")</w:t>
      </w:r>
    </w:p>
    <w:p w14:paraId="77D0C475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2.2</w:t>
      </w:r>
    </w:p>
    <w:p w14:paraId="1F0DAFBF" w14:textId="77777777" w:rsidR="004C4BF6" w:rsidRPr="004C4BF6" w:rsidRDefault="004C4BF6" w:rsidP="004C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 and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total sales value of roses in particular weeks.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frame. Set the columns names to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. Order the rows by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BF3F2" w14:textId="77777777" w:rsidR="004C4BF6" w:rsidRPr="004C4BF6" w:rsidRDefault="004C4BF6" w:rsidP="004C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Plot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roses_by_week$total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column using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line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) style.</w:t>
      </w:r>
    </w:p>
    <w:p w14:paraId="2A6A88A5" w14:textId="77777777" w:rsidR="004C4BF6" w:rsidRPr="004C4BF6" w:rsidRDefault="004C4BF6" w:rsidP="004C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binning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that computes the result of smoothing by bin. The function takes as its arguments</w:t>
      </w:r>
    </w:p>
    <w:p w14:paraId="5408F3FD" w14:textId="77777777" w:rsidR="004C4BF6" w:rsidRPr="004C4BF6" w:rsidRDefault="004C4BF6" w:rsidP="004C4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the input data,</w:t>
      </w:r>
    </w:p>
    <w:p w14:paraId="768506C6" w14:textId="77777777" w:rsidR="004C4BF6" w:rsidRPr="004C4BF6" w:rsidRDefault="004C4BF6" w:rsidP="004C4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the bin size (the last bin may be incomplete),</w:t>
      </w:r>
    </w:p>
    <w:p w14:paraId="6861E046" w14:textId="77777777" w:rsidR="004C4BF6" w:rsidRPr="004C4BF6" w:rsidRDefault="004C4BF6" w:rsidP="004C4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the function used to compute the new value for the </w:t>
      </w:r>
      <w:r w:rsidRPr="004C4BF6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th element.</w:t>
      </w:r>
    </w:p>
    <w:p w14:paraId="0DE5D17F" w14:textId="77777777" w:rsidR="004C4BF6" w:rsidRPr="004C4BF6" w:rsidRDefault="004C4BF6" w:rsidP="004C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binning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compute the result of smoothing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roses_by_week$total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by bin mean and median (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roses_bin_1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roses_bin_2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). 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bin_size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parameter equal to 5. </w:t>
      </w:r>
    </w:p>
    <w:p w14:paraId="44A2B679" w14:textId="77777777" w:rsidR="004C4BF6" w:rsidRPr="004C4BF6" w:rsidRDefault="004C4BF6" w:rsidP="004C4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roses_by_week$total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roses_bin_1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roses_bin_2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on one graph and analyse the results.</w:t>
      </w:r>
    </w:p>
    <w:p w14:paraId="313F28C8" w14:textId="77777777" w:rsidR="004C4BF6" w:rsidRPr="004C4BF6" w:rsidRDefault="004C4BF6" w:rsidP="004C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Piece of code: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0C5EEA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>binning &lt;- function(x, bin_size, FUN = mean) {</w:t>
      </w:r>
    </w:p>
    <w:p w14:paraId="78A2242D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 xml:space="preserve">  len &lt;- length(x)</w:t>
      </w:r>
    </w:p>
    <w:p w14:paraId="7F52C522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 xml:space="preserve">  y &lt;- vector()</w:t>
      </w:r>
    </w:p>
    <w:p w14:paraId="2561B40C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 xml:space="preserve">  for(i in 1:len) {</w:t>
      </w:r>
    </w:p>
    <w:p w14:paraId="3044EC3A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5F274BEE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198C1A8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 xml:space="preserve">  return(y)</w:t>
      </w:r>
    </w:p>
    <w:p w14:paraId="5C49F57D" w14:textId="77777777" w:rsidR="004C4BF6" w:rsidRPr="004C4BF6" w:rsidRDefault="004C4BF6" w:rsidP="004C4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4BF6">
        <w:rPr>
          <w:rFonts w:ascii="Courier New" w:eastAsia="Times New Roman" w:hAnsi="Courier New" w:cs="Courier New"/>
          <w:sz w:val="20"/>
          <w:szCs w:val="20"/>
        </w:rPr>
        <w:t>}</w:t>
      </w:r>
    </w:p>
    <w:p w14:paraId="1C5BA3BD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2.3</w:t>
      </w:r>
    </w:p>
    <w:p w14:paraId="02A55B1C" w14:textId="77777777" w:rsidR="004C4BF6" w:rsidRPr="004C4BF6" w:rsidRDefault="004C4BF6" w:rsidP="004C4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bin_boundaries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that computes the result of smoothing by bin boundaries. The function takes as its arguments</w:t>
      </w:r>
    </w:p>
    <w:p w14:paraId="1CA505A9" w14:textId="77777777" w:rsidR="004C4BF6" w:rsidRPr="004C4BF6" w:rsidRDefault="004C4BF6" w:rsidP="004C4B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the input data,</w:t>
      </w:r>
    </w:p>
    <w:p w14:paraId="01D6D8A0" w14:textId="77777777" w:rsidR="004C4BF6" w:rsidRPr="004C4BF6" w:rsidRDefault="004C4BF6" w:rsidP="004C4B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the bin size (the last bin may be incomplete).</w:t>
      </w:r>
    </w:p>
    <w:p w14:paraId="2A412D65" w14:textId="77777777" w:rsidR="004C4BF6" w:rsidRPr="004C4BF6" w:rsidRDefault="004C4BF6" w:rsidP="004C4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bin_boundaries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compute the result of smoothing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roses_by_week$total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by bin boundaries. 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bin_size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parameter equal to 5.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roses_bin_3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7492C" w14:textId="77777777" w:rsidR="004C4BF6" w:rsidRPr="004C4BF6" w:rsidRDefault="004C4BF6" w:rsidP="004C4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roses_by_week$total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roses_bin_1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roses_bin_2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roses_bin_3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on one graph and analyse the results.</w:t>
      </w:r>
    </w:p>
    <w:p w14:paraId="783EE06B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2.4</w:t>
      </w:r>
    </w:p>
    <w:p w14:paraId="1F3454FF" w14:textId="77777777" w:rsidR="004C4BF6" w:rsidRPr="004C4BF6" w:rsidRDefault="004C4BF6" w:rsidP="004C4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florist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 and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total sales value of all types of bouquets in 2014 in particular sender province.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bouquets_by_province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frame. Set the columns names to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province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AD724F" w14:textId="77777777" w:rsidR="004C4BF6" w:rsidRPr="004C4BF6" w:rsidRDefault="004C4BF6" w:rsidP="004C4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binning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compute the result of smoothing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bouquets_by_province$total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by bin mean using bin size: 3, 4, and 5.</w:t>
      </w:r>
    </w:p>
    <w:p w14:paraId="5A0718F7" w14:textId="77777777" w:rsidR="004C4BF6" w:rsidRPr="004C4BF6" w:rsidRDefault="004C4BF6" w:rsidP="004C4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Plot all results on one graph and analyse it.</w:t>
      </w:r>
    </w:p>
    <w:p w14:paraId="5D559485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2.5</w:t>
      </w:r>
    </w:p>
    <w:p w14:paraId="372F9586" w14:textId="77777777" w:rsidR="004C4BF6" w:rsidRPr="004C4BF6" w:rsidRDefault="004C4BF6" w:rsidP="004C4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bouquets_by_province$total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using min-max normalization (min = 0, max = 1).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province_norm_1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7FC0A" w14:textId="77777777" w:rsidR="004C4BF6" w:rsidRPr="004C4BF6" w:rsidRDefault="004C4BF6" w:rsidP="004C4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bouquets_by_province$total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using z-score normalization.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province_norm_2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CD49C" w14:textId="77777777" w:rsidR="004C4BF6" w:rsidRPr="004C4BF6" w:rsidRDefault="004C4BF6" w:rsidP="004C4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bouquets_by_province$total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using decimal scaling normalization.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province_norm_3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561BB" w14:textId="77777777" w:rsidR="004C4BF6" w:rsidRPr="004C4BF6" w:rsidRDefault="004C4BF6" w:rsidP="004C4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province_norm_1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province_norm_2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province_norm_3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on one graph and analyse the results.</w:t>
      </w:r>
    </w:p>
    <w:p w14:paraId="6512FC8D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2.6</w:t>
      </w:r>
    </w:p>
    <w:p w14:paraId="246FA137" w14:textId="77777777" w:rsidR="004C4BF6" w:rsidRPr="004C4BF6" w:rsidRDefault="004C4BF6" w:rsidP="004C4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florist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 and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total sales value of all types of bouquets in particular months.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florist_by_month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frame. Set the columns names to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. Order the rows by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87559" w14:textId="77777777" w:rsidR="004C4BF6" w:rsidRPr="004C4BF6" w:rsidRDefault="004C4BF6" w:rsidP="004C4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roses_by_month$total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using min-max normalization (min = 0, max = 1).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roses_norm_1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AC447" w14:textId="77777777" w:rsidR="004C4BF6" w:rsidRPr="004C4BF6" w:rsidRDefault="004C4BF6" w:rsidP="004C4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roses_by_month$total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using z-score normalization.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roses_norm_2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8B5AE" w14:textId="77777777" w:rsidR="004C4BF6" w:rsidRPr="004C4BF6" w:rsidRDefault="004C4BF6" w:rsidP="004C4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roses_by_month$total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using decimal scaling normalization.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roses_norm_3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E9E8A" w14:textId="77777777" w:rsidR="004C4BF6" w:rsidRPr="004C4BF6" w:rsidRDefault="004C4BF6" w:rsidP="004C4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roses_norm_1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roses_norm_2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roses_norm_3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on one graph and analyse the results.</w:t>
      </w:r>
    </w:p>
    <w:p w14:paraId="1014F52B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2.7</w:t>
      </w:r>
    </w:p>
    <w:p w14:paraId="0F0E2EB8" w14:textId="77777777" w:rsidR="004C4BF6" w:rsidRPr="004C4BF6" w:rsidRDefault="004C4BF6" w:rsidP="004C4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florist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 and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total sales value of all types of bouquets in particular weeks.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florist_by_week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frame. Set the columns names to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. Order the rows by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2EFE2" w14:textId="77777777" w:rsidR="004C4BF6" w:rsidRPr="004C4BF6" w:rsidRDefault="004C4BF6" w:rsidP="004C4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Select arbitrary cut points and 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cut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assign the following level to the weeks: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low_sale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normal_sale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high_sale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extreme_sale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analyse the data.</w:t>
      </w:r>
    </w:p>
    <w:p w14:paraId="0D597CEF" w14:textId="77777777" w:rsidR="004C4BF6" w:rsidRPr="004C4BF6" w:rsidRDefault="004C4BF6" w:rsidP="004C4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Plot a histogram for the obtained data.</w:t>
      </w:r>
    </w:p>
    <w:p w14:paraId="3D1A8968" w14:textId="77777777" w:rsidR="004C4BF6" w:rsidRPr="004C4BF6" w:rsidRDefault="004C4BF6" w:rsidP="004C4B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4B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 2.8</w:t>
      </w:r>
    </w:p>
    <w:p w14:paraId="3E16378B" w14:textId="77777777" w:rsidR="004C4BF6" w:rsidRPr="004C4BF6" w:rsidRDefault="004C4BF6" w:rsidP="004C4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florist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 and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total number of all types of bouquets sold in particular weeks. Save the result as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bouquets_by_week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data frame. Set the columns names to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. Order the rows by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week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5DA463" w14:textId="77777777" w:rsidR="004C4BF6" w:rsidRPr="004C4BF6" w:rsidRDefault="004C4BF6" w:rsidP="004C4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Select arbitrary cut points and use the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cut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assign the following level to the weeks: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low_sale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normal_sale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high_sale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extreme_sale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function to analyse the data.</w:t>
      </w:r>
    </w:p>
    <w:p w14:paraId="24786274" w14:textId="77777777" w:rsidR="004C4BF6" w:rsidRPr="004C4BF6" w:rsidRDefault="004C4BF6" w:rsidP="004C4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Plot a histogram for the obtained data.</w:t>
      </w:r>
    </w:p>
    <w:p w14:paraId="3965B29D" w14:textId="77777777" w:rsidR="004C4BF6" w:rsidRPr="004C4BF6" w:rsidRDefault="004C4BF6" w:rsidP="004C4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>Compare the histogram with the histogram from Exercise 2.4. Are they similar?</w:t>
      </w:r>
    </w:p>
    <w:p w14:paraId="0D820CE7" w14:textId="77777777" w:rsidR="004C4BF6" w:rsidRPr="004C4BF6" w:rsidRDefault="004C4BF6" w:rsidP="004C4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Compute the Pearson's linear correlation coefficient for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florist_by_week$total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C4BF6">
        <w:rPr>
          <w:rFonts w:ascii="Times New Roman" w:eastAsia="Times New Roman" w:hAnsi="Times New Roman" w:cs="Times New Roman"/>
          <w:b/>
          <w:bCs/>
          <w:sz w:val="24"/>
          <w:szCs w:val="24"/>
        </w:rPr>
        <w:t>bouquets_by_week$total</w:t>
      </w:r>
      <w:r w:rsidRPr="004C4BF6">
        <w:rPr>
          <w:rFonts w:ascii="Times New Roman" w:eastAsia="Times New Roman" w:hAnsi="Times New Roman" w:cs="Times New Roman"/>
          <w:sz w:val="24"/>
          <w:szCs w:val="24"/>
        </w:rPr>
        <w:t>. How do we interpret the result?</w:t>
      </w:r>
    </w:p>
    <w:p w14:paraId="5F20CB6D" w14:textId="77777777" w:rsidR="00780795" w:rsidRDefault="00780795">
      <w:bookmarkStart w:id="0" w:name="_GoBack"/>
      <w:bookmarkEnd w:id="0"/>
    </w:p>
    <w:sectPr w:rsidR="0078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440"/>
    <w:multiLevelType w:val="multilevel"/>
    <w:tmpl w:val="507C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F0BBA"/>
    <w:multiLevelType w:val="multilevel"/>
    <w:tmpl w:val="025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077"/>
    <w:multiLevelType w:val="multilevel"/>
    <w:tmpl w:val="FA98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13310"/>
    <w:multiLevelType w:val="multilevel"/>
    <w:tmpl w:val="6442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E3964"/>
    <w:multiLevelType w:val="multilevel"/>
    <w:tmpl w:val="D542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A30B0"/>
    <w:multiLevelType w:val="multilevel"/>
    <w:tmpl w:val="1EBE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11AD5"/>
    <w:multiLevelType w:val="multilevel"/>
    <w:tmpl w:val="0D2A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16D87"/>
    <w:multiLevelType w:val="multilevel"/>
    <w:tmpl w:val="6340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66BA8"/>
    <w:multiLevelType w:val="multilevel"/>
    <w:tmpl w:val="C3FE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18"/>
    <w:rsid w:val="00282718"/>
    <w:rsid w:val="004C4BF6"/>
    <w:rsid w:val="007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39F01-9724-4185-AFD2-42EAA646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vel1">
    <w:name w:val="level1"/>
    <w:basedOn w:val="Normal"/>
    <w:rsid w:val="004C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4B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4B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F6"/>
    <w:rPr>
      <w:rFonts w:ascii="Courier New" w:eastAsia="Times New Roman" w:hAnsi="Courier New" w:cs="Courier New"/>
      <w:sz w:val="20"/>
      <w:szCs w:val="20"/>
    </w:rPr>
  </w:style>
  <w:style w:type="paragraph" w:customStyle="1" w:styleId="level2">
    <w:name w:val="level2"/>
    <w:basedOn w:val="Normal"/>
    <w:rsid w:val="004C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4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gh.edu.pl/~mszpyrka/lib/exe/fetch.php?media=lectures:dm:florist.tx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Idmoussi, Mohammed</dc:creator>
  <cp:keywords/>
  <dc:description/>
  <cp:lastModifiedBy>Idmoussi, Mohammed</cp:lastModifiedBy>
  <cp:revision>3</cp:revision>
  <dcterms:created xsi:type="dcterms:W3CDTF">2019-07-29T08:13:00Z</dcterms:created>
  <dcterms:modified xsi:type="dcterms:W3CDTF">2019-07-29T08:13:00Z</dcterms:modified>
</cp:coreProperties>
</file>