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E4F2F" w14:textId="77777777" w:rsidR="00F41534" w:rsidRPr="00F41534" w:rsidRDefault="00F41534" w:rsidP="00F415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15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Topics of exercises</w:t>
      </w:r>
    </w:p>
    <w:p w14:paraId="08C0ABC6" w14:textId="77777777" w:rsidR="00F41534" w:rsidRPr="00F41534" w:rsidRDefault="00F41534" w:rsidP="00F415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>Clustering</w:t>
      </w:r>
    </w:p>
    <w:p w14:paraId="628A7B68" w14:textId="77777777" w:rsidR="00F41534" w:rsidRPr="00F41534" w:rsidRDefault="00F41534" w:rsidP="00F415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15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Textbooks and readings</w:t>
      </w:r>
    </w:p>
    <w:p w14:paraId="75AD32A0" w14:textId="77777777" w:rsidR="00F41534" w:rsidRPr="00F41534" w:rsidRDefault="00F41534" w:rsidP="00F415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15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Exercise 4.1</w:t>
      </w:r>
    </w:p>
    <w:p w14:paraId="107C08E8" w14:textId="77777777" w:rsidR="00F41534" w:rsidRPr="00F41534" w:rsidRDefault="00F41534" w:rsidP="00F41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>Suppose that the data mining task is to cluster the following eight points (with (</w:t>
      </w:r>
      <w:proofErr w:type="spellStart"/>
      <w:proofErr w:type="gramStart"/>
      <w:r w:rsidRPr="00F41534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) representing location) into three clusters: </w:t>
      </w:r>
    </w:p>
    <w:p w14:paraId="016E6B9A" w14:textId="77777777" w:rsidR="00F41534" w:rsidRPr="00F41534" w:rsidRDefault="00F41534" w:rsidP="00F41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A1(2,10), A2(2,5), A3(8,4), B1(5,8), B2(7,5), B3(6,4), C1(1,2), C2(4,9). </w:t>
      </w:r>
    </w:p>
    <w:p w14:paraId="042292B8" w14:textId="77777777" w:rsidR="00F41534" w:rsidRPr="00F41534" w:rsidRDefault="00F41534" w:rsidP="00F41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>The distance function is Euclidean distance. Suppose initially we assign A</w:t>
      </w:r>
      <w:proofErr w:type="gramStart"/>
      <w:r w:rsidRPr="00F41534">
        <w:rPr>
          <w:rFonts w:ascii="Times New Roman" w:eastAsia="Times New Roman" w:hAnsi="Times New Roman" w:cs="Times New Roman"/>
          <w:sz w:val="24"/>
          <w:szCs w:val="24"/>
        </w:rPr>
        <w:t>1 ,</w:t>
      </w:r>
      <w:proofErr w:type="gramEnd"/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B1 , and C1 as the </w:t>
      </w:r>
      <w:proofErr w:type="spellStart"/>
      <w:r w:rsidRPr="00F41534">
        <w:rPr>
          <w:rFonts w:ascii="Times New Roman" w:eastAsia="Times New Roman" w:hAnsi="Times New Roman" w:cs="Times New Roman"/>
          <w:sz w:val="24"/>
          <w:szCs w:val="24"/>
        </w:rPr>
        <w:t>centre</w:t>
      </w:r>
      <w:proofErr w:type="spellEnd"/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of each cluster, respectively. </w:t>
      </w:r>
    </w:p>
    <w:p w14:paraId="3D6350EC" w14:textId="77777777" w:rsidR="00F41534" w:rsidRPr="00F41534" w:rsidRDefault="00F41534" w:rsidP="00F415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k-means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algorithm (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Don't use R!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) to show only </w:t>
      </w:r>
    </w:p>
    <w:p w14:paraId="262435ED" w14:textId="77777777" w:rsidR="00F41534" w:rsidRPr="00F41534" w:rsidRDefault="00F41534" w:rsidP="00F415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The three cluster </w:t>
      </w:r>
      <w:proofErr w:type="spellStart"/>
      <w:r w:rsidRPr="00F41534">
        <w:rPr>
          <w:rFonts w:ascii="Times New Roman" w:eastAsia="Times New Roman" w:hAnsi="Times New Roman" w:cs="Times New Roman"/>
          <w:sz w:val="24"/>
          <w:szCs w:val="24"/>
        </w:rPr>
        <w:t>centres</w:t>
      </w:r>
      <w:proofErr w:type="spellEnd"/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after the </w:t>
      </w:r>
      <w:proofErr w:type="gramStart"/>
      <w:r w:rsidRPr="00F41534">
        <w:rPr>
          <w:rFonts w:ascii="Times New Roman" w:eastAsia="Times New Roman" w:hAnsi="Times New Roman" w:cs="Times New Roman"/>
          <w:sz w:val="24"/>
          <w:szCs w:val="24"/>
        </w:rPr>
        <w:t>first round</w:t>
      </w:r>
      <w:proofErr w:type="gramEnd"/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execution,</w:t>
      </w:r>
    </w:p>
    <w:p w14:paraId="56358490" w14:textId="77777777" w:rsidR="00F41534" w:rsidRPr="00F41534" w:rsidRDefault="00F41534" w:rsidP="00F415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>The final three clusters.</w:t>
      </w:r>
    </w:p>
    <w:p w14:paraId="5E2B5C61" w14:textId="77777777" w:rsidR="00F41534" w:rsidRPr="00F41534" w:rsidRDefault="00F41534" w:rsidP="00F415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Perform a hierarchical clustering of these data using 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single link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method (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Don't use R!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>). Build the dendrogram.</w:t>
      </w:r>
    </w:p>
    <w:p w14:paraId="4083EDCC" w14:textId="77777777" w:rsidR="00F41534" w:rsidRPr="00F41534" w:rsidRDefault="00F41534" w:rsidP="00F415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>Use R to check your results.</w:t>
      </w:r>
    </w:p>
    <w:p w14:paraId="20468EEB" w14:textId="77777777" w:rsidR="00F41534" w:rsidRPr="00F41534" w:rsidRDefault="00F41534" w:rsidP="00F415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15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Exercise 4.2</w:t>
      </w:r>
    </w:p>
    <w:p w14:paraId="4DE57EC0" w14:textId="77777777" w:rsidR="00F41534" w:rsidRPr="00F41534" w:rsidRDefault="00F41534" w:rsidP="00F41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roses_by_day</w:t>
      </w:r>
      <w:proofErr w:type="spellEnd"/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data frame (see Exercise 2.1). </w:t>
      </w:r>
    </w:p>
    <w:p w14:paraId="783C5A1F" w14:textId="77777777" w:rsidR="00F41534" w:rsidRPr="00F41534" w:rsidRDefault="00F41534" w:rsidP="00F415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Partition </w:t>
      </w:r>
      <w:proofErr w:type="spellStart"/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roses_by_day$number_of_bouquets</w:t>
      </w:r>
      <w:proofErr w:type="spellEnd"/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into 2 clusters using 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k-means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algorithm.</w:t>
      </w:r>
    </w:p>
    <w:p w14:paraId="3E5A5751" w14:textId="77777777" w:rsidR="00F41534" w:rsidRPr="00F41534" w:rsidRDefault="00F41534" w:rsidP="00F415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Partition </w:t>
      </w:r>
      <w:proofErr w:type="spellStart"/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roses_by_day$number_of_bouquets</w:t>
      </w:r>
      <w:proofErr w:type="spellEnd"/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into 3 clusters using 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k-means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algorithm.</w:t>
      </w:r>
    </w:p>
    <w:p w14:paraId="2AD4823D" w14:textId="77777777" w:rsidR="00F41534" w:rsidRPr="00F41534" w:rsidRDefault="00F41534" w:rsidP="00F415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>Compare the above results. Find the objects that belong to the cluster with the smallest number of elements.</w:t>
      </w:r>
    </w:p>
    <w:p w14:paraId="35952066" w14:textId="77777777" w:rsidR="00F41534" w:rsidRPr="00F41534" w:rsidRDefault="00F41534" w:rsidP="00F415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15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Exercise 4.3</w:t>
      </w:r>
    </w:p>
    <w:p w14:paraId="3508B269" w14:textId="77777777" w:rsidR="00F41534" w:rsidRPr="00F41534" w:rsidRDefault="00F41534" w:rsidP="00F415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Download and unpack the </w:t>
      </w:r>
      <w:hyperlink r:id="rId5" w:tooltip="lectures:dm:accidents.txt.zip (315 B)" w:history="1">
        <w:r w:rsidRPr="00F415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accidents.txt.zip</w:t>
        </w:r>
      </w:hyperlink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14:paraId="29B13951" w14:textId="77777777" w:rsidR="00F41534" w:rsidRPr="00F41534" w:rsidRDefault="00F41534" w:rsidP="00F415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Load the file as 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accidents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data frame. Use the 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head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functions to become familiar with the data. </w:t>
      </w:r>
    </w:p>
    <w:p w14:paraId="0EF0A3BB" w14:textId="77777777" w:rsidR="00F41534" w:rsidRPr="00F41534" w:rsidRDefault="00F41534" w:rsidP="00F415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vehicles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- number of vehicles involved in the crash</w:t>
      </w:r>
    </w:p>
    <w:p w14:paraId="40C60577" w14:textId="77777777" w:rsidR="00F41534" w:rsidRPr="00F41534" w:rsidRDefault="00F41534" w:rsidP="00F415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pedestrians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- number of pedestrians involved in the crash</w:t>
      </w:r>
    </w:p>
    <w:p w14:paraId="07CC797B" w14:textId="77777777" w:rsidR="00F41534" w:rsidRPr="00F41534" w:rsidRDefault="00F41534" w:rsidP="00F415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road_lanes</w:t>
      </w:r>
      <w:proofErr w:type="spellEnd"/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- number of lanes of the road the crash occurred on</w:t>
      </w:r>
    </w:p>
    <w:p w14:paraId="4A5D0F97" w14:textId="77777777" w:rsidR="00F41534" w:rsidRPr="00F41534" w:rsidRDefault="00F41534" w:rsidP="00F415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fatals</w:t>
      </w:r>
      <w:proofErr w:type="spellEnd"/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- number of people who died as a result of the crash</w:t>
      </w:r>
    </w:p>
    <w:p w14:paraId="6F2BFEA0" w14:textId="77777777" w:rsidR="00F41534" w:rsidRPr="00F41534" w:rsidRDefault="00F41534" w:rsidP="00F415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drunk_drivers</w:t>
      </w:r>
      <w:proofErr w:type="spellEnd"/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- number of </w:t>
      </w:r>
      <w:proofErr w:type="gramStart"/>
      <w:r w:rsidRPr="00F41534">
        <w:rPr>
          <w:rFonts w:ascii="Times New Roman" w:eastAsia="Times New Roman" w:hAnsi="Times New Roman" w:cs="Times New Roman"/>
          <w:sz w:val="24"/>
          <w:szCs w:val="24"/>
        </w:rPr>
        <w:t>alcohol</w:t>
      </w:r>
      <w:proofErr w:type="gramEnd"/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influenced drivers involved in the crash </w:t>
      </w:r>
    </w:p>
    <w:p w14:paraId="05D43A1D" w14:textId="77777777" w:rsidR="00F41534" w:rsidRPr="00F41534" w:rsidRDefault="00F41534" w:rsidP="00F415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Partition the data into 5 clusters using 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PAM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algorithm (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clustering 1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>). Display medoids and find their characteristics.</w:t>
      </w:r>
    </w:p>
    <w:p w14:paraId="39C612EC" w14:textId="77777777" w:rsidR="00F41534" w:rsidRPr="00F41534" w:rsidRDefault="00F41534" w:rsidP="00F415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1534">
        <w:rPr>
          <w:rFonts w:ascii="Times New Roman" w:eastAsia="Times New Roman" w:hAnsi="Times New Roman" w:cs="Times New Roman"/>
          <w:sz w:val="24"/>
          <w:szCs w:val="24"/>
        </w:rPr>
        <w:t>Analyse</w:t>
      </w:r>
      <w:proofErr w:type="spellEnd"/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the content of each cluster - display the contents of each cluster and compare objects with the medoid.</w:t>
      </w:r>
    </w:p>
    <w:p w14:paraId="7ED0BDE6" w14:textId="77777777" w:rsidR="00F41534" w:rsidRPr="00F41534" w:rsidRDefault="00F41534" w:rsidP="00F415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Copy the data frame into 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accidents2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. Normalize each column of 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accidents2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using min-max normalization with new max and min equal to 1 and 0 respectively.</w:t>
      </w:r>
    </w:p>
    <w:p w14:paraId="29121C6A" w14:textId="77777777" w:rsidR="00F41534" w:rsidRPr="00F41534" w:rsidRDefault="00F41534" w:rsidP="00F415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Partition the 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accidents2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data into 5 clusters using 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PAM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algorithm (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clustering 2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36D8CBBA" w14:textId="77777777" w:rsidR="00F41534" w:rsidRPr="00F41534" w:rsidRDefault="00F41534" w:rsidP="00F415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1534">
        <w:rPr>
          <w:rFonts w:ascii="Times New Roman" w:eastAsia="Times New Roman" w:hAnsi="Times New Roman" w:cs="Times New Roman"/>
          <w:sz w:val="24"/>
          <w:szCs w:val="24"/>
        </w:rPr>
        <w:t>Analyse</w:t>
      </w:r>
      <w:proofErr w:type="spellEnd"/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the content of each cluster - display the contents of each cluster (use original (not normalized) data) and compare the cluster with the corresponding cluster belonging to 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clustering 1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set of clusters. Which clustering results do you find more valuable?</w:t>
      </w:r>
    </w:p>
    <w:p w14:paraId="360C6168" w14:textId="77777777" w:rsidR="00F41534" w:rsidRPr="00F41534" w:rsidRDefault="00F41534" w:rsidP="00F415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15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Exercise 4.4</w:t>
      </w:r>
    </w:p>
    <w:p w14:paraId="1401AD86" w14:textId="77777777" w:rsidR="00F41534" w:rsidRPr="00F41534" w:rsidRDefault="00F41534" w:rsidP="00F415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Partition the data from 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3.3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into 2 clusters. Use the dissimilarity matrix from 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3.3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PAM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algorithm.</w:t>
      </w:r>
    </w:p>
    <w:p w14:paraId="1F6A9FE2" w14:textId="77777777" w:rsidR="00F41534" w:rsidRPr="00F41534" w:rsidRDefault="00F41534" w:rsidP="00F415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Partition the data from 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3.4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into 2 clusters. Use the dissimilarity matrix from 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3.4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PAM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algorithm.</w:t>
      </w:r>
    </w:p>
    <w:p w14:paraId="58846F67" w14:textId="77777777" w:rsidR="00F41534" w:rsidRPr="00F41534" w:rsidRDefault="00F41534" w:rsidP="00F415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>Compare the above clustering results.</w:t>
      </w:r>
    </w:p>
    <w:p w14:paraId="6BB29523" w14:textId="77777777" w:rsidR="00F41534" w:rsidRPr="00F41534" w:rsidRDefault="00F41534" w:rsidP="00F415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15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Exercise 4.5</w:t>
      </w:r>
    </w:p>
    <w:p w14:paraId="3D104DEF" w14:textId="77777777" w:rsidR="00F41534" w:rsidRPr="00F41534" w:rsidRDefault="00F41534" w:rsidP="00F41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bouquets_by_province</w:t>
      </w:r>
      <w:proofErr w:type="spellEnd"/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data frame (see Exercise 2.4). </w:t>
      </w:r>
    </w:p>
    <w:p w14:paraId="358AAB28" w14:textId="77777777" w:rsidR="00F41534" w:rsidRPr="00F41534" w:rsidRDefault="00F41534" w:rsidP="00F415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Perform a hierarchical clustering of these data using 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single link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complete link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average link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centroid link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methods. Display dendrogram representation of each of the results.</w:t>
      </w:r>
    </w:p>
    <w:p w14:paraId="23D4F580" w14:textId="77777777" w:rsidR="00F41534" w:rsidRPr="00F41534" w:rsidRDefault="00F41534" w:rsidP="00F415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>Use cophenetic correlation coefficient to check which of these methods best fits the data (see slide 22, part 4).</w:t>
      </w:r>
    </w:p>
    <w:p w14:paraId="3BDAEC6B" w14:textId="77777777" w:rsidR="00F41534" w:rsidRPr="00F41534" w:rsidRDefault="00F41534" w:rsidP="00F415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Using the best method partition the data into 3 clusters and </w:t>
      </w:r>
      <w:proofErr w:type="spellStart"/>
      <w:r w:rsidRPr="00F41534">
        <w:rPr>
          <w:rFonts w:ascii="Times New Roman" w:eastAsia="Times New Roman" w:hAnsi="Times New Roman" w:cs="Times New Roman"/>
          <w:sz w:val="24"/>
          <w:szCs w:val="24"/>
        </w:rPr>
        <w:t>analyse</w:t>
      </w:r>
      <w:proofErr w:type="spellEnd"/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the content of each cluster.</w:t>
      </w:r>
    </w:p>
    <w:p w14:paraId="58AC9232" w14:textId="77777777" w:rsidR="00F41534" w:rsidRPr="00F41534" w:rsidRDefault="00F41534" w:rsidP="00F415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15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Exercise 4.6</w:t>
      </w:r>
    </w:p>
    <w:p w14:paraId="6F717362" w14:textId="77777777" w:rsidR="00F41534" w:rsidRPr="00F41534" w:rsidRDefault="00F41534" w:rsidP="00F41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Perform a hierarchical clustering of the data from 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3.6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single link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complete link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methods. Compare the dendrograms. </w:t>
      </w:r>
    </w:p>
    <w:p w14:paraId="6E647407" w14:textId="77777777" w:rsidR="00F41534" w:rsidRPr="00F41534" w:rsidRDefault="00F41534" w:rsidP="00F415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15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Exercise 4.7</w:t>
      </w:r>
    </w:p>
    <w:p w14:paraId="1EC43372" w14:textId="77777777" w:rsidR="00F41534" w:rsidRPr="00F41534" w:rsidRDefault="00F41534" w:rsidP="00F41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Execute the following script: </w:t>
      </w:r>
    </w:p>
    <w:p w14:paraId="67F65C7A" w14:textId="77777777" w:rsidR="00F41534" w:rsidRPr="00F41534" w:rsidRDefault="00F41534" w:rsidP="00F4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1534">
        <w:rPr>
          <w:rFonts w:ascii="Courier New" w:eastAsia="Times New Roman" w:hAnsi="Courier New" w:cs="Courier New"/>
          <w:sz w:val="20"/>
          <w:szCs w:val="20"/>
        </w:rPr>
        <w:t xml:space="preserve">x &lt;- </w:t>
      </w:r>
      <w:proofErr w:type="gramStart"/>
      <w:r w:rsidRPr="00F41534">
        <w:rPr>
          <w:rFonts w:ascii="Courier New" w:eastAsia="Times New Roman" w:hAnsi="Courier New" w:cs="Courier New"/>
          <w:sz w:val="20"/>
          <w:szCs w:val="20"/>
        </w:rPr>
        <w:t>c(</w:t>
      </w:r>
      <w:proofErr w:type="gramEnd"/>
      <w:r w:rsidRPr="00F41534">
        <w:rPr>
          <w:rFonts w:ascii="Courier New" w:eastAsia="Times New Roman" w:hAnsi="Courier New" w:cs="Courier New"/>
          <w:sz w:val="20"/>
          <w:szCs w:val="20"/>
        </w:rPr>
        <w:t>1,1,2,2,2,2,2,3,3,3,3,3,3,3,4,4,4,5,5,5,</w:t>
      </w:r>
    </w:p>
    <w:p w14:paraId="714699C5" w14:textId="77777777" w:rsidR="00F41534" w:rsidRPr="00F41534" w:rsidRDefault="00F41534" w:rsidP="00F4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1534">
        <w:rPr>
          <w:rFonts w:ascii="Courier New" w:eastAsia="Times New Roman" w:hAnsi="Courier New" w:cs="Courier New"/>
          <w:sz w:val="20"/>
          <w:szCs w:val="20"/>
        </w:rPr>
        <w:t xml:space="preserve">       6,6,6,6,6,6,7,7,7,7,7,8,8,8,9,9,9,9,9,</w:t>
      </w:r>
    </w:p>
    <w:p w14:paraId="3C861885" w14:textId="77777777" w:rsidR="00F41534" w:rsidRPr="00F41534" w:rsidRDefault="00F41534" w:rsidP="00F4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153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10,10,10,10,10,11,11,11,11,12,12,12,12,12,</w:t>
      </w:r>
    </w:p>
    <w:p w14:paraId="7F678D30" w14:textId="77777777" w:rsidR="00F41534" w:rsidRPr="00F41534" w:rsidRDefault="00F41534" w:rsidP="00F4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1534">
        <w:rPr>
          <w:rFonts w:ascii="Courier New" w:eastAsia="Times New Roman" w:hAnsi="Courier New" w:cs="Courier New"/>
          <w:sz w:val="20"/>
          <w:szCs w:val="20"/>
        </w:rPr>
        <w:t xml:space="preserve">       13,13,13,14,14,14,14)</w:t>
      </w:r>
    </w:p>
    <w:p w14:paraId="42A079B3" w14:textId="77777777" w:rsidR="00F41534" w:rsidRPr="00F41534" w:rsidRDefault="00F41534" w:rsidP="00F4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1534">
        <w:rPr>
          <w:rFonts w:ascii="Courier New" w:eastAsia="Times New Roman" w:hAnsi="Courier New" w:cs="Courier New"/>
          <w:sz w:val="20"/>
          <w:szCs w:val="20"/>
        </w:rPr>
        <w:t xml:space="preserve">y &lt;- </w:t>
      </w:r>
      <w:proofErr w:type="gramStart"/>
      <w:r w:rsidRPr="00F41534">
        <w:rPr>
          <w:rFonts w:ascii="Courier New" w:eastAsia="Times New Roman" w:hAnsi="Courier New" w:cs="Courier New"/>
          <w:sz w:val="20"/>
          <w:szCs w:val="20"/>
        </w:rPr>
        <w:t>c(</w:t>
      </w:r>
      <w:proofErr w:type="gramEnd"/>
      <w:r w:rsidRPr="00F41534">
        <w:rPr>
          <w:rFonts w:ascii="Courier New" w:eastAsia="Times New Roman" w:hAnsi="Courier New" w:cs="Courier New"/>
          <w:sz w:val="20"/>
          <w:szCs w:val="20"/>
        </w:rPr>
        <w:t>1,2,1,2,3,5,6,1,2,3,4,5,6,7,1,8,9,7,8,9,</w:t>
      </w:r>
    </w:p>
    <w:p w14:paraId="2169AD42" w14:textId="77777777" w:rsidR="00F41534" w:rsidRPr="00F41534" w:rsidRDefault="00F41534" w:rsidP="00F4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1534">
        <w:rPr>
          <w:rFonts w:ascii="Courier New" w:eastAsia="Times New Roman" w:hAnsi="Courier New" w:cs="Courier New"/>
          <w:sz w:val="20"/>
          <w:szCs w:val="20"/>
        </w:rPr>
        <w:t xml:space="preserve">       1,2,6,7,8,9,1,2,5,6,7,1,6,7,1,3,7,8,9,</w:t>
      </w:r>
    </w:p>
    <w:p w14:paraId="6E287FA9" w14:textId="77777777" w:rsidR="00F41534" w:rsidRPr="00F41534" w:rsidRDefault="00F41534" w:rsidP="00F4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1534">
        <w:rPr>
          <w:rFonts w:ascii="Courier New" w:eastAsia="Times New Roman" w:hAnsi="Courier New" w:cs="Courier New"/>
          <w:sz w:val="20"/>
          <w:szCs w:val="20"/>
        </w:rPr>
        <w:t xml:space="preserve">       1,2,3,4,9,4,5,6,9,5,6,7,8,9,8,9,11,9,10,11,12)</w:t>
      </w:r>
    </w:p>
    <w:p w14:paraId="22B66990" w14:textId="77777777" w:rsidR="00F41534" w:rsidRPr="00F41534" w:rsidRDefault="00F41534" w:rsidP="00F4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1534">
        <w:rPr>
          <w:rFonts w:ascii="Courier New" w:eastAsia="Times New Roman" w:hAnsi="Courier New" w:cs="Courier New"/>
          <w:sz w:val="20"/>
          <w:szCs w:val="20"/>
        </w:rPr>
        <w:t> </w:t>
      </w:r>
    </w:p>
    <w:p w14:paraId="4AFC73D5" w14:textId="77777777" w:rsidR="00F41534" w:rsidRPr="00F41534" w:rsidRDefault="00F41534" w:rsidP="00F4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41534">
        <w:rPr>
          <w:rFonts w:ascii="Courier New" w:eastAsia="Times New Roman" w:hAnsi="Courier New" w:cs="Courier New"/>
          <w:sz w:val="20"/>
          <w:szCs w:val="20"/>
        </w:rPr>
        <w:t>xy</w:t>
      </w:r>
      <w:proofErr w:type="spellEnd"/>
      <w:r w:rsidRPr="00F41534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F41534">
        <w:rPr>
          <w:rFonts w:ascii="Courier New" w:eastAsia="Times New Roman" w:hAnsi="Courier New" w:cs="Courier New"/>
          <w:sz w:val="20"/>
          <w:szCs w:val="20"/>
        </w:rPr>
        <w:t>data.frame</w:t>
      </w:r>
      <w:proofErr w:type="spellEnd"/>
      <w:proofErr w:type="gramEnd"/>
      <w:r w:rsidRPr="00F41534">
        <w:rPr>
          <w:rFonts w:ascii="Courier New" w:eastAsia="Times New Roman" w:hAnsi="Courier New" w:cs="Courier New"/>
          <w:sz w:val="20"/>
          <w:szCs w:val="20"/>
        </w:rPr>
        <w:t>(x, y)</w:t>
      </w:r>
    </w:p>
    <w:p w14:paraId="51F486E6" w14:textId="77777777" w:rsidR="00F41534" w:rsidRPr="00F41534" w:rsidRDefault="00F41534" w:rsidP="00F4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1534">
        <w:rPr>
          <w:rFonts w:ascii="Courier New" w:eastAsia="Times New Roman" w:hAnsi="Courier New" w:cs="Courier New"/>
          <w:sz w:val="20"/>
          <w:szCs w:val="20"/>
        </w:rPr>
        <w:t> </w:t>
      </w:r>
    </w:p>
    <w:p w14:paraId="2CE7FB33" w14:textId="77777777" w:rsidR="00F41534" w:rsidRPr="00F41534" w:rsidRDefault="00F41534" w:rsidP="00F4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41534">
        <w:rPr>
          <w:rFonts w:ascii="Courier New" w:eastAsia="Times New Roman" w:hAnsi="Courier New" w:cs="Courier New"/>
          <w:sz w:val="20"/>
          <w:szCs w:val="20"/>
        </w:rPr>
        <w:t>plot(</w:t>
      </w:r>
      <w:proofErr w:type="gramEnd"/>
      <w:r w:rsidRPr="00F41534">
        <w:rPr>
          <w:rFonts w:ascii="Courier New" w:eastAsia="Times New Roman" w:hAnsi="Courier New" w:cs="Courier New"/>
          <w:sz w:val="20"/>
          <w:szCs w:val="20"/>
        </w:rPr>
        <w:t xml:space="preserve">x, y, axes = FALSE, </w:t>
      </w:r>
      <w:proofErr w:type="spellStart"/>
      <w:r w:rsidRPr="00F41534">
        <w:rPr>
          <w:rFonts w:ascii="Courier New" w:eastAsia="Times New Roman" w:hAnsi="Courier New" w:cs="Courier New"/>
          <w:sz w:val="20"/>
          <w:szCs w:val="20"/>
        </w:rPr>
        <w:t>ann</w:t>
      </w:r>
      <w:proofErr w:type="spellEnd"/>
      <w:r w:rsidRPr="00F41534">
        <w:rPr>
          <w:rFonts w:ascii="Courier New" w:eastAsia="Times New Roman" w:hAnsi="Courier New" w:cs="Courier New"/>
          <w:sz w:val="20"/>
          <w:szCs w:val="20"/>
        </w:rPr>
        <w:t xml:space="preserve"> = FALSE, asp = 1, </w:t>
      </w:r>
      <w:proofErr w:type="spellStart"/>
      <w:r w:rsidRPr="00F41534">
        <w:rPr>
          <w:rFonts w:ascii="Courier New" w:eastAsia="Times New Roman" w:hAnsi="Courier New" w:cs="Courier New"/>
          <w:sz w:val="20"/>
          <w:szCs w:val="20"/>
        </w:rPr>
        <w:t>pch</w:t>
      </w:r>
      <w:proofErr w:type="spellEnd"/>
      <w:r w:rsidRPr="00F41534">
        <w:rPr>
          <w:rFonts w:ascii="Courier New" w:eastAsia="Times New Roman" w:hAnsi="Courier New" w:cs="Courier New"/>
          <w:sz w:val="20"/>
          <w:szCs w:val="20"/>
        </w:rPr>
        <w:t xml:space="preserve"> = 20)</w:t>
      </w:r>
    </w:p>
    <w:p w14:paraId="5A9C9E9B" w14:textId="77777777" w:rsidR="00F41534" w:rsidRPr="00F41534" w:rsidRDefault="00F41534" w:rsidP="00F4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41534">
        <w:rPr>
          <w:rFonts w:ascii="Courier New" w:eastAsia="Times New Roman" w:hAnsi="Courier New" w:cs="Courier New"/>
          <w:sz w:val="20"/>
          <w:szCs w:val="20"/>
        </w:rPr>
        <w:t>axis(</w:t>
      </w:r>
      <w:proofErr w:type="gramEnd"/>
      <w:r w:rsidRPr="00F41534">
        <w:rPr>
          <w:rFonts w:ascii="Courier New" w:eastAsia="Times New Roman" w:hAnsi="Courier New" w:cs="Courier New"/>
          <w:sz w:val="20"/>
          <w:szCs w:val="20"/>
        </w:rPr>
        <w:t>1, pos = 0, at = 0:14)</w:t>
      </w:r>
    </w:p>
    <w:p w14:paraId="457D7A4C" w14:textId="77777777" w:rsidR="00F41534" w:rsidRPr="00F41534" w:rsidRDefault="00F41534" w:rsidP="00F4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41534">
        <w:rPr>
          <w:rFonts w:ascii="Courier New" w:eastAsia="Times New Roman" w:hAnsi="Courier New" w:cs="Courier New"/>
          <w:sz w:val="20"/>
          <w:szCs w:val="20"/>
        </w:rPr>
        <w:t>axis(</w:t>
      </w:r>
      <w:proofErr w:type="gramEnd"/>
      <w:r w:rsidRPr="00F41534">
        <w:rPr>
          <w:rFonts w:ascii="Courier New" w:eastAsia="Times New Roman" w:hAnsi="Courier New" w:cs="Courier New"/>
          <w:sz w:val="20"/>
          <w:szCs w:val="20"/>
        </w:rPr>
        <w:t>2, pos = 0, at = 0:14)</w:t>
      </w:r>
    </w:p>
    <w:p w14:paraId="79C99537" w14:textId="77777777" w:rsidR="00F41534" w:rsidRPr="00F41534" w:rsidRDefault="00F41534" w:rsidP="00F4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41534">
        <w:rPr>
          <w:rFonts w:ascii="Courier New" w:eastAsia="Times New Roman" w:hAnsi="Courier New" w:cs="Courier New"/>
          <w:sz w:val="20"/>
          <w:szCs w:val="20"/>
        </w:rPr>
        <w:t>abline</w:t>
      </w:r>
      <w:proofErr w:type="spellEnd"/>
      <w:r w:rsidRPr="00F4153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41534">
        <w:rPr>
          <w:rFonts w:ascii="Courier New" w:eastAsia="Times New Roman" w:hAnsi="Courier New" w:cs="Courier New"/>
          <w:sz w:val="20"/>
          <w:szCs w:val="20"/>
        </w:rPr>
        <w:t>h = 1:15, col = "</w:t>
      </w:r>
      <w:proofErr w:type="spellStart"/>
      <w:r w:rsidRPr="00F41534">
        <w:rPr>
          <w:rFonts w:ascii="Courier New" w:eastAsia="Times New Roman" w:hAnsi="Courier New" w:cs="Courier New"/>
          <w:sz w:val="20"/>
          <w:szCs w:val="20"/>
        </w:rPr>
        <w:t>lightgrey</w:t>
      </w:r>
      <w:proofErr w:type="spellEnd"/>
      <w:r w:rsidRPr="00F41534">
        <w:rPr>
          <w:rFonts w:ascii="Courier New" w:eastAsia="Times New Roman" w:hAnsi="Courier New" w:cs="Courier New"/>
          <w:sz w:val="20"/>
          <w:szCs w:val="20"/>
        </w:rPr>
        <w:t xml:space="preserve">", </w:t>
      </w:r>
      <w:proofErr w:type="spellStart"/>
      <w:r w:rsidRPr="00F41534">
        <w:rPr>
          <w:rFonts w:ascii="Courier New" w:eastAsia="Times New Roman" w:hAnsi="Courier New" w:cs="Courier New"/>
          <w:sz w:val="20"/>
          <w:szCs w:val="20"/>
        </w:rPr>
        <w:t>lty</w:t>
      </w:r>
      <w:proofErr w:type="spellEnd"/>
      <w:r w:rsidRPr="00F41534">
        <w:rPr>
          <w:rFonts w:ascii="Courier New" w:eastAsia="Times New Roman" w:hAnsi="Courier New" w:cs="Courier New"/>
          <w:sz w:val="20"/>
          <w:szCs w:val="20"/>
        </w:rPr>
        <w:t xml:space="preserve"> = 3)</w:t>
      </w:r>
    </w:p>
    <w:p w14:paraId="456E567E" w14:textId="77777777" w:rsidR="00F41534" w:rsidRPr="00F41534" w:rsidRDefault="00F41534" w:rsidP="00F4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41534">
        <w:rPr>
          <w:rFonts w:ascii="Courier New" w:eastAsia="Times New Roman" w:hAnsi="Courier New" w:cs="Courier New"/>
          <w:sz w:val="20"/>
          <w:szCs w:val="20"/>
        </w:rPr>
        <w:t>abline</w:t>
      </w:r>
      <w:proofErr w:type="spellEnd"/>
      <w:r w:rsidRPr="00F4153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41534">
        <w:rPr>
          <w:rFonts w:ascii="Courier New" w:eastAsia="Times New Roman" w:hAnsi="Courier New" w:cs="Courier New"/>
          <w:sz w:val="20"/>
          <w:szCs w:val="20"/>
        </w:rPr>
        <w:t>v = 1:15, col = "</w:t>
      </w:r>
      <w:proofErr w:type="spellStart"/>
      <w:r w:rsidRPr="00F41534">
        <w:rPr>
          <w:rFonts w:ascii="Courier New" w:eastAsia="Times New Roman" w:hAnsi="Courier New" w:cs="Courier New"/>
          <w:sz w:val="20"/>
          <w:szCs w:val="20"/>
        </w:rPr>
        <w:t>lightgrey</w:t>
      </w:r>
      <w:proofErr w:type="spellEnd"/>
      <w:r w:rsidRPr="00F41534">
        <w:rPr>
          <w:rFonts w:ascii="Courier New" w:eastAsia="Times New Roman" w:hAnsi="Courier New" w:cs="Courier New"/>
          <w:sz w:val="20"/>
          <w:szCs w:val="20"/>
        </w:rPr>
        <w:t xml:space="preserve">", </w:t>
      </w:r>
      <w:proofErr w:type="spellStart"/>
      <w:r w:rsidRPr="00F41534">
        <w:rPr>
          <w:rFonts w:ascii="Courier New" w:eastAsia="Times New Roman" w:hAnsi="Courier New" w:cs="Courier New"/>
          <w:sz w:val="20"/>
          <w:szCs w:val="20"/>
        </w:rPr>
        <w:t>lty</w:t>
      </w:r>
      <w:proofErr w:type="spellEnd"/>
      <w:r w:rsidRPr="00F41534">
        <w:rPr>
          <w:rFonts w:ascii="Courier New" w:eastAsia="Times New Roman" w:hAnsi="Courier New" w:cs="Courier New"/>
          <w:sz w:val="20"/>
          <w:szCs w:val="20"/>
        </w:rPr>
        <w:t xml:space="preserve"> = 3)</w:t>
      </w:r>
    </w:p>
    <w:p w14:paraId="34F8EED3" w14:textId="77777777" w:rsidR="00F41534" w:rsidRPr="00F41534" w:rsidRDefault="00F41534" w:rsidP="00F415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Identify the clusters in the figure using 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DBSCAN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algorithm (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Don't use R!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), ε = 1, </w:t>
      </w:r>
      <w:proofErr w:type="spellStart"/>
      <w:r w:rsidRPr="00F41534">
        <w:rPr>
          <w:rFonts w:ascii="Times New Roman" w:eastAsia="Times New Roman" w:hAnsi="Times New Roman" w:cs="Times New Roman"/>
          <w:sz w:val="24"/>
          <w:szCs w:val="24"/>
        </w:rPr>
        <w:t>MinPts</w:t>
      </w:r>
      <w:proofErr w:type="spellEnd"/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= 3.</w:t>
      </w:r>
    </w:p>
    <w:p w14:paraId="4CEEE054" w14:textId="77777777" w:rsidR="00F41534" w:rsidRPr="00F41534" w:rsidRDefault="00F41534" w:rsidP="00F415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Identify the clusters in the figure using 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DBSCAN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algorithm (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Don't use R!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), ε = 1.42, </w:t>
      </w:r>
      <w:proofErr w:type="spellStart"/>
      <w:r w:rsidRPr="00F41534">
        <w:rPr>
          <w:rFonts w:ascii="Times New Roman" w:eastAsia="Times New Roman" w:hAnsi="Times New Roman" w:cs="Times New Roman"/>
          <w:sz w:val="24"/>
          <w:szCs w:val="24"/>
        </w:rPr>
        <w:t>MinPts</w:t>
      </w:r>
      <w:proofErr w:type="spellEnd"/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= 5.</w:t>
      </w:r>
    </w:p>
    <w:p w14:paraId="0320E1E4" w14:textId="77777777" w:rsidR="00F41534" w:rsidRPr="00F41534" w:rsidRDefault="00F41534" w:rsidP="00F415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>Use R to check your answers.</w:t>
      </w:r>
    </w:p>
    <w:p w14:paraId="1F86A678" w14:textId="77777777" w:rsidR="00F41534" w:rsidRPr="00F41534" w:rsidRDefault="00F41534" w:rsidP="00F415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kNNdistplot</w:t>
      </w:r>
      <w:proofErr w:type="spellEnd"/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function to find the best value of ε parameter for the above clustering tasks.</w:t>
      </w:r>
    </w:p>
    <w:p w14:paraId="0BAD1DBE" w14:textId="77777777" w:rsidR="00F41534" w:rsidRPr="00F41534" w:rsidRDefault="00F41534" w:rsidP="00F415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15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Exercise 4.8</w:t>
      </w:r>
    </w:p>
    <w:p w14:paraId="0B5ACBD5" w14:textId="77777777" w:rsidR="00F41534" w:rsidRPr="00F41534" w:rsidRDefault="00F41534" w:rsidP="00F415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Download and unpack the </w:t>
      </w:r>
      <w:hyperlink r:id="rId6" w:tooltip="lectures:dm:shapes_2d.txt.zip (2.5 KB)" w:history="1">
        <w:r w:rsidRPr="00F415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shapes_2d.txt.zip</w:t>
        </w:r>
      </w:hyperlink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14:paraId="354A5AA2" w14:textId="77777777" w:rsidR="00F41534" w:rsidRPr="00F41534" w:rsidRDefault="00F41534" w:rsidP="00F415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Load the file as </w:t>
      </w:r>
      <w:proofErr w:type="spellStart"/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xy</w:t>
      </w:r>
      <w:proofErr w:type="spellEnd"/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data frame. Plot the points. </w:t>
      </w:r>
    </w:p>
    <w:p w14:paraId="0083D1CC" w14:textId="77777777" w:rsidR="00F41534" w:rsidRPr="00F41534" w:rsidRDefault="00F41534" w:rsidP="00F415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kNNdistplot</w:t>
      </w:r>
      <w:proofErr w:type="spellEnd"/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function to find the best value of ε parameter for the clustering the data.</w:t>
      </w:r>
    </w:p>
    <w:p w14:paraId="5C142386" w14:textId="77777777" w:rsidR="00F41534" w:rsidRPr="00F41534" w:rsidRDefault="00F41534" w:rsidP="00F415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DBSCAN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to find the clusters.</w:t>
      </w:r>
    </w:p>
    <w:p w14:paraId="0BA3B02A" w14:textId="77777777" w:rsidR="00F41534" w:rsidRPr="00F41534" w:rsidRDefault="00F41534" w:rsidP="00F415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>Plot the clustering results.</w:t>
      </w:r>
    </w:p>
    <w:p w14:paraId="21A9EA17" w14:textId="77777777" w:rsidR="00F41534" w:rsidRPr="00F41534" w:rsidRDefault="00F41534" w:rsidP="00F415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15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Exercise 4.9</w:t>
      </w:r>
    </w:p>
    <w:p w14:paraId="0E863BFE" w14:textId="77777777" w:rsidR="00F41534" w:rsidRPr="00F41534" w:rsidRDefault="00F41534" w:rsidP="00F415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Download and unpack the </w:t>
      </w:r>
      <w:hyperlink r:id="rId7" w:tooltip="lectures:dm:shapes_3d.txt.zip (2.8 KB)" w:history="1">
        <w:r w:rsidRPr="00F415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shapes_3d.txt.zip</w:t>
        </w:r>
      </w:hyperlink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14:paraId="4EB82543" w14:textId="77777777" w:rsidR="00F41534" w:rsidRPr="00F41534" w:rsidRDefault="00F41534" w:rsidP="00F415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Load the file as </w:t>
      </w:r>
      <w:proofErr w:type="spellStart"/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xyz</w:t>
      </w:r>
      <w:proofErr w:type="spellEnd"/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data frame. Plot the points. </w:t>
      </w:r>
    </w:p>
    <w:p w14:paraId="097A58B4" w14:textId="77777777" w:rsidR="00F41534" w:rsidRPr="00F41534" w:rsidRDefault="00F41534" w:rsidP="00F415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kNNdistplot</w:t>
      </w:r>
      <w:proofErr w:type="spellEnd"/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function to find the best value of ε parameter for the clustering the data.</w:t>
      </w:r>
    </w:p>
    <w:p w14:paraId="35A9B14E" w14:textId="77777777" w:rsidR="00F41534" w:rsidRPr="00F41534" w:rsidRDefault="00F41534" w:rsidP="00F415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DBSCAN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to find the clusters.</w:t>
      </w:r>
    </w:p>
    <w:p w14:paraId="4A03D4DA" w14:textId="77777777" w:rsidR="00F41534" w:rsidRPr="00F41534" w:rsidRDefault="00F41534" w:rsidP="00F415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Plot the clustering results (use the 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scatterplot3d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scatterplot3d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or the 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pairs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function).</w:t>
      </w:r>
    </w:p>
    <w:p w14:paraId="10098F08" w14:textId="77777777" w:rsidR="00F41534" w:rsidRPr="00F41534" w:rsidRDefault="00F41534" w:rsidP="00F415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15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Exercise 4.10</w:t>
      </w:r>
    </w:p>
    <w:p w14:paraId="59C0E598" w14:textId="77777777" w:rsidR="00F41534" w:rsidRPr="00F41534" w:rsidRDefault="00F41534" w:rsidP="00F41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DBSCAN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algorithm for clustering the data from 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3.8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41534">
        <w:rPr>
          <w:rFonts w:ascii="Times New Roman" w:eastAsia="Times New Roman" w:hAnsi="Times New Roman" w:cs="Times New Roman"/>
          <w:sz w:val="24"/>
          <w:szCs w:val="24"/>
        </w:rPr>
        <w:t>Analyse</w:t>
      </w:r>
      <w:proofErr w:type="spellEnd"/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the content of each cluster. Can you find some outliers? </w:t>
      </w:r>
    </w:p>
    <w:p w14:paraId="5834E131" w14:textId="77777777" w:rsidR="00F41534" w:rsidRPr="00F41534" w:rsidRDefault="00F41534" w:rsidP="00F415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15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Exercise 4.11</w:t>
      </w:r>
    </w:p>
    <w:p w14:paraId="7FB000FE" w14:textId="77777777" w:rsidR="00F41534" w:rsidRPr="00F41534" w:rsidRDefault="00F41534" w:rsidP="00F415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Recall the dataset library and distinguish the 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iris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dataset.</w:t>
      </w:r>
    </w:p>
    <w:p w14:paraId="1E231B91" w14:textId="77777777" w:rsidR="00F41534" w:rsidRPr="00F41534" w:rsidRDefault="00F41534" w:rsidP="00F415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Visualize 2-dimentionally the categories </w:t>
      </w:r>
      <w:proofErr w:type="spellStart"/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Sepal.Length</w:t>
      </w:r>
      <w:proofErr w:type="spellEnd"/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Petal.Width</w:t>
      </w:r>
      <w:proofErr w:type="spellEnd"/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playing the colors to distinguish the 'cluster-</w:t>
      </w:r>
      <w:proofErr w:type="spellStart"/>
      <w:r w:rsidRPr="00F41534">
        <w:rPr>
          <w:rFonts w:ascii="Times New Roman" w:eastAsia="Times New Roman" w:hAnsi="Times New Roman" w:cs="Times New Roman"/>
          <w:sz w:val="24"/>
          <w:szCs w:val="24"/>
        </w:rPr>
        <w:t>candidate'from</w:t>
      </w:r>
      <w:proofErr w:type="spellEnd"/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each other.</w:t>
      </w:r>
    </w:p>
    <w:p w14:paraId="43E556ED" w14:textId="77777777" w:rsidR="00F41534" w:rsidRPr="00F41534" w:rsidRDefault="00F41534" w:rsidP="00F415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proofErr w:type="spellStart"/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irisCluster</w:t>
      </w:r>
      <w:proofErr w:type="spellEnd"/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k-means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clusters (at first 3, the next 4 of them) for </w:t>
      </w:r>
    </w:p>
    <w:p w14:paraId="5044A65A" w14:textId="77777777" w:rsidR="00F41534" w:rsidRPr="00F41534" w:rsidRDefault="00F41534" w:rsidP="00F415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Sepal.Width</w:t>
      </w:r>
      <w:proofErr w:type="spellEnd"/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</w:p>
    <w:p w14:paraId="74AEA5E1" w14:textId="77777777" w:rsidR="00F41534" w:rsidRPr="00F41534" w:rsidRDefault="00F41534" w:rsidP="00F415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Petal.Length</w:t>
      </w:r>
      <w:proofErr w:type="spellEnd"/>
      <w:r w:rsidRPr="00F4153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1EAB1C" w14:textId="77777777" w:rsidR="00F41534" w:rsidRPr="00F41534" w:rsidRDefault="00F41534" w:rsidP="00F415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Consider, at first, 3 clusters, the next-4. </w:t>
      </w:r>
    </w:p>
    <w:p w14:paraId="1297537A" w14:textId="77777777" w:rsidR="00F41534" w:rsidRPr="00F41534" w:rsidRDefault="00F41534" w:rsidP="00F415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>Compare the achieved means and the cluster sizes in both cases.</w:t>
      </w:r>
    </w:p>
    <w:p w14:paraId="526A1E00" w14:textId="77777777" w:rsidR="00F41534" w:rsidRPr="00F41534" w:rsidRDefault="00F41534" w:rsidP="00F415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15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Exercise 4.12</w:t>
      </w:r>
    </w:p>
    <w:p w14:paraId="4C0DC60F" w14:textId="77777777" w:rsidR="00F41534" w:rsidRPr="00F41534" w:rsidRDefault="00F41534" w:rsidP="00F41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Recall the </w:t>
      </w:r>
      <w:proofErr w:type="spellStart"/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USArrests</w:t>
      </w:r>
      <w:proofErr w:type="spellEnd"/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data set. </w:t>
      </w:r>
    </w:p>
    <w:p w14:paraId="4774020B" w14:textId="77777777" w:rsidR="00F41534" w:rsidRPr="00F41534" w:rsidRDefault="00F41534" w:rsidP="00F415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>Distinguish the first 4 rows of the data.</w:t>
      </w:r>
    </w:p>
    <w:p w14:paraId="487F3C9B" w14:textId="77777777" w:rsidR="00F41534" w:rsidRPr="00F41534" w:rsidRDefault="00F41534" w:rsidP="00F415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Define by 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df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a result of a scaling of the data set.</w:t>
      </w:r>
    </w:p>
    <w:p w14:paraId="5444F3A1" w14:textId="77777777" w:rsidR="00F41534" w:rsidRPr="00F41534" w:rsidRDefault="00F41534" w:rsidP="00F415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Working in </w:t>
      </w:r>
      <w:proofErr w:type="spellStart"/>
      <w:proofErr w:type="gramStart"/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set.seed</w:t>
      </w:r>
      <w:proofErr w:type="spellEnd"/>
      <w:proofErr w:type="gramEnd"/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(123)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environment define by 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km.res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k-means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clustering with 4 clusters, starting from 25 as the number of the points 'population'. Consider also 30 and 40 as the size of the population.</w:t>
      </w:r>
    </w:p>
    <w:p w14:paraId="744341D9" w14:textId="77777777" w:rsidR="00F41534" w:rsidRPr="00F41534" w:rsidRDefault="00F41534" w:rsidP="00F415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1534">
        <w:rPr>
          <w:rFonts w:ascii="Times New Roman" w:eastAsia="Times New Roman" w:hAnsi="Times New Roman" w:cs="Times New Roman"/>
          <w:sz w:val="24"/>
          <w:szCs w:val="24"/>
        </w:rPr>
        <w:t>Vizualize</w:t>
      </w:r>
      <w:proofErr w:type="spellEnd"/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km.res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using the colors: 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#2E9</w:t>
      </w:r>
      <w:proofErr w:type="gramStart"/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FDF,#</w:t>
      </w:r>
      <w:proofErr w:type="gramEnd"/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00AFBB,#E7B800,FC4E07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>and the ellipse type-</w:t>
      </w:r>
      <w:proofErr w:type="spellStart"/>
      <w:r w:rsidRPr="00F41534">
        <w:rPr>
          <w:rFonts w:ascii="Times New Roman" w:eastAsia="Times New Roman" w:hAnsi="Times New Roman" w:cs="Times New Roman"/>
          <w:sz w:val="24"/>
          <w:szCs w:val="24"/>
        </w:rPr>
        <w:t>visualisation</w:t>
      </w:r>
      <w:proofErr w:type="spellEnd"/>
      <w:r w:rsidRPr="00F4153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422448" w14:textId="77777777" w:rsidR="00F41534" w:rsidRPr="00F41534" w:rsidRDefault="00F41534" w:rsidP="00F415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1534">
        <w:rPr>
          <w:rFonts w:ascii="Times New Roman" w:eastAsia="Times New Roman" w:hAnsi="Times New Roman" w:cs="Times New Roman"/>
          <w:sz w:val="24"/>
          <w:szCs w:val="24"/>
        </w:rPr>
        <w:t>Vizualize</w:t>
      </w:r>
      <w:proofErr w:type="spellEnd"/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km.res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using the same colors with no declaration for the cluster forms, but with the added segments from centroids to items. </w:t>
      </w:r>
    </w:p>
    <w:p w14:paraId="2B76C123" w14:textId="77777777" w:rsidR="00F41534" w:rsidRPr="00F41534" w:rsidRDefault="00F41534" w:rsidP="00F415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15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Exercise 4.13</w:t>
      </w:r>
    </w:p>
    <w:p w14:paraId="05DC3389" w14:textId="77777777" w:rsidR="00F41534" w:rsidRPr="00F41534" w:rsidRDefault="00F41534" w:rsidP="00F41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Consider the </w:t>
      </w:r>
      <w:proofErr w:type="spellStart"/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USArrests</w:t>
      </w:r>
      <w:proofErr w:type="spellEnd"/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data set and 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df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data. </w:t>
      </w:r>
    </w:p>
    <w:p w14:paraId="6BB1BDBF" w14:textId="77777777" w:rsidR="00F41534" w:rsidRPr="00F41534" w:rsidRDefault="00F41534" w:rsidP="00F415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Create the diagram of the number of 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k-means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clusters for that 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df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data dependently on their size (in the sense of the measure method 'within sum of square').</w:t>
      </w:r>
    </w:p>
    <w:p w14:paraId="1CC94452" w14:textId="77777777" w:rsidR="00F41534" w:rsidRPr="00F41534" w:rsidRDefault="00F41534" w:rsidP="00F415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Provide a convenient solution to estimate the optimal number of clusters establishing a vertical line in a point x=4. </w:t>
      </w:r>
    </w:p>
    <w:p w14:paraId="704EC20C" w14:textId="77777777" w:rsidR="00F41534" w:rsidRPr="00F41534" w:rsidRDefault="00F41534" w:rsidP="00F415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15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Exercise 4.14</w:t>
      </w:r>
    </w:p>
    <w:p w14:paraId="18773269" w14:textId="77777777" w:rsidR="00F41534" w:rsidRPr="00F41534" w:rsidRDefault="00F41534" w:rsidP="00F41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Return to 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iris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data set and consider the categories: </w:t>
      </w:r>
      <w:proofErr w:type="spellStart"/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Petal.Length</w:t>
      </w:r>
      <w:proofErr w:type="spellEnd"/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Petal.Width</w:t>
      </w:r>
      <w:proofErr w:type="spellEnd"/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FD596ED" w14:textId="77777777" w:rsidR="00F41534" w:rsidRPr="00F41534" w:rsidRDefault="00F41534" w:rsidP="00F415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Carry out the reasoning leading to detecting the optimal number of clusters in a sense of </w:t>
      </w:r>
      <w:r w:rsidRPr="00F41534">
        <w:rPr>
          <w:rFonts w:ascii="Times New Roman" w:eastAsia="Times New Roman" w:hAnsi="Times New Roman" w:cs="Times New Roman"/>
          <w:b/>
          <w:bCs/>
          <w:sz w:val="24"/>
          <w:szCs w:val="24"/>
        </w:rPr>
        <w:t>k-means</w:t>
      </w:r>
      <w:r w:rsidRPr="00F41534">
        <w:rPr>
          <w:rFonts w:ascii="Times New Roman" w:eastAsia="Times New Roman" w:hAnsi="Times New Roman" w:cs="Times New Roman"/>
          <w:sz w:val="24"/>
          <w:szCs w:val="24"/>
        </w:rPr>
        <w:t>. Do it with a support of the '</w:t>
      </w:r>
      <w:proofErr w:type="spellStart"/>
      <w:r w:rsidRPr="00F41534">
        <w:rPr>
          <w:rFonts w:ascii="Times New Roman" w:eastAsia="Times New Roman" w:hAnsi="Times New Roman" w:cs="Times New Roman"/>
          <w:sz w:val="24"/>
          <w:szCs w:val="24"/>
        </w:rPr>
        <w:t>factoextra</w:t>
      </w:r>
      <w:proofErr w:type="spellEnd"/>
      <w:r w:rsidRPr="00F41534">
        <w:rPr>
          <w:rFonts w:ascii="Times New Roman" w:eastAsia="Times New Roman" w:hAnsi="Times New Roman" w:cs="Times New Roman"/>
          <w:sz w:val="24"/>
          <w:szCs w:val="24"/>
        </w:rPr>
        <w:t>' package and without it. Compare the results.</w:t>
      </w:r>
    </w:p>
    <w:p w14:paraId="300BBF17" w14:textId="77777777" w:rsidR="00F41534" w:rsidRPr="00F41534" w:rsidRDefault="00F41534" w:rsidP="00F415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Crate the hierarchical clusters for them and visualize them (Formulate a precondition of the operation performing). </w:t>
      </w:r>
    </w:p>
    <w:p w14:paraId="4DAEA9A6" w14:textId="77777777" w:rsidR="00F41534" w:rsidRPr="00F41534" w:rsidRDefault="00F41534" w:rsidP="00F415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534">
        <w:rPr>
          <w:rFonts w:ascii="Times New Roman" w:eastAsia="Times New Roman" w:hAnsi="Times New Roman" w:cs="Times New Roman"/>
          <w:sz w:val="24"/>
          <w:szCs w:val="24"/>
        </w:rPr>
        <w:t xml:space="preserve">Cut the obtained tree by a reduction of the cluster number up to 3 and visualize the results. </w:t>
      </w:r>
    </w:p>
    <w:p w14:paraId="7955336B" w14:textId="77777777" w:rsidR="00E64486" w:rsidRDefault="00E64486">
      <w:bookmarkStart w:id="0" w:name="_GoBack"/>
      <w:bookmarkEnd w:id="0"/>
    </w:p>
    <w:sectPr w:rsidR="00E64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B032C"/>
    <w:multiLevelType w:val="multilevel"/>
    <w:tmpl w:val="9E54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CB1471"/>
    <w:multiLevelType w:val="multilevel"/>
    <w:tmpl w:val="D192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520316"/>
    <w:multiLevelType w:val="multilevel"/>
    <w:tmpl w:val="36723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75713C"/>
    <w:multiLevelType w:val="multilevel"/>
    <w:tmpl w:val="C2B63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7A7B05"/>
    <w:multiLevelType w:val="multilevel"/>
    <w:tmpl w:val="8D742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E70844"/>
    <w:multiLevelType w:val="multilevel"/>
    <w:tmpl w:val="87E2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003D79"/>
    <w:multiLevelType w:val="multilevel"/>
    <w:tmpl w:val="024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D767D"/>
    <w:multiLevelType w:val="multilevel"/>
    <w:tmpl w:val="CF4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3D3510"/>
    <w:multiLevelType w:val="multilevel"/>
    <w:tmpl w:val="E468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5001DD"/>
    <w:multiLevelType w:val="multilevel"/>
    <w:tmpl w:val="65665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A41DAB"/>
    <w:multiLevelType w:val="multilevel"/>
    <w:tmpl w:val="DEFAD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1120D8"/>
    <w:multiLevelType w:val="multilevel"/>
    <w:tmpl w:val="91B43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7E215E"/>
    <w:multiLevelType w:val="multilevel"/>
    <w:tmpl w:val="A6CA1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9"/>
  </w:num>
  <w:num w:numId="5">
    <w:abstractNumId w:val="0"/>
  </w:num>
  <w:num w:numId="6">
    <w:abstractNumId w:val="2"/>
  </w:num>
  <w:num w:numId="7">
    <w:abstractNumId w:val="4"/>
  </w:num>
  <w:num w:numId="8">
    <w:abstractNumId w:val="12"/>
  </w:num>
  <w:num w:numId="9">
    <w:abstractNumId w:val="1"/>
  </w:num>
  <w:num w:numId="10">
    <w:abstractNumId w:val="10"/>
  </w:num>
  <w:num w:numId="11">
    <w:abstractNumId w:val="3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91"/>
    <w:rsid w:val="00A17B91"/>
    <w:rsid w:val="00E64486"/>
    <w:rsid w:val="00F4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D87E3-EB7C-4F30-B506-334184E2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15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5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level1">
    <w:name w:val="level1"/>
    <w:basedOn w:val="Normal"/>
    <w:rsid w:val="00F4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1534"/>
    <w:rPr>
      <w:b/>
      <w:bCs/>
    </w:rPr>
  </w:style>
  <w:style w:type="paragraph" w:customStyle="1" w:styleId="level2">
    <w:name w:val="level2"/>
    <w:basedOn w:val="Normal"/>
    <w:rsid w:val="00F4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153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5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0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6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2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4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5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ome.agh.edu.pl/~mszpyrka/lib/exe/fetch.php?media=lectures:dm:shapes_3d.txt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me.agh.edu.pl/~mszpyrka/lib/exe/fetch.php?media=lectures:dm:shapes_2d.txt.zip" TargetMode="External"/><Relationship Id="rId5" Type="http://schemas.openxmlformats.org/officeDocument/2006/relationships/hyperlink" Target="http://home.agh.edu.pl/~mszpyrka/lib/exe/fetch.php?media=lectures:dm:accidents.txt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1063</Words>
  <Characters>6063</Characters>
  <Application>Microsoft Office Word</Application>
  <DocSecurity>0</DocSecurity>
  <Lines>50</Lines>
  <Paragraphs>14</Paragraphs>
  <ScaleCrop>false</ScaleCrop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Idmoussi, Mohammed</dc:creator>
  <cp:keywords/>
  <dc:description/>
  <cp:lastModifiedBy>Idmoussi, Mohammed</cp:lastModifiedBy>
  <cp:revision>3</cp:revision>
  <dcterms:created xsi:type="dcterms:W3CDTF">2019-07-29T08:15:00Z</dcterms:created>
  <dcterms:modified xsi:type="dcterms:W3CDTF">2019-07-29T08:15:00Z</dcterms:modified>
</cp:coreProperties>
</file>