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F8EF" w14:textId="77777777" w:rsidR="0072452D" w:rsidRDefault="0072452D" w:rsidP="0072452D">
      <w:pPr>
        <w:spacing w:before="160" w:after="40"/>
      </w:pPr>
      <w:r>
        <w:rPr>
          <w:b/>
          <w:bCs/>
        </w:rPr>
        <w:t>Q1. Distance between (-1,4) and (-2,1) is:</w:t>
      </w:r>
    </w:p>
    <w:p w14:paraId="500FCF7A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√7</w:t>
      </w:r>
    </w:p>
    <w:p w14:paraId="09974F52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√10</w:t>
      </w:r>
    </w:p>
    <w:p w14:paraId="0CCAA1A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√13</w:t>
      </w:r>
    </w:p>
    <w:p w14:paraId="54A86B9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√5</w:t>
      </w:r>
    </w:p>
    <w:p w14:paraId="5C347D95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√10</w:t>
      </w:r>
    </w:p>
    <w:p w14:paraId="64C2B563" w14:textId="77777777" w:rsidR="0072452D" w:rsidRDefault="0072452D" w:rsidP="0072452D">
      <w:pPr>
        <w:spacing w:before="160" w:after="40"/>
      </w:pPr>
      <w:r>
        <w:rPr>
          <w:b/>
          <w:bCs/>
        </w:rPr>
        <w:t>Q2. The points (3,1), (-</w:t>
      </w:r>
      <w:proofErr w:type="gramStart"/>
      <w:r>
        <w:rPr>
          <w:b/>
          <w:bCs/>
        </w:rPr>
        <w:t>2,-</w:t>
      </w:r>
      <w:proofErr w:type="gramEnd"/>
      <w:r>
        <w:rPr>
          <w:b/>
          <w:bCs/>
        </w:rPr>
        <w:t>3) and (2,2) represent:</w:t>
      </w:r>
    </w:p>
    <w:p w14:paraId="1CB5854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Right triangle</w:t>
      </w:r>
    </w:p>
    <w:p w14:paraId="7AC61D33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Isosceles triangle</w:t>
      </w:r>
    </w:p>
    <w:p w14:paraId="1D5B20C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Equilateral triangle</w:t>
      </w:r>
    </w:p>
    <w:p w14:paraId="4C04E72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7323B45A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Isosceles triangle</w:t>
      </w:r>
    </w:p>
    <w:p w14:paraId="3BCAD8F5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Q3. Midpoint of line segment joining (2,3) and (4,7)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>:</w:t>
      </w:r>
    </w:p>
    <w:p w14:paraId="6FF1F702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(3,5)</w:t>
      </w:r>
    </w:p>
    <w:p w14:paraId="309DF6E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(6,10)</w:t>
      </w:r>
    </w:p>
    <w:p w14:paraId="3716847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(2,4)</w:t>
      </w:r>
    </w:p>
    <w:p w14:paraId="75E5978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(1,2)</w:t>
      </w:r>
    </w:p>
    <w:p w14:paraId="03F43539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(3,5)</w:t>
      </w:r>
    </w:p>
    <w:p w14:paraId="4AAA9151" w14:textId="77777777" w:rsidR="0072452D" w:rsidRDefault="0072452D" w:rsidP="0072452D">
      <w:pPr>
        <w:spacing w:before="160" w:after="40"/>
      </w:pPr>
      <w:r>
        <w:rPr>
          <w:b/>
          <w:bCs/>
        </w:rPr>
        <w:t>Q4. Point dividing (−5,8) and (5,3) in ratio 3:2 internally:</w:t>
      </w:r>
    </w:p>
    <w:p w14:paraId="0C95A07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(2,5)</w:t>
      </w:r>
    </w:p>
    <w:p w14:paraId="63393551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(1,5)</w:t>
      </w:r>
    </w:p>
    <w:p w14:paraId="24BF409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(2,3)</w:t>
      </w:r>
    </w:p>
    <w:p w14:paraId="581DA45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043776E1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(1,5)</w:t>
      </w:r>
    </w:p>
    <w:p w14:paraId="5ED84936" w14:textId="77777777" w:rsidR="0072452D" w:rsidRDefault="0072452D" w:rsidP="0072452D">
      <w:pPr>
        <w:spacing w:before="160" w:after="40"/>
      </w:pPr>
      <w:r>
        <w:rPr>
          <w:b/>
          <w:bCs/>
        </w:rPr>
        <w:t>Q5. The centroid formula for a triangle with vertices (</w:t>
      </w:r>
      <w:proofErr w:type="spellStart"/>
      <w:r>
        <w:rPr>
          <w:b/>
          <w:bCs/>
        </w:rPr>
        <w:t>x</w:t>
      </w:r>
      <w:proofErr w:type="gramStart"/>
      <w:r>
        <w:rPr>
          <w:rFonts w:ascii="Cambria Math" w:hAnsi="Cambria Math" w:cs="Cambria Math"/>
          <w:b/>
          <w:bCs/>
        </w:rPr>
        <w:t>₁</w:t>
      </w:r>
      <w:r>
        <w:rPr>
          <w:b/>
          <w:bCs/>
        </w:rPr>
        <w:t>,y</w:t>
      </w:r>
      <w:proofErr w:type="spellEnd"/>
      <w:proofErr w:type="gramEnd"/>
      <w:r>
        <w:rPr>
          <w:rFonts w:ascii="Cambria Math" w:hAnsi="Cambria Math" w:cs="Cambria Math"/>
          <w:b/>
          <w:bCs/>
        </w:rPr>
        <w:t>₁</w:t>
      </w:r>
      <w:proofErr w:type="gramStart"/>
      <w:r>
        <w:rPr>
          <w:b/>
          <w:bCs/>
        </w:rPr>
        <w:t>),(</w:t>
      </w:r>
      <w:proofErr w:type="spellStart"/>
      <w:proofErr w:type="gramEnd"/>
      <w:r>
        <w:rPr>
          <w:b/>
          <w:bCs/>
        </w:rPr>
        <w:t>x</w:t>
      </w:r>
      <w:proofErr w:type="gramStart"/>
      <w:r>
        <w:rPr>
          <w:rFonts w:ascii="Cambria Math" w:hAnsi="Cambria Math" w:cs="Cambria Math"/>
          <w:b/>
          <w:bCs/>
        </w:rPr>
        <w:t>₂</w:t>
      </w:r>
      <w:r>
        <w:rPr>
          <w:b/>
          <w:bCs/>
        </w:rPr>
        <w:t>,y</w:t>
      </w:r>
      <w:proofErr w:type="spellEnd"/>
      <w:proofErr w:type="gramEnd"/>
      <w:r>
        <w:rPr>
          <w:rFonts w:ascii="Cambria Math" w:hAnsi="Cambria Math" w:cs="Cambria Math"/>
          <w:b/>
          <w:bCs/>
        </w:rPr>
        <w:t>₂</w:t>
      </w:r>
      <w:proofErr w:type="gramStart"/>
      <w:r>
        <w:rPr>
          <w:b/>
          <w:bCs/>
        </w:rPr>
        <w:t>),(</w:t>
      </w:r>
      <w:proofErr w:type="spellStart"/>
      <w:proofErr w:type="gramEnd"/>
      <w:r>
        <w:rPr>
          <w:b/>
          <w:bCs/>
        </w:rPr>
        <w:t>x</w:t>
      </w:r>
      <w:proofErr w:type="gramStart"/>
      <w:r>
        <w:rPr>
          <w:rFonts w:ascii="Cambria Math" w:hAnsi="Cambria Math" w:cs="Cambria Math"/>
          <w:b/>
          <w:bCs/>
        </w:rPr>
        <w:t>₃</w:t>
      </w:r>
      <w:r>
        <w:rPr>
          <w:b/>
          <w:bCs/>
        </w:rPr>
        <w:t>,y</w:t>
      </w:r>
      <w:proofErr w:type="spellEnd"/>
      <w:proofErr w:type="gramEnd"/>
      <w:r>
        <w:rPr>
          <w:rFonts w:ascii="Cambria Math" w:hAnsi="Cambria Math" w:cs="Cambria Math"/>
          <w:b/>
          <w:bCs/>
        </w:rPr>
        <w:t>₃</w:t>
      </w:r>
      <w:r>
        <w:rPr>
          <w:b/>
          <w:bCs/>
        </w:rPr>
        <w:t>):</w:t>
      </w:r>
    </w:p>
    <w:p w14:paraId="2A7D94A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((x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+x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>)/</w:t>
      </w:r>
      <w:proofErr w:type="gramStart"/>
      <w:r>
        <w:rPr>
          <w:color w:val="000000"/>
        </w:rPr>
        <w:t>2,(</w:t>
      </w:r>
      <w:proofErr w:type="gramEnd"/>
      <w:r>
        <w:rPr>
          <w:color w:val="000000"/>
        </w:rPr>
        <w:t>y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+y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>)/2)</w:t>
      </w:r>
    </w:p>
    <w:p w14:paraId="2EBCA40F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((x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+x</w:t>
      </w:r>
      <w:r>
        <w:rPr>
          <w:rFonts w:ascii="Cambria Math" w:hAnsi="Cambria Math" w:cs="Cambria Math"/>
          <w:b/>
          <w:bCs/>
          <w:color w:val="375623"/>
        </w:rPr>
        <w:t>₂</w:t>
      </w:r>
      <w:r>
        <w:rPr>
          <w:b/>
          <w:bCs/>
          <w:color w:val="375623"/>
        </w:rPr>
        <w:t>+x</w:t>
      </w:r>
      <w:r>
        <w:rPr>
          <w:rFonts w:ascii="Cambria Math" w:hAnsi="Cambria Math" w:cs="Cambria Math"/>
          <w:b/>
          <w:bCs/>
          <w:color w:val="375623"/>
        </w:rPr>
        <w:t>₃</w:t>
      </w:r>
      <w:r>
        <w:rPr>
          <w:b/>
          <w:bCs/>
          <w:color w:val="375623"/>
        </w:rPr>
        <w:t>)/</w:t>
      </w:r>
      <w:proofErr w:type="gramStart"/>
      <w:r>
        <w:rPr>
          <w:b/>
          <w:bCs/>
          <w:color w:val="375623"/>
        </w:rPr>
        <w:t>3,(</w:t>
      </w:r>
      <w:proofErr w:type="gramEnd"/>
      <w:r>
        <w:rPr>
          <w:b/>
          <w:bCs/>
          <w:color w:val="375623"/>
        </w:rPr>
        <w:t>y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+y</w:t>
      </w:r>
      <w:r>
        <w:rPr>
          <w:rFonts w:ascii="Cambria Math" w:hAnsi="Cambria Math" w:cs="Cambria Math"/>
          <w:b/>
          <w:bCs/>
          <w:color w:val="375623"/>
        </w:rPr>
        <w:t>₂</w:t>
      </w:r>
      <w:r>
        <w:rPr>
          <w:b/>
          <w:bCs/>
          <w:color w:val="375623"/>
        </w:rPr>
        <w:t>+y</w:t>
      </w:r>
      <w:r>
        <w:rPr>
          <w:rFonts w:ascii="Cambria Math" w:hAnsi="Cambria Math" w:cs="Cambria Math"/>
          <w:b/>
          <w:bCs/>
          <w:color w:val="375623"/>
        </w:rPr>
        <w:t>₃</w:t>
      </w:r>
      <w:r>
        <w:rPr>
          <w:b/>
          <w:bCs/>
          <w:color w:val="375623"/>
        </w:rPr>
        <w:t>)/3)</w:t>
      </w:r>
    </w:p>
    <w:p w14:paraId="15EEA1A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(x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+x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>+</w:t>
      </w:r>
      <w:proofErr w:type="spellStart"/>
      <w:r>
        <w:rPr>
          <w:color w:val="000000"/>
        </w:rPr>
        <w:t>x</w:t>
      </w:r>
      <w:proofErr w:type="gramStart"/>
      <w:r>
        <w:rPr>
          <w:rFonts w:ascii="Cambria Math" w:hAnsi="Cambria Math" w:cs="Cambria Math"/>
          <w:color w:val="000000"/>
        </w:rPr>
        <w:t>₃</w:t>
      </w:r>
      <w:r>
        <w:rPr>
          <w:color w:val="000000"/>
        </w:rPr>
        <w:t>,y</w:t>
      </w:r>
      <w:proofErr w:type="spellEnd"/>
      <w:proofErr w:type="gramEnd"/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+y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>+y</w:t>
      </w:r>
      <w:r>
        <w:rPr>
          <w:rFonts w:ascii="Cambria Math" w:hAnsi="Cambria Math" w:cs="Cambria Math"/>
          <w:color w:val="000000"/>
        </w:rPr>
        <w:t>₃</w:t>
      </w:r>
      <w:r>
        <w:rPr>
          <w:color w:val="000000"/>
        </w:rPr>
        <w:t>)</w:t>
      </w:r>
    </w:p>
    <w:p w14:paraId="7EBD359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3BBE20E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((x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+x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₂</w:t>
      </w:r>
      <w:r>
        <w:rPr>
          <w:b/>
          <w:bCs/>
          <w:color w:val="375623"/>
          <w:sz w:val="20"/>
          <w:szCs w:val="20"/>
        </w:rPr>
        <w:t>+x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₃</w:t>
      </w:r>
      <w:r>
        <w:rPr>
          <w:b/>
          <w:bCs/>
          <w:color w:val="375623"/>
          <w:sz w:val="20"/>
          <w:szCs w:val="20"/>
        </w:rPr>
        <w:t>)/</w:t>
      </w:r>
      <w:proofErr w:type="gramStart"/>
      <w:r>
        <w:rPr>
          <w:b/>
          <w:bCs/>
          <w:color w:val="375623"/>
          <w:sz w:val="20"/>
          <w:szCs w:val="20"/>
        </w:rPr>
        <w:t>3,(</w:t>
      </w:r>
      <w:proofErr w:type="gramEnd"/>
      <w:r>
        <w:rPr>
          <w:b/>
          <w:bCs/>
          <w:color w:val="375623"/>
          <w:sz w:val="20"/>
          <w:szCs w:val="20"/>
        </w:rPr>
        <w:t>y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+y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₂</w:t>
      </w:r>
      <w:r>
        <w:rPr>
          <w:b/>
          <w:bCs/>
          <w:color w:val="375623"/>
          <w:sz w:val="20"/>
          <w:szCs w:val="20"/>
        </w:rPr>
        <w:t>+y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₃</w:t>
      </w:r>
      <w:r>
        <w:rPr>
          <w:b/>
          <w:bCs/>
          <w:color w:val="375623"/>
          <w:sz w:val="20"/>
          <w:szCs w:val="20"/>
        </w:rPr>
        <w:t>)/3)</w:t>
      </w:r>
    </w:p>
    <w:p w14:paraId="0801DEC5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Q6. If axes are translated to O'(-3,2), new coordinates of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>-6,9):</w:t>
      </w:r>
    </w:p>
    <w:p w14:paraId="4ACBE7A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(3,7)</w:t>
      </w:r>
    </w:p>
    <w:p w14:paraId="0B830BC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(</w:t>
      </w:r>
      <w:proofErr w:type="gramStart"/>
      <w:r>
        <w:rPr>
          <w:color w:val="000000"/>
        </w:rPr>
        <w:t>3,-</w:t>
      </w:r>
      <w:proofErr w:type="gramEnd"/>
      <w:r>
        <w:rPr>
          <w:color w:val="000000"/>
        </w:rPr>
        <w:t>7)</w:t>
      </w:r>
    </w:p>
    <w:p w14:paraId="3D685CF0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(-3,7)</w:t>
      </w:r>
    </w:p>
    <w:p w14:paraId="67C2362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(-</w:t>
      </w:r>
      <w:proofErr w:type="gramStart"/>
      <w:r>
        <w:rPr>
          <w:color w:val="000000"/>
        </w:rPr>
        <w:t>3,-</w:t>
      </w:r>
      <w:proofErr w:type="gramEnd"/>
      <w:r>
        <w:rPr>
          <w:color w:val="000000"/>
        </w:rPr>
        <w:t>7)</w:t>
      </w:r>
    </w:p>
    <w:p w14:paraId="20A3931D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(-3,7)</w:t>
      </w:r>
    </w:p>
    <w:p w14:paraId="3E4F946E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Q7. Rotation of axes formulas: X </w:t>
      </w:r>
      <w:proofErr w:type="gramStart"/>
      <w:r>
        <w:rPr>
          <w:b/>
          <w:bCs/>
        </w:rPr>
        <w:t>= ?</w:t>
      </w:r>
      <w:proofErr w:type="gramEnd"/>
    </w:p>
    <w:p w14:paraId="0DFE121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x </w:t>
      </w:r>
      <w:proofErr w:type="spellStart"/>
      <w:r>
        <w:rPr>
          <w:color w:val="000000"/>
        </w:rPr>
        <w:t>cosθ</w:t>
      </w:r>
      <w:proofErr w:type="spellEnd"/>
      <w:r>
        <w:rPr>
          <w:color w:val="000000"/>
        </w:rPr>
        <w:t xml:space="preserve"> - y </w:t>
      </w:r>
      <w:proofErr w:type="spellStart"/>
      <w:r>
        <w:rPr>
          <w:color w:val="000000"/>
        </w:rPr>
        <w:t>sinθ</w:t>
      </w:r>
      <w:proofErr w:type="spellEnd"/>
    </w:p>
    <w:p w14:paraId="67088C7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x </w:t>
      </w:r>
      <w:proofErr w:type="spellStart"/>
      <w:r>
        <w:rPr>
          <w:color w:val="000000"/>
        </w:rPr>
        <w:t>sinθ</w:t>
      </w:r>
      <w:proofErr w:type="spellEnd"/>
      <w:r>
        <w:rPr>
          <w:color w:val="000000"/>
        </w:rPr>
        <w:t xml:space="preserve"> + y </w:t>
      </w:r>
      <w:proofErr w:type="spellStart"/>
      <w:r>
        <w:rPr>
          <w:color w:val="000000"/>
        </w:rPr>
        <w:t>cosθ</w:t>
      </w:r>
      <w:proofErr w:type="spellEnd"/>
    </w:p>
    <w:p w14:paraId="4E018D18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x </w:t>
      </w:r>
      <w:proofErr w:type="spellStart"/>
      <w:r>
        <w:rPr>
          <w:b/>
          <w:bCs/>
          <w:color w:val="375623"/>
        </w:rPr>
        <w:t>cosθ</w:t>
      </w:r>
      <w:proofErr w:type="spellEnd"/>
      <w:r>
        <w:rPr>
          <w:b/>
          <w:bCs/>
          <w:color w:val="375623"/>
        </w:rPr>
        <w:t xml:space="preserve"> + y </w:t>
      </w:r>
      <w:proofErr w:type="spellStart"/>
      <w:r>
        <w:rPr>
          <w:b/>
          <w:bCs/>
          <w:color w:val="375623"/>
        </w:rPr>
        <w:t>sinθ</w:t>
      </w:r>
      <w:proofErr w:type="spellEnd"/>
    </w:p>
    <w:p w14:paraId="2C8E9FB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-x </w:t>
      </w:r>
      <w:proofErr w:type="spellStart"/>
      <w:r>
        <w:rPr>
          <w:color w:val="000000"/>
        </w:rPr>
        <w:t>sinθ</w:t>
      </w:r>
      <w:proofErr w:type="spellEnd"/>
      <w:r>
        <w:rPr>
          <w:color w:val="000000"/>
        </w:rPr>
        <w:t xml:space="preserve"> + y </w:t>
      </w:r>
      <w:proofErr w:type="spellStart"/>
      <w:r>
        <w:rPr>
          <w:color w:val="000000"/>
        </w:rPr>
        <w:t>cosθ</w:t>
      </w:r>
      <w:proofErr w:type="spellEnd"/>
    </w:p>
    <w:p w14:paraId="7692330D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x </w:t>
      </w:r>
      <w:proofErr w:type="spellStart"/>
      <w:r>
        <w:rPr>
          <w:b/>
          <w:bCs/>
          <w:color w:val="375623"/>
          <w:sz w:val="20"/>
          <w:szCs w:val="20"/>
        </w:rPr>
        <w:t>cosθ</w:t>
      </w:r>
      <w:proofErr w:type="spellEnd"/>
      <w:r>
        <w:rPr>
          <w:b/>
          <w:bCs/>
          <w:color w:val="375623"/>
          <w:sz w:val="20"/>
          <w:szCs w:val="20"/>
        </w:rPr>
        <w:t xml:space="preserve"> + y </w:t>
      </w:r>
      <w:proofErr w:type="spellStart"/>
      <w:r>
        <w:rPr>
          <w:b/>
          <w:bCs/>
          <w:color w:val="375623"/>
          <w:sz w:val="20"/>
          <w:szCs w:val="20"/>
        </w:rPr>
        <w:t>sinθ</w:t>
      </w:r>
      <w:proofErr w:type="spellEnd"/>
    </w:p>
    <w:p w14:paraId="61BD786D" w14:textId="77777777" w:rsidR="0072452D" w:rsidRDefault="0072452D" w:rsidP="0072452D">
      <w:pPr>
        <w:spacing w:before="160" w:after="40"/>
      </w:pPr>
      <w:r>
        <w:rPr>
          <w:b/>
          <w:bCs/>
        </w:rPr>
        <w:lastRenderedPageBreak/>
        <w:t>Q8. Slope of line ax + by + c = 0 is:</w:t>
      </w:r>
    </w:p>
    <w:p w14:paraId="3CC1CD6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a/b</w:t>
      </w:r>
    </w:p>
    <w:p w14:paraId="71F2DB03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-a/b</w:t>
      </w:r>
    </w:p>
    <w:p w14:paraId="0CC8EB1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b/a</w:t>
      </w:r>
    </w:p>
    <w:p w14:paraId="12EEB11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-b/a</w:t>
      </w:r>
    </w:p>
    <w:p w14:paraId="6A0C5E8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-a/b</w:t>
      </w:r>
    </w:p>
    <w:p w14:paraId="77932A18" w14:textId="77777777" w:rsidR="0072452D" w:rsidRDefault="0072452D" w:rsidP="0072452D">
      <w:pPr>
        <w:spacing w:before="160" w:after="40"/>
      </w:pPr>
      <w:r>
        <w:rPr>
          <w:b/>
          <w:bCs/>
        </w:rPr>
        <w:t>Q9. If l</w:t>
      </w:r>
      <w:r>
        <w:rPr>
          <w:rFonts w:ascii="Cambria Math" w:hAnsi="Cambria Math" w:cs="Cambria Math"/>
          <w:b/>
          <w:bCs/>
        </w:rPr>
        <w:t>₁</w:t>
      </w:r>
      <w:r>
        <w:rPr>
          <w:b/>
          <w:bCs/>
        </w:rPr>
        <w:t xml:space="preserve"> </w:t>
      </w:r>
      <w:r>
        <w:rPr>
          <w:rFonts w:ascii="Cambria Math" w:hAnsi="Cambria Math" w:cs="Cambria Math"/>
          <w:b/>
          <w:bCs/>
        </w:rPr>
        <w:t>∥</w:t>
      </w:r>
      <w:r>
        <w:rPr>
          <w:b/>
          <w:bCs/>
        </w:rPr>
        <w:t xml:space="preserve"> l</w:t>
      </w:r>
      <w:r>
        <w:rPr>
          <w:rFonts w:ascii="Cambria Math" w:hAnsi="Cambria Math" w:cs="Cambria Math"/>
          <w:b/>
          <w:bCs/>
        </w:rPr>
        <w:t>₂</w:t>
      </w:r>
      <w:r>
        <w:rPr>
          <w:b/>
          <w:bCs/>
        </w:rPr>
        <w:t xml:space="preserve"> then:</w:t>
      </w:r>
    </w:p>
    <w:p w14:paraId="63C2DEB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m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 xml:space="preserve"> · m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 xml:space="preserve"> = -1</w:t>
      </w:r>
    </w:p>
    <w:p w14:paraId="45E7FAF6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m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 xml:space="preserve"> = m</w:t>
      </w:r>
      <w:r>
        <w:rPr>
          <w:rFonts w:ascii="Cambria Math" w:hAnsi="Cambria Math" w:cs="Cambria Math"/>
          <w:b/>
          <w:bCs/>
          <w:color w:val="375623"/>
        </w:rPr>
        <w:t>₂</w:t>
      </w:r>
    </w:p>
    <w:p w14:paraId="6F93845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m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 xml:space="preserve"> + m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 xml:space="preserve"> = 0</w:t>
      </w:r>
    </w:p>
    <w:p w14:paraId="0948B05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m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 xml:space="preserve"> · m</w:t>
      </w:r>
      <w:r>
        <w:rPr>
          <w:rFonts w:ascii="Cambria Math" w:hAnsi="Cambria Math" w:cs="Cambria Math"/>
          <w:color w:val="000000"/>
        </w:rPr>
        <w:t>₂</w:t>
      </w:r>
      <w:r>
        <w:rPr>
          <w:color w:val="000000"/>
        </w:rPr>
        <w:t xml:space="preserve"> = 1</w:t>
      </w:r>
    </w:p>
    <w:p w14:paraId="44A185AB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m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 xml:space="preserve"> = m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₂</w:t>
      </w:r>
    </w:p>
    <w:p w14:paraId="0391D455" w14:textId="77777777" w:rsidR="0072452D" w:rsidRDefault="0072452D" w:rsidP="0072452D">
      <w:pPr>
        <w:spacing w:before="160" w:after="40"/>
      </w:pPr>
      <w:r>
        <w:rPr>
          <w:b/>
          <w:bCs/>
        </w:rPr>
        <w:t>Q10. Slope of a horizontal line is:</w:t>
      </w:r>
    </w:p>
    <w:p w14:paraId="0C8B60E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</w:t>
      </w:r>
    </w:p>
    <w:p w14:paraId="5A103A5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Undefined</w:t>
      </w:r>
    </w:p>
    <w:p w14:paraId="3B9B8BC0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0</w:t>
      </w:r>
    </w:p>
    <w:p w14:paraId="594D24A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-1</w:t>
      </w:r>
    </w:p>
    <w:p w14:paraId="7F842E0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0</w:t>
      </w:r>
    </w:p>
    <w:p w14:paraId="0CE78D94" w14:textId="77777777" w:rsidR="0072452D" w:rsidRDefault="0072452D" w:rsidP="0072452D">
      <w:pPr>
        <w:spacing w:before="160" w:after="40"/>
      </w:pPr>
      <w:r>
        <w:rPr>
          <w:b/>
          <w:bCs/>
        </w:rPr>
        <w:t>Q11. Slope of vertical line is:</w:t>
      </w:r>
    </w:p>
    <w:p w14:paraId="2A2F2D2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0</w:t>
      </w:r>
    </w:p>
    <w:p w14:paraId="6EE2ED9A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1</w:t>
      </w:r>
    </w:p>
    <w:p w14:paraId="12C22A01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Undefined</w:t>
      </w:r>
    </w:p>
    <w:p w14:paraId="3DD221F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-1</w:t>
      </w:r>
    </w:p>
    <w:p w14:paraId="416E8E2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Undefined</w:t>
      </w:r>
    </w:p>
    <w:p w14:paraId="49510EB7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Q12. Equation of line through </w:t>
      </w:r>
      <w:proofErr w:type="gramStart"/>
      <w:r>
        <w:rPr>
          <w:b/>
          <w:bCs/>
        </w:rPr>
        <w:t>A(</w:t>
      </w:r>
      <w:proofErr w:type="gramEnd"/>
      <w:r>
        <w:rPr>
          <w:b/>
          <w:bCs/>
        </w:rPr>
        <w:t>2,3) with slope -2:</w:t>
      </w:r>
    </w:p>
    <w:p w14:paraId="45AE6F6D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2x+y-7=0</w:t>
      </w:r>
    </w:p>
    <w:p w14:paraId="4FF5867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2x-y+7=0</w:t>
      </w:r>
    </w:p>
    <w:p w14:paraId="19350D6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x+2y-3=0</w:t>
      </w:r>
    </w:p>
    <w:p w14:paraId="234EFCE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x-2y+3=0</w:t>
      </w:r>
    </w:p>
    <w:p w14:paraId="284932BD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2x+y-7=0</w:t>
      </w:r>
    </w:p>
    <w:p w14:paraId="1B2C4A10" w14:textId="77777777" w:rsidR="0072452D" w:rsidRDefault="0072452D" w:rsidP="0072452D">
      <w:pPr>
        <w:spacing w:before="160" w:after="40"/>
      </w:pPr>
      <w:r>
        <w:rPr>
          <w:b/>
          <w:bCs/>
        </w:rPr>
        <w:t>Q13. Slope-intercept form of a line:</w:t>
      </w:r>
    </w:p>
    <w:p w14:paraId="0D2213A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x/a + y/b = 1</w:t>
      </w:r>
    </w:p>
    <w:p w14:paraId="6F584D8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y-y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 xml:space="preserve"> = m(x-x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)</w:t>
      </w:r>
    </w:p>
    <w:p w14:paraId="29A2EA71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y = mx + c</w:t>
      </w:r>
    </w:p>
    <w:p w14:paraId="6A08C61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x cosα + y sinα = p</w:t>
      </w:r>
    </w:p>
    <w:p w14:paraId="6DA466C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y = mx + c</w:t>
      </w:r>
    </w:p>
    <w:p w14:paraId="5707B4E3" w14:textId="77777777" w:rsidR="0072452D" w:rsidRDefault="0072452D" w:rsidP="0072452D">
      <w:pPr>
        <w:spacing w:before="160" w:after="40"/>
      </w:pPr>
      <w:r>
        <w:rPr>
          <w:b/>
          <w:bCs/>
        </w:rPr>
        <w:t>Q14. Intercept form of line equation:</w:t>
      </w:r>
    </w:p>
    <w:p w14:paraId="5DB3452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y = </w:t>
      </w:r>
      <w:proofErr w:type="spellStart"/>
      <w:r>
        <w:rPr>
          <w:color w:val="000000"/>
        </w:rPr>
        <w:t>mx+c</w:t>
      </w:r>
      <w:proofErr w:type="spellEnd"/>
    </w:p>
    <w:p w14:paraId="4170B718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x/a + y/b = 1</w:t>
      </w:r>
    </w:p>
    <w:p w14:paraId="1C2CE9F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x cosα + y sinα = p</w:t>
      </w:r>
    </w:p>
    <w:p w14:paraId="02185ED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y-y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 xml:space="preserve"> = m(x-x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)</w:t>
      </w:r>
    </w:p>
    <w:p w14:paraId="7BFACA65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x/a + y/b = 1</w:t>
      </w:r>
    </w:p>
    <w:p w14:paraId="5F338DA9" w14:textId="77777777" w:rsidR="0072452D" w:rsidRDefault="0072452D" w:rsidP="0072452D">
      <w:pPr>
        <w:spacing w:before="160" w:after="40"/>
      </w:pPr>
      <w:r>
        <w:rPr>
          <w:b/>
          <w:bCs/>
        </w:rPr>
        <w:lastRenderedPageBreak/>
        <w:t xml:space="preserve">Q15. Line </w:t>
      </w:r>
      <w:proofErr w:type="gramStart"/>
      <w:r>
        <w:rPr>
          <w:b/>
          <w:bCs/>
        </w:rPr>
        <w:t>bisecting</w:t>
      </w:r>
      <w:proofErr w:type="gramEnd"/>
      <w:r>
        <w:rPr>
          <w:b/>
          <w:bCs/>
        </w:rPr>
        <w:t xml:space="preserve"> I and III quadrant </w:t>
      </w:r>
      <w:proofErr w:type="gramStart"/>
      <w:r>
        <w:rPr>
          <w:b/>
          <w:bCs/>
        </w:rPr>
        <w:t>has</w:t>
      </w:r>
      <w:proofErr w:type="gramEnd"/>
      <w:r>
        <w:rPr>
          <w:b/>
          <w:bCs/>
        </w:rPr>
        <w:t xml:space="preserve"> slope:</w:t>
      </w:r>
    </w:p>
    <w:p w14:paraId="57CE7EC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-1</w:t>
      </w:r>
    </w:p>
    <w:p w14:paraId="27E3B30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0</w:t>
      </w:r>
    </w:p>
    <w:p w14:paraId="6558CA1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Undefined</w:t>
      </w:r>
    </w:p>
    <w:p w14:paraId="1A4EDD48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1</w:t>
      </w:r>
    </w:p>
    <w:p w14:paraId="5E8BDAB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1</w:t>
      </w:r>
    </w:p>
    <w:p w14:paraId="365263DD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Q16. Line bisecting II and IV </w:t>
      </w:r>
      <w:proofErr w:type="gramStart"/>
      <w:r>
        <w:rPr>
          <w:b/>
          <w:bCs/>
        </w:rPr>
        <w:t>quadrant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has</w:t>
      </w:r>
      <w:proofErr w:type="gramEnd"/>
      <w:r>
        <w:rPr>
          <w:b/>
          <w:bCs/>
        </w:rPr>
        <w:t xml:space="preserve"> slope:</w:t>
      </w:r>
    </w:p>
    <w:p w14:paraId="11CDF6C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</w:t>
      </w:r>
    </w:p>
    <w:p w14:paraId="2580A31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0</w:t>
      </w:r>
    </w:p>
    <w:p w14:paraId="52FE1DD8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-1</w:t>
      </w:r>
    </w:p>
    <w:p w14:paraId="79CBDBE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Undefined</w:t>
      </w:r>
    </w:p>
    <w:p w14:paraId="1CC0377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-1</w:t>
      </w:r>
    </w:p>
    <w:p w14:paraId="151C7E2A" w14:textId="77777777" w:rsidR="0072452D" w:rsidRDefault="0072452D" w:rsidP="0072452D">
      <w:pPr>
        <w:spacing w:before="160" w:after="40"/>
      </w:pPr>
      <w:r>
        <w:rPr>
          <w:b/>
          <w:bCs/>
        </w:rPr>
        <w:t>Q17. Normal form of line equation:</w:t>
      </w:r>
    </w:p>
    <w:p w14:paraId="0120D20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y = </w:t>
      </w:r>
      <w:proofErr w:type="spellStart"/>
      <w:r>
        <w:rPr>
          <w:color w:val="000000"/>
        </w:rPr>
        <w:t>mx+c</w:t>
      </w:r>
      <w:proofErr w:type="spellEnd"/>
    </w:p>
    <w:p w14:paraId="6324FB1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x/</w:t>
      </w:r>
      <w:proofErr w:type="spellStart"/>
      <w:r>
        <w:rPr>
          <w:color w:val="000000"/>
        </w:rPr>
        <w:t>a+y</w:t>
      </w:r>
      <w:proofErr w:type="spellEnd"/>
      <w:r>
        <w:rPr>
          <w:color w:val="000000"/>
        </w:rPr>
        <w:t>/b=1</w:t>
      </w:r>
    </w:p>
    <w:p w14:paraId="1CC10722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x cosα + y sinα = p</w:t>
      </w:r>
    </w:p>
    <w:p w14:paraId="343B72A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y-y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=m(x-x</w:t>
      </w:r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)</w:t>
      </w:r>
    </w:p>
    <w:p w14:paraId="67A944B5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x cosα + y sinα = p</w:t>
      </w:r>
    </w:p>
    <w:p w14:paraId="63BDB2C3" w14:textId="77777777" w:rsidR="0072452D" w:rsidRDefault="0072452D" w:rsidP="0072452D">
      <w:pPr>
        <w:spacing w:before="160" w:after="40"/>
      </w:pPr>
      <w:r>
        <w:rPr>
          <w:b/>
          <w:bCs/>
        </w:rPr>
        <w:t>Q18. For what value of t are (7,3</w:t>
      </w:r>
      <w:proofErr w:type="gramStart"/>
      <w:r>
        <w:rPr>
          <w:b/>
          <w:bCs/>
        </w:rPr>
        <w:t>),(t,-</w:t>
      </w:r>
      <w:proofErr w:type="gramEnd"/>
      <w:r>
        <w:rPr>
          <w:b/>
          <w:bCs/>
        </w:rPr>
        <w:t>6) and (-4,5</w:t>
      </w:r>
      <w:proofErr w:type="gramStart"/>
      <w:r>
        <w:rPr>
          <w:b/>
          <w:bCs/>
        </w:rPr>
        <w:t>),(</w:t>
      </w:r>
      <w:proofErr w:type="gramEnd"/>
      <w:r>
        <w:rPr>
          <w:b/>
          <w:bCs/>
        </w:rPr>
        <w:t>-6,4) parallel?</w:t>
      </w:r>
    </w:p>
    <w:p w14:paraId="7F7FC8F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t=23/2</w:t>
      </w:r>
    </w:p>
    <w:p w14:paraId="644D9BAC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t=-11</w:t>
      </w:r>
    </w:p>
    <w:p w14:paraId="1059FDB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t=5</w:t>
      </w:r>
    </w:p>
    <w:p w14:paraId="6766FBF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74DE270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t=-11</w:t>
      </w:r>
    </w:p>
    <w:p w14:paraId="098CE728" w14:textId="77777777" w:rsidR="0072452D" w:rsidRDefault="0072452D" w:rsidP="0072452D">
      <w:pPr>
        <w:spacing w:before="160" w:after="40"/>
      </w:pPr>
      <w:r>
        <w:rPr>
          <w:b/>
          <w:bCs/>
        </w:rPr>
        <w:t>Q19. Distance between parallel lines 2x-3y+5=0 and 2x-3y+7=0:</w:t>
      </w:r>
    </w:p>
    <w:p w14:paraId="7D8C9D4E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2/√13</w:t>
      </w:r>
    </w:p>
    <w:p w14:paraId="167BA6E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2/√5</w:t>
      </w:r>
    </w:p>
    <w:p w14:paraId="20BDF52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1/√13</w:t>
      </w:r>
    </w:p>
    <w:p w14:paraId="3272DD3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1/√5</w:t>
      </w:r>
    </w:p>
    <w:p w14:paraId="7B9C7C9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2/√13</w:t>
      </w:r>
    </w:p>
    <w:p w14:paraId="3D6473E3" w14:textId="77777777" w:rsidR="0072452D" w:rsidRDefault="0072452D" w:rsidP="0072452D">
      <w:pPr>
        <w:spacing w:before="160" w:after="40"/>
      </w:pPr>
      <w:r>
        <w:rPr>
          <w:b/>
          <w:bCs/>
        </w:rPr>
        <w:t>Q20. Distance of line 3x+2y-4=0 from origin:</w:t>
      </w:r>
    </w:p>
    <w:p w14:paraId="51BEACC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4/√5</w:t>
      </w:r>
    </w:p>
    <w:p w14:paraId="1AF7E614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4/√13</w:t>
      </w:r>
    </w:p>
    <w:p w14:paraId="33424A2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3/√13</w:t>
      </w:r>
    </w:p>
    <w:p w14:paraId="1124BA6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2/√5</w:t>
      </w:r>
    </w:p>
    <w:p w14:paraId="490FC647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4/√13</w:t>
      </w:r>
    </w:p>
    <w:p w14:paraId="7D3668DB" w14:textId="77777777" w:rsidR="0072452D" w:rsidRDefault="0072452D" w:rsidP="0072452D">
      <w:pPr>
        <w:spacing w:before="160" w:after="40"/>
      </w:pPr>
      <w:r>
        <w:rPr>
          <w:b/>
          <w:bCs/>
        </w:rPr>
        <w:t>Q21. Distance of point (-2,3) from line x-3y+1=0:</w:t>
      </w:r>
    </w:p>
    <w:p w14:paraId="2B619C4F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3/√5</w:t>
      </w:r>
    </w:p>
    <w:p w14:paraId="5AB65B3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4/√5</w:t>
      </w:r>
    </w:p>
    <w:p w14:paraId="20D52E2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2/√5</w:t>
      </w:r>
    </w:p>
    <w:p w14:paraId="2D57A53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5/√5</w:t>
      </w:r>
    </w:p>
    <w:p w14:paraId="166936A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3/√5</w:t>
      </w:r>
    </w:p>
    <w:p w14:paraId="5D623CB8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Q22. Area of triangle with vertices </w:t>
      </w:r>
      <w:proofErr w:type="gramStart"/>
      <w:r>
        <w:rPr>
          <w:b/>
          <w:bCs/>
        </w:rPr>
        <w:t>A(</w:t>
      </w:r>
      <w:proofErr w:type="gramEnd"/>
      <w:r>
        <w:rPr>
          <w:b/>
          <w:bCs/>
        </w:rPr>
        <w:t xml:space="preserve">-2,1), </w:t>
      </w:r>
      <w:proofErr w:type="gramStart"/>
      <w:r>
        <w:rPr>
          <w:b/>
          <w:bCs/>
        </w:rPr>
        <w:t>B(</w:t>
      </w:r>
      <w:proofErr w:type="gramEnd"/>
      <w:r>
        <w:rPr>
          <w:b/>
          <w:bCs/>
        </w:rPr>
        <w:t xml:space="preserve">1,5), </w:t>
      </w:r>
      <w:proofErr w:type="gramStart"/>
      <w:r>
        <w:rPr>
          <w:b/>
          <w:bCs/>
        </w:rPr>
        <w:t>C(</w:t>
      </w:r>
      <w:proofErr w:type="gramEnd"/>
      <w:r>
        <w:rPr>
          <w:b/>
          <w:bCs/>
        </w:rPr>
        <w:t>-3,2):</w:t>
      </w:r>
    </w:p>
    <w:p w14:paraId="1CC04473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lastRenderedPageBreak/>
        <w:t xml:space="preserve">  a) 19/2</w:t>
      </w:r>
    </w:p>
    <w:p w14:paraId="170EAEF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10</w:t>
      </w:r>
    </w:p>
    <w:p w14:paraId="295A321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19</w:t>
      </w:r>
    </w:p>
    <w:p w14:paraId="04413ED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9/2</w:t>
      </w:r>
    </w:p>
    <w:p w14:paraId="56151380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19/2</w:t>
      </w:r>
    </w:p>
    <w:p w14:paraId="0199FB55" w14:textId="77777777" w:rsidR="0072452D" w:rsidRDefault="0072452D" w:rsidP="0072452D">
      <w:pPr>
        <w:spacing w:before="160" w:after="40"/>
      </w:pPr>
      <w:r>
        <w:rPr>
          <w:b/>
          <w:bCs/>
        </w:rPr>
        <w:t>Q23. Three points are collinear if area of triangle =</w:t>
      </w:r>
    </w:p>
    <w:p w14:paraId="0B4B999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</w:t>
      </w:r>
    </w:p>
    <w:p w14:paraId="6E4FE1B0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0</w:t>
      </w:r>
    </w:p>
    <w:p w14:paraId="09920C3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-1</w:t>
      </w:r>
    </w:p>
    <w:p w14:paraId="42EC8CF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Infinity</w:t>
      </w:r>
    </w:p>
    <w:p w14:paraId="07E82BB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0</w:t>
      </w:r>
    </w:p>
    <w:p w14:paraId="70E27C86" w14:textId="77777777" w:rsidR="0072452D" w:rsidRDefault="0072452D" w:rsidP="0072452D">
      <w:pPr>
        <w:spacing w:before="160" w:after="40"/>
      </w:pPr>
      <w:r>
        <w:rPr>
          <w:b/>
          <w:bCs/>
        </w:rPr>
        <w:t>Q24. Symmetric form of line passing through (</w:t>
      </w:r>
      <w:proofErr w:type="spellStart"/>
      <w:r>
        <w:rPr>
          <w:b/>
          <w:bCs/>
        </w:rPr>
        <w:t>x</w:t>
      </w:r>
      <w:proofErr w:type="gramStart"/>
      <w:r>
        <w:rPr>
          <w:rFonts w:ascii="Cambria Math" w:hAnsi="Cambria Math" w:cs="Cambria Math"/>
          <w:b/>
          <w:bCs/>
        </w:rPr>
        <w:t>₁</w:t>
      </w:r>
      <w:r>
        <w:rPr>
          <w:b/>
          <w:bCs/>
        </w:rPr>
        <w:t>,y</w:t>
      </w:r>
      <w:proofErr w:type="spellEnd"/>
      <w:proofErr w:type="gramEnd"/>
      <w:r>
        <w:rPr>
          <w:rFonts w:ascii="Cambria Math" w:hAnsi="Cambria Math" w:cs="Cambria Math"/>
          <w:b/>
          <w:bCs/>
        </w:rPr>
        <w:t>₁</w:t>
      </w:r>
      <w:r>
        <w:rPr>
          <w:b/>
          <w:bCs/>
        </w:rPr>
        <w:t>):</w:t>
      </w:r>
    </w:p>
    <w:p w14:paraId="3BD0077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y=</w:t>
      </w:r>
      <w:proofErr w:type="spellStart"/>
      <w:r>
        <w:rPr>
          <w:color w:val="000000"/>
        </w:rPr>
        <w:t>mx+c</w:t>
      </w:r>
      <w:proofErr w:type="spellEnd"/>
    </w:p>
    <w:p w14:paraId="36BBDB9E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(x-x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)/cosα = (y-y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)/sinα</w:t>
      </w:r>
    </w:p>
    <w:p w14:paraId="5FE4FF6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x/</w:t>
      </w:r>
      <w:proofErr w:type="spellStart"/>
      <w:r>
        <w:rPr>
          <w:color w:val="000000"/>
        </w:rPr>
        <w:t>a+y</w:t>
      </w:r>
      <w:proofErr w:type="spellEnd"/>
      <w:r>
        <w:rPr>
          <w:color w:val="000000"/>
        </w:rPr>
        <w:t>/b=1</w:t>
      </w:r>
    </w:p>
    <w:p w14:paraId="6F263B4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28BCE31E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(x-x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)/cosα = (y-y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)/sinα</w:t>
      </w:r>
    </w:p>
    <w:p w14:paraId="7161C4F2" w14:textId="77777777" w:rsidR="0072452D" w:rsidRDefault="0072452D" w:rsidP="0072452D">
      <w:pPr>
        <w:spacing w:before="160" w:after="40"/>
      </w:pPr>
      <w:r>
        <w:rPr>
          <w:b/>
          <w:bCs/>
        </w:rPr>
        <w:t>Q25. Slope-intercept form of 2x+3y-1=0:</w:t>
      </w:r>
    </w:p>
    <w:p w14:paraId="4ECD69F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3y=-2x+1</w:t>
      </w:r>
    </w:p>
    <w:p w14:paraId="3966A12A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y=-2/3 x+1/3</w:t>
      </w:r>
    </w:p>
    <w:p w14:paraId="314194D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3y=2x-1</w:t>
      </w:r>
    </w:p>
    <w:p w14:paraId="3BF7A1A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x=3/2 y-1/2</w:t>
      </w:r>
    </w:p>
    <w:p w14:paraId="260110DB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y=-2/3 x+1/3</w:t>
      </w:r>
    </w:p>
    <w:p w14:paraId="11F07A34" w14:textId="77777777" w:rsidR="0072452D" w:rsidRDefault="0072452D" w:rsidP="0072452D">
      <w:pPr>
        <w:spacing w:before="160" w:after="40"/>
      </w:pPr>
      <w:r>
        <w:rPr>
          <w:b/>
          <w:bCs/>
        </w:rPr>
        <w:t>Q26. Which is the symmetric form of line?</w:t>
      </w:r>
    </w:p>
    <w:p w14:paraId="518CCBC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</w:t>
      </w:r>
      <w:proofErr w:type="spellStart"/>
      <w:r>
        <w:rPr>
          <w:color w:val="000000"/>
        </w:rPr>
        <w:t>x+x</w:t>
      </w:r>
      <w:proofErr w:type="spellEnd"/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)/cosα=(</w:t>
      </w:r>
      <w:proofErr w:type="spellStart"/>
      <w:r>
        <w:rPr>
          <w:color w:val="000000"/>
        </w:rPr>
        <w:t>y+y</w:t>
      </w:r>
      <w:proofErr w:type="spellEnd"/>
      <w:r>
        <w:rPr>
          <w:rFonts w:ascii="Cambria Math" w:hAnsi="Cambria Math" w:cs="Cambria Math"/>
          <w:color w:val="000000"/>
        </w:rPr>
        <w:t>₁</w:t>
      </w:r>
      <w:r>
        <w:rPr>
          <w:color w:val="000000"/>
        </w:rPr>
        <w:t>)/sinα</w:t>
      </w:r>
    </w:p>
    <w:p w14:paraId="21731FB6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(x-x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)/cosα=(y-y</w:t>
      </w:r>
      <w:r>
        <w:rPr>
          <w:rFonts w:ascii="Cambria Math" w:hAnsi="Cambria Math" w:cs="Cambria Math"/>
          <w:b/>
          <w:bCs/>
          <w:color w:val="375623"/>
        </w:rPr>
        <w:t>₁</w:t>
      </w:r>
      <w:r>
        <w:rPr>
          <w:b/>
          <w:bCs/>
          <w:color w:val="375623"/>
        </w:rPr>
        <w:t>)/sinα</w:t>
      </w:r>
    </w:p>
    <w:p w14:paraId="5894515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x/</w:t>
      </w:r>
      <w:proofErr w:type="spellStart"/>
      <w:r>
        <w:rPr>
          <w:color w:val="000000"/>
        </w:rPr>
        <w:t>a+y</w:t>
      </w:r>
      <w:proofErr w:type="spellEnd"/>
      <w:r>
        <w:rPr>
          <w:color w:val="000000"/>
        </w:rPr>
        <w:t>/b=1</w:t>
      </w:r>
    </w:p>
    <w:p w14:paraId="4D01A11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x cosα+y sinα=p</w:t>
      </w:r>
    </w:p>
    <w:p w14:paraId="528CEBEE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(x-x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)/cosα=(y-y</w:t>
      </w:r>
      <w:r>
        <w:rPr>
          <w:rFonts w:ascii="Cambria Math" w:hAnsi="Cambria Math" w:cs="Cambria Math"/>
          <w:b/>
          <w:bCs/>
          <w:color w:val="375623"/>
          <w:sz w:val="20"/>
          <w:szCs w:val="20"/>
        </w:rPr>
        <w:t>₁</w:t>
      </w:r>
      <w:r>
        <w:rPr>
          <w:b/>
          <w:bCs/>
          <w:color w:val="375623"/>
          <w:sz w:val="20"/>
          <w:szCs w:val="20"/>
        </w:rPr>
        <w:t>)/sinα</w:t>
      </w:r>
    </w:p>
    <w:p w14:paraId="0343F2BD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Q27. Which is the slope-intercept form of </w:t>
      </w:r>
      <w:proofErr w:type="spellStart"/>
      <w:r>
        <w:rPr>
          <w:b/>
          <w:bCs/>
        </w:rPr>
        <w:t>xcos</w:t>
      </w:r>
      <w:proofErr w:type="spellEnd"/>
      <w:r>
        <w:rPr>
          <w:b/>
          <w:bCs/>
        </w:rPr>
        <w:t>α+ysinα=p?</w:t>
      </w:r>
    </w:p>
    <w:p w14:paraId="60C3F80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y=</w:t>
      </w:r>
      <w:proofErr w:type="spellStart"/>
      <w:r>
        <w:rPr>
          <w:color w:val="000000"/>
        </w:rPr>
        <w:t>mx+c</w:t>
      </w:r>
      <w:proofErr w:type="spellEnd"/>
    </w:p>
    <w:p w14:paraId="590E12CF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y=-</w:t>
      </w:r>
      <w:proofErr w:type="spellStart"/>
      <w:r>
        <w:rPr>
          <w:b/>
          <w:bCs/>
          <w:color w:val="375623"/>
        </w:rPr>
        <w:t>xcot</w:t>
      </w:r>
      <w:proofErr w:type="spellEnd"/>
      <w:r>
        <w:rPr>
          <w:b/>
          <w:bCs/>
          <w:color w:val="375623"/>
        </w:rPr>
        <w:t>α+pcscα</w:t>
      </w:r>
    </w:p>
    <w:p w14:paraId="0BF474E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y=</w:t>
      </w:r>
      <w:proofErr w:type="spellStart"/>
      <w:r>
        <w:rPr>
          <w:color w:val="000000"/>
        </w:rPr>
        <w:t>xcot</w:t>
      </w:r>
      <w:proofErr w:type="spellEnd"/>
      <w:r>
        <w:rPr>
          <w:color w:val="000000"/>
        </w:rPr>
        <w:t>α+pcscα</w:t>
      </w:r>
    </w:p>
    <w:p w14:paraId="3C34A1D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4A32C273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y=-</w:t>
      </w:r>
      <w:proofErr w:type="spellStart"/>
      <w:r>
        <w:rPr>
          <w:b/>
          <w:bCs/>
          <w:color w:val="375623"/>
          <w:sz w:val="20"/>
          <w:szCs w:val="20"/>
        </w:rPr>
        <w:t>xcot</w:t>
      </w:r>
      <w:proofErr w:type="spellEnd"/>
      <w:r>
        <w:rPr>
          <w:b/>
          <w:bCs/>
          <w:color w:val="375623"/>
          <w:sz w:val="20"/>
          <w:szCs w:val="20"/>
        </w:rPr>
        <w:t>α+pcscα</w:t>
      </w:r>
    </w:p>
    <w:p w14:paraId="185A98D6" w14:textId="77777777" w:rsidR="0072452D" w:rsidRDefault="0072452D" w:rsidP="0072452D">
      <w:pPr>
        <w:spacing w:before="160" w:after="40"/>
      </w:pPr>
      <w:r>
        <w:rPr>
          <w:b/>
          <w:bCs/>
        </w:rPr>
        <w:t>Q28. Condition for three lines to be concurrent:</w:t>
      </w:r>
    </w:p>
    <w:p w14:paraId="66A6022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Sum of slopes=0</w:t>
      </w:r>
    </w:p>
    <w:p w14:paraId="09ADD67C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Determinant of coefficients=0</w:t>
      </w:r>
    </w:p>
    <w:p w14:paraId="6D0A02A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Product of slopes=1</w:t>
      </w:r>
    </w:p>
    <w:p w14:paraId="34139B1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6F3117EB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Determinant of coefficients=0</w:t>
      </w:r>
    </w:p>
    <w:p w14:paraId="496F816A" w14:textId="77777777" w:rsidR="0072452D" w:rsidRDefault="0072452D" w:rsidP="0072452D">
      <w:pPr>
        <w:spacing w:before="160" w:after="40"/>
      </w:pPr>
      <w:r>
        <w:rPr>
          <w:b/>
          <w:bCs/>
        </w:rPr>
        <w:t>Q29. For lines ax²+2hxy+by²=0, they are perpendicular if:</w:t>
      </w:r>
    </w:p>
    <w:p w14:paraId="55C4A0D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h²=ab</w:t>
      </w:r>
    </w:p>
    <w:p w14:paraId="735B3012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lastRenderedPageBreak/>
        <w:t xml:space="preserve">  b) </w:t>
      </w:r>
      <w:proofErr w:type="spellStart"/>
      <w:r>
        <w:rPr>
          <w:b/>
          <w:bCs/>
          <w:color w:val="375623"/>
        </w:rPr>
        <w:t>a+b</w:t>
      </w:r>
      <w:proofErr w:type="spellEnd"/>
      <w:r>
        <w:rPr>
          <w:b/>
          <w:bCs/>
          <w:color w:val="375623"/>
        </w:rPr>
        <w:t>=0</w:t>
      </w:r>
    </w:p>
    <w:p w14:paraId="0C5005D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a=b</w:t>
      </w:r>
    </w:p>
    <w:p w14:paraId="74FC16B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h=0</w:t>
      </w:r>
    </w:p>
    <w:p w14:paraId="05FF5022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</w:t>
      </w:r>
      <w:proofErr w:type="spellStart"/>
      <w:r>
        <w:rPr>
          <w:b/>
          <w:bCs/>
          <w:color w:val="375623"/>
          <w:sz w:val="20"/>
          <w:szCs w:val="20"/>
        </w:rPr>
        <w:t>a+b</w:t>
      </w:r>
      <w:proofErr w:type="spellEnd"/>
      <w:r>
        <w:rPr>
          <w:b/>
          <w:bCs/>
          <w:color w:val="375623"/>
          <w:sz w:val="20"/>
          <w:szCs w:val="20"/>
        </w:rPr>
        <w:t>=0</w:t>
      </w:r>
    </w:p>
    <w:p w14:paraId="2EB1D4EF" w14:textId="77777777" w:rsidR="0072452D" w:rsidRDefault="0072452D" w:rsidP="0072452D">
      <w:pPr>
        <w:spacing w:before="160" w:after="40"/>
      </w:pPr>
      <w:r>
        <w:rPr>
          <w:b/>
          <w:bCs/>
        </w:rPr>
        <w:t>Q30. Discriminant of ax²+2hxy+by²=0 for real distinct lines:</w:t>
      </w:r>
    </w:p>
    <w:p w14:paraId="7742B19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h²-ab=0</w:t>
      </w:r>
    </w:p>
    <w:p w14:paraId="54A39C6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h²-ab&lt;0</w:t>
      </w:r>
    </w:p>
    <w:p w14:paraId="23B3542A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h²-ab&gt;0</w:t>
      </w:r>
    </w:p>
    <w:p w14:paraId="31B08CB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h²+ab&gt;0</w:t>
      </w:r>
    </w:p>
    <w:p w14:paraId="5D1286C4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h²-ab&gt;0</w:t>
      </w:r>
    </w:p>
    <w:p w14:paraId="2AC901F1" w14:textId="77777777" w:rsidR="0072452D" w:rsidRDefault="0072452D" w:rsidP="0072452D">
      <w:pPr>
        <w:spacing w:before="160" w:after="40"/>
      </w:pPr>
      <w:r>
        <w:rPr>
          <w:b/>
          <w:bCs/>
        </w:rPr>
        <w:t>Q31. For coincident lines in ax²+2hxy+by²=0:</w:t>
      </w:r>
    </w:p>
    <w:p w14:paraId="7C5C543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h²-ab&gt;0</w:t>
      </w:r>
    </w:p>
    <w:p w14:paraId="7D18924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h²-ab&lt;0</w:t>
      </w:r>
    </w:p>
    <w:p w14:paraId="32AFCF9C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h²-ab=0</w:t>
      </w:r>
    </w:p>
    <w:p w14:paraId="1DBC613A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</w:t>
      </w:r>
      <w:proofErr w:type="spellStart"/>
      <w:r>
        <w:rPr>
          <w:color w:val="000000"/>
        </w:rPr>
        <w:t>a+b</w:t>
      </w:r>
      <w:proofErr w:type="spellEnd"/>
      <w:r>
        <w:rPr>
          <w:color w:val="000000"/>
        </w:rPr>
        <w:t>=0</w:t>
      </w:r>
    </w:p>
    <w:p w14:paraId="5EEAA178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h²-ab=0</w:t>
      </w:r>
    </w:p>
    <w:p w14:paraId="6A4169A9" w14:textId="77777777" w:rsidR="0072452D" w:rsidRDefault="0072452D" w:rsidP="0072452D">
      <w:pPr>
        <w:spacing w:before="160" w:after="40"/>
      </w:pPr>
      <w:r>
        <w:rPr>
          <w:b/>
          <w:bCs/>
        </w:rPr>
        <w:t>Q32. Point of intersection of 3x-7y-21=0 and 5x+7y-35=0:</w:t>
      </w:r>
    </w:p>
    <w:p w14:paraId="6A7F55E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(7,7)</w:t>
      </w:r>
    </w:p>
    <w:p w14:paraId="320F732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(1,7)</w:t>
      </w:r>
    </w:p>
    <w:p w14:paraId="15C0AEA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(0,7)</w:t>
      </w:r>
    </w:p>
    <w:p w14:paraId="1BF810B6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(7,0)</w:t>
      </w:r>
    </w:p>
    <w:p w14:paraId="16A5CEC4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(7,0)</w:t>
      </w:r>
    </w:p>
    <w:p w14:paraId="71F9F4F7" w14:textId="77777777" w:rsidR="0072452D" w:rsidRDefault="0072452D" w:rsidP="0072452D">
      <w:pPr>
        <w:spacing w:before="160" w:after="40"/>
      </w:pPr>
      <w:r>
        <w:rPr>
          <w:b/>
          <w:bCs/>
        </w:rPr>
        <w:t>Q33. Line passing through (</w:t>
      </w:r>
      <w:proofErr w:type="gramStart"/>
      <w:r>
        <w:rPr>
          <w:b/>
          <w:bCs/>
        </w:rPr>
        <w:t>8,-</w:t>
      </w:r>
      <w:proofErr w:type="gramEnd"/>
      <w:r>
        <w:rPr>
          <w:b/>
          <w:bCs/>
        </w:rPr>
        <w:t>1) and (3,2), equation is:</w:t>
      </w:r>
    </w:p>
    <w:p w14:paraId="1D3797A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x+y-1=0</w:t>
      </w:r>
    </w:p>
    <w:p w14:paraId="78C289B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2x+y-1=0</w:t>
      </w:r>
    </w:p>
    <w:p w14:paraId="5A29D7FE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3x+2y-8=0</w:t>
      </w:r>
    </w:p>
    <w:p w14:paraId="1250133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3x-2y-8=0</w:t>
      </w:r>
    </w:p>
    <w:p w14:paraId="24FD62E5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3x+2y-8=0</w:t>
      </w:r>
    </w:p>
    <w:p w14:paraId="27C7BD17" w14:textId="77777777" w:rsidR="0072452D" w:rsidRDefault="0072452D" w:rsidP="0072452D">
      <w:pPr>
        <w:spacing w:before="160" w:after="40"/>
      </w:pPr>
      <w:r>
        <w:rPr>
          <w:b/>
          <w:bCs/>
        </w:rPr>
        <w:t>Q34. Eq. of lines represented by x²-xy-6y²=0:</w:t>
      </w:r>
    </w:p>
    <w:p w14:paraId="34ADE34A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x-3y=0; x-2y=0</w:t>
      </w:r>
    </w:p>
    <w:p w14:paraId="0DF54FC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x+3y=0; x-2y=0</w:t>
      </w:r>
    </w:p>
    <w:p w14:paraId="17011F44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x-3y=0; x+2y=0</w:t>
      </w:r>
    </w:p>
    <w:p w14:paraId="2119351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5F178954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x-3y=0; x+2y=0</w:t>
      </w:r>
    </w:p>
    <w:p w14:paraId="24FC35A8" w14:textId="77777777" w:rsidR="0072452D" w:rsidRDefault="0072452D" w:rsidP="0072452D">
      <w:pPr>
        <w:spacing w:before="160" w:after="40"/>
      </w:pPr>
      <w:r>
        <w:rPr>
          <w:b/>
          <w:bCs/>
        </w:rPr>
        <w:t>Q35. The value of λ for 9x²+24xy+λy²=0 to be coincident:</w:t>
      </w:r>
    </w:p>
    <w:p w14:paraId="7AA3353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</w:t>
      </w:r>
    </w:p>
    <w:p w14:paraId="623D47E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9</w:t>
      </w:r>
    </w:p>
    <w:p w14:paraId="63FB9F43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16</w:t>
      </w:r>
    </w:p>
    <w:p w14:paraId="4719B856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25</w:t>
      </w:r>
    </w:p>
    <w:p w14:paraId="40C1A3C4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16</w:t>
      </w:r>
    </w:p>
    <w:p w14:paraId="5FB47EF4" w14:textId="77777777" w:rsidR="0072452D" w:rsidRDefault="0072452D" w:rsidP="0072452D">
      <w:pPr>
        <w:spacing w:before="160" w:after="40"/>
      </w:pPr>
      <w:r>
        <w:rPr>
          <w:b/>
          <w:bCs/>
        </w:rPr>
        <w:t>Q36. Acute angle between pair of lines x²+16xy-11y²=0:</w:t>
      </w:r>
    </w:p>
    <w:p w14:paraId="2A772DE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2π/3</w:t>
      </w:r>
    </w:p>
    <w:p w14:paraId="3929F4C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π/6</w:t>
      </w:r>
    </w:p>
    <w:p w14:paraId="199F5C2B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lastRenderedPageBreak/>
        <w:t xml:space="preserve">  c) π/3</w:t>
      </w:r>
    </w:p>
    <w:p w14:paraId="119F9F1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π/4</w:t>
      </w:r>
    </w:p>
    <w:p w14:paraId="33A7C592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π/3</w:t>
      </w:r>
    </w:p>
    <w:p w14:paraId="4653480F" w14:textId="77777777" w:rsidR="0072452D" w:rsidRDefault="0072452D" w:rsidP="0072452D">
      <w:pPr>
        <w:spacing w:before="160" w:after="40"/>
      </w:pPr>
      <w:r>
        <w:rPr>
          <w:b/>
          <w:bCs/>
        </w:rPr>
        <w:t>Q37. If M: x+3y-3=0 and N: 6x-2y+5=0 then M and N are:</w:t>
      </w:r>
    </w:p>
    <w:p w14:paraId="04002F0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neither parallel</w:t>
      </w:r>
    </w:p>
    <w:p w14:paraId="1618251D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Perpendicular</w:t>
      </w:r>
    </w:p>
    <w:p w14:paraId="375484A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Parallel</w:t>
      </w:r>
    </w:p>
    <w:p w14:paraId="4071E09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Coincident</w:t>
      </w:r>
    </w:p>
    <w:p w14:paraId="6BC11C13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Perpendicular</w:t>
      </w:r>
    </w:p>
    <w:p w14:paraId="6A5EF957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Q38. For what k, lines kx-4y+k=0 and kx-4y+4=0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parallel:</w:t>
      </w:r>
    </w:p>
    <w:p w14:paraId="589062E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0</w:t>
      </w:r>
    </w:p>
    <w:p w14:paraId="36304CF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-4</w:t>
      </w:r>
    </w:p>
    <w:p w14:paraId="76061112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4</w:t>
      </w:r>
    </w:p>
    <w:p w14:paraId="61C9E236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any k</w:t>
      </w:r>
    </w:p>
    <w:p w14:paraId="18F8296E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any k (same slope always)</w:t>
      </w:r>
    </w:p>
    <w:p w14:paraId="035A2573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Q39. If centroid of </w:t>
      </w:r>
      <w:r>
        <w:rPr>
          <w:rFonts w:ascii="Cambria Math" w:hAnsi="Cambria Math" w:cs="Cambria Math"/>
          <w:b/>
          <w:bCs/>
        </w:rPr>
        <w:t>△</w:t>
      </w:r>
      <w:r>
        <w:rPr>
          <w:b/>
          <w:bCs/>
        </w:rPr>
        <w:t xml:space="preserve">ABC: </w:t>
      </w:r>
      <w:proofErr w:type="gramStart"/>
      <w:r>
        <w:rPr>
          <w:b/>
          <w:bCs/>
        </w:rPr>
        <w:t>A(1,-</w:t>
      </w:r>
      <w:proofErr w:type="gramEnd"/>
      <w:r>
        <w:rPr>
          <w:b/>
          <w:bCs/>
        </w:rPr>
        <w:t xml:space="preserve">3), </w:t>
      </w:r>
      <w:proofErr w:type="gramStart"/>
      <w:r>
        <w:rPr>
          <w:b/>
          <w:bCs/>
        </w:rPr>
        <w:t>B(</w:t>
      </w:r>
      <w:proofErr w:type="gramEnd"/>
      <w:r>
        <w:rPr>
          <w:b/>
          <w:bCs/>
        </w:rPr>
        <w:t>5,2), C(</w:t>
      </w:r>
      <w:proofErr w:type="spellStart"/>
      <w:proofErr w:type="gramStart"/>
      <w:r>
        <w:rPr>
          <w:b/>
          <w:bCs/>
        </w:rPr>
        <w:t>x,y</w:t>
      </w:r>
      <w:proofErr w:type="spellEnd"/>
      <w:proofErr w:type="gramEnd"/>
      <w:r>
        <w:rPr>
          <w:b/>
          <w:bCs/>
        </w:rPr>
        <w:t>) = (-</w:t>
      </w:r>
      <w:proofErr w:type="gramStart"/>
      <w:r>
        <w:rPr>
          <w:b/>
          <w:bCs/>
        </w:rPr>
        <w:t>7,-</w:t>
      </w:r>
      <w:proofErr w:type="gramEnd"/>
      <w:r>
        <w:rPr>
          <w:b/>
          <w:bCs/>
        </w:rPr>
        <w:t>9), then:</w:t>
      </w:r>
    </w:p>
    <w:p w14:paraId="345B610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x=</w:t>
      </w:r>
      <w:proofErr w:type="gramStart"/>
      <w:r>
        <w:rPr>
          <w:color w:val="000000"/>
        </w:rPr>
        <w:t>27,y</w:t>
      </w:r>
      <w:proofErr w:type="gramEnd"/>
      <w:r>
        <w:rPr>
          <w:color w:val="000000"/>
        </w:rPr>
        <w:t>=26</w:t>
      </w:r>
    </w:p>
    <w:p w14:paraId="30A52DFE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x=-</w:t>
      </w:r>
      <w:proofErr w:type="gramStart"/>
      <w:r>
        <w:rPr>
          <w:color w:val="000000"/>
        </w:rPr>
        <w:t>27,y</w:t>
      </w:r>
      <w:proofErr w:type="gramEnd"/>
      <w:r>
        <w:rPr>
          <w:color w:val="000000"/>
        </w:rPr>
        <w:t>=26</w:t>
      </w:r>
    </w:p>
    <w:p w14:paraId="4BE23FD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x=</w:t>
      </w:r>
      <w:proofErr w:type="gramStart"/>
      <w:r>
        <w:rPr>
          <w:color w:val="000000"/>
        </w:rPr>
        <w:t>27,y</w:t>
      </w:r>
      <w:proofErr w:type="gramEnd"/>
      <w:r>
        <w:rPr>
          <w:color w:val="000000"/>
        </w:rPr>
        <w:t>=-26</w:t>
      </w:r>
    </w:p>
    <w:p w14:paraId="41B706E6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x=-</w:t>
      </w:r>
      <w:proofErr w:type="gramStart"/>
      <w:r>
        <w:rPr>
          <w:b/>
          <w:bCs/>
          <w:color w:val="375623"/>
        </w:rPr>
        <w:t>27,y</w:t>
      </w:r>
      <w:proofErr w:type="gramEnd"/>
      <w:r>
        <w:rPr>
          <w:b/>
          <w:bCs/>
          <w:color w:val="375623"/>
        </w:rPr>
        <w:t>=-26</w:t>
      </w:r>
    </w:p>
    <w:p w14:paraId="25907475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x=-</w:t>
      </w:r>
      <w:proofErr w:type="gramStart"/>
      <w:r>
        <w:rPr>
          <w:b/>
          <w:bCs/>
          <w:color w:val="375623"/>
          <w:sz w:val="20"/>
          <w:szCs w:val="20"/>
        </w:rPr>
        <w:t>27,y</w:t>
      </w:r>
      <w:proofErr w:type="gramEnd"/>
      <w:r>
        <w:rPr>
          <w:b/>
          <w:bCs/>
          <w:color w:val="375623"/>
          <w:sz w:val="20"/>
          <w:szCs w:val="20"/>
        </w:rPr>
        <w:t>=-26</w:t>
      </w:r>
    </w:p>
    <w:p w14:paraId="31D06A3F" w14:textId="77777777" w:rsidR="0072452D" w:rsidRDefault="0072452D" w:rsidP="0072452D">
      <w:pPr>
        <w:spacing w:before="160" w:after="40"/>
      </w:pPr>
      <w:r>
        <w:rPr>
          <w:b/>
          <w:bCs/>
        </w:rPr>
        <w:t>Q40. Sum of distances of (4,5) from coordinate axes:</w:t>
      </w:r>
    </w:p>
    <w:p w14:paraId="2388C02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4</w:t>
      </w:r>
    </w:p>
    <w:p w14:paraId="503FE2F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5</w:t>
      </w:r>
    </w:p>
    <w:p w14:paraId="3DF31F4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√59</w:t>
      </w:r>
    </w:p>
    <w:p w14:paraId="3303E92B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9</w:t>
      </w:r>
    </w:p>
    <w:p w14:paraId="3814F28F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9</w:t>
      </w:r>
    </w:p>
    <w:p w14:paraId="16AA2CEC" w14:textId="77777777" w:rsidR="0072452D" w:rsidRDefault="0072452D" w:rsidP="0072452D">
      <w:pPr>
        <w:spacing w:before="160" w:after="40"/>
      </w:pPr>
      <w:r>
        <w:rPr>
          <w:b/>
          <w:bCs/>
        </w:rPr>
        <w:t>Q41. If x&lt;0 and y&lt;0, point lies in quadrant:</w:t>
      </w:r>
    </w:p>
    <w:p w14:paraId="198A0C7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I</w:t>
      </w:r>
    </w:p>
    <w:p w14:paraId="600CE395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II</w:t>
      </w:r>
    </w:p>
    <w:p w14:paraId="6983A75D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III</w:t>
      </w:r>
    </w:p>
    <w:p w14:paraId="7AB88BA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IV</w:t>
      </w:r>
    </w:p>
    <w:p w14:paraId="14D16819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III</w:t>
      </w:r>
    </w:p>
    <w:p w14:paraId="40933B02" w14:textId="77777777" w:rsidR="0072452D" w:rsidRDefault="0072452D" w:rsidP="0072452D">
      <w:pPr>
        <w:spacing w:before="160" w:after="40"/>
      </w:pPr>
      <w:r>
        <w:rPr>
          <w:b/>
          <w:bCs/>
        </w:rPr>
        <w:t>Q42. Point (-1,2) lies on which side of 2x-y+5=0?</w:t>
      </w:r>
    </w:p>
    <w:p w14:paraId="6B4B90D8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Above</w:t>
      </w:r>
    </w:p>
    <w:p w14:paraId="4D00957F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Below</w:t>
      </w:r>
    </w:p>
    <w:p w14:paraId="2A73F9B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On</w:t>
      </w:r>
    </w:p>
    <w:p w14:paraId="3E3E928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01882ABA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Below</w:t>
      </w:r>
    </w:p>
    <w:p w14:paraId="5FDBC157" w14:textId="77777777" w:rsidR="0072452D" w:rsidRDefault="0072452D" w:rsidP="0072452D">
      <w:pPr>
        <w:spacing w:before="160" w:after="40"/>
      </w:pPr>
      <w:r>
        <w:rPr>
          <w:b/>
          <w:bCs/>
        </w:rPr>
        <w:t>Q43. For what value of p, (2,3) is equidistant from 4x-3y+26=0 and 3x-4y+p=0:</w:t>
      </w:r>
    </w:p>
    <w:p w14:paraId="0C95010C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5</w:t>
      </w:r>
    </w:p>
    <w:p w14:paraId="4B55F18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25</w:t>
      </w:r>
    </w:p>
    <w:p w14:paraId="3B1F2BB9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31</w:t>
      </w:r>
    </w:p>
    <w:p w14:paraId="35DD18B9" w14:textId="77777777" w:rsidR="0072452D" w:rsidRDefault="0072452D" w:rsidP="0072452D">
      <w:pPr>
        <w:spacing w:before="20" w:after="20"/>
      </w:pPr>
      <w:r>
        <w:rPr>
          <w:color w:val="000000"/>
        </w:rPr>
        <w:lastRenderedPageBreak/>
        <w:t xml:space="preserve">  d) -31</w:t>
      </w:r>
    </w:p>
    <w:p w14:paraId="7E0A33BD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31</w:t>
      </w:r>
    </w:p>
    <w:p w14:paraId="686FE540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Q44. Mid-points of AB and AC of </w:t>
      </w:r>
      <w:r>
        <w:rPr>
          <w:rFonts w:ascii="Cambria Math" w:hAnsi="Cambria Math" w:cs="Cambria Math"/>
          <w:b/>
          <w:bCs/>
        </w:rPr>
        <w:t>△</w:t>
      </w:r>
      <w:r>
        <w:rPr>
          <w:b/>
          <w:bCs/>
        </w:rPr>
        <w:t>ABC are (2,1) and (4,7). Length BC=?</w:t>
      </w:r>
    </w:p>
    <w:p w14:paraId="27BAB16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10</w:t>
      </w:r>
    </w:p>
    <w:p w14:paraId="403383A5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b) 20</w:t>
      </w:r>
    </w:p>
    <w:p w14:paraId="134E2DA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25</w:t>
      </w:r>
    </w:p>
    <w:p w14:paraId="3939476A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30</w:t>
      </w:r>
    </w:p>
    <w:p w14:paraId="657583C0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b) 20</w:t>
      </w:r>
    </w:p>
    <w:p w14:paraId="684C3936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Q45. Four-sevenths of way from </w:t>
      </w:r>
      <w:proofErr w:type="gramStart"/>
      <w:r>
        <w:rPr>
          <w:b/>
          <w:bCs/>
        </w:rPr>
        <w:t>A(</w:t>
      </w:r>
      <w:proofErr w:type="gramEnd"/>
      <w:r>
        <w:rPr>
          <w:b/>
          <w:bCs/>
        </w:rPr>
        <w:t xml:space="preserve">1,2) to </w:t>
      </w:r>
      <w:proofErr w:type="gramStart"/>
      <w:r>
        <w:rPr>
          <w:b/>
          <w:bCs/>
        </w:rPr>
        <w:t>B(</w:t>
      </w:r>
      <w:proofErr w:type="gramEnd"/>
      <w:r>
        <w:rPr>
          <w:b/>
          <w:bCs/>
        </w:rPr>
        <w:t>0,8):</w:t>
      </w:r>
    </w:p>
    <w:p w14:paraId="4F3BAC00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(3/11,46/11)</w:t>
      </w:r>
    </w:p>
    <w:p w14:paraId="3F425E9B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(3/11,38/11)</w:t>
      </w:r>
    </w:p>
    <w:p w14:paraId="70343BA5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(3/7,38/7)</w:t>
      </w:r>
    </w:p>
    <w:p w14:paraId="1EE112E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(-3/7,38/7)</w:t>
      </w:r>
    </w:p>
    <w:p w14:paraId="3B9E88AC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(3/7,38/7)</w:t>
      </w:r>
    </w:p>
    <w:p w14:paraId="4BEE1223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Q46. Area of region formed by </w:t>
      </w:r>
      <w:proofErr w:type="gramStart"/>
      <w:r>
        <w:rPr>
          <w:b/>
          <w:bCs/>
        </w:rPr>
        <w:t>A(</w:t>
      </w:r>
      <w:proofErr w:type="gramEnd"/>
      <w:r>
        <w:rPr>
          <w:b/>
          <w:bCs/>
        </w:rPr>
        <w:t xml:space="preserve">-3,6), </w:t>
      </w:r>
      <w:proofErr w:type="gramStart"/>
      <w:r>
        <w:rPr>
          <w:b/>
          <w:bCs/>
        </w:rPr>
        <w:t>B(</w:t>
      </w:r>
      <w:proofErr w:type="gramEnd"/>
      <w:r>
        <w:rPr>
          <w:b/>
          <w:bCs/>
        </w:rPr>
        <w:t xml:space="preserve">3,2), </w:t>
      </w:r>
      <w:proofErr w:type="gramStart"/>
      <w:r>
        <w:rPr>
          <w:b/>
          <w:bCs/>
        </w:rPr>
        <w:t>C(</w:t>
      </w:r>
      <w:proofErr w:type="gramEnd"/>
      <w:r>
        <w:rPr>
          <w:b/>
          <w:bCs/>
        </w:rPr>
        <w:t>6,0):</w:t>
      </w:r>
    </w:p>
    <w:p w14:paraId="073AB8E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15/2</w:t>
      </w:r>
    </w:p>
    <w:p w14:paraId="72D38CB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15</w:t>
      </w:r>
    </w:p>
    <w:p w14:paraId="38CA47C9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0</w:t>
      </w:r>
    </w:p>
    <w:p w14:paraId="4330B4D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1</w:t>
      </w:r>
    </w:p>
    <w:p w14:paraId="3E97BA76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0 (collinear)</w:t>
      </w:r>
    </w:p>
    <w:p w14:paraId="5DD90679" w14:textId="77777777" w:rsidR="0072452D" w:rsidRDefault="0072452D" w:rsidP="0072452D">
      <w:pPr>
        <w:spacing w:before="160" w:after="40"/>
      </w:pPr>
      <w:r>
        <w:rPr>
          <w:b/>
          <w:bCs/>
        </w:rPr>
        <w:t>Q47. Distance b/w parallel lines 3x+4y+7=0 and 3x+4y+4b=0 is 1, integral value of b:</w:t>
      </w:r>
    </w:p>
    <w:p w14:paraId="69DA4657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0.5</w:t>
      </w:r>
    </w:p>
    <w:p w14:paraId="75C97781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2</w:t>
      </w:r>
    </w:p>
    <w:p w14:paraId="4CFA9263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3</w:t>
      </w:r>
    </w:p>
    <w:p w14:paraId="43CEC9FD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d) Both a and c</w:t>
      </w:r>
    </w:p>
    <w:p w14:paraId="6F27C992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d) Both a and c</w:t>
      </w:r>
    </w:p>
    <w:p w14:paraId="646CDDFF" w14:textId="77777777" w:rsidR="0072452D" w:rsidRDefault="0072452D" w:rsidP="0072452D">
      <w:pPr>
        <w:spacing w:before="160" w:after="40"/>
      </w:pPr>
      <w:r>
        <w:rPr>
          <w:b/>
          <w:bCs/>
        </w:rPr>
        <w:t>Q48. The joint equation of line through origin perpendicular to 7x²+9xy-7y²=0:</w:t>
      </w:r>
    </w:p>
    <w:p w14:paraId="3F8D787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a) 7x²+9xy+7y²=0</w:t>
      </w:r>
    </w:p>
    <w:p w14:paraId="3154797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7x²+9xy-7y²=0</w:t>
      </w:r>
    </w:p>
    <w:p w14:paraId="10C41E67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c) 7x²-9xy+7y²=0</w:t>
      </w:r>
    </w:p>
    <w:p w14:paraId="4ECEFEE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None</w:t>
      </w:r>
    </w:p>
    <w:p w14:paraId="7616BC10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c) 7x²-9xy+7y²=0</w:t>
      </w:r>
    </w:p>
    <w:p w14:paraId="61399637" w14:textId="77777777" w:rsidR="0072452D" w:rsidRDefault="0072452D" w:rsidP="0072452D">
      <w:pPr>
        <w:spacing w:before="160" w:after="40"/>
      </w:pPr>
      <w:r>
        <w:rPr>
          <w:b/>
          <w:bCs/>
        </w:rPr>
        <w:t>Q49. If sum of slopes of x²-2cxy-7y²=0 is four times their product, c=:</w:t>
      </w:r>
    </w:p>
    <w:p w14:paraId="7944A51A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2</w:t>
      </w:r>
    </w:p>
    <w:p w14:paraId="597ED094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-1</w:t>
      </w:r>
    </w:p>
    <w:p w14:paraId="71149A9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1</w:t>
      </w:r>
    </w:p>
    <w:p w14:paraId="3E7BE1CF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d) -2</w:t>
      </w:r>
    </w:p>
    <w:p w14:paraId="3192905A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2</w:t>
      </w:r>
    </w:p>
    <w:p w14:paraId="5EB8917A" w14:textId="77777777" w:rsidR="0072452D" w:rsidRDefault="0072452D" w:rsidP="0072452D">
      <w:pPr>
        <w:spacing w:before="160" w:after="40"/>
      </w:pPr>
      <w:r>
        <w:rPr>
          <w:b/>
          <w:bCs/>
        </w:rPr>
        <w:t xml:space="preserve">Q50. Extremities of </w:t>
      </w:r>
      <w:proofErr w:type="gramStart"/>
      <w:r>
        <w:rPr>
          <w:b/>
          <w:bCs/>
        </w:rPr>
        <w:t>diagonal of</w:t>
      </w:r>
      <w:proofErr w:type="gramEnd"/>
      <w:r>
        <w:rPr>
          <w:b/>
          <w:bCs/>
        </w:rPr>
        <w:t xml:space="preserve"> parallelogram are (-2,2) and (-2,3), vertex </w:t>
      </w:r>
      <w:proofErr w:type="gramStart"/>
      <w:r>
        <w:rPr>
          <w:b/>
          <w:bCs/>
        </w:rPr>
        <w:t>B(2,-</w:t>
      </w:r>
      <w:proofErr w:type="gramEnd"/>
      <w:r>
        <w:rPr>
          <w:b/>
          <w:bCs/>
        </w:rPr>
        <w:t>1), fourth vertex:</w:t>
      </w:r>
    </w:p>
    <w:p w14:paraId="69B1EBC8" w14:textId="77777777" w:rsidR="0072452D" w:rsidRDefault="0072452D" w:rsidP="0072452D">
      <w:pPr>
        <w:spacing w:before="20" w:after="20"/>
      </w:pPr>
      <w:r>
        <w:rPr>
          <w:b/>
          <w:bCs/>
          <w:color w:val="375623"/>
        </w:rPr>
        <w:t xml:space="preserve">  a) (4,1)</w:t>
      </w:r>
    </w:p>
    <w:p w14:paraId="69AF3829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b) (0,0)</w:t>
      </w:r>
    </w:p>
    <w:p w14:paraId="020A7B4D" w14:textId="77777777" w:rsidR="0072452D" w:rsidRDefault="0072452D" w:rsidP="0072452D">
      <w:pPr>
        <w:spacing w:before="20" w:after="20"/>
      </w:pPr>
      <w:r>
        <w:rPr>
          <w:color w:val="000000"/>
        </w:rPr>
        <w:t xml:space="preserve">  c) (1,1)</w:t>
      </w:r>
    </w:p>
    <w:p w14:paraId="6728FCDB" w14:textId="77777777" w:rsidR="0072452D" w:rsidRDefault="0072452D" w:rsidP="0072452D">
      <w:pPr>
        <w:spacing w:before="20" w:after="20"/>
      </w:pPr>
      <w:r>
        <w:rPr>
          <w:color w:val="000000"/>
        </w:rPr>
        <w:lastRenderedPageBreak/>
        <w:t xml:space="preserve">  d) (2,4)</w:t>
      </w:r>
    </w:p>
    <w:p w14:paraId="2A794D21" w14:textId="77777777" w:rsidR="0072452D" w:rsidRDefault="0072452D" w:rsidP="0072452D">
      <w:pPr>
        <w:spacing w:before="20" w:after="100"/>
      </w:pPr>
      <w:r>
        <w:rPr>
          <w:b/>
          <w:bCs/>
          <w:color w:val="375623"/>
          <w:sz w:val="20"/>
          <w:szCs w:val="20"/>
        </w:rPr>
        <w:t xml:space="preserve">  </w:t>
      </w:r>
      <w:r>
        <w:rPr>
          <w:rFonts w:ascii="Segoe UI Symbol" w:hAnsi="Segoe UI Symbol" w:cs="Segoe UI Symbol"/>
          <w:b/>
          <w:bCs/>
          <w:color w:val="375623"/>
          <w:sz w:val="20"/>
          <w:szCs w:val="20"/>
        </w:rPr>
        <w:t>✓</w:t>
      </w:r>
      <w:r>
        <w:rPr>
          <w:b/>
          <w:bCs/>
          <w:color w:val="375623"/>
          <w:sz w:val="20"/>
          <w:szCs w:val="20"/>
        </w:rPr>
        <w:t xml:space="preserve"> Correct Answer: a) (4,1)</w:t>
      </w:r>
    </w:p>
    <w:p w14:paraId="0A90C73B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2D"/>
    <w:rsid w:val="00052935"/>
    <w:rsid w:val="003604B4"/>
    <w:rsid w:val="0072452D"/>
    <w:rsid w:val="008B3AF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078B"/>
  <w15:chartTrackingRefBased/>
  <w15:docId w15:val="{BA86AE12-2961-4646-A4BA-5F4D1C61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52D"/>
    <w:pPr>
      <w:spacing w:after="0" w:line="240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2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2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2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2D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2D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245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2E74B5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2026-06-29T18:50:00Z</dcterms:created>
  <dcterms:modified xsi:type="dcterms:W3CDTF">2026-06-29T18:51:00Z</dcterms:modified>
</cp:coreProperties>
</file>