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8E9B" w14:textId="77777777" w:rsidR="001B1995" w:rsidRPr="001B1995" w:rsidRDefault="001B1995" w:rsidP="001B1995">
      <w:pPr>
        <w:rPr>
          <w:b/>
          <w:bCs/>
        </w:rPr>
      </w:pPr>
      <w:r w:rsidRPr="001B1995">
        <w:rPr>
          <w:b/>
          <w:bCs/>
        </w:rPr>
        <w:t>Chapter 6: Conic Sections – MCQs (Part 1: Q1–27)</w:t>
      </w:r>
    </w:p>
    <w:p w14:paraId="1913AFEB" w14:textId="77777777" w:rsidR="001B1995" w:rsidRPr="001B1995" w:rsidRDefault="001B1995" w:rsidP="001B1995">
      <w:r w:rsidRPr="001B1995">
        <w:rPr>
          <w:b/>
          <w:bCs/>
        </w:rPr>
        <w:t>Q1. A conic section is obtained by cutting a:</w:t>
      </w:r>
    </w:p>
    <w:p w14:paraId="23509B85" w14:textId="77777777" w:rsidR="001B1995" w:rsidRPr="001B1995" w:rsidRDefault="001B1995" w:rsidP="001B1995">
      <w:r w:rsidRPr="001B1995">
        <w:t>a) Cube</w:t>
      </w:r>
    </w:p>
    <w:p w14:paraId="666B0C4A" w14:textId="77777777" w:rsidR="001B1995" w:rsidRPr="001B1995" w:rsidRDefault="001B1995" w:rsidP="001B1995">
      <w:r w:rsidRPr="001B1995">
        <w:t>b) Cone</w:t>
      </w:r>
    </w:p>
    <w:p w14:paraId="33C35DF5" w14:textId="77777777" w:rsidR="001B1995" w:rsidRPr="001B1995" w:rsidRDefault="001B1995" w:rsidP="001B1995">
      <w:r w:rsidRPr="001B1995">
        <w:t>c) Cylinder</w:t>
      </w:r>
    </w:p>
    <w:p w14:paraId="68F84922" w14:textId="77777777" w:rsidR="001B1995" w:rsidRPr="001B1995" w:rsidRDefault="001B1995" w:rsidP="001B1995">
      <w:r w:rsidRPr="001B1995">
        <w:t>d) Sphere</w:t>
      </w:r>
    </w:p>
    <w:p w14:paraId="181A81F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Cone</w:t>
      </w:r>
    </w:p>
    <w:p w14:paraId="4BF951D9" w14:textId="77777777" w:rsidR="001B1995" w:rsidRPr="001B1995" w:rsidRDefault="001B1995" w:rsidP="001B1995">
      <w:r w:rsidRPr="001B1995">
        <w:pict w14:anchorId="0B1AA671">
          <v:rect id="_x0000_i1181" style="width:0;height:1.5pt" o:hralign="center" o:hrstd="t" o:hr="t" fillcolor="#a0a0a0" stroked="f"/>
        </w:pict>
      </w:r>
    </w:p>
    <w:p w14:paraId="36C5DF9A" w14:textId="77777777" w:rsidR="001B1995" w:rsidRPr="001B1995" w:rsidRDefault="001B1995" w:rsidP="001B1995">
      <w:r w:rsidRPr="001B1995">
        <w:rPr>
          <w:b/>
          <w:bCs/>
        </w:rPr>
        <w:t>Q2. The four basic conic sections are:</w:t>
      </w:r>
    </w:p>
    <w:p w14:paraId="601FF4C1" w14:textId="77777777" w:rsidR="001B1995" w:rsidRPr="001B1995" w:rsidRDefault="001B1995" w:rsidP="001B1995">
      <w:r w:rsidRPr="001B1995">
        <w:t>a) Circle, Ellipse, Parabola, Hyperbola</w:t>
      </w:r>
    </w:p>
    <w:p w14:paraId="44FD79D6" w14:textId="77777777" w:rsidR="001B1995" w:rsidRPr="001B1995" w:rsidRDefault="001B1995" w:rsidP="001B1995">
      <w:r w:rsidRPr="001B1995">
        <w:t>b) Circle, Triangle, Square, Ellipse</w:t>
      </w:r>
    </w:p>
    <w:p w14:paraId="4B37EBE5" w14:textId="77777777" w:rsidR="001B1995" w:rsidRPr="001B1995" w:rsidRDefault="001B1995" w:rsidP="001B1995">
      <w:r w:rsidRPr="001B1995">
        <w:t>c) Ellipse, Rectangle, Circle, Polygon</w:t>
      </w:r>
    </w:p>
    <w:p w14:paraId="3B619246" w14:textId="77777777" w:rsidR="001B1995" w:rsidRPr="001B1995" w:rsidRDefault="001B1995" w:rsidP="001B1995">
      <w:r w:rsidRPr="001B1995">
        <w:t>d) Hyperbola, Rhombus, Circle, Pentagon</w:t>
      </w:r>
    </w:p>
    <w:p w14:paraId="2935585B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Circle, Ellipse, Parabola, Hyperbola</w:t>
      </w:r>
    </w:p>
    <w:p w14:paraId="7E8B5520" w14:textId="77777777" w:rsidR="001B1995" w:rsidRPr="001B1995" w:rsidRDefault="001B1995" w:rsidP="001B1995">
      <w:r w:rsidRPr="001B1995">
        <w:pict w14:anchorId="186FFA1F">
          <v:rect id="_x0000_i1182" style="width:0;height:1.5pt" o:hralign="center" o:hrstd="t" o:hr="t" fillcolor="#a0a0a0" stroked="f"/>
        </w:pict>
      </w:r>
    </w:p>
    <w:p w14:paraId="424DA410" w14:textId="77777777" w:rsidR="001B1995" w:rsidRPr="001B1995" w:rsidRDefault="001B1995" w:rsidP="001B1995">
      <w:r w:rsidRPr="001B1995">
        <w:rPr>
          <w:b/>
          <w:bCs/>
        </w:rPr>
        <w:t>Q3. Which conic section is formed when a plane cuts a cone parallel to its base?</w:t>
      </w:r>
    </w:p>
    <w:p w14:paraId="379BC1F8" w14:textId="77777777" w:rsidR="001B1995" w:rsidRPr="001B1995" w:rsidRDefault="001B1995" w:rsidP="001B1995">
      <w:r w:rsidRPr="001B1995">
        <w:t>a) Hyperbola</w:t>
      </w:r>
    </w:p>
    <w:p w14:paraId="6D6D1DDC" w14:textId="77777777" w:rsidR="001B1995" w:rsidRPr="001B1995" w:rsidRDefault="001B1995" w:rsidP="001B1995">
      <w:r w:rsidRPr="001B1995">
        <w:t>b) Circle</w:t>
      </w:r>
    </w:p>
    <w:p w14:paraId="0E1F67CD" w14:textId="77777777" w:rsidR="001B1995" w:rsidRPr="001B1995" w:rsidRDefault="001B1995" w:rsidP="001B1995">
      <w:r w:rsidRPr="001B1995">
        <w:t>c) Parabola</w:t>
      </w:r>
    </w:p>
    <w:p w14:paraId="65DDE615" w14:textId="77777777" w:rsidR="001B1995" w:rsidRPr="001B1995" w:rsidRDefault="001B1995" w:rsidP="001B1995">
      <w:r w:rsidRPr="001B1995">
        <w:t>d) Ellipse</w:t>
      </w:r>
    </w:p>
    <w:p w14:paraId="0CD09FD4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Circle</w:t>
      </w:r>
    </w:p>
    <w:p w14:paraId="3A904695" w14:textId="77777777" w:rsidR="001B1995" w:rsidRPr="001B1995" w:rsidRDefault="001B1995" w:rsidP="001B1995">
      <w:r w:rsidRPr="001B1995">
        <w:pict w14:anchorId="1ADB2C2A">
          <v:rect id="_x0000_i1183" style="width:0;height:1.5pt" o:hralign="center" o:hrstd="t" o:hr="t" fillcolor="#a0a0a0" stroked="f"/>
        </w:pict>
      </w:r>
    </w:p>
    <w:p w14:paraId="4BF08F4E" w14:textId="77777777" w:rsidR="001B1995" w:rsidRPr="001B1995" w:rsidRDefault="001B1995" w:rsidP="001B1995">
      <w:r w:rsidRPr="001B1995">
        <w:rPr>
          <w:b/>
          <w:bCs/>
        </w:rPr>
        <w:t>Q4. Which conic section is formed when the cutting plane is parallel to the slant side of the cone?</w:t>
      </w:r>
    </w:p>
    <w:p w14:paraId="66B6809F" w14:textId="77777777" w:rsidR="001B1995" w:rsidRPr="001B1995" w:rsidRDefault="001B1995" w:rsidP="001B1995">
      <w:r w:rsidRPr="001B1995">
        <w:t>a) Circle</w:t>
      </w:r>
    </w:p>
    <w:p w14:paraId="02713313" w14:textId="77777777" w:rsidR="001B1995" w:rsidRPr="001B1995" w:rsidRDefault="001B1995" w:rsidP="001B1995">
      <w:r w:rsidRPr="001B1995">
        <w:t>b) Ellipse</w:t>
      </w:r>
    </w:p>
    <w:p w14:paraId="4BC1152D" w14:textId="77777777" w:rsidR="001B1995" w:rsidRPr="001B1995" w:rsidRDefault="001B1995" w:rsidP="001B1995">
      <w:r w:rsidRPr="001B1995">
        <w:t>c) Parabola</w:t>
      </w:r>
    </w:p>
    <w:p w14:paraId="49563ECF" w14:textId="77777777" w:rsidR="001B1995" w:rsidRPr="001B1995" w:rsidRDefault="001B1995" w:rsidP="001B1995">
      <w:r w:rsidRPr="001B1995">
        <w:lastRenderedPageBreak/>
        <w:t>d) Hyperbola</w:t>
      </w:r>
    </w:p>
    <w:p w14:paraId="0CB4656B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Parabola</w:t>
      </w:r>
    </w:p>
    <w:p w14:paraId="7FA361A8" w14:textId="77777777" w:rsidR="001B1995" w:rsidRPr="001B1995" w:rsidRDefault="001B1995" w:rsidP="001B1995">
      <w:r w:rsidRPr="001B1995">
        <w:pict w14:anchorId="653A03DF">
          <v:rect id="_x0000_i1184" style="width:0;height:1.5pt" o:hralign="center" o:hrstd="t" o:hr="t" fillcolor="#a0a0a0" stroked="f"/>
        </w:pict>
      </w:r>
    </w:p>
    <w:p w14:paraId="39E6552E" w14:textId="77777777" w:rsidR="001B1995" w:rsidRPr="001B1995" w:rsidRDefault="001B1995" w:rsidP="001B1995">
      <w:r w:rsidRPr="001B1995">
        <w:rPr>
          <w:b/>
          <w:bCs/>
        </w:rPr>
        <w:t>Q5. Which conic section is formed when the cutting plane intersects both nappes of a cone?</w:t>
      </w:r>
    </w:p>
    <w:p w14:paraId="545E95F5" w14:textId="77777777" w:rsidR="001B1995" w:rsidRPr="001B1995" w:rsidRDefault="001B1995" w:rsidP="001B1995">
      <w:r w:rsidRPr="001B1995">
        <w:t>a) Circle</w:t>
      </w:r>
    </w:p>
    <w:p w14:paraId="4BABC673" w14:textId="77777777" w:rsidR="001B1995" w:rsidRPr="001B1995" w:rsidRDefault="001B1995" w:rsidP="001B1995">
      <w:r w:rsidRPr="001B1995">
        <w:t>b) Ellipse</w:t>
      </w:r>
    </w:p>
    <w:p w14:paraId="17E8F994" w14:textId="77777777" w:rsidR="001B1995" w:rsidRPr="001B1995" w:rsidRDefault="001B1995" w:rsidP="001B1995">
      <w:r w:rsidRPr="001B1995">
        <w:t>c) Hyperbola</w:t>
      </w:r>
    </w:p>
    <w:p w14:paraId="5FBB6766" w14:textId="77777777" w:rsidR="001B1995" w:rsidRPr="001B1995" w:rsidRDefault="001B1995" w:rsidP="001B1995">
      <w:r w:rsidRPr="001B1995">
        <w:t>d) Parabola</w:t>
      </w:r>
    </w:p>
    <w:p w14:paraId="337A9C95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Hyperbola</w:t>
      </w:r>
    </w:p>
    <w:p w14:paraId="01D5C285" w14:textId="77777777" w:rsidR="001B1995" w:rsidRPr="001B1995" w:rsidRDefault="001B1995" w:rsidP="001B1995">
      <w:r w:rsidRPr="001B1995">
        <w:pict w14:anchorId="7DB38030">
          <v:rect id="_x0000_i1185" style="width:0;height:1.5pt" o:hralign="center" o:hrstd="t" o:hr="t" fillcolor="#a0a0a0" stroked="f"/>
        </w:pict>
      </w:r>
    </w:p>
    <w:p w14:paraId="00941940" w14:textId="77777777" w:rsidR="001B1995" w:rsidRPr="001B1995" w:rsidRDefault="001B1995" w:rsidP="001B1995">
      <w:r w:rsidRPr="001B1995">
        <w:rPr>
          <w:b/>
          <w:bCs/>
        </w:rPr>
        <w:t>Q6. The standard equation of a circle centered at the origin is:</w:t>
      </w:r>
    </w:p>
    <w:p w14:paraId="4C9950D1" w14:textId="77777777" w:rsidR="001B1995" w:rsidRPr="001B1995" w:rsidRDefault="001B1995" w:rsidP="001B1995">
      <w:r w:rsidRPr="001B1995">
        <w:t>a) (</w:t>
      </w:r>
      <w:proofErr w:type="spellStart"/>
      <w:r w:rsidRPr="001B1995">
        <w:t>x+y</w:t>
      </w:r>
      <w:proofErr w:type="spellEnd"/>
      <w:r w:rsidRPr="001B1995">
        <w:t>=r)</w:t>
      </w:r>
    </w:p>
    <w:p w14:paraId="30BE44FA" w14:textId="77777777" w:rsidR="001B1995" w:rsidRPr="001B1995" w:rsidRDefault="001B1995" w:rsidP="001B1995">
      <w:r w:rsidRPr="001B1995">
        <w:t>b) (x^2+y^2=r^2)</w:t>
      </w:r>
    </w:p>
    <w:p w14:paraId="0E68F680" w14:textId="77777777" w:rsidR="001B1995" w:rsidRPr="001B1995" w:rsidRDefault="001B1995" w:rsidP="001B1995">
      <w:r w:rsidRPr="001B1995">
        <w:t>c) (x^2-y^2=r^2)</w:t>
      </w:r>
    </w:p>
    <w:p w14:paraId="6BC55182" w14:textId="77777777" w:rsidR="001B1995" w:rsidRPr="001B1995" w:rsidRDefault="001B1995" w:rsidP="001B1995">
      <w:r w:rsidRPr="001B1995">
        <w:t>d) (</w:t>
      </w:r>
      <w:proofErr w:type="spellStart"/>
      <w:r w:rsidRPr="001B1995">
        <w:t>xy</w:t>
      </w:r>
      <w:proofErr w:type="spellEnd"/>
      <w:r w:rsidRPr="001B1995">
        <w:t>=r^2)</w:t>
      </w:r>
    </w:p>
    <w:p w14:paraId="0BD4CD3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(x^2+y^2=r^2)</w:t>
      </w:r>
    </w:p>
    <w:p w14:paraId="7DD22493" w14:textId="77777777" w:rsidR="001B1995" w:rsidRPr="001B1995" w:rsidRDefault="001B1995" w:rsidP="001B1995">
      <w:r w:rsidRPr="001B1995">
        <w:pict w14:anchorId="6A49AD24">
          <v:rect id="_x0000_i1186" style="width:0;height:1.5pt" o:hralign="center" o:hrstd="t" o:hr="t" fillcolor="#a0a0a0" stroked="f"/>
        </w:pict>
      </w:r>
    </w:p>
    <w:p w14:paraId="01D21AEF" w14:textId="77777777" w:rsidR="001B1995" w:rsidRPr="001B1995" w:rsidRDefault="001B1995" w:rsidP="001B1995">
      <w:r w:rsidRPr="001B1995">
        <w:rPr>
          <w:b/>
          <w:bCs/>
        </w:rPr>
        <w:t>Q7. The center of the circle (x^2+y^2=25) is:</w:t>
      </w:r>
    </w:p>
    <w:p w14:paraId="745FFC4B" w14:textId="77777777" w:rsidR="001B1995" w:rsidRPr="001B1995" w:rsidRDefault="001B1995" w:rsidP="001B1995">
      <w:r w:rsidRPr="001B1995">
        <w:t>a) (5,0)</w:t>
      </w:r>
    </w:p>
    <w:p w14:paraId="215EAF4E" w14:textId="77777777" w:rsidR="001B1995" w:rsidRPr="001B1995" w:rsidRDefault="001B1995" w:rsidP="001B1995">
      <w:r w:rsidRPr="001B1995">
        <w:t>b) (0,5)</w:t>
      </w:r>
    </w:p>
    <w:p w14:paraId="4877F6A9" w14:textId="77777777" w:rsidR="001B1995" w:rsidRPr="001B1995" w:rsidRDefault="001B1995" w:rsidP="001B1995">
      <w:r w:rsidRPr="001B1995">
        <w:t>c) (0,0)</w:t>
      </w:r>
    </w:p>
    <w:p w14:paraId="3D3E9B7E" w14:textId="77777777" w:rsidR="001B1995" w:rsidRPr="001B1995" w:rsidRDefault="001B1995" w:rsidP="001B1995">
      <w:r w:rsidRPr="001B1995">
        <w:t>d) (5,5)</w:t>
      </w:r>
    </w:p>
    <w:p w14:paraId="25E01268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(0,0)</w:t>
      </w:r>
    </w:p>
    <w:p w14:paraId="202EED42" w14:textId="77777777" w:rsidR="001B1995" w:rsidRPr="001B1995" w:rsidRDefault="001B1995" w:rsidP="001B1995">
      <w:r w:rsidRPr="001B1995">
        <w:pict w14:anchorId="27843A16">
          <v:rect id="_x0000_i1187" style="width:0;height:1.5pt" o:hralign="center" o:hrstd="t" o:hr="t" fillcolor="#a0a0a0" stroked="f"/>
        </w:pict>
      </w:r>
    </w:p>
    <w:p w14:paraId="4350CFC6" w14:textId="77777777" w:rsidR="001B1995" w:rsidRPr="001B1995" w:rsidRDefault="001B1995" w:rsidP="001B1995">
      <w:r w:rsidRPr="001B1995">
        <w:rPr>
          <w:b/>
          <w:bCs/>
        </w:rPr>
        <w:t>Q8. The radius of the circle (x^2+y^2=49) is:</w:t>
      </w:r>
    </w:p>
    <w:p w14:paraId="0E3FADC2" w14:textId="77777777" w:rsidR="001B1995" w:rsidRPr="001B1995" w:rsidRDefault="001B1995" w:rsidP="001B1995">
      <w:r w:rsidRPr="001B1995">
        <w:t>a) 49</w:t>
      </w:r>
    </w:p>
    <w:p w14:paraId="3BF9A240" w14:textId="77777777" w:rsidR="001B1995" w:rsidRPr="001B1995" w:rsidRDefault="001B1995" w:rsidP="001B1995">
      <w:r w:rsidRPr="001B1995">
        <w:t>b) 14</w:t>
      </w:r>
    </w:p>
    <w:p w14:paraId="72D2429F" w14:textId="77777777" w:rsidR="001B1995" w:rsidRPr="001B1995" w:rsidRDefault="001B1995" w:rsidP="001B1995">
      <w:r w:rsidRPr="001B1995">
        <w:lastRenderedPageBreak/>
        <w:t>c) 7</w:t>
      </w:r>
    </w:p>
    <w:p w14:paraId="0752B1A5" w14:textId="77777777" w:rsidR="001B1995" w:rsidRPr="001B1995" w:rsidRDefault="001B1995" w:rsidP="001B1995">
      <w:r w:rsidRPr="001B1995">
        <w:t>d) 24</w:t>
      </w:r>
    </w:p>
    <w:p w14:paraId="0A75BF5E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7</w:t>
      </w:r>
    </w:p>
    <w:p w14:paraId="623B2401" w14:textId="77777777" w:rsidR="001B1995" w:rsidRPr="001B1995" w:rsidRDefault="001B1995" w:rsidP="001B1995">
      <w:r w:rsidRPr="001B1995">
        <w:pict w14:anchorId="16B52913">
          <v:rect id="_x0000_i1188" style="width:0;height:1.5pt" o:hralign="center" o:hrstd="t" o:hr="t" fillcolor="#a0a0a0" stroked="f"/>
        </w:pict>
      </w:r>
    </w:p>
    <w:p w14:paraId="11E136AC" w14:textId="77777777" w:rsidR="001B1995" w:rsidRPr="001B1995" w:rsidRDefault="001B1995" w:rsidP="001B1995">
      <w:r w:rsidRPr="001B1995">
        <w:rPr>
          <w:b/>
          <w:bCs/>
        </w:rPr>
        <w:t>Q9. A parabola has:</w:t>
      </w:r>
    </w:p>
    <w:p w14:paraId="07FB2514" w14:textId="77777777" w:rsidR="001B1995" w:rsidRPr="001B1995" w:rsidRDefault="001B1995" w:rsidP="001B1995">
      <w:r w:rsidRPr="001B1995">
        <w:t>a) One focus</w:t>
      </w:r>
    </w:p>
    <w:p w14:paraId="48CA1368" w14:textId="77777777" w:rsidR="001B1995" w:rsidRPr="001B1995" w:rsidRDefault="001B1995" w:rsidP="001B1995">
      <w:r w:rsidRPr="001B1995">
        <w:t>b) Two foci</w:t>
      </w:r>
    </w:p>
    <w:p w14:paraId="0B575DE4" w14:textId="77777777" w:rsidR="001B1995" w:rsidRPr="001B1995" w:rsidRDefault="001B1995" w:rsidP="001B1995">
      <w:r w:rsidRPr="001B1995">
        <w:t>c) Three foci</w:t>
      </w:r>
    </w:p>
    <w:p w14:paraId="31B9B6E4" w14:textId="77777777" w:rsidR="001B1995" w:rsidRPr="001B1995" w:rsidRDefault="001B1995" w:rsidP="001B1995">
      <w:r w:rsidRPr="001B1995">
        <w:t>d) No focus</w:t>
      </w:r>
    </w:p>
    <w:p w14:paraId="3CAA121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One focus</w:t>
      </w:r>
    </w:p>
    <w:p w14:paraId="6385885F" w14:textId="77777777" w:rsidR="001B1995" w:rsidRPr="001B1995" w:rsidRDefault="001B1995" w:rsidP="001B1995">
      <w:r w:rsidRPr="001B1995">
        <w:pict w14:anchorId="3EF57187">
          <v:rect id="_x0000_i1189" style="width:0;height:1.5pt" o:hralign="center" o:hrstd="t" o:hr="t" fillcolor="#a0a0a0" stroked="f"/>
        </w:pict>
      </w:r>
    </w:p>
    <w:p w14:paraId="14CD9A4D" w14:textId="77777777" w:rsidR="001B1995" w:rsidRPr="001B1995" w:rsidRDefault="001B1995" w:rsidP="001B1995">
      <w:r w:rsidRPr="001B1995">
        <w:rPr>
          <w:b/>
          <w:bCs/>
        </w:rPr>
        <w:t>Q10. The fixed point of a parabola is called the:</w:t>
      </w:r>
    </w:p>
    <w:p w14:paraId="2EA54421" w14:textId="77777777" w:rsidR="001B1995" w:rsidRPr="001B1995" w:rsidRDefault="001B1995" w:rsidP="001B1995">
      <w:r w:rsidRPr="001B1995">
        <w:t>a) Vertex</w:t>
      </w:r>
    </w:p>
    <w:p w14:paraId="15337CC2" w14:textId="77777777" w:rsidR="001B1995" w:rsidRPr="001B1995" w:rsidRDefault="001B1995" w:rsidP="001B1995">
      <w:r w:rsidRPr="001B1995">
        <w:t>b) Focus</w:t>
      </w:r>
    </w:p>
    <w:p w14:paraId="7345DEFD" w14:textId="77777777" w:rsidR="001B1995" w:rsidRPr="001B1995" w:rsidRDefault="001B1995" w:rsidP="001B1995">
      <w:r w:rsidRPr="001B1995">
        <w:t>c) Center</w:t>
      </w:r>
    </w:p>
    <w:p w14:paraId="5A8878CF" w14:textId="77777777" w:rsidR="001B1995" w:rsidRPr="001B1995" w:rsidRDefault="001B1995" w:rsidP="001B1995">
      <w:r w:rsidRPr="001B1995">
        <w:t>d) Axis</w:t>
      </w:r>
    </w:p>
    <w:p w14:paraId="408F826D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Focus</w:t>
      </w:r>
    </w:p>
    <w:p w14:paraId="5C8B78A5" w14:textId="77777777" w:rsidR="001B1995" w:rsidRPr="001B1995" w:rsidRDefault="001B1995" w:rsidP="001B1995">
      <w:r w:rsidRPr="001B1995">
        <w:pict w14:anchorId="691127A6">
          <v:rect id="_x0000_i1190" style="width:0;height:1.5pt" o:hralign="center" o:hrstd="t" o:hr="t" fillcolor="#a0a0a0" stroked="f"/>
        </w:pict>
      </w:r>
    </w:p>
    <w:p w14:paraId="6DA0451B" w14:textId="77777777" w:rsidR="001B1995" w:rsidRPr="001B1995" w:rsidRDefault="001B1995" w:rsidP="001B1995">
      <w:r w:rsidRPr="001B1995">
        <w:rPr>
          <w:b/>
          <w:bCs/>
        </w:rPr>
        <w:t>Q11. The fixed line associated with a parabola is called the:</w:t>
      </w:r>
    </w:p>
    <w:p w14:paraId="3887FD9E" w14:textId="77777777" w:rsidR="001B1995" w:rsidRPr="001B1995" w:rsidRDefault="001B1995" w:rsidP="001B1995">
      <w:r w:rsidRPr="001B1995">
        <w:t>a) Diameter</w:t>
      </w:r>
    </w:p>
    <w:p w14:paraId="541963F3" w14:textId="77777777" w:rsidR="001B1995" w:rsidRPr="001B1995" w:rsidRDefault="001B1995" w:rsidP="001B1995">
      <w:r w:rsidRPr="001B1995">
        <w:t>b) Axis</w:t>
      </w:r>
    </w:p>
    <w:p w14:paraId="6D1C3B0A" w14:textId="77777777" w:rsidR="001B1995" w:rsidRPr="001B1995" w:rsidRDefault="001B1995" w:rsidP="001B1995">
      <w:r w:rsidRPr="001B1995">
        <w:t>c) Directrix</w:t>
      </w:r>
    </w:p>
    <w:p w14:paraId="6F11DFB2" w14:textId="77777777" w:rsidR="001B1995" w:rsidRPr="001B1995" w:rsidRDefault="001B1995" w:rsidP="001B1995">
      <w:r w:rsidRPr="001B1995">
        <w:t>d) Tangent</w:t>
      </w:r>
    </w:p>
    <w:p w14:paraId="1BBFB39E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Directrix</w:t>
      </w:r>
    </w:p>
    <w:p w14:paraId="245A62EE" w14:textId="77777777" w:rsidR="001B1995" w:rsidRPr="001B1995" w:rsidRDefault="001B1995" w:rsidP="001B1995">
      <w:r w:rsidRPr="001B1995">
        <w:pict w14:anchorId="522B02D1">
          <v:rect id="_x0000_i1191" style="width:0;height:1.5pt" o:hralign="center" o:hrstd="t" o:hr="t" fillcolor="#a0a0a0" stroked="f"/>
        </w:pict>
      </w:r>
    </w:p>
    <w:p w14:paraId="3A921695" w14:textId="77777777" w:rsidR="001B1995" w:rsidRPr="001B1995" w:rsidRDefault="001B1995" w:rsidP="001B1995">
      <w:r w:rsidRPr="001B1995">
        <w:rPr>
          <w:b/>
          <w:bCs/>
        </w:rPr>
        <w:t xml:space="preserve">Q12. The point where </w:t>
      </w:r>
      <w:proofErr w:type="gramStart"/>
      <w:r w:rsidRPr="001B1995">
        <w:rPr>
          <w:b/>
          <w:bCs/>
        </w:rPr>
        <w:t>a parabola</w:t>
      </w:r>
      <w:proofErr w:type="gramEnd"/>
      <w:r w:rsidRPr="001B1995">
        <w:rPr>
          <w:b/>
          <w:bCs/>
        </w:rPr>
        <w:t xml:space="preserve"> changes direction is called the:</w:t>
      </w:r>
    </w:p>
    <w:p w14:paraId="11792EF8" w14:textId="77777777" w:rsidR="001B1995" w:rsidRPr="001B1995" w:rsidRDefault="001B1995" w:rsidP="001B1995">
      <w:r w:rsidRPr="001B1995">
        <w:t>a) Focus</w:t>
      </w:r>
    </w:p>
    <w:p w14:paraId="710B9597" w14:textId="77777777" w:rsidR="001B1995" w:rsidRPr="001B1995" w:rsidRDefault="001B1995" w:rsidP="001B1995">
      <w:r w:rsidRPr="001B1995">
        <w:lastRenderedPageBreak/>
        <w:t>b) Vertex</w:t>
      </w:r>
    </w:p>
    <w:p w14:paraId="6476B638" w14:textId="77777777" w:rsidR="001B1995" w:rsidRPr="001B1995" w:rsidRDefault="001B1995" w:rsidP="001B1995">
      <w:r w:rsidRPr="001B1995">
        <w:t>c) Center</w:t>
      </w:r>
    </w:p>
    <w:p w14:paraId="39395FA1" w14:textId="77777777" w:rsidR="001B1995" w:rsidRPr="001B1995" w:rsidRDefault="001B1995" w:rsidP="001B1995">
      <w:r w:rsidRPr="001B1995">
        <w:t>d) Pole</w:t>
      </w:r>
    </w:p>
    <w:p w14:paraId="691682CB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Vertex</w:t>
      </w:r>
    </w:p>
    <w:p w14:paraId="1FA4A7C0" w14:textId="77777777" w:rsidR="001B1995" w:rsidRPr="001B1995" w:rsidRDefault="001B1995" w:rsidP="001B1995">
      <w:r w:rsidRPr="001B1995">
        <w:pict w14:anchorId="5717DAE6">
          <v:rect id="_x0000_i1192" style="width:0;height:1.5pt" o:hralign="center" o:hrstd="t" o:hr="t" fillcolor="#a0a0a0" stroked="f"/>
        </w:pict>
      </w:r>
    </w:p>
    <w:p w14:paraId="0AC429D9" w14:textId="77777777" w:rsidR="001B1995" w:rsidRPr="001B1995" w:rsidRDefault="001B1995" w:rsidP="001B1995">
      <w:r w:rsidRPr="001B1995">
        <w:rPr>
          <w:b/>
          <w:bCs/>
        </w:rPr>
        <w:t>Q13. The standard equation of a parabola opening right is:</w:t>
      </w:r>
    </w:p>
    <w:p w14:paraId="22862D0B" w14:textId="77777777" w:rsidR="001B1995" w:rsidRPr="001B1995" w:rsidRDefault="001B1995" w:rsidP="001B1995">
      <w:r w:rsidRPr="001B1995">
        <w:t>a) (y^2=4ax)</w:t>
      </w:r>
    </w:p>
    <w:p w14:paraId="107AD637" w14:textId="77777777" w:rsidR="001B1995" w:rsidRPr="001B1995" w:rsidRDefault="001B1995" w:rsidP="001B1995">
      <w:r w:rsidRPr="001B1995">
        <w:t>b) (x^2=4ay)</w:t>
      </w:r>
    </w:p>
    <w:p w14:paraId="5378BFF1" w14:textId="77777777" w:rsidR="001B1995" w:rsidRPr="001B1995" w:rsidRDefault="001B1995" w:rsidP="001B1995">
      <w:r w:rsidRPr="001B1995">
        <w:t>c) (x^2=-4ay)</w:t>
      </w:r>
    </w:p>
    <w:p w14:paraId="5A6850B9" w14:textId="77777777" w:rsidR="001B1995" w:rsidRPr="001B1995" w:rsidRDefault="001B1995" w:rsidP="001B1995">
      <w:r w:rsidRPr="001B1995">
        <w:t>d) (y^2=-4ax)</w:t>
      </w:r>
    </w:p>
    <w:p w14:paraId="6EEDB0AE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(y^2=4ax)</w:t>
      </w:r>
    </w:p>
    <w:p w14:paraId="2F9FFD7F" w14:textId="77777777" w:rsidR="001B1995" w:rsidRPr="001B1995" w:rsidRDefault="001B1995" w:rsidP="001B1995">
      <w:r w:rsidRPr="001B1995">
        <w:pict w14:anchorId="493594A1">
          <v:rect id="_x0000_i1193" style="width:0;height:1.5pt" o:hralign="center" o:hrstd="t" o:hr="t" fillcolor="#a0a0a0" stroked="f"/>
        </w:pict>
      </w:r>
    </w:p>
    <w:p w14:paraId="27CCB566" w14:textId="77777777" w:rsidR="001B1995" w:rsidRPr="001B1995" w:rsidRDefault="001B1995" w:rsidP="001B1995">
      <w:r w:rsidRPr="001B1995">
        <w:rPr>
          <w:b/>
          <w:bCs/>
        </w:rPr>
        <w:t>Q14. The standard equation of a parabola opening upward is:</w:t>
      </w:r>
    </w:p>
    <w:p w14:paraId="7357CFBC" w14:textId="77777777" w:rsidR="001B1995" w:rsidRPr="001B1995" w:rsidRDefault="001B1995" w:rsidP="001B1995">
      <w:r w:rsidRPr="001B1995">
        <w:t>a) (y^2=4ax)</w:t>
      </w:r>
    </w:p>
    <w:p w14:paraId="0AC95CA8" w14:textId="77777777" w:rsidR="001B1995" w:rsidRPr="001B1995" w:rsidRDefault="001B1995" w:rsidP="001B1995">
      <w:r w:rsidRPr="001B1995">
        <w:t>b) (x^2=4ay)</w:t>
      </w:r>
    </w:p>
    <w:p w14:paraId="69F44829" w14:textId="77777777" w:rsidR="001B1995" w:rsidRPr="001B1995" w:rsidRDefault="001B1995" w:rsidP="001B1995">
      <w:r w:rsidRPr="001B1995">
        <w:t>c) (y^2=-4ax)</w:t>
      </w:r>
    </w:p>
    <w:p w14:paraId="5B813066" w14:textId="77777777" w:rsidR="001B1995" w:rsidRPr="001B1995" w:rsidRDefault="001B1995" w:rsidP="001B1995">
      <w:r w:rsidRPr="001B1995">
        <w:t>d) (x^2=-4ay)</w:t>
      </w:r>
    </w:p>
    <w:p w14:paraId="062A9B4A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(x^2=4ay)</w:t>
      </w:r>
    </w:p>
    <w:p w14:paraId="2B941E61" w14:textId="77777777" w:rsidR="001B1995" w:rsidRPr="001B1995" w:rsidRDefault="001B1995" w:rsidP="001B1995">
      <w:r w:rsidRPr="001B1995">
        <w:pict w14:anchorId="2793AD9F">
          <v:rect id="_x0000_i1194" style="width:0;height:1.5pt" o:hralign="center" o:hrstd="t" o:hr="t" fillcolor="#a0a0a0" stroked="f"/>
        </w:pict>
      </w:r>
    </w:p>
    <w:p w14:paraId="6C5E476D" w14:textId="77777777" w:rsidR="001B1995" w:rsidRPr="001B1995" w:rsidRDefault="001B1995" w:rsidP="001B1995">
      <w:r w:rsidRPr="001B1995">
        <w:rPr>
          <w:b/>
          <w:bCs/>
        </w:rPr>
        <w:t>Q15. The vertex of (y^2=4ax) is:</w:t>
      </w:r>
    </w:p>
    <w:p w14:paraId="77E718C8" w14:textId="77777777" w:rsidR="001B1995" w:rsidRPr="001B1995" w:rsidRDefault="001B1995" w:rsidP="001B1995">
      <w:r w:rsidRPr="001B1995">
        <w:t>a) (a,0)</w:t>
      </w:r>
    </w:p>
    <w:p w14:paraId="77AE97FB" w14:textId="77777777" w:rsidR="001B1995" w:rsidRPr="001B1995" w:rsidRDefault="001B1995" w:rsidP="001B1995">
      <w:r w:rsidRPr="001B1995">
        <w:t>b) (</w:t>
      </w:r>
      <w:proofErr w:type="gramStart"/>
      <w:r w:rsidRPr="001B1995">
        <w:t>0,a</w:t>
      </w:r>
      <w:proofErr w:type="gramEnd"/>
      <w:r w:rsidRPr="001B1995">
        <w:t>)</w:t>
      </w:r>
    </w:p>
    <w:p w14:paraId="0009649C" w14:textId="77777777" w:rsidR="001B1995" w:rsidRPr="001B1995" w:rsidRDefault="001B1995" w:rsidP="001B1995">
      <w:r w:rsidRPr="001B1995">
        <w:t>c) (0,0)</w:t>
      </w:r>
    </w:p>
    <w:p w14:paraId="036561DC" w14:textId="77777777" w:rsidR="001B1995" w:rsidRPr="001B1995" w:rsidRDefault="001B1995" w:rsidP="001B1995">
      <w:r w:rsidRPr="001B1995">
        <w:t>d) (</w:t>
      </w:r>
      <w:proofErr w:type="spellStart"/>
      <w:proofErr w:type="gramStart"/>
      <w:r w:rsidRPr="001B1995">
        <w:t>a,a</w:t>
      </w:r>
      <w:proofErr w:type="spellEnd"/>
      <w:proofErr w:type="gramEnd"/>
      <w:r w:rsidRPr="001B1995">
        <w:t>)</w:t>
      </w:r>
    </w:p>
    <w:p w14:paraId="6367D65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(0,0)</w:t>
      </w:r>
    </w:p>
    <w:p w14:paraId="2196AF8D" w14:textId="77777777" w:rsidR="001B1995" w:rsidRPr="001B1995" w:rsidRDefault="001B1995" w:rsidP="001B1995">
      <w:r w:rsidRPr="001B1995">
        <w:pict w14:anchorId="67786B06">
          <v:rect id="_x0000_i1195" style="width:0;height:1.5pt" o:hralign="center" o:hrstd="t" o:hr="t" fillcolor="#a0a0a0" stroked="f"/>
        </w:pict>
      </w:r>
    </w:p>
    <w:p w14:paraId="2CD983B9" w14:textId="77777777" w:rsidR="001B1995" w:rsidRPr="001B1995" w:rsidRDefault="001B1995" w:rsidP="001B1995">
      <w:r w:rsidRPr="001B1995">
        <w:rPr>
          <w:b/>
          <w:bCs/>
        </w:rPr>
        <w:t>Q16. The focus of (y^2=4ax) is:</w:t>
      </w:r>
    </w:p>
    <w:p w14:paraId="2F9F1F55" w14:textId="77777777" w:rsidR="001B1995" w:rsidRPr="001B1995" w:rsidRDefault="001B1995" w:rsidP="001B1995">
      <w:r w:rsidRPr="001B1995">
        <w:lastRenderedPageBreak/>
        <w:t>a) (a,0)</w:t>
      </w:r>
    </w:p>
    <w:p w14:paraId="0681D287" w14:textId="77777777" w:rsidR="001B1995" w:rsidRPr="001B1995" w:rsidRDefault="001B1995" w:rsidP="001B1995">
      <w:r w:rsidRPr="001B1995">
        <w:t>b) (</w:t>
      </w:r>
      <w:proofErr w:type="gramStart"/>
      <w:r w:rsidRPr="001B1995">
        <w:t>0,a</w:t>
      </w:r>
      <w:proofErr w:type="gramEnd"/>
      <w:r w:rsidRPr="001B1995">
        <w:t>)</w:t>
      </w:r>
    </w:p>
    <w:p w14:paraId="3D7645EE" w14:textId="77777777" w:rsidR="001B1995" w:rsidRPr="001B1995" w:rsidRDefault="001B1995" w:rsidP="001B1995">
      <w:r w:rsidRPr="001B1995">
        <w:t>c) (-a,0)</w:t>
      </w:r>
    </w:p>
    <w:p w14:paraId="7D65A0D6" w14:textId="77777777" w:rsidR="001B1995" w:rsidRPr="001B1995" w:rsidRDefault="001B1995" w:rsidP="001B1995">
      <w:r w:rsidRPr="001B1995">
        <w:t>d) (</w:t>
      </w:r>
      <w:proofErr w:type="gramStart"/>
      <w:r w:rsidRPr="001B1995">
        <w:t>0,-</w:t>
      </w:r>
      <w:proofErr w:type="gramEnd"/>
      <w:r w:rsidRPr="001B1995">
        <w:t>a)</w:t>
      </w:r>
    </w:p>
    <w:p w14:paraId="3ED828BB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(a,0)</w:t>
      </w:r>
    </w:p>
    <w:p w14:paraId="059F527F" w14:textId="77777777" w:rsidR="001B1995" w:rsidRPr="001B1995" w:rsidRDefault="001B1995" w:rsidP="001B1995">
      <w:r w:rsidRPr="001B1995">
        <w:pict w14:anchorId="11AEC336">
          <v:rect id="_x0000_i1196" style="width:0;height:1.5pt" o:hralign="center" o:hrstd="t" o:hr="t" fillcolor="#a0a0a0" stroked="f"/>
        </w:pict>
      </w:r>
    </w:p>
    <w:p w14:paraId="4C2C8D54" w14:textId="77777777" w:rsidR="001B1995" w:rsidRPr="001B1995" w:rsidRDefault="001B1995" w:rsidP="001B1995">
      <w:r w:rsidRPr="001B1995">
        <w:rPr>
          <w:b/>
          <w:bCs/>
        </w:rPr>
        <w:t>Q17. The directrix of (y^2=4ax) is:</w:t>
      </w:r>
    </w:p>
    <w:p w14:paraId="6436BC62" w14:textId="77777777" w:rsidR="001B1995" w:rsidRPr="001B1995" w:rsidRDefault="001B1995" w:rsidP="001B1995">
      <w:r w:rsidRPr="001B1995">
        <w:t>a) (x=a)</w:t>
      </w:r>
    </w:p>
    <w:p w14:paraId="22E5F8E2" w14:textId="77777777" w:rsidR="001B1995" w:rsidRPr="001B1995" w:rsidRDefault="001B1995" w:rsidP="001B1995">
      <w:r w:rsidRPr="001B1995">
        <w:t>b) (x=-a)</w:t>
      </w:r>
    </w:p>
    <w:p w14:paraId="6B89C48D" w14:textId="77777777" w:rsidR="001B1995" w:rsidRPr="001B1995" w:rsidRDefault="001B1995" w:rsidP="001B1995">
      <w:r w:rsidRPr="001B1995">
        <w:t>c) (y=a)</w:t>
      </w:r>
    </w:p>
    <w:p w14:paraId="1F4635E2" w14:textId="77777777" w:rsidR="001B1995" w:rsidRPr="001B1995" w:rsidRDefault="001B1995" w:rsidP="001B1995">
      <w:r w:rsidRPr="001B1995">
        <w:t>d) (y=-a)</w:t>
      </w:r>
    </w:p>
    <w:p w14:paraId="638DDEDD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(x=-a)</w:t>
      </w:r>
    </w:p>
    <w:p w14:paraId="54ABB43A" w14:textId="77777777" w:rsidR="001B1995" w:rsidRPr="001B1995" w:rsidRDefault="001B1995" w:rsidP="001B1995">
      <w:r w:rsidRPr="001B1995">
        <w:pict w14:anchorId="7883B605">
          <v:rect id="_x0000_i1197" style="width:0;height:1.5pt" o:hralign="center" o:hrstd="t" o:hr="t" fillcolor="#a0a0a0" stroked="f"/>
        </w:pict>
      </w:r>
    </w:p>
    <w:p w14:paraId="5A2DFD25" w14:textId="77777777" w:rsidR="001B1995" w:rsidRPr="001B1995" w:rsidRDefault="001B1995" w:rsidP="001B1995">
      <w:r w:rsidRPr="001B1995">
        <w:rPr>
          <w:b/>
          <w:bCs/>
        </w:rPr>
        <w:t>Q18. The axis of symmetry of (y^2=4ax) is the:</w:t>
      </w:r>
    </w:p>
    <w:p w14:paraId="315559BF" w14:textId="77777777" w:rsidR="001B1995" w:rsidRPr="001B1995" w:rsidRDefault="001B1995" w:rsidP="001B1995">
      <w:r w:rsidRPr="001B1995">
        <w:t>a) y-axis</w:t>
      </w:r>
    </w:p>
    <w:p w14:paraId="3260BE0B" w14:textId="77777777" w:rsidR="001B1995" w:rsidRPr="001B1995" w:rsidRDefault="001B1995" w:rsidP="001B1995">
      <w:r w:rsidRPr="001B1995">
        <w:t>b) x-axis</w:t>
      </w:r>
    </w:p>
    <w:p w14:paraId="446774AD" w14:textId="77777777" w:rsidR="001B1995" w:rsidRPr="001B1995" w:rsidRDefault="001B1995" w:rsidP="001B1995">
      <w:r w:rsidRPr="001B1995">
        <w:t>c) Line (y=x)</w:t>
      </w:r>
    </w:p>
    <w:p w14:paraId="4FF3F207" w14:textId="77777777" w:rsidR="001B1995" w:rsidRPr="001B1995" w:rsidRDefault="001B1995" w:rsidP="001B1995">
      <w:r w:rsidRPr="001B1995">
        <w:t>d) Line (y=-x)</w:t>
      </w:r>
    </w:p>
    <w:p w14:paraId="5C98E6EF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x-axis</w:t>
      </w:r>
    </w:p>
    <w:p w14:paraId="70E04A58" w14:textId="77777777" w:rsidR="001B1995" w:rsidRPr="001B1995" w:rsidRDefault="001B1995" w:rsidP="001B1995">
      <w:r w:rsidRPr="001B1995">
        <w:pict w14:anchorId="6FEAE1FD">
          <v:rect id="_x0000_i1198" style="width:0;height:1.5pt" o:hralign="center" o:hrstd="t" o:hr="t" fillcolor="#a0a0a0" stroked="f"/>
        </w:pict>
      </w:r>
    </w:p>
    <w:p w14:paraId="679104E8" w14:textId="77777777" w:rsidR="001B1995" w:rsidRPr="001B1995" w:rsidRDefault="001B1995" w:rsidP="001B1995">
      <w:r w:rsidRPr="001B1995">
        <w:rPr>
          <w:b/>
          <w:bCs/>
        </w:rPr>
        <w:t>Q19. An ellipse has:</w:t>
      </w:r>
    </w:p>
    <w:p w14:paraId="41762AB2" w14:textId="77777777" w:rsidR="001B1995" w:rsidRPr="001B1995" w:rsidRDefault="001B1995" w:rsidP="001B1995">
      <w:r w:rsidRPr="001B1995">
        <w:t>a) One focus</w:t>
      </w:r>
    </w:p>
    <w:p w14:paraId="6D50D683" w14:textId="77777777" w:rsidR="001B1995" w:rsidRPr="001B1995" w:rsidRDefault="001B1995" w:rsidP="001B1995">
      <w:r w:rsidRPr="001B1995">
        <w:t>b) Two foci</w:t>
      </w:r>
    </w:p>
    <w:p w14:paraId="5142565A" w14:textId="77777777" w:rsidR="001B1995" w:rsidRPr="001B1995" w:rsidRDefault="001B1995" w:rsidP="001B1995">
      <w:r w:rsidRPr="001B1995">
        <w:t>c) Three foci</w:t>
      </w:r>
    </w:p>
    <w:p w14:paraId="78F790C9" w14:textId="77777777" w:rsidR="001B1995" w:rsidRPr="001B1995" w:rsidRDefault="001B1995" w:rsidP="001B1995">
      <w:r w:rsidRPr="001B1995">
        <w:t>d) No focus</w:t>
      </w:r>
    </w:p>
    <w:p w14:paraId="4C7A63E8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Two foci</w:t>
      </w:r>
    </w:p>
    <w:p w14:paraId="0E57A2E9" w14:textId="77777777" w:rsidR="001B1995" w:rsidRPr="001B1995" w:rsidRDefault="001B1995" w:rsidP="001B1995">
      <w:r w:rsidRPr="001B1995">
        <w:pict w14:anchorId="20EC90A3">
          <v:rect id="_x0000_i1199" style="width:0;height:1.5pt" o:hralign="center" o:hrstd="t" o:hr="t" fillcolor="#a0a0a0" stroked="f"/>
        </w:pict>
      </w:r>
    </w:p>
    <w:p w14:paraId="53118023" w14:textId="77777777" w:rsidR="001B1995" w:rsidRPr="001B1995" w:rsidRDefault="001B1995" w:rsidP="001B1995">
      <w:r w:rsidRPr="001B1995">
        <w:rPr>
          <w:b/>
          <w:bCs/>
        </w:rPr>
        <w:lastRenderedPageBreak/>
        <w:t>Q20. The standard equation of an ellipse centered at the origin is:</w:t>
      </w:r>
    </w:p>
    <w:p w14:paraId="616DA118" w14:textId="77777777" w:rsidR="001B1995" w:rsidRPr="001B1995" w:rsidRDefault="001B1995" w:rsidP="001B1995">
      <w:r w:rsidRPr="001B1995">
        <w:t>a) (\frac{x^</w:t>
      </w:r>
      <w:proofErr w:type="gramStart"/>
      <w:r w:rsidRPr="001B1995">
        <w:t>2}{</w:t>
      </w:r>
      <w:proofErr w:type="gramEnd"/>
      <w:r w:rsidRPr="001B1995">
        <w:t>a^</w:t>
      </w:r>
      <w:proofErr w:type="gramStart"/>
      <w:r w:rsidRPr="001B1995">
        <w:t>2}+</w:t>
      </w:r>
      <w:proofErr w:type="gramEnd"/>
      <w:r w:rsidRPr="001B1995">
        <w:t>\frac{y^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45CA0284" w14:textId="77777777" w:rsidR="001B1995" w:rsidRPr="001B1995" w:rsidRDefault="001B1995" w:rsidP="001B1995">
      <w:r w:rsidRPr="001B1995">
        <w:t>b) (x^2+y^2=r^2)</w:t>
      </w:r>
    </w:p>
    <w:p w14:paraId="71CF51E6" w14:textId="77777777" w:rsidR="001B1995" w:rsidRPr="001B1995" w:rsidRDefault="001B1995" w:rsidP="001B1995">
      <w:r w:rsidRPr="001B1995">
        <w:t>c) (x^2-y^2=1)</w:t>
      </w:r>
    </w:p>
    <w:p w14:paraId="3985DD7D" w14:textId="77777777" w:rsidR="001B1995" w:rsidRPr="001B1995" w:rsidRDefault="001B1995" w:rsidP="001B1995">
      <w:r w:rsidRPr="001B1995">
        <w:t>d) (</w:t>
      </w:r>
      <w:proofErr w:type="spellStart"/>
      <w:r w:rsidRPr="001B1995">
        <w:t>xy</w:t>
      </w:r>
      <w:proofErr w:type="spellEnd"/>
      <w:r w:rsidRPr="001B1995">
        <w:t>=1)</w:t>
      </w:r>
    </w:p>
    <w:p w14:paraId="5F8EE4D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(\frac{x^</w:t>
      </w:r>
      <w:proofErr w:type="gramStart"/>
      <w:r w:rsidRPr="001B1995">
        <w:t>2}{</w:t>
      </w:r>
      <w:proofErr w:type="gramEnd"/>
      <w:r w:rsidRPr="001B1995">
        <w:t>a^</w:t>
      </w:r>
      <w:proofErr w:type="gramStart"/>
      <w:r w:rsidRPr="001B1995">
        <w:t>2}+</w:t>
      </w:r>
      <w:proofErr w:type="gramEnd"/>
      <w:r w:rsidRPr="001B1995">
        <w:t>\frac{y^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07EE038B" w14:textId="77777777" w:rsidR="001B1995" w:rsidRPr="001B1995" w:rsidRDefault="001B1995" w:rsidP="001B1995">
      <w:r w:rsidRPr="001B1995">
        <w:pict w14:anchorId="2E757C15">
          <v:rect id="_x0000_i1200" style="width:0;height:1.5pt" o:hralign="center" o:hrstd="t" o:hr="t" fillcolor="#a0a0a0" stroked="f"/>
        </w:pict>
      </w:r>
    </w:p>
    <w:p w14:paraId="510AB380" w14:textId="77777777" w:rsidR="001B1995" w:rsidRPr="001B1995" w:rsidRDefault="001B1995" w:rsidP="001B1995">
      <w:r w:rsidRPr="001B1995">
        <w:rPr>
          <w:b/>
          <w:bCs/>
        </w:rPr>
        <w:t>Q21. In an ellipse, (a) represents the:</w:t>
      </w:r>
    </w:p>
    <w:p w14:paraId="229524B2" w14:textId="77777777" w:rsidR="001B1995" w:rsidRPr="001B1995" w:rsidRDefault="001B1995" w:rsidP="001B1995">
      <w:r w:rsidRPr="001B1995">
        <w:t>a) Minor axis</w:t>
      </w:r>
    </w:p>
    <w:p w14:paraId="4EAD896B" w14:textId="77777777" w:rsidR="001B1995" w:rsidRPr="001B1995" w:rsidRDefault="001B1995" w:rsidP="001B1995">
      <w:r w:rsidRPr="001B1995">
        <w:t>b) Semi-major axis</w:t>
      </w:r>
    </w:p>
    <w:p w14:paraId="727DB605" w14:textId="77777777" w:rsidR="001B1995" w:rsidRPr="001B1995" w:rsidRDefault="001B1995" w:rsidP="001B1995">
      <w:r w:rsidRPr="001B1995">
        <w:t>c) Radius</w:t>
      </w:r>
    </w:p>
    <w:p w14:paraId="5BBCCA16" w14:textId="77777777" w:rsidR="001B1995" w:rsidRPr="001B1995" w:rsidRDefault="001B1995" w:rsidP="001B1995">
      <w:r w:rsidRPr="001B1995">
        <w:t>d) Focus</w:t>
      </w:r>
    </w:p>
    <w:p w14:paraId="74A199F6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Semi-major axis</w:t>
      </w:r>
    </w:p>
    <w:p w14:paraId="769C68C0" w14:textId="77777777" w:rsidR="001B1995" w:rsidRPr="001B1995" w:rsidRDefault="001B1995" w:rsidP="001B1995">
      <w:r w:rsidRPr="001B1995">
        <w:pict w14:anchorId="6C25F450">
          <v:rect id="_x0000_i1201" style="width:0;height:1.5pt" o:hralign="center" o:hrstd="t" o:hr="t" fillcolor="#a0a0a0" stroked="f"/>
        </w:pict>
      </w:r>
    </w:p>
    <w:p w14:paraId="696B8DA7" w14:textId="77777777" w:rsidR="001B1995" w:rsidRPr="001B1995" w:rsidRDefault="001B1995" w:rsidP="001B1995">
      <w:r w:rsidRPr="001B1995">
        <w:rPr>
          <w:b/>
          <w:bCs/>
        </w:rPr>
        <w:t>Q22. In an ellipse, (b) represents the:</w:t>
      </w:r>
    </w:p>
    <w:p w14:paraId="5E261BE7" w14:textId="77777777" w:rsidR="001B1995" w:rsidRPr="001B1995" w:rsidRDefault="001B1995" w:rsidP="001B1995">
      <w:r w:rsidRPr="001B1995">
        <w:t>a) Semi-minor axis</w:t>
      </w:r>
    </w:p>
    <w:p w14:paraId="77095DC2" w14:textId="77777777" w:rsidR="001B1995" w:rsidRPr="001B1995" w:rsidRDefault="001B1995" w:rsidP="001B1995">
      <w:r w:rsidRPr="001B1995">
        <w:t>b) Radius</w:t>
      </w:r>
    </w:p>
    <w:p w14:paraId="3D5ECA72" w14:textId="77777777" w:rsidR="001B1995" w:rsidRPr="001B1995" w:rsidRDefault="001B1995" w:rsidP="001B1995">
      <w:r w:rsidRPr="001B1995">
        <w:t>c) Focus</w:t>
      </w:r>
    </w:p>
    <w:p w14:paraId="788951B3" w14:textId="77777777" w:rsidR="001B1995" w:rsidRPr="001B1995" w:rsidRDefault="001B1995" w:rsidP="001B1995">
      <w:r w:rsidRPr="001B1995">
        <w:t>d) Diameter</w:t>
      </w:r>
    </w:p>
    <w:p w14:paraId="47103B82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Semi-minor axis</w:t>
      </w:r>
    </w:p>
    <w:p w14:paraId="54C7D141" w14:textId="77777777" w:rsidR="001B1995" w:rsidRPr="001B1995" w:rsidRDefault="001B1995" w:rsidP="001B1995">
      <w:r w:rsidRPr="001B1995">
        <w:pict w14:anchorId="071A943B">
          <v:rect id="_x0000_i1202" style="width:0;height:1.5pt" o:hralign="center" o:hrstd="t" o:hr="t" fillcolor="#a0a0a0" stroked="f"/>
        </w:pict>
      </w:r>
    </w:p>
    <w:p w14:paraId="10B37B17" w14:textId="77777777" w:rsidR="001B1995" w:rsidRPr="001B1995" w:rsidRDefault="001B1995" w:rsidP="001B1995">
      <w:r w:rsidRPr="001B1995">
        <w:rPr>
          <w:b/>
          <w:bCs/>
        </w:rPr>
        <w:t>Q23. Which conic has eccentricity equal to 1?</w:t>
      </w:r>
    </w:p>
    <w:p w14:paraId="5085D7FA" w14:textId="77777777" w:rsidR="001B1995" w:rsidRPr="001B1995" w:rsidRDefault="001B1995" w:rsidP="001B1995">
      <w:r w:rsidRPr="001B1995">
        <w:t>a) Circle</w:t>
      </w:r>
    </w:p>
    <w:p w14:paraId="39BB7B9F" w14:textId="77777777" w:rsidR="001B1995" w:rsidRPr="001B1995" w:rsidRDefault="001B1995" w:rsidP="001B1995">
      <w:r w:rsidRPr="001B1995">
        <w:t>b) Ellipse</w:t>
      </w:r>
    </w:p>
    <w:p w14:paraId="68824885" w14:textId="77777777" w:rsidR="001B1995" w:rsidRPr="001B1995" w:rsidRDefault="001B1995" w:rsidP="001B1995">
      <w:r w:rsidRPr="001B1995">
        <w:t>c) Parabola</w:t>
      </w:r>
    </w:p>
    <w:p w14:paraId="6924F446" w14:textId="77777777" w:rsidR="001B1995" w:rsidRPr="001B1995" w:rsidRDefault="001B1995" w:rsidP="001B1995">
      <w:r w:rsidRPr="001B1995">
        <w:t>d) Hyperbola</w:t>
      </w:r>
    </w:p>
    <w:p w14:paraId="49BC191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Parabola</w:t>
      </w:r>
    </w:p>
    <w:p w14:paraId="501B6444" w14:textId="77777777" w:rsidR="001B1995" w:rsidRPr="001B1995" w:rsidRDefault="001B1995" w:rsidP="001B1995">
      <w:r w:rsidRPr="001B1995">
        <w:lastRenderedPageBreak/>
        <w:pict w14:anchorId="21B555F4">
          <v:rect id="_x0000_i1203" style="width:0;height:1.5pt" o:hralign="center" o:hrstd="t" o:hr="t" fillcolor="#a0a0a0" stroked="f"/>
        </w:pict>
      </w:r>
    </w:p>
    <w:p w14:paraId="45E26789" w14:textId="77777777" w:rsidR="001B1995" w:rsidRPr="001B1995" w:rsidRDefault="001B1995" w:rsidP="001B1995">
      <w:r w:rsidRPr="001B1995">
        <w:rPr>
          <w:b/>
          <w:bCs/>
        </w:rPr>
        <w:t>Q24. Which conic has eccentricity less than 1?</w:t>
      </w:r>
    </w:p>
    <w:p w14:paraId="19AABCA7" w14:textId="77777777" w:rsidR="001B1995" w:rsidRPr="001B1995" w:rsidRDefault="001B1995" w:rsidP="001B1995">
      <w:r w:rsidRPr="001B1995">
        <w:t>a) Hyperbola</w:t>
      </w:r>
    </w:p>
    <w:p w14:paraId="461409E4" w14:textId="77777777" w:rsidR="001B1995" w:rsidRPr="001B1995" w:rsidRDefault="001B1995" w:rsidP="001B1995">
      <w:r w:rsidRPr="001B1995">
        <w:t>b) Parabola</w:t>
      </w:r>
    </w:p>
    <w:p w14:paraId="09CC44A7" w14:textId="77777777" w:rsidR="001B1995" w:rsidRPr="001B1995" w:rsidRDefault="001B1995" w:rsidP="001B1995">
      <w:r w:rsidRPr="001B1995">
        <w:t>c) Ellipse</w:t>
      </w:r>
    </w:p>
    <w:p w14:paraId="7C725F74" w14:textId="77777777" w:rsidR="001B1995" w:rsidRPr="001B1995" w:rsidRDefault="001B1995" w:rsidP="001B1995">
      <w:r w:rsidRPr="001B1995">
        <w:t>d) Straight Line</w:t>
      </w:r>
    </w:p>
    <w:p w14:paraId="4AC4EC76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Ellipse</w:t>
      </w:r>
    </w:p>
    <w:p w14:paraId="7FB04680" w14:textId="77777777" w:rsidR="001B1995" w:rsidRPr="001B1995" w:rsidRDefault="001B1995" w:rsidP="001B1995">
      <w:r w:rsidRPr="001B1995">
        <w:pict w14:anchorId="44AF4629">
          <v:rect id="_x0000_i1204" style="width:0;height:1.5pt" o:hralign="center" o:hrstd="t" o:hr="t" fillcolor="#a0a0a0" stroked="f"/>
        </w:pict>
      </w:r>
    </w:p>
    <w:p w14:paraId="288DA253" w14:textId="77777777" w:rsidR="001B1995" w:rsidRPr="001B1995" w:rsidRDefault="001B1995" w:rsidP="001B1995">
      <w:r w:rsidRPr="001B1995">
        <w:rPr>
          <w:b/>
          <w:bCs/>
        </w:rPr>
        <w:t>Q25. Which conic has eccentricity greater than 1?</w:t>
      </w:r>
    </w:p>
    <w:p w14:paraId="5C990D83" w14:textId="77777777" w:rsidR="001B1995" w:rsidRPr="001B1995" w:rsidRDefault="001B1995" w:rsidP="001B1995">
      <w:r w:rsidRPr="001B1995">
        <w:t>a) Circle</w:t>
      </w:r>
    </w:p>
    <w:p w14:paraId="76A83FBD" w14:textId="77777777" w:rsidR="001B1995" w:rsidRPr="001B1995" w:rsidRDefault="001B1995" w:rsidP="001B1995">
      <w:r w:rsidRPr="001B1995">
        <w:t>b) Ellipse</w:t>
      </w:r>
    </w:p>
    <w:p w14:paraId="2FA23E1B" w14:textId="77777777" w:rsidR="001B1995" w:rsidRPr="001B1995" w:rsidRDefault="001B1995" w:rsidP="001B1995">
      <w:r w:rsidRPr="001B1995">
        <w:t>c) Hyperbola</w:t>
      </w:r>
    </w:p>
    <w:p w14:paraId="7E3562CD" w14:textId="77777777" w:rsidR="001B1995" w:rsidRPr="001B1995" w:rsidRDefault="001B1995" w:rsidP="001B1995">
      <w:r w:rsidRPr="001B1995">
        <w:t>d) Parabola</w:t>
      </w:r>
    </w:p>
    <w:p w14:paraId="611C603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Hyperbola</w:t>
      </w:r>
    </w:p>
    <w:p w14:paraId="18A4D11D" w14:textId="77777777" w:rsidR="001B1995" w:rsidRPr="001B1995" w:rsidRDefault="001B1995" w:rsidP="001B1995">
      <w:r w:rsidRPr="001B1995">
        <w:pict w14:anchorId="1323688A">
          <v:rect id="_x0000_i1205" style="width:0;height:1.5pt" o:hralign="center" o:hrstd="t" o:hr="t" fillcolor="#a0a0a0" stroked="f"/>
        </w:pict>
      </w:r>
    </w:p>
    <w:p w14:paraId="05F70DEB" w14:textId="77777777" w:rsidR="001B1995" w:rsidRPr="001B1995" w:rsidRDefault="001B1995" w:rsidP="001B1995">
      <w:r w:rsidRPr="001B1995">
        <w:rPr>
          <w:b/>
          <w:bCs/>
        </w:rPr>
        <w:t>Q26. The eccentricity of a circle is:</w:t>
      </w:r>
    </w:p>
    <w:p w14:paraId="71DDB5AD" w14:textId="77777777" w:rsidR="001B1995" w:rsidRPr="001B1995" w:rsidRDefault="001B1995" w:rsidP="001B1995">
      <w:r w:rsidRPr="001B1995">
        <w:t>a) 0</w:t>
      </w:r>
    </w:p>
    <w:p w14:paraId="618FAEB9" w14:textId="77777777" w:rsidR="001B1995" w:rsidRPr="001B1995" w:rsidRDefault="001B1995" w:rsidP="001B1995">
      <w:r w:rsidRPr="001B1995">
        <w:t>b) 1</w:t>
      </w:r>
    </w:p>
    <w:p w14:paraId="602ED93B" w14:textId="77777777" w:rsidR="001B1995" w:rsidRPr="001B1995" w:rsidRDefault="001B1995" w:rsidP="001B1995">
      <w:r w:rsidRPr="001B1995">
        <w:t>c) Greater than 1</w:t>
      </w:r>
    </w:p>
    <w:p w14:paraId="0050871A" w14:textId="77777777" w:rsidR="001B1995" w:rsidRPr="001B1995" w:rsidRDefault="001B1995" w:rsidP="001B1995">
      <w:r w:rsidRPr="001B1995">
        <w:t>d) 1/2</w:t>
      </w:r>
    </w:p>
    <w:p w14:paraId="2C5B9BAE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0</w:t>
      </w:r>
    </w:p>
    <w:p w14:paraId="517034A2" w14:textId="77777777" w:rsidR="001B1995" w:rsidRPr="001B1995" w:rsidRDefault="001B1995" w:rsidP="001B1995">
      <w:r w:rsidRPr="001B1995">
        <w:pict w14:anchorId="506E4136">
          <v:rect id="_x0000_i1206" style="width:0;height:1.5pt" o:hralign="center" o:hrstd="t" o:hr="t" fillcolor="#a0a0a0" stroked="f"/>
        </w:pict>
      </w:r>
    </w:p>
    <w:p w14:paraId="58A00B95" w14:textId="77777777" w:rsidR="001B1995" w:rsidRPr="001B1995" w:rsidRDefault="001B1995" w:rsidP="001B1995">
      <w:r w:rsidRPr="001B1995">
        <w:rPr>
          <w:b/>
          <w:bCs/>
        </w:rPr>
        <w:t>Q27. Which conic section is perfectly symmetrical about its center?</w:t>
      </w:r>
    </w:p>
    <w:p w14:paraId="0EE94014" w14:textId="77777777" w:rsidR="001B1995" w:rsidRPr="001B1995" w:rsidRDefault="001B1995" w:rsidP="001B1995">
      <w:r w:rsidRPr="001B1995">
        <w:t>a) Parabola</w:t>
      </w:r>
    </w:p>
    <w:p w14:paraId="254BF6CA" w14:textId="77777777" w:rsidR="001B1995" w:rsidRPr="001B1995" w:rsidRDefault="001B1995" w:rsidP="001B1995">
      <w:r w:rsidRPr="001B1995">
        <w:t>b) Circle</w:t>
      </w:r>
    </w:p>
    <w:p w14:paraId="6E476DB6" w14:textId="77777777" w:rsidR="001B1995" w:rsidRPr="001B1995" w:rsidRDefault="001B1995" w:rsidP="001B1995">
      <w:r w:rsidRPr="001B1995">
        <w:t>c) Hyperbola</w:t>
      </w:r>
    </w:p>
    <w:p w14:paraId="4548C026" w14:textId="77777777" w:rsidR="001B1995" w:rsidRPr="001B1995" w:rsidRDefault="001B1995" w:rsidP="001B1995">
      <w:r w:rsidRPr="001B1995">
        <w:t>d) All of the above</w:t>
      </w:r>
    </w:p>
    <w:p w14:paraId="1300545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lastRenderedPageBreak/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Circle</w:t>
      </w:r>
    </w:p>
    <w:p w14:paraId="2ECD7874" w14:textId="77777777" w:rsidR="001B1995" w:rsidRPr="001B1995" w:rsidRDefault="001B1995" w:rsidP="001B1995">
      <w:pPr>
        <w:rPr>
          <w:b/>
          <w:bCs/>
        </w:rPr>
      </w:pPr>
      <w:r w:rsidRPr="001B1995">
        <w:rPr>
          <w:b/>
          <w:bCs/>
        </w:rPr>
        <w:t>Chapter 6: Conic Sections – MCQs (Part 2: Q28–54)</w:t>
      </w:r>
    </w:p>
    <w:p w14:paraId="1B92D675" w14:textId="77777777" w:rsidR="001B1995" w:rsidRPr="001B1995" w:rsidRDefault="001B1995" w:rsidP="001B1995">
      <w:r w:rsidRPr="001B1995">
        <w:rPr>
          <w:b/>
          <w:bCs/>
        </w:rPr>
        <w:t>Q28. A hyperbola has:</w:t>
      </w:r>
    </w:p>
    <w:p w14:paraId="6B39FD16" w14:textId="77777777" w:rsidR="001B1995" w:rsidRPr="001B1995" w:rsidRDefault="001B1995" w:rsidP="001B1995">
      <w:r w:rsidRPr="001B1995">
        <w:t>a) One focus</w:t>
      </w:r>
    </w:p>
    <w:p w14:paraId="2AAF2E7D" w14:textId="77777777" w:rsidR="001B1995" w:rsidRPr="001B1995" w:rsidRDefault="001B1995" w:rsidP="001B1995">
      <w:r w:rsidRPr="001B1995">
        <w:t>b) Two foci</w:t>
      </w:r>
    </w:p>
    <w:p w14:paraId="1D974C73" w14:textId="77777777" w:rsidR="001B1995" w:rsidRPr="001B1995" w:rsidRDefault="001B1995" w:rsidP="001B1995">
      <w:r w:rsidRPr="001B1995">
        <w:t>c) Three foci</w:t>
      </w:r>
    </w:p>
    <w:p w14:paraId="505CA5DA" w14:textId="77777777" w:rsidR="001B1995" w:rsidRPr="001B1995" w:rsidRDefault="001B1995" w:rsidP="001B1995">
      <w:r w:rsidRPr="001B1995">
        <w:t>d) No focus</w:t>
      </w:r>
    </w:p>
    <w:p w14:paraId="0D538061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Two foci</w:t>
      </w:r>
    </w:p>
    <w:p w14:paraId="5770B718" w14:textId="77777777" w:rsidR="001B1995" w:rsidRPr="001B1995" w:rsidRDefault="001B1995" w:rsidP="001B1995">
      <w:r w:rsidRPr="001B1995">
        <w:pict w14:anchorId="43061163">
          <v:rect id="_x0000_i1389" style="width:0;height:1.5pt" o:hralign="center" o:hrstd="t" o:hr="t" fillcolor="#a0a0a0" stroked="f"/>
        </w:pict>
      </w:r>
    </w:p>
    <w:p w14:paraId="1A2CF3DB" w14:textId="77777777" w:rsidR="001B1995" w:rsidRPr="001B1995" w:rsidRDefault="001B1995" w:rsidP="001B1995">
      <w:r w:rsidRPr="001B1995">
        <w:rPr>
          <w:b/>
          <w:bCs/>
        </w:rPr>
        <w:t>Q29. The standard equation of a hyperbola opening left and right is:</w:t>
      </w:r>
    </w:p>
    <w:p w14:paraId="4993CDC2" w14:textId="77777777" w:rsidR="001B1995" w:rsidRPr="001B1995" w:rsidRDefault="001B1995" w:rsidP="001B1995">
      <w:r w:rsidRPr="001B1995">
        <w:t>a) (\frac{x^</w:t>
      </w:r>
      <w:proofErr w:type="gramStart"/>
      <w:r w:rsidRPr="001B1995">
        <w:t>2}{</w:t>
      </w:r>
      <w:proofErr w:type="gramEnd"/>
      <w:r w:rsidRPr="001B1995">
        <w:t>a^2}-\frac{y^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464963F8" w14:textId="77777777" w:rsidR="001B1995" w:rsidRPr="001B1995" w:rsidRDefault="001B1995" w:rsidP="001B1995">
      <w:r w:rsidRPr="001B1995">
        <w:t>b) (\frac{y^</w:t>
      </w:r>
      <w:proofErr w:type="gramStart"/>
      <w:r w:rsidRPr="001B1995">
        <w:t>2}{</w:t>
      </w:r>
      <w:proofErr w:type="gramEnd"/>
      <w:r w:rsidRPr="001B1995">
        <w:t>a^2}-\frac{x^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088CE86E" w14:textId="77777777" w:rsidR="001B1995" w:rsidRPr="001B1995" w:rsidRDefault="001B1995" w:rsidP="001B1995">
      <w:r w:rsidRPr="001B1995">
        <w:t>c) (\frac{x^</w:t>
      </w:r>
      <w:proofErr w:type="gramStart"/>
      <w:r w:rsidRPr="001B1995">
        <w:t>2}{</w:t>
      </w:r>
      <w:proofErr w:type="gramEnd"/>
      <w:r w:rsidRPr="001B1995">
        <w:t>a^</w:t>
      </w:r>
      <w:proofErr w:type="gramStart"/>
      <w:r w:rsidRPr="001B1995">
        <w:t>2}+</w:t>
      </w:r>
      <w:proofErr w:type="gramEnd"/>
      <w:r w:rsidRPr="001B1995">
        <w:t>\frac{y^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20BD7471" w14:textId="77777777" w:rsidR="001B1995" w:rsidRPr="001B1995" w:rsidRDefault="001B1995" w:rsidP="001B1995">
      <w:r w:rsidRPr="001B1995">
        <w:t>d) (x^2+y^2=r^2)</w:t>
      </w:r>
    </w:p>
    <w:p w14:paraId="1F28DA89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(\frac{x^</w:t>
      </w:r>
      <w:proofErr w:type="gramStart"/>
      <w:r w:rsidRPr="001B1995">
        <w:t>2}{</w:t>
      </w:r>
      <w:proofErr w:type="gramEnd"/>
      <w:r w:rsidRPr="001B1995">
        <w:t>a^2}-\frac{y^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7D54782E" w14:textId="77777777" w:rsidR="001B1995" w:rsidRPr="001B1995" w:rsidRDefault="001B1995" w:rsidP="001B1995">
      <w:r w:rsidRPr="001B1995">
        <w:pict w14:anchorId="5AD5D3F6">
          <v:rect id="_x0000_i1390" style="width:0;height:1.5pt" o:hralign="center" o:hrstd="t" o:hr="t" fillcolor="#a0a0a0" stroked="f"/>
        </w:pict>
      </w:r>
    </w:p>
    <w:p w14:paraId="2C9388AE" w14:textId="77777777" w:rsidR="001B1995" w:rsidRPr="001B1995" w:rsidRDefault="001B1995" w:rsidP="001B1995">
      <w:r w:rsidRPr="001B1995">
        <w:rPr>
          <w:b/>
          <w:bCs/>
        </w:rPr>
        <w:t>Q30. The standard equation of a hyperbola opening upward and downward is:</w:t>
      </w:r>
    </w:p>
    <w:p w14:paraId="32EF3A60" w14:textId="77777777" w:rsidR="001B1995" w:rsidRPr="001B1995" w:rsidRDefault="001B1995" w:rsidP="001B1995">
      <w:r w:rsidRPr="001B1995">
        <w:t>a) (\frac{x^</w:t>
      </w:r>
      <w:proofErr w:type="gramStart"/>
      <w:r w:rsidRPr="001B1995">
        <w:t>2}{</w:t>
      </w:r>
      <w:proofErr w:type="gramEnd"/>
      <w:r w:rsidRPr="001B1995">
        <w:t>a^2}-\frac{y^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1E9F5370" w14:textId="77777777" w:rsidR="001B1995" w:rsidRPr="001B1995" w:rsidRDefault="001B1995" w:rsidP="001B1995">
      <w:r w:rsidRPr="001B1995">
        <w:t>b) (\frac{y^</w:t>
      </w:r>
      <w:proofErr w:type="gramStart"/>
      <w:r w:rsidRPr="001B1995">
        <w:t>2}{</w:t>
      </w:r>
      <w:proofErr w:type="gramEnd"/>
      <w:r w:rsidRPr="001B1995">
        <w:t>a^2}-\frac{x^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6150AC01" w14:textId="77777777" w:rsidR="001B1995" w:rsidRPr="001B1995" w:rsidRDefault="001B1995" w:rsidP="001B1995">
      <w:r w:rsidRPr="001B1995">
        <w:t>c) (x^2+y^2=r^2)</w:t>
      </w:r>
    </w:p>
    <w:p w14:paraId="6EE384AB" w14:textId="77777777" w:rsidR="001B1995" w:rsidRPr="001B1995" w:rsidRDefault="001B1995" w:rsidP="001B1995">
      <w:r w:rsidRPr="001B1995">
        <w:t>d) (</w:t>
      </w:r>
      <w:proofErr w:type="spellStart"/>
      <w:r w:rsidRPr="001B1995">
        <w:t>xy</w:t>
      </w:r>
      <w:proofErr w:type="spellEnd"/>
      <w:r w:rsidRPr="001B1995">
        <w:t>=1)</w:t>
      </w:r>
    </w:p>
    <w:p w14:paraId="296579F3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(\frac{y^</w:t>
      </w:r>
      <w:proofErr w:type="gramStart"/>
      <w:r w:rsidRPr="001B1995">
        <w:t>2}{</w:t>
      </w:r>
      <w:proofErr w:type="gramEnd"/>
      <w:r w:rsidRPr="001B1995">
        <w:t>a^2}-\frac{x^</w:t>
      </w:r>
      <w:proofErr w:type="gramStart"/>
      <w:r w:rsidRPr="001B1995">
        <w:t>2}{</w:t>
      </w:r>
      <w:proofErr w:type="gramEnd"/>
      <w:r w:rsidRPr="001B1995">
        <w:t>b^</w:t>
      </w:r>
      <w:proofErr w:type="gramStart"/>
      <w:r w:rsidRPr="001B1995">
        <w:t>2}=</w:t>
      </w:r>
      <w:proofErr w:type="gramEnd"/>
      <w:r w:rsidRPr="001B1995">
        <w:t>1)</w:t>
      </w:r>
    </w:p>
    <w:p w14:paraId="3504336C" w14:textId="77777777" w:rsidR="001B1995" w:rsidRPr="001B1995" w:rsidRDefault="001B1995" w:rsidP="001B1995">
      <w:r w:rsidRPr="001B1995">
        <w:pict w14:anchorId="58316BC4">
          <v:rect id="_x0000_i1391" style="width:0;height:1.5pt" o:hralign="center" o:hrstd="t" o:hr="t" fillcolor="#a0a0a0" stroked="f"/>
        </w:pict>
      </w:r>
    </w:p>
    <w:p w14:paraId="7D358F65" w14:textId="77777777" w:rsidR="001B1995" w:rsidRPr="001B1995" w:rsidRDefault="001B1995" w:rsidP="001B1995">
      <w:r w:rsidRPr="001B1995">
        <w:rPr>
          <w:b/>
          <w:bCs/>
        </w:rPr>
        <w:t>Q31. The center of the hyperbola (\frac{x^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a^2}-\frac{y^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b^</w:t>
      </w:r>
      <w:proofErr w:type="gramStart"/>
      <w:r w:rsidRPr="001B1995">
        <w:rPr>
          <w:b/>
          <w:bCs/>
        </w:rPr>
        <w:t>2}=</w:t>
      </w:r>
      <w:proofErr w:type="gramEnd"/>
      <w:r w:rsidRPr="001B1995">
        <w:rPr>
          <w:b/>
          <w:bCs/>
        </w:rPr>
        <w:t>1) is:</w:t>
      </w:r>
    </w:p>
    <w:p w14:paraId="0ACB1BBE" w14:textId="77777777" w:rsidR="001B1995" w:rsidRPr="001B1995" w:rsidRDefault="001B1995" w:rsidP="001B1995">
      <w:r w:rsidRPr="001B1995">
        <w:t>a) (a,0)</w:t>
      </w:r>
    </w:p>
    <w:p w14:paraId="2CF3F9DA" w14:textId="77777777" w:rsidR="001B1995" w:rsidRPr="001B1995" w:rsidRDefault="001B1995" w:rsidP="001B1995">
      <w:r w:rsidRPr="001B1995">
        <w:t>b) (</w:t>
      </w:r>
      <w:proofErr w:type="gramStart"/>
      <w:r w:rsidRPr="001B1995">
        <w:t>0,b</w:t>
      </w:r>
      <w:proofErr w:type="gramEnd"/>
      <w:r w:rsidRPr="001B1995">
        <w:t>)</w:t>
      </w:r>
    </w:p>
    <w:p w14:paraId="26C4F205" w14:textId="77777777" w:rsidR="001B1995" w:rsidRPr="001B1995" w:rsidRDefault="001B1995" w:rsidP="001B1995">
      <w:r w:rsidRPr="001B1995">
        <w:t>c) (0,0)</w:t>
      </w:r>
    </w:p>
    <w:p w14:paraId="6C856AC7" w14:textId="77777777" w:rsidR="001B1995" w:rsidRPr="001B1995" w:rsidRDefault="001B1995" w:rsidP="001B1995">
      <w:r w:rsidRPr="001B1995">
        <w:lastRenderedPageBreak/>
        <w:t>d) (</w:t>
      </w:r>
      <w:proofErr w:type="spellStart"/>
      <w:proofErr w:type="gramStart"/>
      <w:r w:rsidRPr="001B1995">
        <w:t>a,b</w:t>
      </w:r>
      <w:proofErr w:type="spellEnd"/>
      <w:proofErr w:type="gramEnd"/>
      <w:r w:rsidRPr="001B1995">
        <w:t>)</w:t>
      </w:r>
    </w:p>
    <w:p w14:paraId="555E40A3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(0,0)</w:t>
      </w:r>
    </w:p>
    <w:p w14:paraId="1BE2A03B" w14:textId="77777777" w:rsidR="001B1995" w:rsidRPr="001B1995" w:rsidRDefault="001B1995" w:rsidP="001B1995">
      <w:r w:rsidRPr="001B1995">
        <w:pict w14:anchorId="7B003184">
          <v:rect id="_x0000_i1392" style="width:0;height:1.5pt" o:hralign="center" o:hrstd="t" o:hr="t" fillcolor="#a0a0a0" stroked="f"/>
        </w:pict>
      </w:r>
    </w:p>
    <w:p w14:paraId="6029CA4D" w14:textId="77777777" w:rsidR="001B1995" w:rsidRPr="001B1995" w:rsidRDefault="001B1995" w:rsidP="001B1995">
      <w:r w:rsidRPr="001B1995">
        <w:rPr>
          <w:b/>
          <w:bCs/>
        </w:rPr>
        <w:t>Q32. The vertices of (\frac{x^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a^2}-\frac{y^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b^</w:t>
      </w:r>
      <w:proofErr w:type="gramStart"/>
      <w:r w:rsidRPr="001B1995">
        <w:rPr>
          <w:b/>
          <w:bCs/>
        </w:rPr>
        <w:t>2}=</w:t>
      </w:r>
      <w:proofErr w:type="gramEnd"/>
      <w:r w:rsidRPr="001B1995">
        <w:rPr>
          <w:b/>
          <w:bCs/>
        </w:rPr>
        <w:t>1) are:</w:t>
      </w:r>
    </w:p>
    <w:p w14:paraId="3E42E821" w14:textId="77777777" w:rsidR="001B1995" w:rsidRPr="001B1995" w:rsidRDefault="001B1995" w:rsidP="001B1995">
      <w:r w:rsidRPr="001B1995">
        <w:t>a) ((\pm a,0))</w:t>
      </w:r>
    </w:p>
    <w:p w14:paraId="27D01301" w14:textId="77777777" w:rsidR="001B1995" w:rsidRPr="001B1995" w:rsidRDefault="001B1995" w:rsidP="001B1995">
      <w:r w:rsidRPr="001B1995">
        <w:t>b) ((</w:t>
      </w:r>
      <w:proofErr w:type="gramStart"/>
      <w:r w:rsidRPr="001B1995">
        <w:t>0,\</w:t>
      </w:r>
      <w:proofErr w:type="gramEnd"/>
      <w:r w:rsidRPr="001B1995">
        <w:t>pm a))</w:t>
      </w:r>
    </w:p>
    <w:p w14:paraId="7475DF1B" w14:textId="77777777" w:rsidR="001B1995" w:rsidRPr="001B1995" w:rsidRDefault="001B1995" w:rsidP="001B1995">
      <w:r w:rsidRPr="001B1995">
        <w:t>c) ((\pm b,0))</w:t>
      </w:r>
    </w:p>
    <w:p w14:paraId="68FD1587" w14:textId="77777777" w:rsidR="001B1995" w:rsidRPr="001B1995" w:rsidRDefault="001B1995" w:rsidP="001B1995">
      <w:r w:rsidRPr="001B1995">
        <w:t>d) ((</w:t>
      </w:r>
      <w:proofErr w:type="gramStart"/>
      <w:r w:rsidRPr="001B1995">
        <w:t>0,\</w:t>
      </w:r>
      <w:proofErr w:type="gramEnd"/>
      <w:r w:rsidRPr="001B1995">
        <w:t>pm b))</w:t>
      </w:r>
    </w:p>
    <w:p w14:paraId="502FCCA9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((\pm a,0))</w:t>
      </w:r>
    </w:p>
    <w:p w14:paraId="54CB4975" w14:textId="77777777" w:rsidR="001B1995" w:rsidRPr="001B1995" w:rsidRDefault="001B1995" w:rsidP="001B1995">
      <w:r w:rsidRPr="001B1995">
        <w:pict w14:anchorId="517883B2">
          <v:rect id="_x0000_i1393" style="width:0;height:1.5pt" o:hralign="center" o:hrstd="t" o:hr="t" fillcolor="#a0a0a0" stroked="f"/>
        </w:pict>
      </w:r>
    </w:p>
    <w:p w14:paraId="15CDF415" w14:textId="77777777" w:rsidR="001B1995" w:rsidRPr="001B1995" w:rsidRDefault="001B1995" w:rsidP="001B1995">
      <w:r w:rsidRPr="001B1995">
        <w:rPr>
          <w:b/>
          <w:bCs/>
        </w:rPr>
        <w:t>Q33. The vertices of (\frac{y^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a^2}-\frac{x^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b^</w:t>
      </w:r>
      <w:proofErr w:type="gramStart"/>
      <w:r w:rsidRPr="001B1995">
        <w:rPr>
          <w:b/>
          <w:bCs/>
        </w:rPr>
        <w:t>2}=</w:t>
      </w:r>
      <w:proofErr w:type="gramEnd"/>
      <w:r w:rsidRPr="001B1995">
        <w:rPr>
          <w:b/>
          <w:bCs/>
        </w:rPr>
        <w:t>1) are:</w:t>
      </w:r>
    </w:p>
    <w:p w14:paraId="191996A8" w14:textId="77777777" w:rsidR="001B1995" w:rsidRPr="001B1995" w:rsidRDefault="001B1995" w:rsidP="001B1995">
      <w:r w:rsidRPr="001B1995">
        <w:t>a) ((\pm a,0))</w:t>
      </w:r>
    </w:p>
    <w:p w14:paraId="05B57A62" w14:textId="77777777" w:rsidR="001B1995" w:rsidRPr="001B1995" w:rsidRDefault="001B1995" w:rsidP="001B1995">
      <w:r w:rsidRPr="001B1995">
        <w:t>b) ((</w:t>
      </w:r>
      <w:proofErr w:type="gramStart"/>
      <w:r w:rsidRPr="001B1995">
        <w:t>0,\</w:t>
      </w:r>
      <w:proofErr w:type="gramEnd"/>
      <w:r w:rsidRPr="001B1995">
        <w:t>pm a))</w:t>
      </w:r>
    </w:p>
    <w:p w14:paraId="1E24C2CB" w14:textId="77777777" w:rsidR="001B1995" w:rsidRPr="001B1995" w:rsidRDefault="001B1995" w:rsidP="001B1995">
      <w:r w:rsidRPr="001B1995">
        <w:t>c) ((\pm b,0))</w:t>
      </w:r>
    </w:p>
    <w:p w14:paraId="03519A46" w14:textId="77777777" w:rsidR="001B1995" w:rsidRPr="001B1995" w:rsidRDefault="001B1995" w:rsidP="001B1995">
      <w:r w:rsidRPr="001B1995">
        <w:t>d) ((</w:t>
      </w:r>
      <w:proofErr w:type="gramStart"/>
      <w:r w:rsidRPr="001B1995">
        <w:t>0,\</w:t>
      </w:r>
      <w:proofErr w:type="gramEnd"/>
      <w:r w:rsidRPr="001B1995">
        <w:t>pm b))</w:t>
      </w:r>
    </w:p>
    <w:p w14:paraId="6C982F91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((</w:t>
      </w:r>
      <w:proofErr w:type="gramStart"/>
      <w:r w:rsidRPr="001B1995">
        <w:t>0,\</w:t>
      </w:r>
      <w:proofErr w:type="gramEnd"/>
      <w:r w:rsidRPr="001B1995">
        <w:t>pm a))</w:t>
      </w:r>
    </w:p>
    <w:p w14:paraId="2565BA1A" w14:textId="77777777" w:rsidR="001B1995" w:rsidRPr="001B1995" w:rsidRDefault="001B1995" w:rsidP="001B1995">
      <w:r w:rsidRPr="001B1995">
        <w:pict w14:anchorId="17612F7D">
          <v:rect id="_x0000_i1394" style="width:0;height:1.5pt" o:hralign="center" o:hrstd="t" o:hr="t" fillcolor="#a0a0a0" stroked="f"/>
        </w:pict>
      </w:r>
    </w:p>
    <w:p w14:paraId="4AA13B8E" w14:textId="77777777" w:rsidR="001B1995" w:rsidRPr="001B1995" w:rsidRDefault="001B1995" w:rsidP="001B1995">
      <w:r w:rsidRPr="001B1995">
        <w:rPr>
          <w:b/>
          <w:bCs/>
        </w:rPr>
        <w:t>Q34. The eccentricity of a hyperbola is always:</w:t>
      </w:r>
    </w:p>
    <w:p w14:paraId="267694B3" w14:textId="77777777" w:rsidR="001B1995" w:rsidRPr="001B1995" w:rsidRDefault="001B1995" w:rsidP="001B1995">
      <w:r w:rsidRPr="001B1995">
        <w:t>a) Less than 1</w:t>
      </w:r>
    </w:p>
    <w:p w14:paraId="2E334FE6" w14:textId="77777777" w:rsidR="001B1995" w:rsidRPr="001B1995" w:rsidRDefault="001B1995" w:rsidP="001B1995">
      <w:r w:rsidRPr="001B1995">
        <w:t>b) Equal to 1</w:t>
      </w:r>
    </w:p>
    <w:p w14:paraId="018CFF3A" w14:textId="77777777" w:rsidR="001B1995" w:rsidRPr="001B1995" w:rsidRDefault="001B1995" w:rsidP="001B1995">
      <w:r w:rsidRPr="001B1995">
        <w:t>c) Greater than 1</w:t>
      </w:r>
    </w:p>
    <w:p w14:paraId="1928114A" w14:textId="77777777" w:rsidR="001B1995" w:rsidRPr="001B1995" w:rsidRDefault="001B1995" w:rsidP="001B1995">
      <w:r w:rsidRPr="001B1995">
        <w:t>d) Equal to 0</w:t>
      </w:r>
    </w:p>
    <w:p w14:paraId="312C06B9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Greater than 1</w:t>
      </w:r>
    </w:p>
    <w:p w14:paraId="010AA716" w14:textId="77777777" w:rsidR="001B1995" w:rsidRPr="001B1995" w:rsidRDefault="001B1995" w:rsidP="001B1995">
      <w:r w:rsidRPr="001B1995">
        <w:pict w14:anchorId="06679080">
          <v:rect id="_x0000_i1395" style="width:0;height:1.5pt" o:hralign="center" o:hrstd="t" o:hr="t" fillcolor="#a0a0a0" stroked="f"/>
        </w:pict>
      </w:r>
    </w:p>
    <w:p w14:paraId="10B8B7D9" w14:textId="77777777" w:rsidR="001B1995" w:rsidRPr="001B1995" w:rsidRDefault="001B1995" w:rsidP="001B1995">
      <w:r w:rsidRPr="001B1995">
        <w:rPr>
          <w:b/>
          <w:bCs/>
        </w:rPr>
        <w:t>Q35. The eccentricity of an ellipse is:</w:t>
      </w:r>
    </w:p>
    <w:p w14:paraId="1971A82F" w14:textId="77777777" w:rsidR="001B1995" w:rsidRPr="001B1995" w:rsidRDefault="001B1995" w:rsidP="001B1995">
      <w:r w:rsidRPr="001B1995">
        <w:t>a) Greater than 1</w:t>
      </w:r>
    </w:p>
    <w:p w14:paraId="384DDE14" w14:textId="77777777" w:rsidR="001B1995" w:rsidRPr="001B1995" w:rsidRDefault="001B1995" w:rsidP="001B1995">
      <w:r w:rsidRPr="001B1995">
        <w:t>b) Equal to 1</w:t>
      </w:r>
    </w:p>
    <w:p w14:paraId="1E4D784A" w14:textId="77777777" w:rsidR="001B1995" w:rsidRPr="001B1995" w:rsidRDefault="001B1995" w:rsidP="001B1995">
      <w:r w:rsidRPr="001B1995">
        <w:lastRenderedPageBreak/>
        <w:t>c) Less than 1</w:t>
      </w:r>
    </w:p>
    <w:p w14:paraId="1D0C6C40" w14:textId="77777777" w:rsidR="001B1995" w:rsidRPr="001B1995" w:rsidRDefault="001B1995" w:rsidP="001B1995">
      <w:r w:rsidRPr="001B1995">
        <w:t>d) Equal to 2</w:t>
      </w:r>
    </w:p>
    <w:p w14:paraId="00A1A40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Less than 1</w:t>
      </w:r>
    </w:p>
    <w:p w14:paraId="541E4CAD" w14:textId="77777777" w:rsidR="001B1995" w:rsidRPr="001B1995" w:rsidRDefault="001B1995" w:rsidP="001B1995">
      <w:r w:rsidRPr="001B1995">
        <w:pict w14:anchorId="4E1F39EB">
          <v:rect id="_x0000_i1396" style="width:0;height:1.5pt" o:hralign="center" o:hrstd="t" o:hr="t" fillcolor="#a0a0a0" stroked="f"/>
        </w:pict>
      </w:r>
    </w:p>
    <w:p w14:paraId="2970622A" w14:textId="77777777" w:rsidR="001B1995" w:rsidRPr="001B1995" w:rsidRDefault="001B1995" w:rsidP="001B1995">
      <w:r w:rsidRPr="001B1995">
        <w:rPr>
          <w:b/>
          <w:bCs/>
        </w:rPr>
        <w:t xml:space="preserve">Q36. The eccentricity of </w:t>
      </w:r>
      <w:proofErr w:type="gramStart"/>
      <w:r w:rsidRPr="001B1995">
        <w:rPr>
          <w:b/>
          <w:bCs/>
        </w:rPr>
        <w:t>a parabola</w:t>
      </w:r>
      <w:proofErr w:type="gramEnd"/>
      <w:r w:rsidRPr="001B1995">
        <w:rPr>
          <w:b/>
          <w:bCs/>
        </w:rPr>
        <w:t xml:space="preserve"> is:</w:t>
      </w:r>
    </w:p>
    <w:p w14:paraId="5772B7FA" w14:textId="77777777" w:rsidR="001B1995" w:rsidRPr="001B1995" w:rsidRDefault="001B1995" w:rsidP="001B1995">
      <w:r w:rsidRPr="001B1995">
        <w:t>a) 0</w:t>
      </w:r>
    </w:p>
    <w:p w14:paraId="6708E00A" w14:textId="77777777" w:rsidR="001B1995" w:rsidRPr="001B1995" w:rsidRDefault="001B1995" w:rsidP="001B1995">
      <w:r w:rsidRPr="001B1995">
        <w:t>b) 1</w:t>
      </w:r>
    </w:p>
    <w:p w14:paraId="5A87C0E3" w14:textId="77777777" w:rsidR="001B1995" w:rsidRPr="001B1995" w:rsidRDefault="001B1995" w:rsidP="001B1995">
      <w:r w:rsidRPr="001B1995">
        <w:t>c) 2</w:t>
      </w:r>
    </w:p>
    <w:p w14:paraId="24FFBBD4" w14:textId="77777777" w:rsidR="001B1995" w:rsidRPr="001B1995" w:rsidRDefault="001B1995" w:rsidP="001B1995">
      <w:r w:rsidRPr="001B1995">
        <w:t>d) Less than 1</w:t>
      </w:r>
    </w:p>
    <w:p w14:paraId="01D5750F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1</w:t>
      </w:r>
    </w:p>
    <w:p w14:paraId="74F86709" w14:textId="77777777" w:rsidR="001B1995" w:rsidRPr="001B1995" w:rsidRDefault="001B1995" w:rsidP="001B1995">
      <w:r w:rsidRPr="001B1995">
        <w:pict w14:anchorId="1EFDC7C9">
          <v:rect id="_x0000_i1397" style="width:0;height:1.5pt" o:hralign="center" o:hrstd="t" o:hr="t" fillcolor="#a0a0a0" stroked="f"/>
        </w:pict>
      </w:r>
    </w:p>
    <w:p w14:paraId="7895B303" w14:textId="77777777" w:rsidR="001B1995" w:rsidRPr="001B1995" w:rsidRDefault="001B1995" w:rsidP="001B1995">
      <w:r w:rsidRPr="001B1995">
        <w:rPr>
          <w:b/>
          <w:bCs/>
        </w:rPr>
        <w:t>Q37. The eccentricity of a circle is:</w:t>
      </w:r>
    </w:p>
    <w:p w14:paraId="22017CD8" w14:textId="77777777" w:rsidR="001B1995" w:rsidRPr="001B1995" w:rsidRDefault="001B1995" w:rsidP="001B1995">
      <w:r w:rsidRPr="001B1995">
        <w:t>a) 0</w:t>
      </w:r>
    </w:p>
    <w:p w14:paraId="2E1F1C99" w14:textId="77777777" w:rsidR="001B1995" w:rsidRPr="001B1995" w:rsidRDefault="001B1995" w:rsidP="001B1995">
      <w:r w:rsidRPr="001B1995">
        <w:t>b) 1</w:t>
      </w:r>
    </w:p>
    <w:p w14:paraId="7A98E0E9" w14:textId="77777777" w:rsidR="001B1995" w:rsidRPr="001B1995" w:rsidRDefault="001B1995" w:rsidP="001B1995">
      <w:r w:rsidRPr="001B1995">
        <w:t>c) Greater than 1</w:t>
      </w:r>
    </w:p>
    <w:p w14:paraId="55F947D9" w14:textId="77777777" w:rsidR="001B1995" w:rsidRPr="001B1995" w:rsidRDefault="001B1995" w:rsidP="001B1995">
      <w:r w:rsidRPr="001B1995">
        <w:t>d) Undefined</w:t>
      </w:r>
    </w:p>
    <w:p w14:paraId="57463DC0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0</w:t>
      </w:r>
    </w:p>
    <w:p w14:paraId="3CBBDA7F" w14:textId="77777777" w:rsidR="001B1995" w:rsidRPr="001B1995" w:rsidRDefault="001B1995" w:rsidP="001B1995">
      <w:r w:rsidRPr="001B1995">
        <w:pict w14:anchorId="08E63494">
          <v:rect id="_x0000_i1398" style="width:0;height:1.5pt" o:hralign="center" o:hrstd="t" o:hr="t" fillcolor="#a0a0a0" stroked="f"/>
        </w:pict>
      </w:r>
    </w:p>
    <w:p w14:paraId="0DBA1B9F" w14:textId="77777777" w:rsidR="001B1995" w:rsidRPr="001B1995" w:rsidRDefault="001B1995" w:rsidP="001B1995">
      <w:r w:rsidRPr="001B1995">
        <w:rPr>
          <w:b/>
          <w:bCs/>
        </w:rPr>
        <w:t>Q38. Which conic has only one axis of symmetry?</w:t>
      </w:r>
    </w:p>
    <w:p w14:paraId="37C2624D" w14:textId="77777777" w:rsidR="001B1995" w:rsidRPr="001B1995" w:rsidRDefault="001B1995" w:rsidP="001B1995">
      <w:r w:rsidRPr="001B1995">
        <w:t>a) Circle</w:t>
      </w:r>
    </w:p>
    <w:p w14:paraId="3741FF03" w14:textId="77777777" w:rsidR="001B1995" w:rsidRPr="001B1995" w:rsidRDefault="001B1995" w:rsidP="001B1995">
      <w:r w:rsidRPr="001B1995">
        <w:t>b) Ellipse</w:t>
      </w:r>
    </w:p>
    <w:p w14:paraId="79E0E429" w14:textId="77777777" w:rsidR="001B1995" w:rsidRPr="001B1995" w:rsidRDefault="001B1995" w:rsidP="001B1995">
      <w:r w:rsidRPr="001B1995">
        <w:t>c) Hyperbola</w:t>
      </w:r>
    </w:p>
    <w:p w14:paraId="439E0370" w14:textId="77777777" w:rsidR="001B1995" w:rsidRPr="001B1995" w:rsidRDefault="001B1995" w:rsidP="001B1995">
      <w:r w:rsidRPr="001B1995">
        <w:t>d) Parabola</w:t>
      </w:r>
    </w:p>
    <w:p w14:paraId="1FF6B3F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d) Parabola</w:t>
      </w:r>
    </w:p>
    <w:p w14:paraId="56638B49" w14:textId="77777777" w:rsidR="001B1995" w:rsidRPr="001B1995" w:rsidRDefault="001B1995" w:rsidP="001B1995">
      <w:r w:rsidRPr="001B1995">
        <w:pict w14:anchorId="027BBAFB">
          <v:rect id="_x0000_i1399" style="width:0;height:1.5pt" o:hralign="center" o:hrstd="t" o:hr="t" fillcolor="#a0a0a0" stroked="f"/>
        </w:pict>
      </w:r>
    </w:p>
    <w:p w14:paraId="43E346F6" w14:textId="77777777" w:rsidR="001B1995" w:rsidRPr="001B1995" w:rsidRDefault="001B1995" w:rsidP="001B1995">
      <w:r w:rsidRPr="001B1995">
        <w:rPr>
          <w:b/>
          <w:bCs/>
        </w:rPr>
        <w:t>Q39. Which conic has two axes of symmetry?</w:t>
      </w:r>
    </w:p>
    <w:p w14:paraId="0126243C" w14:textId="77777777" w:rsidR="001B1995" w:rsidRPr="001B1995" w:rsidRDefault="001B1995" w:rsidP="001B1995">
      <w:r w:rsidRPr="001B1995">
        <w:t>a) Parabola</w:t>
      </w:r>
    </w:p>
    <w:p w14:paraId="2F48D59C" w14:textId="77777777" w:rsidR="001B1995" w:rsidRPr="001B1995" w:rsidRDefault="001B1995" w:rsidP="001B1995">
      <w:r w:rsidRPr="001B1995">
        <w:lastRenderedPageBreak/>
        <w:t>b) Ellipse</w:t>
      </w:r>
    </w:p>
    <w:p w14:paraId="183783EA" w14:textId="77777777" w:rsidR="001B1995" w:rsidRPr="001B1995" w:rsidRDefault="001B1995" w:rsidP="001B1995">
      <w:r w:rsidRPr="001B1995">
        <w:t>c) Hyperbola</w:t>
      </w:r>
    </w:p>
    <w:p w14:paraId="24CC5681" w14:textId="77777777" w:rsidR="001B1995" w:rsidRPr="001B1995" w:rsidRDefault="001B1995" w:rsidP="001B1995">
      <w:r w:rsidRPr="001B1995">
        <w:t>d) Both Ellipse and Hyperbola</w:t>
      </w:r>
    </w:p>
    <w:p w14:paraId="4E1F4E51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d) Both Ellipse and Hyperbola</w:t>
      </w:r>
    </w:p>
    <w:p w14:paraId="220C6B82" w14:textId="77777777" w:rsidR="001B1995" w:rsidRPr="001B1995" w:rsidRDefault="001B1995" w:rsidP="001B1995">
      <w:r w:rsidRPr="001B1995">
        <w:pict w14:anchorId="5FC0DEE9">
          <v:rect id="_x0000_i1400" style="width:0;height:1.5pt" o:hralign="center" o:hrstd="t" o:hr="t" fillcolor="#a0a0a0" stroked="f"/>
        </w:pict>
      </w:r>
    </w:p>
    <w:p w14:paraId="51850F93" w14:textId="77777777" w:rsidR="001B1995" w:rsidRPr="001B1995" w:rsidRDefault="001B1995" w:rsidP="001B1995">
      <w:r w:rsidRPr="001B1995">
        <w:rPr>
          <w:b/>
          <w:bCs/>
        </w:rPr>
        <w:t>Q40. The focus of (x^2=4ay) is:</w:t>
      </w:r>
    </w:p>
    <w:p w14:paraId="78B360D4" w14:textId="77777777" w:rsidR="001B1995" w:rsidRPr="001B1995" w:rsidRDefault="001B1995" w:rsidP="001B1995">
      <w:r w:rsidRPr="001B1995">
        <w:t>a) (</w:t>
      </w:r>
      <w:proofErr w:type="gramStart"/>
      <w:r w:rsidRPr="001B1995">
        <w:t>0,a</w:t>
      </w:r>
      <w:proofErr w:type="gramEnd"/>
      <w:r w:rsidRPr="001B1995">
        <w:t>)</w:t>
      </w:r>
    </w:p>
    <w:p w14:paraId="14968A79" w14:textId="77777777" w:rsidR="001B1995" w:rsidRPr="001B1995" w:rsidRDefault="001B1995" w:rsidP="001B1995">
      <w:r w:rsidRPr="001B1995">
        <w:t>b) (a,0)</w:t>
      </w:r>
    </w:p>
    <w:p w14:paraId="6E4AF555" w14:textId="77777777" w:rsidR="001B1995" w:rsidRPr="001B1995" w:rsidRDefault="001B1995" w:rsidP="001B1995">
      <w:r w:rsidRPr="001B1995">
        <w:t>c) (</w:t>
      </w:r>
      <w:proofErr w:type="gramStart"/>
      <w:r w:rsidRPr="001B1995">
        <w:t>0,-</w:t>
      </w:r>
      <w:proofErr w:type="gramEnd"/>
      <w:r w:rsidRPr="001B1995">
        <w:t>a)</w:t>
      </w:r>
    </w:p>
    <w:p w14:paraId="4CB2B29E" w14:textId="77777777" w:rsidR="001B1995" w:rsidRPr="001B1995" w:rsidRDefault="001B1995" w:rsidP="001B1995">
      <w:r w:rsidRPr="001B1995">
        <w:t>d) (-a,0)</w:t>
      </w:r>
    </w:p>
    <w:p w14:paraId="7E7B313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</w:t>
      </w:r>
      <w:proofErr w:type="gramStart"/>
      <w:r w:rsidRPr="001B1995">
        <w:t>0,a</w:t>
      </w:r>
      <w:proofErr w:type="gramEnd"/>
      <w:r w:rsidRPr="001B1995">
        <w:t>)</w:t>
      </w:r>
    </w:p>
    <w:p w14:paraId="571CC2D5" w14:textId="77777777" w:rsidR="001B1995" w:rsidRPr="001B1995" w:rsidRDefault="001B1995" w:rsidP="001B1995">
      <w:r w:rsidRPr="001B1995">
        <w:pict w14:anchorId="0534858A">
          <v:rect id="_x0000_i1401" style="width:0;height:1.5pt" o:hralign="center" o:hrstd="t" o:hr="t" fillcolor="#a0a0a0" stroked="f"/>
        </w:pict>
      </w:r>
    </w:p>
    <w:p w14:paraId="056B3EEC" w14:textId="77777777" w:rsidR="001B1995" w:rsidRPr="001B1995" w:rsidRDefault="001B1995" w:rsidP="001B1995">
      <w:r w:rsidRPr="001B1995">
        <w:rPr>
          <w:b/>
          <w:bCs/>
        </w:rPr>
        <w:t>Q41. The directrix of (x^2=4ay) is:</w:t>
      </w:r>
    </w:p>
    <w:p w14:paraId="7E599988" w14:textId="77777777" w:rsidR="001B1995" w:rsidRPr="001B1995" w:rsidRDefault="001B1995" w:rsidP="001B1995">
      <w:r w:rsidRPr="001B1995">
        <w:t>a) (y=-a)</w:t>
      </w:r>
    </w:p>
    <w:p w14:paraId="4E63E048" w14:textId="77777777" w:rsidR="001B1995" w:rsidRPr="001B1995" w:rsidRDefault="001B1995" w:rsidP="001B1995">
      <w:r w:rsidRPr="001B1995">
        <w:t>b) (y=a)</w:t>
      </w:r>
    </w:p>
    <w:p w14:paraId="689FF6F5" w14:textId="77777777" w:rsidR="001B1995" w:rsidRPr="001B1995" w:rsidRDefault="001B1995" w:rsidP="001B1995">
      <w:r w:rsidRPr="001B1995">
        <w:t>c) (x=a)</w:t>
      </w:r>
    </w:p>
    <w:p w14:paraId="5BD1F5CF" w14:textId="77777777" w:rsidR="001B1995" w:rsidRPr="001B1995" w:rsidRDefault="001B1995" w:rsidP="001B1995">
      <w:r w:rsidRPr="001B1995">
        <w:t>d) (x=-a)</w:t>
      </w:r>
    </w:p>
    <w:p w14:paraId="20CFFA1E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(y=-a)</w:t>
      </w:r>
    </w:p>
    <w:p w14:paraId="65BB044C" w14:textId="77777777" w:rsidR="001B1995" w:rsidRPr="001B1995" w:rsidRDefault="001B1995" w:rsidP="001B1995">
      <w:r w:rsidRPr="001B1995">
        <w:pict w14:anchorId="4AF3B109">
          <v:rect id="_x0000_i1402" style="width:0;height:1.5pt" o:hralign="center" o:hrstd="t" o:hr="t" fillcolor="#a0a0a0" stroked="f"/>
        </w:pict>
      </w:r>
    </w:p>
    <w:p w14:paraId="52A0C8AD" w14:textId="77777777" w:rsidR="001B1995" w:rsidRPr="001B1995" w:rsidRDefault="001B1995" w:rsidP="001B1995">
      <w:r w:rsidRPr="001B1995">
        <w:rPr>
          <w:b/>
          <w:bCs/>
        </w:rPr>
        <w:t>Q42. The axis of symmetry of (x^2=4ay) is:</w:t>
      </w:r>
    </w:p>
    <w:p w14:paraId="7D3F725B" w14:textId="77777777" w:rsidR="001B1995" w:rsidRPr="001B1995" w:rsidRDefault="001B1995" w:rsidP="001B1995">
      <w:r w:rsidRPr="001B1995">
        <w:t>a) x-axis</w:t>
      </w:r>
    </w:p>
    <w:p w14:paraId="06130147" w14:textId="77777777" w:rsidR="001B1995" w:rsidRPr="001B1995" w:rsidRDefault="001B1995" w:rsidP="001B1995">
      <w:r w:rsidRPr="001B1995">
        <w:t>b) y-axis</w:t>
      </w:r>
    </w:p>
    <w:p w14:paraId="2224A9C8" w14:textId="77777777" w:rsidR="001B1995" w:rsidRPr="001B1995" w:rsidRDefault="001B1995" w:rsidP="001B1995">
      <w:r w:rsidRPr="001B1995">
        <w:t>c) Line (y=x)</w:t>
      </w:r>
    </w:p>
    <w:p w14:paraId="73921ED7" w14:textId="77777777" w:rsidR="001B1995" w:rsidRPr="001B1995" w:rsidRDefault="001B1995" w:rsidP="001B1995">
      <w:r w:rsidRPr="001B1995">
        <w:t>d) Line (y=-x)</w:t>
      </w:r>
    </w:p>
    <w:p w14:paraId="47B61F5B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y-axis</w:t>
      </w:r>
    </w:p>
    <w:p w14:paraId="30DDCCA3" w14:textId="77777777" w:rsidR="001B1995" w:rsidRPr="001B1995" w:rsidRDefault="001B1995" w:rsidP="001B1995">
      <w:r w:rsidRPr="001B1995">
        <w:pict w14:anchorId="01DB7F10">
          <v:rect id="_x0000_i1403" style="width:0;height:1.5pt" o:hralign="center" o:hrstd="t" o:hr="t" fillcolor="#a0a0a0" stroked="f"/>
        </w:pict>
      </w:r>
    </w:p>
    <w:p w14:paraId="4800563E" w14:textId="77777777" w:rsidR="001B1995" w:rsidRPr="001B1995" w:rsidRDefault="001B1995" w:rsidP="001B1995">
      <w:r w:rsidRPr="001B1995">
        <w:rPr>
          <w:b/>
          <w:bCs/>
        </w:rPr>
        <w:t>Q43. The latus rectum of a parabola passes through the:</w:t>
      </w:r>
    </w:p>
    <w:p w14:paraId="4FF957DF" w14:textId="77777777" w:rsidR="001B1995" w:rsidRPr="001B1995" w:rsidRDefault="001B1995" w:rsidP="001B1995">
      <w:r w:rsidRPr="001B1995">
        <w:lastRenderedPageBreak/>
        <w:t>a) Vertex</w:t>
      </w:r>
    </w:p>
    <w:p w14:paraId="2BACED90" w14:textId="77777777" w:rsidR="001B1995" w:rsidRPr="001B1995" w:rsidRDefault="001B1995" w:rsidP="001B1995">
      <w:r w:rsidRPr="001B1995">
        <w:t>b) Focus</w:t>
      </w:r>
    </w:p>
    <w:p w14:paraId="24228834" w14:textId="77777777" w:rsidR="001B1995" w:rsidRPr="001B1995" w:rsidRDefault="001B1995" w:rsidP="001B1995">
      <w:r w:rsidRPr="001B1995">
        <w:t>c) Center</w:t>
      </w:r>
    </w:p>
    <w:p w14:paraId="5BCFF307" w14:textId="77777777" w:rsidR="001B1995" w:rsidRPr="001B1995" w:rsidRDefault="001B1995" w:rsidP="001B1995">
      <w:r w:rsidRPr="001B1995">
        <w:t>d) Directrix</w:t>
      </w:r>
    </w:p>
    <w:p w14:paraId="53AB3FF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Focus</w:t>
      </w:r>
    </w:p>
    <w:p w14:paraId="6BC1BA33" w14:textId="77777777" w:rsidR="001B1995" w:rsidRPr="001B1995" w:rsidRDefault="001B1995" w:rsidP="001B1995">
      <w:r w:rsidRPr="001B1995">
        <w:pict w14:anchorId="5CA645A7">
          <v:rect id="_x0000_i1404" style="width:0;height:1.5pt" o:hralign="center" o:hrstd="t" o:hr="t" fillcolor="#a0a0a0" stroked="f"/>
        </w:pict>
      </w:r>
    </w:p>
    <w:p w14:paraId="02111DB5" w14:textId="77777777" w:rsidR="001B1995" w:rsidRPr="001B1995" w:rsidRDefault="001B1995" w:rsidP="001B1995">
      <w:r w:rsidRPr="001B1995">
        <w:rPr>
          <w:b/>
          <w:bCs/>
        </w:rPr>
        <w:t>Q44. The length of the latus rectum of (y^2=4ax) is:</w:t>
      </w:r>
    </w:p>
    <w:p w14:paraId="65AD60E0" w14:textId="77777777" w:rsidR="001B1995" w:rsidRPr="001B1995" w:rsidRDefault="001B1995" w:rsidP="001B1995">
      <w:r w:rsidRPr="001B1995">
        <w:t>a) 2a</w:t>
      </w:r>
    </w:p>
    <w:p w14:paraId="476A4D17" w14:textId="77777777" w:rsidR="001B1995" w:rsidRPr="001B1995" w:rsidRDefault="001B1995" w:rsidP="001B1995">
      <w:r w:rsidRPr="001B1995">
        <w:t>b) 4a</w:t>
      </w:r>
    </w:p>
    <w:p w14:paraId="541C426C" w14:textId="77777777" w:rsidR="001B1995" w:rsidRPr="001B1995" w:rsidRDefault="001B1995" w:rsidP="001B1995">
      <w:r w:rsidRPr="001B1995">
        <w:t>c) a</w:t>
      </w:r>
    </w:p>
    <w:p w14:paraId="5B2D059F" w14:textId="77777777" w:rsidR="001B1995" w:rsidRPr="001B1995" w:rsidRDefault="001B1995" w:rsidP="001B1995">
      <w:r w:rsidRPr="001B1995">
        <w:t>d) 8a</w:t>
      </w:r>
    </w:p>
    <w:p w14:paraId="693D7D2D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4a</w:t>
      </w:r>
    </w:p>
    <w:p w14:paraId="76F80E12" w14:textId="77777777" w:rsidR="001B1995" w:rsidRPr="001B1995" w:rsidRDefault="001B1995" w:rsidP="001B1995">
      <w:r w:rsidRPr="001B1995">
        <w:pict w14:anchorId="71CB0463">
          <v:rect id="_x0000_i1405" style="width:0;height:1.5pt" o:hralign="center" o:hrstd="t" o:hr="t" fillcolor="#a0a0a0" stroked="f"/>
        </w:pict>
      </w:r>
    </w:p>
    <w:p w14:paraId="2540C9DE" w14:textId="77777777" w:rsidR="001B1995" w:rsidRPr="001B1995" w:rsidRDefault="001B1995" w:rsidP="001B1995">
      <w:r w:rsidRPr="001B1995">
        <w:rPr>
          <w:b/>
          <w:bCs/>
        </w:rPr>
        <w:t>Q45. The equation (x^2+y^2=16) represents a:</w:t>
      </w:r>
    </w:p>
    <w:p w14:paraId="418D10E8" w14:textId="77777777" w:rsidR="001B1995" w:rsidRPr="001B1995" w:rsidRDefault="001B1995" w:rsidP="001B1995">
      <w:r w:rsidRPr="001B1995">
        <w:t>a) Parabola</w:t>
      </w:r>
    </w:p>
    <w:p w14:paraId="5BCE6427" w14:textId="77777777" w:rsidR="001B1995" w:rsidRPr="001B1995" w:rsidRDefault="001B1995" w:rsidP="001B1995">
      <w:r w:rsidRPr="001B1995">
        <w:t>b) Ellipse</w:t>
      </w:r>
    </w:p>
    <w:p w14:paraId="17E51E23" w14:textId="77777777" w:rsidR="001B1995" w:rsidRPr="001B1995" w:rsidRDefault="001B1995" w:rsidP="001B1995">
      <w:r w:rsidRPr="001B1995">
        <w:t>c) Circle</w:t>
      </w:r>
    </w:p>
    <w:p w14:paraId="4BC1E2C1" w14:textId="77777777" w:rsidR="001B1995" w:rsidRPr="001B1995" w:rsidRDefault="001B1995" w:rsidP="001B1995">
      <w:r w:rsidRPr="001B1995">
        <w:t>d) Hyperbola</w:t>
      </w:r>
    </w:p>
    <w:p w14:paraId="6824EF3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Circle</w:t>
      </w:r>
    </w:p>
    <w:p w14:paraId="6BFACAED" w14:textId="77777777" w:rsidR="001B1995" w:rsidRPr="001B1995" w:rsidRDefault="001B1995" w:rsidP="001B1995">
      <w:r w:rsidRPr="001B1995">
        <w:pict w14:anchorId="14745050">
          <v:rect id="_x0000_i1406" style="width:0;height:1.5pt" o:hralign="center" o:hrstd="t" o:hr="t" fillcolor="#a0a0a0" stroked="f"/>
        </w:pict>
      </w:r>
    </w:p>
    <w:p w14:paraId="0F47E927" w14:textId="77777777" w:rsidR="001B1995" w:rsidRPr="001B1995" w:rsidRDefault="001B1995" w:rsidP="001B1995">
      <w:r w:rsidRPr="001B1995">
        <w:rPr>
          <w:b/>
          <w:bCs/>
        </w:rPr>
        <w:t>Q46. The radius of the circle (x^2+y^2=16) is:</w:t>
      </w:r>
    </w:p>
    <w:p w14:paraId="54C824CE" w14:textId="77777777" w:rsidR="001B1995" w:rsidRPr="001B1995" w:rsidRDefault="001B1995" w:rsidP="001B1995">
      <w:r w:rsidRPr="001B1995">
        <w:t>a) 16</w:t>
      </w:r>
    </w:p>
    <w:p w14:paraId="1D38D00D" w14:textId="77777777" w:rsidR="001B1995" w:rsidRPr="001B1995" w:rsidRDefault="001B1995" w:rsidP="001B1995">
      <w:r w:rsidRPr="001B1995">
        <w:t>b) 8</w:t>
      </w:r>
    </w:p>
    <w:p w14:paraId="279234B4" w14:textId="77777777" w:rsidR="001B1995" w:rsidRPr="001B1995" w:rsidRDefault="001B1995" w:rsidP="001B1995">
      <w:r w:rsidRPr="001B1995">
        <w:t>c) 4</w:t>
      </w:r>
    </w:p>
    <w:p w14:paraId="2EFC96C9" w14:textId="77777777" w:rsidR="001B1995" w:rsidRPr="001B1995" w:rsidRDefault="001B1995" w:rsidP="001B1995">
      <w:r w:rsidRPr="001B1995">
        <w:t>d) 2</w:t>
      </w:r>
    </w:p>
    <w:p w14:paraId="2B317C1B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4</w:t>
      </w:r>
    </w:p>
    <w:p w14:paraId="2472DE8B" w14:textId="77777777" w:rsidR="001B1995" w:rsidRPr="001B1995" w:rsidRDefault="001B1995" w:rsidP="001B1995">
      <w:r w:rsidRPr="001B1995">
        <w:pict w14:anchorId="4D39DAC3">
          <v:rect id="_x0000_i1407" style="width:0;height:1.5pt" o:hralign="center" o:hrstd="t" o:hr="t" fillcolor="#a0a0a0" stroked="f"/>
        </w:pict>
      </w:r>
    </w:p>
    <w:p w14:paraId="65D03FF4" w14:textId="77777777" w:rsidR="001B1995" w:rsidRPr="001B1995" w:rsidRDefault="001B1995" w:rsidP="001B1995">
      <w:r w:rsidRPr="001B1995">
        <w:rPr>
          <w:b/>
          <w:bCs/>
        </w:rPr>
        <w:lastRenderedPageBreak/>
        <w:t>Q47. Which conic section has equal semi-major and semi-minor axes?</w:t>
      </w:r>
    </w:p>
    <w:p w14:paraId="01325C18" w14:textId="77777777" w:rsidR="001B1995" w:rsidRPr="001B1995" w:rsidRDefault="001B1995" w:rsidP="001B1995">
      <w:r w:rsidRPr="001B1995">
        <w:t>a) Ellipse</w:t>
      </w:r>
    </w:p>
    <w:p w14:paraId="0403C024" w14:textId="77777777" w:rsidR="001B1995" w:rsidRPr="001B1995" w:rsidRDefault="001B1995" w:rsidP="001B1995">
      <w:r w:rsidRPr="001B1995">
        <w:t>b) Circle</w:t>
      </w:r>
    </w:p>
    <w:p w14:paraId="1EEEDA22" w14:textId="77777777" w:rsidR="001B1995" w:rsidRPr="001B1995" w:rsidRDefault="001B1995" w:rsidP="001B1995">
      <w:r w:rsidRPr="001B1995">
        <w:t>c) Hyperbola</w:t>
      </w:r>
    </w:p>
    <w:p w14:paraId="4C32FA0A" w14:textId="77777777" w:rsidR="001B1995" w:rsidRPr="001B1995" w:rsidRDefault="001B1995" w:rsidP="001B1995">
      <w:r w:rsidRPr="001B1995">
        <w:t>d) Parabola</w:t>
      </w:r>
    </w:p>
    <w:p w14:paraId="5AAF2836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Circle</w:t>
      </w:r>
    </w:p>
    <w:p w14:paraId="0CA68838" w14:textId="77777777" w:rsidR="001B1995" w:rsidRPr="001B1995" w:rsidRDefault="001B1995" w:rsidP="001B1995">
      <w:r w:rsidRPr="001B1995">
        <w:pict w14:anchorId="3F8A528A">
          <v:rect id="_x0000_i1408" style="width:0;height:1.5pt" o:hralign="center" o:hrstd="t" o:hr="t" fillcolor="#a0a0a0" stroked="f"/>
        </w:pict>
      </w:r>
    </w:p>
    <w:p w14:paraId="6BC495B2" w14:textId="77777777" w:rsidR="001B1995" w:rsidRPr="001B1995" w:rsidRDefault="001B1995" w:rsidP="001B1995">
      <w:r w:rsidRPr="001B1995">
        <w:rPr>
          <w:b/>
          <w:bCs/>
        </w:rPr>
        <w:t>Q48. Which conic section is an elongated circle?</w:t>
      </w:r>
    </w:p>
    <w:p w14:paraId="6FAFC732" w14:textId="77777777" w:rsidR="001B1995" w:rsidRPr="001B1995" w:rsidRDefault="001B1995" w:rsidP="001B1995">
      <w:r w:rsidRPr="001B1995">
        <w:t>a) Ellipse</w:t>
      </w:r>
    </w:p>
    <w:p w14:paraId="4579BAFB" w14:textId="77777777" w:rsidR="001B1995" w:rsidRPr="001B1995" w:rsidRDefault="001B1995" w:rsidP="001B1995">
      <w:r w:rsidRPr="001B1995">
        <w:t>b) Hyperbola</w:t>
      </w:r>
    </w:p>
    <w:p w14:paraId="6A0705B9" w14:textId="77777777" w:rsidR="001B1995" w:rsidRPr="001B1995" w:rsidRDefault="001B1995" w:rsidP="001B1995">
      <w:r w:rsidRPr="001B1995">
        <w:t>c) Parabola</w:t>
      </w:r>
    </w:p>
    <w:p w14:paraId="2A73828B" w14:textId="77777777" w:rsidR="001B1995" w:rsidRPr="001B1995" w:rsidRDefault="001B1995" w:rsidP="001B1995">
      <w:r w:rsidRPr="001B1995">
        <w:t>d) Circle</w:t>
      </w:r>
    </w:p>
    <w:p w14:paraId="2C63DD66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Ellipse</w:t>
      </w:r>
    </w:p>
    <w:p w14:paraId="0E314FCD" w14:textId="77777777" w:rsidR="001B1995" w:rsidRPr="001B1995" w:rsidRDefault="001B1995" w:rsidP="001B1995">
      <w:r w:rsidRPr="001B1995">
        <w:pict w14:anchorId="388D60F5">
          <v:rect id="_x0000_i1409" style="width:0;height:1.5pt" o:hralign="center" o:hrstd="t" o:hr="t" fillcolor="#a0a0a0" stroked="f"/>
        </w:pict>
      </w:r>
    </w:p>
    <w:p w14:paraId="14CF125D" w14:textId="77777777" w:rsidR="001B1995" w:rsidRPr="001B1995" w:rsidRDefault="001B1995" w:rsidP="001B1995">
      <w:r w:rsidRPr="001B1995">
        <w:rPr>
          <w:b/>
          <w:bCs/>
        </w:rPr>
        <w:t>Q49. The graph of a hyperbola consists of:</w:t>
      </w:r>
    </w:p>
    <w:p w14:paraId="670037AD" w14:textId="77777777" w:rsidR="001B1995" w:rsidRPr="001B1995" w:rsidRDefault="001B1995" w:rsidP="001B1995">
      <w:r w:rsidRPr="001B1995">
        <w:t>a) One curve</w:t>
      </w:r>
    </w:p>
    <w:p w14:paraId="0E64C30A" w14:textId="77777777" w:rsidR="001B1995" w:rsidRPr="001B1995" w:rsidRDefault="001B1995" w:rsidP="001B1995">
      <w:r w:rsidRPr="001B1995">
        <w:t>b) Two separate branches</w:t>
      </w:r>
    </w:p>
    <w:p w14:paraId="4A9B0C48" w14:textId="77777777" w:rsidR="001B1995" w:rsidRPr="001B1995" w:rsidRDefault="001B1995" w:rsidP="001B1995">
      <w:r w:rsidRPr="001B1995">
        <w:t>c) A closed curve</w:t>
      </w:r>
    </w:p>
    <w:p w14:paraId="39330218" w14:textId="77777777" w:rsidR="001B1995" w:rsidRPr="001B1995" w:rsidRDefault="001B1995" w:rsidP="001B1995">
      <w:r w:rsidRPr="001B1995">
        <w:t>d) A straight line</w:t>
      </w:r>
    </w:p>
    <w:p w14:paraId="74E427AF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Two separate branches</w:t>
      </w:r>
    </w:p>
    <w:p w14:paraId="6FD36406" w14:textId="77777777" w:rsidR="001B1995" w:rsidRPr="001B1995" w:rsidRDefault="001B1995" w:rsidP="001B1995">
      <w:r w:rsidRPr="001B1995">
        <w:pict w14:anchorId="22CD7544">
          <v:rect id="_x0000_i1410" style="width:0;height:1.5pt" o:hralign="center" o:hrstd="t" o:hr="t" fillcolor="#a0a0a0" stroked="f"/>
        </w:pict>
      </w:r>
    </w:p>
    <w:p w14:paraId="1BB13956" w14:textId="77777777" w:rsidR="001B1995" w:rsidRPr="001B1995" w:rsidRDefault="001B1995" w:rsidP="001B1995">
      <w:r w:rsidRPr="001B1995">
        <w:rPr>
          <w:b/>
          <w:bCs/>
        </w:rPr>
        <w:t>Q50. The graph of an ellipse is:</w:t>
      </w:r>
    </w:p>
    <w:p w14:paraId="78F15528" w14:textId="77777777" w:rsidR="001B1995" w:rsidRPr="001B1995" w:rsidRDefault="001B1995" w:rsidP="001B1995">
      <w:r w:rsidRPr="001B1995">
        <w:t>a) Open curve</w:t>
      </w:r>
    </w:p>
    <w:p w14:paraId="5D5CD338" w14:textId="77777777" w:rsidR="001B1995" w:rsidRPr="001B1995" w:rsidRDefault="001B1995" w:rsidP="001B1995">
      <w:r w:rsidRPr="001B1995">
        <w:t>b) Closed curve</w:t>
      </w:r>
    </w:p>
    <w:p w14:paraId="4D1FF691" w14:textId="77777777" w:rsidR="001B1995" w:rsidRPr="001B1995" w:rsidRDefault="001B1995" w:rsidP="001B1995">
      <w:r w:rsidRPr="001B1995">
        <w:t>c) Straight line</w:t>
      </w:r>
    </w:p>
    <w:p w14:paraId="5E42EFBE" w14:textId="77777777" w:rsidR="001B1995" w:rsidRPr="001B1995" w:rsidRDefault="001B1995" w:rsidP="001B1995">
      <w:r w:rsidRPr="001B1995">
        <w:t>d) Two branches</w:t>
      </w:r>
    </w:p>
    <w:p w14:paraId="48F42869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Closed curve</w:t>
      </w:r>
    </w:p>
    <w:p w14:paraId="59BF1C8F" w14:textId="77777777" w:rsidR="001B1995" w:rsidRPr="001B1995" w:rsidRDefault="001B1995" w:rsidP="001B1995">
      <w:r w:rsidRPr="001B1995">
        <w:lastRenderedPageBreak/>
        <w:pict w14:anchorId="3F187883">
          <v:rect id="_x0000_i1411" style="width:0;height:1.5pt" o:hralign="center" o:hrstd="t" o:hr="t" fillcolor="#a0a0a0" stroked="f"/>
        </w:pict>
      </w:r>
    </w:p>
    <w:p w14:paraId="13B780AE" w14:textId="77777777" w:rsidR="001B1995" w:rsidRPr="001B1995" w:rsidRDefault="001B1995" w:rsidP="001B1995">
      <w:r w:rsidRPr="001B1995">
        <w:rPr>
          <w:b/>
          <w:bCs/>
        </w:rPr>
        <w:t>Q51. The graph of a parabola is:</w:t>
      </w:r>
    </w:p>
    <w:p w14:paraId="01D047D1" w14:textId="77777777" w:rsidR="001B1995" w:rsidRPr="001B1995" w:rsidRDefault="001B1995" w:rsidP="001B1995">
      <w:r w:rsidRPr="001B1995">
        <w:t>a) Closed curve</w:t>
      </w:r>
    </w:p>
    <w:p w14:paraId="2E5FBDAC" w14:textId="77777777" w:rsidR="001B1995" w:rsidRPr="001B1995" w:rsidRDefault="001B1995" w:rsidP="001B1995">
      <w:r w:rsidRPr="001B1995">
        <w:t>b) Open curve</w:t>
      </w:r>
    </w:p>
    <w:p w14:paraId="29FC316D" w14:textId="77777777" w:rsidR="001B1995" w:rsidRPr="001B1995" w:rsidRDefault="001B1995" w:rsidP="001B1995">
      <w:r w:rsidRPr="001B1995">
        <w:t>c) Circle</w:t>
      </w:r>
    </w:p>
    <w:p w14:paraId="4B00E715" w14:textId="77777777" w:rsidR="001B1995" w:rsidRPr="001B1995" w:rsidRDefault="001B1995" w:rsidP="001B1995">
      <w:r w:rsidRPr="001B1995">
        <w:t>d) Two branches</w:t>
      </w:r>
    </w:p>
    <w:p w14:paraId="7CADEB3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Open curve</w:t>
      </w:r>
    </w:p>
    <w:p w14:paraId="37258DF9" w14:textId="77777777" w:rsidR="001B1995" w:rsidRPr="001B1995" w:rsidRDefault="001B1995" w:rsidP="001B1995">
      <w:r w:rsidRPr="001B1995">
        <w:pict w14:anchorId="28D40605">
          <v:rect id="_x0000_i1412" style="width:0;height:1.5pt" o:hralign="center" o:hrstd="t" o:hr="t" fillcolor="#a0a0a0" stroked="f"/>
        </w:pict>
      </w:r>
    </w:p>
    <w:p w14:paraId="36C46000" w14:textId="77777777" w:rsidR="001B1995" w:rsidRPr="001B1995" w:rsidRDefault="001B1995" w:rsidP="001B1995">
      <w:r w:rsidRPr="001B1995">
        <w:rPr>
          <w:b/>
          <w:bCs/>
        </w:rPr>
        <w:t>Q52. Which conic section has only one focus?</w:t>
      </w:r>
    </w:p>
    <w:p w14:paraId="26A3B1F9" w14:textId="77777777" w:rsidR="001B1995" w:rsidRPr="001B1995" w:rsidRDefault="001B1995" w:rsidP="001B1995">
      <w:r w:rsidRPr="001B1995">
        <w:t>a) Hyperbola</w:t>
      </w:r>
    </w:p>
    <w:p w14:paraId="70EF6C5B" w14:textId="77777777" w:rsidR="001B1995" w:rsidRPr="001B1995" w:rsidRDefault="001B1995" w:rsidP="001B1995">
      <w:r w:rsidRPr="001B1995">
        <w:t>b) Ellipse</w:t>
      </w:r>
    </w:p>
    <w:p w14:paraId="2C1CC32A" w14:textId="77777777" w:rsidR="001B1995" w:rsidRPr="001B1995" w:rsidRDefault="001B1995" w:rsidP="001B1995">
      <w:r w:rsidRPr="001B1995">
        <w:t>c) Circle</w:t>
      </w:r>
    </w:p>
    <w:p w14:paraId="6677EF82" w14:textId="77777777" w:rsidR="001B1995" w:rsidRPr="001B1995" w:rsidRDefault="001B1995" w:rsidP="001B1995">
      <w:r w:rsidRPr="001B1995">
        <w:t>d) Parabola</w:t>
      </w:r>
    </w:p>
    <w:p w14:paraId="222C327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d) Parabola</w:t>
      </w:r>
    </w:p>
    <w:p w14:paraId="149973E0" w14:textId="77777777" w:rsidR="001B1995" w:rsidRPr="001B1995" w:rsidRDefault="001B1995" w:rsidP="001B1995">
      <w:r w:rsidRPr="001B1995">
        <w:pict w14:anchorId="68F7ABC8">
          <v:rect id="_x0000_i1413" style="width:0;height:1.5pt" o:hralign="center" o:hrstd="t" o:hr="t" fillcolor="#a0a0a0" stroked="f"/>
        </w:pict>
      </w:r>
    </w:p>
    <w:p w14:paraId="5DFF0E06" w14:textId="77777777" w:rsidR="001B1995" w:rsidRPr="001B1995" w:rsidRDefault="001B1995" w:rsidP="001B1995">
      <w:r w:rsidRPr="001B1995">
        <w:rPr>
          <w:b/>
          <w:bCs/>
        </w:rPr>
        <w:t>Q53. Which conic section has two directrices?</w:t>
      </w:r>
    </w:p>
    <w:p w14:paraId="1CC9D81F" w14:textId="77777777" w:rsidR="001B1995" w:rsidRPr="001B1995" w:rsidRDefault="001B1995" w:rsidP="001B1995">
      <w:r w:rsidRPr="001B1995">
        <w:t>a) Ellipse and Hyperbola</w:t>
      </w:r>
    </w:p>
    <w:p w14:paraId="0674CBDF" w14:textId="77777777" w:rsidR="001B1995" w:rsidRPr="001B1995" w:rsidRDefault="001B1995" w:rsidP="001B1995">
      <w:r w:rsidRPr="001B1995">
        <w:t>b) Circle only</w:t>
      </w:r>
    </w:p>
    <w:p w14:paraId="49BDDCBD" w14:textId="77777777" w:rsidR="001B1995" w:rsidRPr="001B1995" w:rsidRDefault="001B1995" w:rsidP="001B1995">
      <w:r w:rsidRPr="001B1995">
        <w:t>c) Parabola only</w:t>
      </w:r>
    </w:p>
    <w:p w14:paraId="13CA1761" w14:textId="77777777" w:rsidR="001B1995" w:rsidRPr="001B1995" w:rsidRDefault="001B1995" w:rsidP="001B1995">
      <w:r w:rsidRPr="001B1995">
        <w:t>d) None</w:t>
      </w:r>
    </w:p>
    <w:p w14:paraId="4AEF9A1D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Ellipse and Hyperbola</w:t>
      </w:r>
    </w:p>
    <w:p w14:paraId="64F81503" w14:textId="77777777" w:rsidR="001B1995" w:rsidRPr="001B1995" w:rsidRDefault="001B1995" w:rsidP="001B1995">
      <w:r w:rsidRPr="001B1995">
        <w:pict w14:anchorId="0085F9D1">
          <v:rect id="_x0000_i1414" style="width:0;height:1.5pt" o:hralign="center" o:hrstd="t" o:hr="t" fillcolor="#a0a0a0" stroked="f"/>
        </w:pict>
      </w:r>
    </w:p>
    <w:p w14:paraId="1C4B0310" w14:textId="77777777" w:rsidR="001B1995" w:rsidRPr="001B1995" w:rsidRDefault="001B1995" w:rsidP="001B1995">
      <w:r w:rsidRPr="001B1995">
        <w:rPr>
          <w:b/>
          <w:bCs/>
        </w:rPr>
        <w:t>Q54. Which of the following is NOT a conic section?</w:t>
      </w:r>
    </w:p>
    <w:p w14:paraId="04C130AB" w14:textId="77777777" w:rsidR="001B1995" w:rsidRPr="001B1995" w:rsidRDefault="001B1995" w:rsidP="001B1995">
      <w:r w:rsidRPr="001B1995">
        <w:t>a) Circle</w:t>
      </w:r>
    </w:p>
    <w:p w14:paraId="0274B7E9" w14:textId="77777777" w:rsidR="001B1995" w:rsidRPr="001B1995" w:rsidRDefault="001B1995" w:rsidP="001B1995">
      <w:r w:rsidRPr="001B1995">
        <w:t>b) Ellipse</w:t>
      </w:r>
    </w:p>
    <w:p w14:paraId="52C02A6E" w14:textId="77777777" w:rsidR="001B1995" w:rsidRPr="001B1995" w:rsidRDefault="001B1995" w:rsidP="001B1995">
      <w:r w:rsidRPr="001B1995">
        <w:t>c) Hyperbola</w:t>
      </w:r>
    </w:p>
    <w:p w14:paraId="31288E10" w14:textId="77777777" w:rsidR="001B1995" w:rsidRPr="001B1995" w:rsidRDefault="001B1995" w:rsidP="001B1995">
      <w:r w:rsidRPr="001B1995">
        <w:t>d) Cube</w:t>
      </w:r>
    </w:p>
    <w:p w14:paraId="7BDECCF5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lastRenderedPageBreak/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d) Cube</w:t>
      </w:r>
    </w:p>
    <w:p w14:paraId="3F1999A0" w14:textId="77777777" w:rsidR="001B1995" w:rsidRPr="001B1995" w:rsidRDefault="001B1995" w:rsidP="001B1995">
      <w:pPr>
        <w:rPr>
          <w:b/>
          <w:bCs/>
        </w:rPr>
      </w:pPr>
      <w:r w:rsidRPr="001B1995">
        <w:rPr>
          <w:b/>
          <w:bCs/>
        </w:rPr>
        <w:t>Chapter 6: Conic Sections – MCQs (Part 3: Q55–80)</w:t>
      </w:r>
    </w:p>
    <w:p w14:paraId="5427636B" w14:textId="77777777" w:rsidR="001B1995" w:rsidRPr="001B1995" w:rsidRDefault="001B1995" w:rsidP="001B1995">
      <w:r w:rsidRPr="001B1995">
        <w:rPr>
          <w:b/>
          <w:bCs/>
        </w:rPr>
        <w:t xml:space="preserve">Q55. The standard equation of a circle with </w:t>
      </w:r>
      <w:proofErr w:type="gramStart"/>
      <w:r w:rsidRPr="001B1995">
        <w:rPr>
          <w:b/>
          <w:bCs/>
        </w:rPr>
        <w:t>center ((</w:t>
      </w:r>
      <w:proofErr w:type="spellStart"/>
      <w:r w:rsidRPr="001B1995">
        <w:rPr>
          <w:b/>
          <w:bCs/>
        </w:rPr>
        <w:t>h,k</w:t>
      </w:r>
      <w:proofErr w:type="spellEnd"/>
      <w:proofErr w:type="gramEnd"/>
      <w:r w:rsidRPr="001B1995">
        <w:rPr>
          <w:b/>
          <w:bCs/>
        </w:rPr>
        <w:t>)) is:</w:t>
      </w:r>
    </w:p>
    <w:p w14:paraId="061DE6FA" w14:textId="77777777" w:rsidR="001B1995" w:rsidRPr="001B1995" w:rsidRDefault="001B1995" w:rsidP="001B1995">
      <w:proofErr w:type="gramStart"/>
      <w:r w:rsidRPr="001B1995">
        <w:t>a) (</w:t>
      </w:r>
      <w:proofErr w:type="gramEnd"/>
      <w:r w:rsidRPr="001B1995">
        <w:t>(x-</w:t>
      </w:r>
      <w:proofErr w:type="gramStart"/>
      <w:r w:rsidRPr="001B1995">
        <w:t>h)^</w:t>
      </w:r>
      <w:proofErr w:type="gramEnd"/>
      <w:r w:rsidRPr="001B1995">
        <w:t>2+(y-</w:t>
      </w:r>
      <w:proofErr w:type="gramStart"/>
      <w:r w:rsidRPr="001B1995">
        <w:t>k)^</w:t>
      </w:r>
      <w:proofErr w:type="gramEnd"/>
      <w:r w:rsidRPr="001B1995">
        <w:t>2=r^2)</w:t>
      </w:r>
    </w:p>
    <w:p w14:paraId="4432B5E6" w14:textId="77777777" w:rsidR="001B1995" w:rsidRPr="001B1995" w:rsidRDefault="001B1995" w:rsidP="001B1995">
      <w:r w:rsidRPr="001B1995">
        <w:t>b) (x^2+y^2=r^2)</w:t>
      </w:r>
    </w:p>
    <w:p w14:paraId="6879116B" w14:textId="77777777" w:rsidR="001B1995" w:rsidRPr="001B1995" w:rsidRDefault="001B1995" w:rsidP="001B1995">
      <w:proofErr w:type="gramStart"/>
      <w:r w:rsidRPr="001B1995">
        <w:t>c) (</w:t>
      </w:r>
      <w:proofErr w:type="gramEnd"/>
      <w:r w:rsidRPr="001B1995">
        <w:t>(</w:t>
      </w:r>
      <w:proofErr w:type="spellStart"/>
      <w:r w:rsidRPr="001B1995">
        <w:t>x+</w:t>
      </w:r>
      <w:proofErr w:type="gramStart"/>
      <w:r w:rsidRPr="001B1995">
        <w:t>h</w:t>
      </w:r>
      <w:proofErr w:type="spellEnd"/>
      <w:r w:rsidRPr="001B1995">
        <w:t>)^</w:t>
      </w:r>
      <w:proofErr w:type="gramEnd"/>
      <w:r w:rsidRPr="001B1995">
        <w:t>2+(</w:t>
      </w:r>
      <w:proofErr w:type="spellStart"/>
      <w:r w:rsidRPr="001B1995">
        <w:t>y+</w:t>
      </w:r>
      <w:proofErr w:type="gramStart"/>
      <w:r w:rsidRPr="001B1995">
        <w:t>k</w:t>
      </w:r>
      <w:proofErr w:type="spellEnd"/>
      <w:r w:rsidRPr="001B1995">
        <w:t>)^</w:t>
      </w:r>
      <w:proofErr w:type="gramEnd"/>
      <w:r w:rsidRPr="001B1995">
        <w:t>2=r^2)</w:t>
      </w:r>
    </w:p>
    <w:p w14:paraId="079E200C" w14:textId="77777777" w:rsidR="001B1995" w:rsidRPr="001B1995" w:rsidRDefault="001B1995" w:rsidP="001B1995">
      <w:r w:rsidRPr="001B1995">
        <w:t>d) (x^2-y^2=r^2)</w:t>
      </w:r>
    </w:p>
    <w:p w14:paraId="58402E98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((x-</w:t>
      </w:r>
      <w:proofErr w:type="gramStart"/>
      <w:r w:rsidRPr="001B1995">
        <w:t>h)^</w:t>
      </w:r>
      <w:proofErr w:type="gramEnd"/>
      <w:r w:rsidRPr="001B1995">
        <w:t>2+(y-</w:t>
      </w:r>
      <w:proofErr w:type="gramStart"/>
      <w:r w:rsidRPr="001B1995">
        <w:t>k)^</w:t>
      </w:r>
      <w:proofErr w:type="gramEnd"/>
      <w:r w:rsidRPr="001B1995">
        <w:t>2=r^2)</w:t>
      </w:r>
    </w:p>
    <w:p w14:paraId="31486CF0" w14:textId="77777777" w:rsidR="001B1995" w:rsidRPr="001B1995" w:rsidRDefault="001B1995" w:rsidP="001B1995">
      <w:r w:rsidRPr="001B1995">
        <w:pict w14:anchorId="5AC18517">
          <v:rect id="_x0000_i1591" style="width:0;height:1.5pt" o:hralign="center" o:hrstd="t" o:hr="t" fillcolor="#a0a0a0" stroked="f"/>
        </w:pict>
      </w:r>
    </w:p>
    <w:p w14:paraId="4288065C" w14:textId="77777777" w:rsidR="001B1995" w:rsidRPr="001B1995" w:rsidRDefault="001B1995" w:rsidP="001B1995">
      <w:r w:rsidRPr="001B1995">
        <w:rPr>
          <w:b/>
          <w:bCs/>
        </w:rPr>
        <w:t xml:space="preserve">Q56. The center of the </w:t>
      </w:r>
      <w:proofErr w:type="gramStart"/>
      <w:r w:rsidRPr="001B1995">
        <w:rPr>
          <w:b/>
          <w:bCs/>
        </w:rPr>
        <w:t>circle ((</w:t>
      </w:r>
      <w:proofErr w:type="gramEnd"/>
      <w:r w:rsidRPr="001B1995">
        <w:rPr>
          <w:b/>
          <w:bCs/>
        </w:rPr>
        <w:t>x-</w:t>
      </w:r>
      <w:proofErr w:type="gramStart"/>
      <w:r w:rsidRPr="001B1995">
        <w:rPr>
          <w:b/>
          <w:bCs/>
        </w:rPr>
        <w:t>2)^</w:t>
      </w:r>
      <w:proofErr w:type="gramEnd"/>
      <w:r w:rsidRPr="001B1995">
        <w:rPr>
          <w:b/>
          <w:bCs/>
        </w:rPr>
        <w:t>2+(y+</w:t>
      </w:r>
      <w:proofErr w:type="gramStart"/>
      <w:r w:rsidRPr="001B1995">
        <w:rPr>
          <w:b/>
          <w:bCs/>
        </w:rPr>
        <w:t>3)^</w:t>
      </w:r>
      <w:proofErr w:type="gramEnd"/>
      <w:r w:rsidRPr="001B1995">
        <w:rPr>
          <w:b/>
          <w:bCs/>
        </w:rPr>
        <w:t>2=16) is:</w:t>
      </w:r>
    </w:p>
    <w:p w14:paraId="7768C2B9" w14:textId="77777777" w:rsidR="001B1995" w:rsidRPr="001B1995" w:rsidRDefault="001B1995" w:rsidP="001B1995">
      <w:r w:rsidRPr="001B1995">
        <w:t>a) (2,3)</w:t>
      </w:r>
    </w:p>
    <w:p w14:paraId="0903221B" w14:textId="77777777" w:rsidR="001B1995" w:rsidRPr="001B1995" w:rsidRDefault="001B1995" w:rsidP="001B1995">
      <w:r w:rsidRPr="001B1995">
        <w:t>b) (-</w:t>
      </w:r>
      <w:proofErr w:type="gramStart"/>
      <w:r w:rsidRPr="001B1995">
        <w:t>2,-</w:t>
      </w:r>
      <w:proofErr w:type="gramEnd"/>
      <w:r w:rsidRPr="001B1995">
        <w:t>3)</w:t>
      </w:r>
    </w:p>
    <w:p w14:paraId="584012B1" w14:textId="77777777" w:rsidR="001B1995" w:rsidRPr="001B1995" w:rsidRDefault="001B1995" w:rsidP="001B1995">
      <w:r w:rsidRPr="001B1995">
        <w:t>c) (</w:t>
      </w:r>
      <w:proofErr w:type="gramStart"/>
      <w:r w:rsidRPr="001B1995">
        <w:t>2,-</w:t>
      </w:r>
      <w:proofErr w:type="gramEnd"/>
      <w:r w:rsidRPr="001B1995">
        <w:t>3)</w:t>
      </w:r>
    </w:p>
    <w:p w14:paraId="2D19E293" w14:textId="77777777" w:rsidR="001B1995" w:rsidRPr="001B1995" w:rsidRDefault="001B1995" w:rsidP="001B1995">
      <w:r w:rsidRPr="001B1995">
        <w:t>d) (-2,3)</w:t>
      </w:r>
    </w:p>
    <w:p w14:paraId="5515E5D0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(</w:t>
      </w:r>
      <w:proofErr w:type="gramStart"/>
      <w:r w:rsidRPr="001B1995">
        <w:t>2,-</w:t>
      </w:r>
      <w:proofErr w:type="gramEnd"/>
      <w:r w:rsidRPr="001B1995">
        <w:t>3)</w:t>
      </w:r>
    </w:p>
    <w:p w14:paraId="441E302F" w14:textId="77777777" w:rsidR="001B1995" w:rsidRPr="001B1995" w:rsidRDefault="001B1995" w:rsidP="001B1995">
      <w:r w:rsidRPr="001B1995">
        <w:pict w14:anchorId="4D1BB998">
          <v:rect id="_x0000_i1592" style="width:0;height:1.5pt" o:hralign="center" o:hrstd="t" o:hr="t" fillcolor="#a0a0a0" stroked="f"/>
        </w:pict>
      </w:r>
    </w:p>
    <w:p w14:paraId="552B49D3" w14:textId="77777777" w:rsidR="001B1995" w:rsidRPr="001B1995" w:rsidRDefault="001B1995" w:rsidP="001B1995">
      <w:r w:rsidRPr="001B1995">
        <w:rPr>
          <w:b/>
          <w:bCs/>
        </w:rPr>
        <w:t xml:space="preserve">Q57. The radius of the </w:t>
      </w:r>
      <w:proofErr w:type="gramStart"/>
      <w:r w:rsidRPr="001B1995">
        <w:rPr>
          <w:b/>
          <w:bCs/>
        </w:rPr>
        <w:t>circle ((</w:t>
      </w:r>
      <w:proofErr w:type="gramEnd"/>
      <w:r w:rsidRPr="001B1995">
        <w:rPr>
          <w:b/>
          <w:bCs/>
        </w:rPr>
        <w:t>x-</w:t>
      </w:r>
      <w:proofErr w:type="gramStart"/>
      <w:r w:rsidRPr="001B1995">
        <w:rPr>
          <w:b/>
          <w:bCs/>
        </w:rPr>
        <w:t>2)^</w:t>
      </w:r>
      <w:proofErr w:type="gramEnd"/>
      <w:r w:rsidRPr="001B1995">
        <w:rPr>
          <w:b/>
          <w:bCs/>
        </w:rPr>
        <w:t>2+(y+</w:t>
      </w:r>
      <w:proofErr w:type="gramStart"/>
      <w:r w:rsidRPr="001B1995">
        <w:rPr>
          <w:b/>
          <w:bCs/>
        </w:rPr>
        <w:t>3)^</w:t>
      </w:r>
      <w:proofErr w:type="gramEnd"/>
      <w:r w:rsidRPr="001B1995">
        <w:rPr>
          <w:b/>
          <w:bCs/>
        </w:rPr>
        <w:t>2=16) is:</w:t>
      </w:r>
    </w:p>
    <w:p w14:paraId="78BBF9D1" w14:textId="77777777" w:rsidR="001B1995" w:rsidRPr="001B1995" w:rsidRDefault="001B1995" w:rsidP="001B1995">
      <w:r w:rsidRPr="001B1995">
        <w:t>a) 2</w:t>
      </w:r>
    </w:p>
    <w:p w14:paraId="5E6BC2C8" w14:textId="77777777" w:rsidR="001B1995" w:rsidRPr="001B1995" w:rsidRDefault="001B1995" w:rsidP="001B1995">
      <w:r w:rsidRPr="001B1995">
        <w:t>b) 4</w:t>
      </w:r>
    </w:p>
    <w:p w14:paraId="671C563C" w14:textId="77777777" w:rsidR="001B1995" w:rsidRPr="001B1995" w:rsidRDefault="001B1995" w:rsidP="001B1995">
      <w:r w:rsidRPr="001B1995">
        <w:t>c) 8</w:t>
      </w:r>
    </w:p>
    <w:p w14:paraId="452524FF" w14:textId="77777777" w:rsidR="001B1995" w:rsidRPr="001B1995" w:rsidRDefault="001B1995" w:rsidP="001B1995">
      <w:r w:rsidRPr="001B1995">
        <w:t>d) 16</w:t>
      </w:r>
    </w:p>
    <w:p w14:paraId="3D092560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4</w:t>
      </w:r>
    </w:p>
    <w:p w14:paraId="22EBAC71" w14:textId="77777777" w:rsidR="001B1995" w:rsidRPr="001B1995" w:rsidRDefault="001B1995" w:rsidP="001B1995">
      <w:r w:rsidRPr="001B1995">
        <w:pict w14:anchorId="3BABC7D2">
          <v:rect id="_x0000_i1593" style="width:0;height:1.5pt" o:hralign="center" o:hrstd="t" o:hr="t" fillcolor="#a0a0a0" stroked="f"/>
        </w:pict>
      </w:r>
    </w:p>
    <w:p w14:paraId="4643395A" w14:textId="77777777" w:rsidR="001B1995" w:rsidRPr="001B1995" w:rsidRDefault="001B1995" w:rsidP="001B1995">
      <w:r w:rsidRPr="001B1995">
        <w:rPr>
          <w:b/>
          <w:bCs/>
        </w:rPr>
        <w:t>Q58. The equation (y^2=-4ax) represents a parabola opening:</w:t>
      </w:r>
    </w:p>
    <w:p w14:paraId="1BFC046B" w14:textId="77777777" w:rsidR="001B1995" w:rsidRPr="001B1995" w:rsidRDefault="001B1995" w:rsidP="001B1995">
      <w:r w:rsidRPr="001B1995">
        <w:t>a) Right</w:t>
      </w:r>
    </w:p>
    <w:p w14:paraId="2E4244BB" w14:textId="77777777" w:rsidR="001B1995" w:rsidRPr="001B1995" w:rsidRDefault="001B1995" w:rsidP="001B1995">
      <w:r w:rsidRPr="001B1995">
        <w:t>b) Left</w:t>
      </w:r>
    </w:p>
    <w:p w14:paraId="3F5374D4" w14:textId="77777777" w:rsidR="001B1995" w:rsidRPr="001B1995" w:rsidRDefault="001B1995" w:rsidP="001B1995">
      <w:r w:rsidRPr="001B1995">
        <w:t>c) Upward</w:t>
      </w:r>
    </w:p>
    <w:p w14:paraId="7FB5BA02" w14:textId="77777777" w:rsidR="001B1995" w:rsidRPr="001B1995" w:rsidRDefault="001B1995" w:rsidP="001B1995">
      <w:r w:rsidRPr="001B1995">
        <w:lastRenderedPageBreak/>
        <w:t>d) Downward</w:t>
      </w:r>
    </w:p>
    <w:p w14:paraId="79ADEC7D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Left</w:t>
      </w:r>
    </w:p>
    <w:p w14:paraId="20566ABA" w14:textId="77777777" w:rsidR="001B1995" w:rsidRPr="001B1995" w:rsidRDefault="001B1995" w:rsidP="001B1995">
      <w:r w:rsidRPr="001B1995">
        <w:pict w14:anchorId="481DA7B1">
          <v:rect id="_x0000_i1594" style="width:0;height:1.5pt" o:hralign="center" o:hrstd="t" o:hr="t" fillcolor="#a0a0a0" stroked="f"/>
        </w:pict>
      </w:r>
    </w:p>
    <w:p w14:paraId="2E492A07" w14:textId="77777777" w:rsidR="001B1995" w:rsidRPr="001B1995" w:rsidRDefault="001B1995" w:rsidP="001B1995">
      <w:r w:rsidRPr="001B1995">
        <w:rPr>
          <w:b/>
          <w:bCs/>
        </w:rPr>
        <w:t>Q59. The equation (x^2=-4ay) represents a parabola opening:</w:t>
      </w:r>
    </w:p>
    <w:p w14:paraId="47DE1AD2" w14:textId="77777777" w:rsidR="001B1995" w:rsidRPr="001B1995" w:rsidRDefault="001B1995" w:rsidP="001B1995">
      <w:r w:rsidRPr="001B1995">
        <w:t>a) Upward</w:t>
      </w:r>
    </w:p>
    <w:p w14:paraId="2EB7C0AF" w14:textId="77777777" w:rsidR="001B1995" w:rsidRPr="001B1995" w:rsidRDefault="001B1995" w:rsidP="001B1995">
      <w:r w:rsidRPr="001B1995">
        <w:t>b) Downward</w:t>
      </w:r>
    </w:p>
    <w:p w14:paraId="5A67BD9C" w14:textId="77777777" w:rsidR="001B1995" w:rsidRPr="001B1995" w:rsidRDefault="001B1995" w:rsidP="001B1995">
      <w:r w:rsidRPr="001B1995">
        <w:t>c) Right</w:t>
      </w:r>
    </w:p>
    <w:p w14:paraId="58E1E0D0" w14:textId="77777777" w:rsidR="001B1995" w:rsidRPr="001B1995" w:rsidRDefault="001B1995" w:rsidP="001B1995">
      <w:r w:rsidRPr="001B1995">
        <w:t>d) Left</w:t>
      </w:r>
    </w:p>
    <w:p w14:paraId="6C7A6EEA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Downward</w:t>
      </w:r>
    </w:p>
    <w:p w14:paraId="2FFE01AB" w14:textId="77777777" w:rsidR="001B1995" w:rsidRPr="001B1995" w:rsidRDefault="001B1995" w:rsidP="001B1995">
      <w:r w:rsidRPr="001B1995">
        <w:pict w14:anchorId="34B71A6D">
          <v:rect id="_x0000_i1595" style="width:0;height:1.5pt" o:hralign="center" o:hrstd="t" o:hr="t" fillcolor="#a0a0a0" stroked="f"/>
        </w:pict>
      </w:r>
    </w:p>
    <w:p w14:paraId="3E92BDEF" w14:textId="77777777" w:rsidR="001B1995" w:rsidRPr="001B1995" w:rsidRDefault="001B1995" w:rsidP="001B1995">
      <w:r w:rsidRPr="001B1995">
        <w:rPr>
          <w:b/>
          <w:bCs/>
        </w:rPr>
        <w:t>Q60. The focus of (y^2=-4ax) is:</w:t>
      </w:r>
    </w:p>
    <w:p w14:paraId="1E8D583C" w14:textId="77777777" w:rsidR="001B1995" w:rsidRPr="001B1995" w:rsidRDefault="001B1995" w:rsidP="001B1995">
      <w:r w:rsidRPr="001B1995">
        <w:t>a) (a,0)</w:t>
      </w:r>
    </w:p>
    <w:p w14:paraId="2F7ECA8B" w14:textId="77777777" w:rsidR="001B1995" w:rsidRPr="001B1995" w:rsidRDefault="001B1995" w:rsidP="001B1995">
      <w:r w:rsidRPr="001B1995">
        <w:t>b) (-a,0)</w:t>
      </w:r>
    </w:p>
    <w:p w14:paraId="2E2CFAAF" w14:textId="77777777" w:rsidR="001B1995" w:rsidRPr="001B1995" w:rsidRDefault="001B1995" w:rsidP="001B1995">
      <w:r w:rsidRPr="001B1995">
        <w:t>c) (</w:t>
      </w:r>
      <w:proofErr w:type="gramStart"/>
      <w:r w:rsidRPr="001B1995">
        <w:t>0,a</w:t>
      </w:r>
      <w:proofErr w:type="gramEnd"/>
      <w:r w:rsidRPr="001B1995">
        <w:t>)</w:t>
      </w:r>
    </w:p>
    <w:p w14:paraId="0E99CA4B" w14:textId="77777777" w:rsidR="001B1995" w:rsidRPr="001B1995" w:rsidRDefault="001B1995" w:rsidP="001B1995">
      <w:r w:rsidRPr="001B1995">
        <w:t>d) (</w:t>
      </w:r>
      <w:proofErr w:type="gramStart"/>
      <w:r w:rsidRPr="001B1995">
        <w:t>0,-</w:t>
      </w:r>
      <w:proofErr w:type="gramEnd"/>
      <w:r w:rsidRPr="001B1995">
        <w:t>a)</w:t>
      </w:r>
    </w:p>
    <w:p w14:paraId="3CF253FF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(-a,0)</w:t>
      </w:r>
    </w:p>
    <w:p w14:paraId="378D32AE" w14:textId="77777777" w:rsidR="001B1995" w:rsidRPr="001B1995" w:rsidRDefault="001B1995" w:rsidP="001B1995">
      <w:r w:rsidRPr="001B1995">
        <w:pict w14:anchorId="6F7D9B5D">
          <v:rect id="_x0000_i1596" style="width:0;height:1.5pt" o:hralign="center" o:hrstd="t" o:hr="t" fillcolor="#a0a0a0" stroked="f"/>
        </w:pict>
      </w:r>
    </w:p>
    <w:p w14:paraId="3EDE1D45" w14:textId="77777777" w:rsidR="001B1995" w:rsidRPr="001B1995" w:rsidRDefault="001B1995" w:rsidP="001B1995">
      <w:r w:rsidRPr="001B1995">
        <w:rPr>
          <w:b/>
          <w:bCs/>
        </w:rPr>
        <w:t>Q61. The directrix of (y^2=-4ax) is:</w:t>
      </w:r>
    </w:p>
    <w:p w14:paraId="6A15B4A9" w14:textId="77777777" w:rsidR="001B1995" w:rsidRPr="001B1995" w:rsidRDefault="001B1995" w:rsidP="001B1995">
      <w:r w:rsidRPr="001B1995">
        <w:t>a) (x=a)</w:t>
      </w:r>
    </w:p>
    <w:p w14:paraId="5DC09401" w14:textId="77777777" w:rsidR="001B1995" w:rsidRPr="001B1995" w:rsidRDefault="001B1995" w:rsidP="001B1995">
      <w:r w:rsidRPr="001B1995">
        <w:t>b) (x=-a)</w:t>
      </w:r>
    </w:p>
    <w:p w14:paraId="3FFAD7AF" w14:textId="77777777" w:rsidR="001B1995" w:rsidRPr="001B1995" w:rsidRDefault="001B1995" w:rsidP="001B1995">
      <w:r w:rsidRPr="001B1995">
        <w:t>c) (y=a)</w:t>
      </w:r>
    </w:p>
    <w:p w14:paraId="15312EF1" w14:textId="77777777" w:rsidR="001B1995" w:rsidRPr="001B1995" w:rsidRDefault="001B1995" w:rsidP="001B1995">
      <w:r w:rsidRPr="001B1995">
        <w:t>d) (y=-a)</w:t>
      </w:r>
    </w:p>
    <w:p w14:paraId="1AE28947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(x=a)</w:t>
      </w:r>
    </w:p>
    <w:p w14:paraId="7FB92555" w14:textId="77777777" w:rsidR="001B1995" w:rsidRPr="001B1995" w:rsidRDefault="001B1995" w:rsidP="001B1995">
      <w:r w:rsidRPr="001B1995">
        <w:pict w14:anchorId="40BE41D6">
          <v:rect id="_x0000_i1597" style="width:0;height:1.5pt" o:hralign="center" o:hrstd="t" o:hr="t" fillcolor="#a0a0a0" stroked="f"/>
        </w:pict>
      </w:r>
    </w:p>
    <w:p w14:paraId="7CDA2516" w14:textId="77777777" w:rsidR="001B1995" w:rsidRPr="001B1995" w:rsidRDefault="001B1995" w:rsidP="001B1995">
      <w:r w:rsidRPr="001B1995">
        <w:rPr>
          <w:b/>
          <w:bCs/>
        </w:rPr>
        <w:t>Q62. The focus of (x^2=-4ay) is:</w:t>
      </w:r>
    </w:p>
    <w:p w14:paraId="57CDBCE5" w14:textId="77777777" w:rsidR="001B1995" w:rsidRPr="001B1995" w:rsidRDefault="001B1995" w:rsidP="001B1995">
      <w:r w:rsidRPr="001B1995">
        <w:t>a) (</w:t>
      </w:r>
      <w:proofErr w:type="gramStart"/>
      <w:r w:rsidRPr="001B1995">
        <w:t>0,a</w:t>
      </w:r>
      <w:proofErr w:type="gramEnd"/>
      <w:r w:rsidRPr="001B1995">
        <w:t>)</w:t>
      </w:r>
    </w:p>
    <w:p w14:paraId="0AD4796F" w14:textId="77777777" w:rsidR="001B1995" w:rsidRPr="001B1995" w:rsidRDefault="001B1995" w:rsidP="001B1995">
      <w:r w:rsidRPr="001B1995">
        <w:t>b) (</w:t>
      </w:r>
      <w:proofErr w:type="gramStart"/>
      <w:r w:rsidRPr="001B1995">
        <w:t>0,-</w:t>
      </w:r>
      <w:proofErr w:type="gramEnd"/>
      <w:r w:rsidRPr="001B1995">
        <w:t>a)</w:t>
      </w:r>
    </w:p>
    <w:p w14:paraId="14433B71" w14:textId="77777777" w:rsidR="001B1995" w:rsidRPr="001B1995" w:rsidRDefault="001B1995" w:rsidP="001B1995">
      <w:r w:rsidRPr="001B1995">
        <w:lastRenderedPageBreak/>
        <w:t>c) (a,0)</w:t>
      </w:r>
    </w:p>
    <w:p w14:paraId="724C26A7" w14:textId="77777777" w:rsidR="001B1995" w:rsidRPr="001B1995" w:rsidRDefault="001B1995" w:rsidP="001B1995">
      <w:r w:rsidRPr="001B1995">
        <w:t>d) (-a,0)</w:t>
      </w:r>
    </w:p>
    <w:p w14:paraId="6E73D53E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(</w:t>
      </w:r>
      <w:proofErr w:type="gramStart"/>
      <w:r w:rsidRPr="001B1995">
        <w:t>0,-</w:t>
      </w:r>
      <w:proofErr w:type="gramEnd"/>
      <w:r w:rsidRPr="001B1995">
        <w:t>a)</w:t>
      </w:r>
    </w:p>
    <w:p w14:paraId="6CC8A009" w14:textId="77777777" w:rsidR="001B1995" w:rsidRPr="001B1995" w:rsidRDefault="001B1995" w:rsidP="001B1995">
      <w:r w:rsidRPr="001B1995">
        <w:pict w14:anchorId="5DF07CBE">
          <v:rect id="_x0000_i1598" style="width:0;height:1.5pt" o:hralign="center" o:hrstd="t" o:hr="t" fillcolor="#a0a0a0" stroked="f"/>
        </w:pict>
      </w:r>
    </w:p>
    <w:p w14:paraId="67B0647D" w14:textId="77777777" w:rsidR="001B1995" w:rsidRPr="001B1995" w:rsidRDefault="001B1995" w:rsidP="001B1995">
      <w:r w:rsidRPr="001B1995">
        <w:rPr>
          <w:b/>
          <w:bCs/>
        </w:rPr>
        <w:t>Q63. The directrix of (x^2=-4ay) is:</w:t>
      </w:r>
    </w:p>
    <w:p w14:paraId="750C0CEA" w14:textId="77777777" w:rsidR="001B1995" w:rsidRPr="001B1995" w:rsidRDefault="001B1995" w:rsidP="001B1995">
      <w:r w:rsidRPr="001B1995">
        <w:t>a) (y=a)</w:t>
      </w:r>
    </w:p>
    <w:p w14:paraId="6A58505C" w14:textId="77777777" w:rsidR="001B1995" w:rsidRPr="001B1995" w:rsidRDefault="001B1995" w:rsidP="001B1995">
      <w:r w:rsidRPr="001B1995">
        <w:t>b) (y=-a)</w:t>
      </w:r>
    </w:p>
    <w:p w14:paraId="590FD43A" w14:textId="77777777" w:rsidR="001B1995" w:rsidRPr="001B1995" w:rsidRDefault="001B1995" w:rsidP="001B1995">
      <w:r w:rsidRPr="001B1995">
        <w:t>c) (x=a)</w:t>
      </w:r>
    </w:p>
    <w:p w14:paraId="4F4DAA1C" w14:textId="77777777" w:rsidR="001B1995" w:rsidRPr="001B1995" w:rsidRDefault="001B1995" w:rsidP="001B1995">
      <w:r w:rsidRPr="001B1995">
        <w:t>d) (x=-a)</w:t>
      </w:r>
    </w:p>
    <w:p w14:paraId="7183C35E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(y=a)</w:t>
      </w:r>
    </w:p>
    <w:p w14:paraId="66EAED20" w14:textId="77777777" w:rsidR="001B1995" w:rsidRPr="001B1995" w:rsidRDefault="001B1995" w:rsidP="001B1995">
      <w:r w:rsidRPr="001B1995">
        <w:pict w14:anchorId="6DEE623B">
          <v:rect id="_x0000_i1599" style="width:0;height:1.5pt" o:hralign="center" o:hrstd="t" o:hr="t" fillcolor="#a0a0a0" stroked="f"/>
        </w:pict>
      </w:r>
    </w:p>
    <w:p w14:paraId="5D97C7C1" w14:textId="77777777" w:rsidR="001B1995" w:rsidRPr="001B1995" w:rsidRDefault="001B1995" w:rsidP="001B1995">
      <w:r w:rsidRPr="001B1995">
        <w:rPr>
          <w:b/>
          <w:bCs/>
        </w:rPr>
        <w:t>Q64. The equation (\frac{x^2}{</w:t>
      </w:r>
      <w:proofErr w:type="gramStart"/>
      <w:r w:rsidRPr="001B1995">
        <w:rPr>
          <w:b/>
          <w:bCs/>
        </w:rPr>
        <w:t>25}+</w:t>
      </w:r>
      <w:proofErr w:type="gramEnd"/>
      <w:r w:rsidRPr="001B1995">
        <w:rPr>
          <w:b/>
          <w:bCs/>
        </w:rPr>
        <w:t>\frac{y^2}{</w:t>
      </w:r>
      <w:proofErr w:type="gramStart"/>
      <w:r w:rsidRPr="001B1995">
        <w:rPr>
          <w:b/>
          <w:bCs/>
        </w:rPr>
        <w:t>9}=</w:t>
      </w:r>
      <w:proofErr w:type="gramEnd"/>
      <w:r w:rsidRPr="001B1995">
        <w:rPr>
          <w:b/>
          <w:bCs/>
        </w:rPr>
        <w:t>1) represents a:</w:t>
      </w:r>
    </w:p>
    <w:p w14:paraId="22D71CDE" w14:textId="77777777" w:rsidR="001B1995" w:rsidRPr="001B1995" w:rsidRDefault="001B1995" w:rsidP="001B1995">
      <w:r w:rsidRPr="001B1995">
        <w:t>a) Circle</w:t>
      </w:r>
    </w:p>
    <w:p w14:paraId="317B3DC0" w14:textId="77777777" w:rsidR="001B1995" w:rsidRPr="001B1995" w:rsidRDefault="001B1995" w:rsidP="001B1995">
      <w:r w:rsidRPr="001B1995">
        <w:t>b) Ellipse</w:t>
      </w:r>
    </w:p>
    <w:p w14:paraId="5FFCC511" w14:textId="77777777" w:rsidR="001B1995" w:rsidRPr="001B1995" w:rsidRDefault="001B1995" w:rsidP="001B1995">
      <w:r w:rsidRPr="001B1995">
        <w:t>c) Hyperbola</w:t>
      </w:r>
    </w:p>
    <w:p w14:paraId="7F21009A" w14:textId="77777777" w:rsidR="001B1995" w:rsidRPr="001B1995" w:rsidRDefault="001B1995" w:rsidP="001B1995">
      <w:r w:rsidRPr="001B1995">
        <w:t>d) Parabola</w:t>
      </w:r>
    </w:p>
    <w:p w14:paraId="30211593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Ellipse</w:t>
      </w:r>
    </w:p>
    <w:p w14:paraId="0045652C" w14:textId="77777777" w:rsidR="001B1995" w:rsidRPr="001B1995" w:rsidRDefault="001B1995" w:rsidP="001B1995">
      <w:r w:rsidRPr="001B1995">
        <w:pict w14:anchorId="6D3B7023">
          <v:rect id="_x0000_i1600" style="width:0;height:1.5pt" o:hralign="center" o:hrstd="t" o:hr="t" fillcolor="#a0a0a0" stroked="f"/>
        </w:pict>
      </w:r>
    </w:p>
    <w:p w14:paraId="01470861" w14:textId="77777777" w:rsidR="001B1995" w:rsidRPr="001B1995" w:rsidRDefault="001B1995" w:rsidP="001B1995">
      <w:r w:rsidRPr="001B1995">
        <w:rPr>
          <w:b/>
          <w:bCs/>
        </w:rPr>
        <w:t>Q65. In the equation (\frac{x^2}{</w:t>
      </w:r>
      <w:proofErr w:type="gramStart"/>
      <w:r w:rsidRPr="001B1995">
        <w:rPr>
          <w:b/>
          <w:bCs/>
        </w:rPr>
        <w:t>25}+</w:t>
      </w:r>
      <w:proofErr w:type="gramEnd"/>
      <w:r w:rsidRPr="001B1995">
        <w:rPr>
          <w:b/>
          <w:bCs/>
        </w:rPr>
        <w:t>\frac{y^2}{</w:t>
      </w:r>
      <w:proofErr w:type="gramStart"/>
      <w:r w:rsidRPr="001B1995">
        <w:rPr>
          <w:b/>
          <w:bCs/>
        </w:rPr>
        <w:t>9}=</w:t>
      </w:r>
      <w:proofErr w:type="gramEnd"/>
      <w:r w:rsidRPr="001B1995">
        <w:rPr>
          <w:b/>
          <w:bCs/>
        </w:rPr>
        <w:t>1), the semi-major axis is:</w:t>
      </w:r>
    </w:p>
    <w:p w14:paraId="1D1917FB" w14:textId="77777777" w:rsidR="001B1995" w:rsidRPr="001B1995" w:rsidRDefault="001B1995" w:rsidP="001B1995">
      <w:r w:rsidRPr="001B1995">
        <w:t>a) 3</w:t>
      </w:r>
    </w:p>
    <w:p w14:paraId="66B9B682" w14:textId="77777777" w:rsidR="001B1995" w:rsidRPr="001B1995" w:rsidRDefault="001B1995" w:rsidP="001B1995">
      <w:r w:rsidRPr="001B1995">
        <w:t>b) 5</w:t>
      </w:r>
    </w:p>
    <w:p w14:paraId="7D9B92D5" w14:textId="77777777" w:rsidR="001B1995" w:rsidRPr="001B1995" w:rsidRDefault="001B1995" w:rsidP="001B1995">
      <w:r w:rsidRPr="001B1995">
        <w:t>c) 9</w:t>
      </w:r>
    </w:p>
    <w:p w14:paraId="545CEE03" w14:textId="77777777" w:rsidR="001B1995" w:rsidRPr="001B1995" w:rsidRDefault="001B1995" w:rsidP="001B1995">
      <w:r w:rsidRPr="001B1995">
        <w:t>d) 25</w:t>
      </w:r>
    </w:p>
    <w:p w14:paraId="0C23D404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5</w:t>
      </w:r>
    </w:p>
    <w:p w14:paraId="558958A5" w14:textId="77777777" w:rsidR="001B1995" w:rsidRPr="001B1995" w:rsidRDefault="001B1995" w:rsidP="001B1995">
      <w:r w:rsidRPr="001B1995">
        <w:pict w14:anchorId="1C49CE8D">
          <v:rect id="_x0000_i1601" style="width:0;height:1.5pt" o:hralign="center" o:hrstd="t" o:hr="t" fillcolor="#a0a0a0" stroked="f"/>
        </w:pict>
      </w:r>
    </w:p>
    <w:p w14:paraId="111A9ED1" w14:textId="77777777" w:rsidR="001B1995" w:rsidRPr="001B1995" w:rsidRDefault="001B1995" w:rsidP="001B1995">
      <w:r w:rsidRPr="001B1995">
        <w:rPr>
          <w:b/>
          <w:bCs/>
        </w:rPr>
        <w:t>Q66. The equation (\frac{x^2}{16}-\frac{y^2}{</w:t>
      </w:r>
      <w:proofErr w:type="gramStart"/>
      <w:r w:rsidRPr="001B1995">
        <w:rPr>
          <w:b/>
          <w:bCs/>
        </w:rPr>
        <w:t>9}=</w:t>
      </w:r>
      <w:proofErr w:type="gramEnd"/>
      <w:r w:rsidRPr="001B1995">
        <w:rPr>
          <w:b/>
          <w:bCs/>
        </w:rPr>
        <w:t>1) represents a:</w:t>
      </w:r>
    </w:p>
    <w:p w14:paraId="454B687B" w14:textId="77777777" w:rsidR="001B1995" w:rsidRPr="001B1995" w:rsidRDefault="001B1995" w:rsidP="001B1995">
      <w:r w:rsidRPr="001B1995">
        <w:t>a) Circle</w:t>
      </w:r>
    </w:p>
    <w:p w14:paraId="78F40521" w14:textId="77777777" w:rsidR="001B1995" w:rsidRPr="001B1995" w:rsidRDefault="001B1995" w:rsidP="001B1995">
      <w:r w:rsidRPr="001B1995">
        <w:lastRenderedPageBreak/>
        <w:t>b) Ellipse</w:t>
      </w:r>
    </w:p>
    <w:p w14:paraId="4475CA02" w14:textId="77777777" w:rsidR="001B1995" w:rsidRPr="001B1995" w:rsidRDefault="001B1995" w:rsidP="001B1995">
      <w:r w:rsidRPr="001B1995">
        <w:t>c) Hyperbola</w:t>
      </w:r>
    </w:p>
    <w:p w14:paraId="75D394DA" w14:textId="77777777" w:rsidR="001B1995" w:rsidRPr="001B1995" w:rsidRDefault="001B1995" w:rsidP="001B1995">
      <w:r w:rsidRPr="001B1995">
        <w:t>d) Parabola</w:t>
      </w:r>
    </w:p>
    <w:p w14:paraId="51025F23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Hyperbola</w:t>
      </w:r>
    </w:p>
    <w:p w14:paraId="6308A9F0" w14:textId="77777777" w:rsidR="001B1995" w:rsidRPr="001B1995" w:rsidRDefault="001B1995" w:rsidP="001B1995">
      <w:r w:rsidRPr="001B1995">
        <w:pict w14:anchorId="5685B6FC">
          <v:rect id="_x0000_i1602" style="width:0;height:1.5pt" o:hralign="center" o:hrstd="t" o:hr="t" fillcolor="#a0a0a0" stroked="f"/>
        </w:pict>
      </w:r>
    </w:p>
    <w:p w14:paraId="5E6C4F6D" w14:textId="77777777" w:rsidR="001B1995" w:rsidRPr="001B1995" w:rsidRDefault="001B1995" w:rsidP="001B1995">
      <w:r w:rsidRPr="001B1995">
        <w:rPr>
          <w:b/>
          <w:bCs/>
        </w:rPr>
        <w:t>Q67. The transverse axis of (\frac{x^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a^2}-\frac{y^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b^</w:t>
      </w:r>
      <w:proofErr w:type="gramStart"/>
      <w:r w:rsidRPr="001B1995">
        <w:rPr>
          <w:b/>
          <w:bCs/>
        </w:rPr>
        <w:t>2}=</w:t>
      </w:r>
      <w:proofErr w:type="gramEnd"/>
      <w:r w:rsidRPr="001B1995">
        <w:rPr>
          <w:b/>
          <w:bCs/>
        </w:rPr>
        <w:t>1) lies along the:</w:t>
      </w:r>
    </w:p>
    <w:p w14:paraId="7C2FF05F" w14:textId="77777777" w:rsidR="001B1995" w:rsidRPr="001B1995" w:rsidRDefault="001B1995" w:rsidP="001B1995">
      <w:r w:rsidRPr="001B1995">
        <w:t>a) y-axis</w:t>
      </w:r>
    </w:p>
    <w:p w14:paraId="56255C4E" w14:textId="77777777" w:rsidR="001B1995" w:rsidRPr="001B1995" w:rsidRDefault="001B1995" w:rsidP="001B1995">
      <w:r w:rsidRPr="001B1995">
        <w:t>b) x-axis</w:t>
      </w:r>
    </w:p>
    <w:p w14:paraId="7252F679" w14:textId="77777777" w:rsidR="001B1995" w:rsidRPr="001B1995" w:rsidRDefault="001B1995" w:rsidP="001B1995">
      <w:r w:rsidRPr="001B1995">
        <w:t>c) Line (y=x)</w:t>
      </w:r>
    </w:p>
    <w:p w14:paraId="73C66D80" w14:textId="77777777" w:rsidR="001B1995" w:rsidRPr="001B1995" w:rsidRDefault="001B1995" w:rsidP="001B1995">
      <w:r w:rsidRPr="001B1995">
        <w:t>d) None</w:t>
      </w:r>
    </w:p>
    <w:p w14:paraId="1E63B6EC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x-axis</w:t>
      </w:r>
    </w:p>
    <w:p w14:paraId="726D331B" w14:textId="77777777" w:rsidR="001B1995" w:rsidRPr="001B1995" w:rsidRDefault="001B1995" w:rsidP="001B1995">
      <w:r w:rsidRPr="001B1995">
        <w:pict w14:anchorId="62C9D17D">
          <v:rect id="_x0000_i1603" style="width:0;height:1.5pt" o:hralign="center" o:hrstd="t" o:hr="t" fillcolor="#a0a0a0" stroked="f"/>
        </w:pict>
      </w:r>
    </w:p>
    <w:p w14:paraId="624E7590" w14:textId="77777777" w:rsidR="001B1995" w:rsidRPr="001B1995" w:rsidRDefault="001B1995" w:rsidP="001B1995">
      <w:r w:rsidRPr="001B1995">
        <w:rPr>
          <w:b/>
          <w:bCs/>
        </w:rPr>
        <w:t>Q68. The transverse axis of (\frac{y^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a^2}-\frac{x^</w:t>
      </w:r>
      <w:proofErr w:type="gramStart"/>
      <w:r w:rsidRPr="001B1995">
        <w:rPr>
          <w:b/>
          <w:bCs/>
        </w:rPr>
        <w:t>2}{</w:t>
      </w:r>
      <w:proofErr w:type="gramEnd"/>
      <w:r w:rsidRPr="001B1995">
        <w:rPr>
          <w:b/>
          <w:bCs/>
        </w:rPr>
        <w:t>b^</w:t>
      </w:r>
      <w:proofErr w:type="gramStart"/>
      <w:r w:rsidRPr="001B1995">
        <w:rPr>
          <w:b/>
          <w:bCs/>
        </w:rPr>
        <w:t>2}=</w:t>
      </w:r>
      <w:proofErr w:type="gramEnd"/>
      <w:r w:rsidRPr="001B1995">
        <w:rPr>
          <w:b/>
          <w:bCs/>
        </w:rPr>
        <w:t>1) lies along the:</w:t>
      </w:r>
    </w:p>
    <w:p w14:paraId="7700FEBC" w14:textId="77777777" w:rsidR="001B1995" w:rsidRPr="001B1995" w:rsidRDefault="001B1995" w:rsidP="001B1995">
      <w:r w:rsidRPr="001B1995">
        <w:t>a) x-axis</w:t>
      </w:r>
    </w:p>
    <w:p w14:paraId="7C3961F0" w14:textId="77777777" w:rsidR="001B1995" w:rsidRPr="001B1995" w:rsidRDefault="001B1995" w:rsidP="001B1995">
      <w:r w:rsidRPr="001B1995">
        <w:t>b) y-axis</w:t>
      </w:r>
    </w:p>
    <w:p w14:paraId="406F26E7" w14:textId="77777777" w:rsidR="001B1995" w:rsidRPr="001B1995" w:rsidRDefault="001B1995" w:rsidP="001B1995">
      <w:r w:rsidRPr="001B1995">
        <w:t>c) Line (y=x)</w:t>
      </w:r>
    </w:p>
    <w:p w14:paraId="0334495C" w14:textId="77777777" w:rsidR="001B1995" w:rsidRPr="001B1995" w:rsidRDefault="001B1995" w:rsidP="001B1995">
      <w:r w:rsidRPr="001B1995">
        <w:t>d) None</w:t>
      </w:r>
    </w:p>
    <w:p w14:paraId="07EEEEF2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y-axis</w:t>
      </w:r>
    </w:p>
    <w:p w14:paraId="745166F2" w14:textId="77777777" w:rsidR="001B1995" w:rsidRPr="001B1995" w:rsidRDefault="001B1995" w:rsidP="001B1995">
      <w:r w:rsidRPr="001B1995">
        <w:pict w14:anchorId="7376907C">
          <v:rect id="_x0000_i1604" style="width:0;height:1.5pt" o:hralign="center" o:hrstd="t" o:hr="t" fillcolor="#a0a0a0" stroked="f"/>
        </w:pict>
      </w:r>
    </w:p>
    <w:p w14:paraId="71E7491D" w14:textId="77777777" w:rsidR="001B1995" w:rsidRPr="001B1995" w:rsidRDefault="001B1995" w:rsidP="001B1995">
      <w:r w:rsidRPr="001B1995">
        <w:rPr>
          <w:b/>
          <w:bCs/>
        </w:rPr>
        <w:t>Q69. The graph of (x^2+y^2=1) is a:</w:t>
      </w:r>
    </w:p>
    <w:p w14:paraId="50ECCE27" w14:textId="77777777" w:rsidR="001B1995" w:rsidRPr="001B1995" w:rsidRDefault="001B1995" w:rsidP="001B1995">
      <w:r w:rsidRPr="001B1995">
        <w:t>a) Unit Circle</w:t>
      </w:r>
    </w:p>
    <w:p w14:paraId="27AD884F" w14:textId="77777777" w:rsidR="001B1995" w:rsidRPr="001B1995" w:rsidRDefault="001B1995" w:rsidP="001B1995">
      <w:r w:rsidRPr="001B1995">
        <w:t>b) Parabola</w:t>
      </w:r>
    </w:p>
    <w:p w14:paraId="475305E2" w14:textId="77777777" w:rsidR="001B1995" w:rsidRPr="001B1995" w:rsidRDefault="001B1995" w:rsidP="001B1995">
      <w:r w:rsidRPr="001B1995">
        <w:t>c) Ellipse</w:t>
      </w:r>
    </w:p>
    <w:p w14:paraId="57157801" w14:textId="77777777" w:rsidR="001B1995" w:rsidRPr="001B1995" w:rsidRDefault="001B1995" w:rsidP="001B1995">
      <w:r w:rsidRPr="001B1995">
        <w:t>d) Hyperbola</w:t>
      </w:r>
    </w:p>
    <w:p w14:paraId="6DA9B473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Unit Circle</w:t>
      </w:r>
    </w:p>
    <w:p w14:paraId="227C83CF" w14:textId="77777777" w:rsidR="001B1995" w:rsidRPr="001B1995" w:rsidRDefault="001B1995" w:rsidP="001B1995">
      <w:r w:rsidRPr="001B1995">
        <w:pict w14:anchorId="2691CA5A">
          <v:rect id="_x0000_i1605" style="width:0;height:1.5pt" o:hralign="center" o:hrstd="t" o:hr="t" fillcolor="#a0a0a0" stroked="f"/>
        </w:pict>
      </w:r>
    </w:p>
    <w:p w14:paraId="1DD9628F" w14:textId="77777777" w:rsidR="001B1995" w:rsidRPr="001B1995" w:rsidRDefault="001B1995" w:rsidP="001B1995">
      <w:r w:rsidRPr="001B1995">
        <w:rPr>
          <w:b/>
          <w:bCs/>
        </w:rPr>
        <w:t>Q70. Which conic section has no directrix in its simplest form?</w:t>
      </w:r>
    </w:p>
    <w:p w14:paraId="37A6D0EE" w14:textId="77777777" w:rsidR="001B1995" w:rsidRPr="001B1995" w:rsidRDefault="001B1995" w:rsidP="001B1995">
      <w:r w:rsidRPr="001B1995">
        <w:lastRenderedPageBreak/>
        <w:t>a) Circle</w:t>
      </w:r>
    </w:p>
    <w:p w14:paraId="15AA1128" w14:textId="77777777" w:rsidR="001B1995" w:rsidRPr="001B1995" w:rsidRDefault="001B1995" w:rsidP="001B1995">
      <w:r w:rsidRPr="001B1995">
        <w:t>b) Parabola</w:t>
      </w:r>
    </w:p>
    <w:p w14:paraId="3860E514" w14:textId="77777777" w:rsidR="001B1995" w:rsidRPr="001B1995" w:rsidRDefault="001B1995" w:rsidP="001B1995">
      <w:r w:rsidRPr="001B1995">
        <w:t>c) Ellipse</w:t>
      </w:r>
    </w:p>
    <w:p w14:paraId="7840F6EB" w14:textId="77777777" w:rsidR="001B1995" w:rsidRPr="001B1995" w:rsidRDefault="001B1995" w:rsidP="001B1995">
      <w:r w:rsidRPr="001B1995">
        <w:t>d) Hyperbola</w:t>
      </w:r>
    </w:p>
    <w:p w14:paraId="6F4DA096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Circle</w:t>
      </w:r>
    </w:p>
    <w:p w14:paraId="10168737" w14:textId="77777777" w:rsidR="001B1995" w:rsidRPr="001B1995" w:rsidRDefault="001B1995" w:rsidP="001B1995">
      <w:r w:rsidRPr="001B1995">
        <w:pict w14:anchorId="420CA85A">
          <v:rect id="_x0000_i1606" style="width:0;height:1.5pt" o:hralign="center" o:hrstd="t" o:hr="t" fillcolor="#a0a0a0" stroked="f"/>
        </w:pict>
      </w:r>
    </w:p>
    <w:p w14:paraId="4B4E1209" w14:textId="77777777" w:rsidR="001B1995" w:rsidRPr="001B1995" w:rsidRDefault="001B1995" w:rsidP="001B1995">
      <w:r w:rsidRPr="001B1995">
        <w:rPr>
          <w:b/>
          <w:bCs/>
        </w:rPr>
        <w:t xml:space="preserve">Q71. The distance from the center to any point </w:t>
      </w:r>
      <w:proofErr w:type="gramStart"/>
      <w:r w:rsidRPr="001B1995">
        <w:rPr>
          <w:b/>
          <w:bCs/>
        </w:rPr>
        <w:t>on</w:t>
      </w:r>
      <w:proofErr w:type="gramEnd"/>
      <w:r w:rsidRPr="001B1995">
        <w:rPr>
          <w:b/>
          <w:bCs/>
        </w:rPr>
        <w:t xml:space="preserve"> a circle is called the:</w:t>
      </w:r>
    </w:p>
    <w:p w14:paraId="0D16C0EF" w14:textId="77777777" w:rsidR="001B1995" w:rsidRPr="001B1995" w:rsidRDefault="001B1995" w:rsidP="001B1995">
      <w:r w:rsidRPr="001B1995">
        <w:t>a) Diameter</w:t>
      </w:r>
    </w:p>
    <w:p w14:paraId="3CF44640" w14:textId="77777777" w:rsidR="001B1995" w:rsidRPr="001B1995" w:rsidRDefault="001B1995" w:rsidP="001B1995">
      <w:r w:rsidRPr="001B1995">
        <w:t>b) Radius</w:t>
      </w:r>
    </w:p>
    <w:p w14:paraId="0237CC49" w14:textId="77777777" w:rsidR="001B1995" w:rsidRPr="001B1995" w:rsidRDefault="001B1995" w:rsidP="001B1995">
      <w:r w:rsidRPr="001B1995">
        <w:t>c) Chord</w:t>
      </w:r>
    </w:p>
    <w:p w14:paraId="31A4C77D" w14:textId="77777777" w:rsidR="001B1995" w:rsidRPr="001B1995" w:rsidRDefault="001B1995" w:rsidP="001B1995">
      <w:r w:rsidRPr="001B1995">
        <w:t>d) Arc</w:t>
      </w:r>
    </w:p>
    <w:p w14:paraId="1985DE62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Radius</w:t>
      </w:r>
    </w:p>
    <w:p w14:paraId="3FB10329" w14:textId="77777777" w:rsidR="001B1995" w:rsidRPr="001B1995" w:rsidRDefault="001B1995" w:rsidP="001B1995">
      <w:r w:rsidRPr="001B1995">
        <w:pict w14:anchorId="7AA34D5F">
          <v:rect id="_x0000_i1607" style="width:0;height:1.5pt" o:hralign="center" o:hrstd="t" o:hr="t" fillcolor="#a0a0a0" stroked="f"/>
        </w:pict>
      </w:r>
    </w:p>
    <w:p w14:paraId="04D30028" w14:textId="77777777" w:rsidR="001B1995" w:rsidRPr="001B1995" w:rsidRDefault="001B1995" w:rsidP="001B1995">
      <w:r w:rsidRPr="001B1995">
        <w:rPr>
          <w:b/>
          <w:bCs/>
        </w:rPr>
        <w:t>Q72. Which conic section is symmetric about both the x-axis and y-axis?</w:t>
      </w:r>
    </w:p>
    <w:p w14:paraId="2DB9C437" w14:textId="77777777" w:rsidR="001B1995" w:rsidRPr="001B1995" w:rsidRDefault="001B1995" w:rsidP="001B1995">
      <w:r w:rsidRPr="001B1995">
        <w:t>a) Circle</w:t>
      </w:r>
    </w:p>
    <w:p w14:paraId="4AA948F9" w14:textId="77777777" w:rsidR="001B1995" w:rsidRPr="001B1995" w:rsidRDefault="001B1995" w:rsidP="001B1995">
      <w:r w:rsidRPr="001B1995">
        <w:t>b) Ellipse</w:t>
      </w:r>
    </w:p>
    <w:p w14:paraId="5B614DE0" w14:textId="77777777" w:rsidR="001B1995" w:rsidRPr="001B1995" w:rsidRDefault="001B1995" w:rsidP="001B1995">
      <w:r w:rsidRPr="001B1995">
        <w:t>c) Hyperbola</w:t>
      </w:r>
    </w:p>
    <w:p w14:paraId="3EF566E9" w14:textId="77777777" w:rsidR="001B1995" w:rsidRPr="001B1995" w:rsidRDefault="001B1995" w:rsidP="001B1995">
      <w:r w:rsidRPr="001B1995">
        <w:t>d) All of the above</w:t>
      </w:r>
    </w:p>
    <w:p w14:paraId="6779DEFF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d) All of the above</w:t>
      </w:r>
    </w:p>
    <w:p w14:paraId="496CBB1F" w14:textId="77777777" w:rsidR="001B1995" w:rsidRPr="001B1995" w:rsidRDefault="001B1995" w:rsidP="001B1995">
      <w:r w:rsidRPr="001B1995">
        <w:pict w14:anchorId="65DC3D0E">
          <v:rect id="_x0000_i1608" style="width:0;height:1.5pt" o:hralign="center" o:hrstd="t" o:hr="t" fillcolor="#a0a0a0" stroked="f"/>
        </w:pict>
      </w:r>
    </w:p>
    <w:p w14:paraId="6B536FF9" w14:textId="77777777" w:rsidR="001B1995" w:rsidRPr="001B1995" w:rsidRDefault="001B1995" w:rsidP="001B1995">
      <w:r w:rsidRPr="001B1995">
        <w:rPr>
          <w:b/>
          <w:bCs/>
        </w:rPr>
        <w:t>Q73. Which conic section is symmetric about only one axis?</w:t>
      </w:r>
    </w:p>
    <w:p w14:paraId="7AFB89E1" w14:textId="77777777" w:rsidR="001B1995" w:rsidRPr="001B1995" w:rsidRDefault="001B1995" w:rsidP="001B1995">
      <w:r w:rsidRPr="001B1995">
        <w:t>a) Circle</w:t>
      </w:r>
    </w:p>
    <w:p w14:paraId="1EE588A2" w14:textId="77777777" w:rsidR="001B1995" w:rsidRPr="001B1995" w:rsidRDefault="001B1995" w:rsidP="001B1995">
      <w:r w:rsidRPr="001B1995">
        <w:t>b) Ellipse</w:t>
      </w:r>
    </w:p>
    <w:p w14:paraId="66B7671F" w14:textId="77777777" w:rsidR="001B1995" w:rsidRPr="001B1995" w:rsidRDefault="001B1995" w:rsidP="001B1995">
      <w:r w:rsidRPr="001B1995">
        <w:t>c) Hyperbola</w:t>
      </w:r>
    </w:p>
    <w:p w14:paraId="24FBF9EA" w14:textId="77777777" w:rsidR="001B1995" w:rsidRPr="001B1995" w:rsidRDefault="001B1995" w:rsidP="001B1995">
      <w:r w:rsidRPr="001B1995">
        <w:t>d) Parabola</w:t>
      </w:r>
    </w:p>
    <w:p w14:paraId="71AF3DD4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d) Parabola</w:t>
      </w:r>
    </w:p>
    <w:p w14:paraId="6AE3D437" w14:textId="77777777" w:rsidR="001B1995" w:rsidRPr="001B1995" w:rsidRDefault="001B1995" w:rsidP="001B1995">
      <w:r w:rsidRPr="001B1995">
        <w:pict w14:anchorId="4D1F328E">
          <v:rect id="_x0000_i1609" style="width:0;height:1.5pt" o:hralign="center" o:hrstd="t" o:hr="t" fillcolor="#a0a0a0" stroked="f"/>
        </w:pict>
      </w:r>
    </w:p>
    <w:p w14:paraId="415138E4" w14:textId="77777777" w:rsidR="001B1995" w:rsidRPr="001B1995" w:rsidRDefault="001B1995" w:rsidP="001B1995">
      <w:r w:rsidRPr="001B1995">
        <w:rPr>
          <w:b/>
          <w:bCs/>
        </w:rPr>
        <w:lastRenderedPageBreak/>
        <w:t>Q74. The focus always lies:</w:t>
      </w:r>
    </w:p>
    <w:p w14:paraId="640066DB" w14:textId="77777777" w:rsidR="001B1995" w:rsidRPr="001B1995" w:rsidRDefault="001B1995" w:rsidP="001B1995">
      <w:r w:rsidRPr="001B1995">
        <w:t>a) On the axis of symmetry</w:t>
      </w:r>
    </w:p>
    <w:p w14:paraId="7E76CC33" w14:textId="77777777" w:rsidR="001B1995" w:rsidRPr="001B1995" w:rsidRDefault="001B1995" w:rsidP="001B1995">
      <w:r w:rsidRPr="001B1995">
        <w:t>b) Outside the graph</w:t>
      </w:r>
    </w:p>
    <w:p w14:paraId="2E84CF44" w14:textId="77777777" w:rsidR="001B1995" w:rsidRPr="001B1995" w:rsidRDefault="001B1995" w:rsidP="001B1995">
      <w:r w:rsidRPr="001B1995">
        <w:t>c) On the directrix</w:t>
      </w:r>
    </w:p>
    <w:p w14:paraId="38103E98" w14:textId="77777777" w:rsidR="001B1995" w:rsidRPr="001B1995" w:rsidRDefault="001B1995" w:rsidP="001B1995">
      <w:r w:rsidRPr="001B1995">
        <w:t>d) At the center</w:t>
      </w:r>
    </w:p>
    <w:p w14:paraId="623E0D5B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On the axis of symmetry</w:t>
      </w:r>
    </w:p>
    <w:p w14:paraId="0193487C" w14:textId="77777777" w:rsidR="001B1995" w:rsidRPr="001B1995" w:rsidRDefault="001B1995" w:rsidP="001B1995">
      <w:r w:rsidRPr="001B1995">
        <w:pict w14:anchorId="40E33DB7">
          <v:rect id="_x0000_i1610" style="width:0;height:1.5pt" o:hralign="center" o:hrstd="t" o:hr="t" fillcolor="#a0a0a0" stroked="f"/>
        </w:pict>
      </w:r>
    </w:p>
    <w:p w14:paraId="0A506A28" w14:textId="77777777" w:rsidR="001B1995" w:rsidRPr="001B1995" w:rsidRDefault="001B1995" w:rsidP="001B1995">
      <w:r w:rsidRPr="001B1995">
        <w:rPr>
          <w:b/>
          <w:bCs/>
        </w:rPr>
        <w:t>Q75. The vertex of a parabola always lies:</w:t>
      </w:r>
    </w:p>
    <w:p w14:paraId="4A054158" w14:textId="77777777" w:rsidR="001B1995" w:rsidRPr="001B1995" w:rsidRDefault="001B1995" w:rsidP="001B1995">
      <w:r w:rsidRPr="001B1995">
        <w:t>a) On its axis of symmetry</w:t>
      </w:r>
    </w:p>
    <w:p w14:paraId="46A8B6E1" w14:textId="77777777" w:rsidR="001B1995" w:rsidRPr="001B1995" w:rsidRDefault="001B1995" w:rsidP="001B1995">
      <w:r w:rsidRPr="001B1995">
        <w:t>b) On the directrix</w:t>
      </w:r>
    </w:p>
    <w:p w14:paraId="517CB918" w14:textId="77777777" w:rsidR="001B1995" w:rsidRPr="001B1995" w:rsidRDefault="001B1995" w:rsidP="001B1995">
      <w:r w:rsidRPr="001B1995">
        <w:t>c) At the focus</w:t>
      </w:r>
    </w:p>
    <w:p w14:paraId="38D5A204" w14:textId="77777777" w:rsidR="001B1995" w:rsidRPr="001B1995" w:rsidRDefault="001B1995" w:rsidP="001B1995">
      <w:r w:rsidRPr="001B1995">
        <w:t>d) On the latus rectum</w:t>
      </w:r>
    </w:p>
    <w:p w14:paraId="76B53430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On its axis of symmetry</w:t>
      </w:r>
    </w:p>
    <w:p w14:paraId="20A0133F" w14:textId="77777777" w:rsidR="001B1995" w:rsidRPr="001B1995" w:rsidRDefault="001B1995" w:rsidP="001B1995">
      <w:r w:rsidRPr="001B1995">
        <w:pict w14:anchorId="68C35DEF">
          <v:rect id="_x0000_i1611" style="width:0;height:1.5pt" o:hralign="center" o:hrstd="t" o:hr="t" fillcolor="#a0a0a0" stroked="f"/>
        </w:pict>
      </w:r>
    </w:p>
    <w:p w14:paraId="380F0A77" w14:textId="77777777" w:rsidR="001B1995" w:rsidRPr="001B1995" w:rsidRDefault="001B1995" w:rsidP="001B1995">
      <w:r w:rsidRPr="001B1995">
        <w:rPr>
          <w:b/>
          <w:bCs/>
        </w:rPr>
        <w:t>Q76. The latus rectum of a parabola is:</w:t>
      </w:r>
    </w:p>
    <w:p w14:paraId="34114203" w14:textId="77777777" w:rsidR="001B1995" w:rsidRPr="001B1995" w:rsidRDefault="001B1995" w:rsidP="001B1995">
      <w:r w:rsidRPr="001B1995">
        <w:t>a) Parallel to the directrix</w:t>
      </w:r>
    </w:p>
    <w:p w14:paraId="151E2B35" w14:textId="77777777" w:rsidR="001B1995" w:rsidRPr="001B1995" w:rsidRDefault="001B1995" w:rsidP="001B1995">
      <w:r w:rsidRPr="001B1995">
        <w:t>b) Perpendicular to the axis of symmetry</w:t>
      </w:r>
    </w:p>
    <w:p w14:paraId="416C59FC" w14:textId="77777777" w:rsidR="001B1995" w:rsidRPr="001B1995" w:rsidRDefault="001B1995" w:rsidP="001B1995">
      <w:r w:rsidRPr="001B1995">
        <w:t>c) Equal to the axis</w:t>
      </w:r>
    </w:p>
    <w:p w14:paraId="74C4E831" w14:textId="77777777" w:rsidR="001B1995" w:rsidRPr="001B1995" w:rsidRDefault="001B1995" w:rsidP="001B1995">
      <w:r w:rsidRPr="001B1995">
        <w:t>d) A tangent</w:t>
      </w:r>
    </w:p>
    <w:p w14:paraId="410CA33A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b) Perpendicular to the axis of symmetry</w:t>
      </w:r>
    </w:p>
    <w:p w14:paraId="1CDEB2A0" w14:textId="77777777" w:rsidR="001B1995" w:rsidRPr="001B1995" w:rsidRDefault="001B1995" w:rsidP="001B1995">
      <w:r w:rsidRPr="001B1995">
        <w:pict w14:anchorId="29F78C77">
          <v:rect id="_x0000_i1612" style="width:0;height:1.5pt" o:hralign="center" o:hrstd="t" o:hr="t" fillcolor="#a0a0a0" stroked="f"/>
        </w:pict>
      </w:r>
    </w:p>
    <w:p w14:paraId="267773B3" w14:textId="77777777" w:rsidR="001B1995" w:rsidRPr="001B1995" w:rsidRDefault="001B1995" w:rsidP="001B1995">
      <w:r w:rsidRPr="001B1995">
        <w:rPr>
          <w:b/>
          <w:bCs/>
        </w:rPr>
        <w:t>Q77. The conic section used in satellite and planetary orbits is generally a(n):</w:t>
      </w:r>
    </w:p>
    <w:p w14:paraId="4F9E701F" w14:textId="77777777" w:rsidR="001B1995" w:rsidRPr="001B1995" w:rsidRDefault="001B1995" w:rsidP="001B1995">
      <w:r w:rsidRPr="001B1995">
        <w:t>a) Ellipse</w:t>
      </w:r>
    </w:p>
    <w:p w14:paraId="0C4023CA" w14:textId="77777777" w:rsidR="001B1995" w:rsidRPr="001B1995" w:rsidRDefault="001B1995" w:rsidP="001B1995">
      <w:r w:rsidRPr="001B1995">
        <w:t>b) Circle</w:t>
      </w:r>
    </w:p>
    <w:p w14:paraId="13A9BDA6" w14:textId="77777777" w:rsidR="001B1995" w:rsidRPr="001B1995" w:rsidRDefault="001B1995" w:rsidP="001B1995">
      <w:r w:rsidRPr="001B1995">
        <w:t>c) Hyperbola</w:t>
      </w:r>
    </w:p>
    <w:p w14:paraId="71DD44CC" w14:textId="77777777" w:rsidR="001B1995" w:rsidRPr="001B1995" w:rsidRDefault="001B1995" w:rsidP="001B1995">
      <w:r w:rsidRPr="001B1995">
        <w:t>d) Parabola</w:t>
      </w:r>
    </w:p>
    <w:p w14:paraId="50A5287D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Ellipse</w:t>
      </w:r>
    </w:p>
    <w:p w14:paraId="6B0F3047" w14:textId="77777777" w:rsidR="001B1995" w:rsidRPr="001B1995" w:rsidRDefault="001B1995" w:rsidP="001B1995">
      <w:r w:rsidRPr="001B1995">
        <w:lastRenderedPageBreak/>
        <w:pict w14:anchorId="18D487A0">
          <v:rect id="_x0000_i1613" style="width:0;height:1.5pt" o:hralign="center" o:hrstd="t" o:hr="t" fillcolor="#a0a0a0" stroked="f"/>
        </w:pict>
      </w:r>
    </w:p>
    <w:p w14:paraId="40BC1113" w14:textId="77777777" w:rsidR="001B1995" w:rsidRPr="001B1995" w:rsidRDefault="001B1995" w:rsidP="001B1995">
      <w:r w:rsidRPr="001B1995">
        <w:rPr>
          <w:b/>
          <w:bCs/>
        </w:rPr>
        <w:t>Q78. Parabolic reflectors are commonly used in:</w:t>
      </w:r>
    </w:p>
    <w:p w14:paraId="09E7D45B" w14:textId="77777777" w:rsidR="001B1995" w:rsidRPr="001B1995" w:rsidRDefault="001B1995" w:rsidP="001B1995">
      <w:r w:rsidRPr="001B1995">
        <w:t>a) Satellite dishes</w:t>
      </w:r>
    </w:p>
    <w:p w14:paraId="1DCA615B" w14:textId="77777777" w:rsidR="001B1995" w:rsidRPr="001B1995" w:rsidRDefault="001B1995" w:rsidP="001B1995">
      <w:r w:rsidRPr="001B1995">
        <w:t>b) Footballs</w:t>
      </w:r>
    </w:p>
    <w:p w14:paraId="78059FAB" w14:textId="77777777" w:rsidR="001B1995" w:rsidRPr="001B1995" w:rsidRDefault="001B1995" w:rsidP="001B1995">
      <w:r w:rsidRPr="001B1995">
        <w:t>c) Cubes</w:t>
      </w:r>
    </w:p>
    <w:p w14:paraId="0ACB6B7F" w14:textId="77777777" w:rsidR="001B1995" w:rsidRPr="001B1995" w:rsidRDefault="001B1995" w:rsidP="001B1995">
      <w:r w:rsidRPr="001B1995">
        <w:t>d) Cylinders</w:t>
      </w:r>
    </w:p>
    <w:p w14:paraId="38E78ABA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Satellite dishes</w:t>
      </w:r>
    </w:p>
    <w:p w14:paraId="25C1E620" w14:textId="77777777" w:rsidR="001B1995" w:rsidRPr="001B1995" w:rsidRDefault="001B1995" w:rsidP="001B1995">
      <w:r w:rsidRPr="001B1995">
        <w:pict w14:anchorId="2C63C929">
          <v:rect id="_x0000_i1614" style="width:0;height:1.5pt" o:hralign="center" o:hrstd="t" o:hr="t" fillcolor="#a0a0a0" stroked="f"/>
        </w:pict>
      </w:r>
    </w:p>
    <w:p w14:paraId="1AA62A53" w14:textId="77777777" w:rsidR="001B1995" w:rsidRPr="001B1995" w:rsidRDefault="001B1995" w:rsidP="001B1995">
      <w:r w:rsidRPr="001B1995">
        <w:rPr>
          <w:b/>
          <w:bCs/>
        </w:rPr>
        <w:t xml:space="preserve">Q79. Cooling towers of power plants are generally shaped </w:t>
      </w:r>
      <w:proofErr w:type="gramStart"/>
      <w:r w:rsidRPr="001B1995">
        <w:rPr>
          <w:b/>
          <w:bCs/>
        </w:rPr>
        <w:t>like a</w:t>
      </w:r>
      <w:proofErr w:type="gramEnd"/>
      <w:r w:rsidRPr="001B1995">
        <w:rPr>
          <w:b/>
          <w:bCs/>
        </w:rPr>
        <w:t>:</w:t>
      </w:r>
    </w:p>
    <w:p w14:paraId="73B27DAD" w14:textId="77777777" w:rsidR="001B1995" w:rsidRPr="001B1995" w:rsidRDefault="001B1995" w:rsidP="001B1995">
      <w:r w:rsidRPr="001B1995">
        <w:t>a) Circle</w:t>
      </w:r>
    </w:p>
    <w:p w14:paraId="218C59A6" w14:textId="77777777" w:rsidR="001B1995" w:rsidRPr="001B1995" w:rsidRDefault="001B1995" w:rsidP="001B1995">
      <w:r w:rsidRPr="001B1995">
        <w:t>b) Ellipse</w:t>
      </w:r>
    </w:p>
    <w:p w14:paraId="2057FC44" w14:textId="77777777" w:rsidR="001B1995" w:rsidRPr="001B1995" w:rsidRDefault="001B1995" w:rsidP="001B1995">
      <w:r w:rsidRPr="001B1995">
        <w:t>c) Hyperbola</w:t>
      </w:r>
    </w:p>
    <w:p w14:paraId="6A7570B3" w14:textId="77777777" w:rsidR="001B1995" w:rsidRPr="001B1995" w:rsidRDefault="001B1995" w:rsidP="001B1995">
      <w:r w:rsidRPr="001B1995">
        <w:t>d) Parabola</w:t>
      </w:r>
    </w:p>
    <w:p w14:paraId="3671857A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c) Hyperbola</w:t>
      </w:r>
    </w:p>
    <w:p w14:paraId="3C1A7C3A" w14:textId="77777777" w:rsidR="001B1995" w:rsidRPr="001B1995" w:rsidRDefault="001B1995" w:rsidP="001B1995">
      <w:r w:rsidRPr="001B1995">
        <w:pict w14:anchorId="0B29010A">
          <v:rect id="_x0000_i1615" style="width:0;height:1.5pt" o:hralign="center" o:hrstd="t" o:hr="t" fillcolor="#a0a0a0" stroked="f"/>
        </w:pict>
      </w:r>
    </w:p>
    <w:p w14:paraId="5F1C8DEB" w14:textId="77777777" w:rsidR="001B1995" w:rsidRPr="001B1995" w:rsidRDefault="001B1995" w:rsidP="001B1995">
      <w:r w:rsidRPr="001B1995">
        <w:rPr>
          <w:b/>
          <w:bCs/>
        </w:rPr>
        <w:t>Q80. Which of the following is the correct order of eccentricity from smallest to largest?</w:t>
      </w:r>
    </w:p>
    <w:p w14:paraId="657D49D5" w14:textId="77777777" w:rsidR="001B1995" w:rsidRPr="001B1995" w:rsidRDefault="001B1995" w:rsidP="001B1995">
      <w:r w:rsidRPr="001B1995">
        <w:t>a) Circle → Ellipse → Parabola → Hyperbola</w:t>
      </w:r>
    </w:p>
    <w:p w14:paraId="12866BF0" w14:textId="77777777" w:rsidR="001B1995" w:rsidRPr="001B1995" w:rsidRDefault="001B1995" w:rsidP="001B1995">
      <w:r w:rsidRPr="001B1995">
        <w:t>b) Hyperbola → Parabola → Ellipse → Circle</w:t>
      </w:r>
    </w:p>
    <w:p w14:paraId="49E79DD2" w14:textId="77777777" w:rsidR="001B1995" w:rsidRPr="001B1995" w:rsidRDefault="001B1995" w:rsidP="001B1995">
      <w:r w:rsidRPr="001B1995">
        <w:t>c) Circle → Parabola → Ellipse → Hyperbola</w:t>
      </w:r>
    </w:p>
    <w:p w14:paraId="559E4DA4" w14:textId="77777777" w:rsidR="001B1995" w:rsidRPr="001B1995" w:rsidRDefault="001B1995" w:rsidP="001B1995">
      <w:r w:rsidRPr="001B1995">
        <w:t>d) Ellipse → Circle → Hyperbola → Parabola</w:t>
      </w:r>
    </w:p>
    <w:p w14:paraId="351569F1" w14:textId="77777777" w:rsidR="001B1995" w:rsidRPr="001B1995" w:rsidRDefault="001B1995" w:rsidP="001B1995">
      <w:r w:rsidRPr="001B1995">
        <w:rPr>
          <w:rFonts w:ascii="Segoe UI Symbol" w:hAnsi="Segoe UI Symbol" w:cs="Segoe UI Symbol"/>
        </w:rPr>
        <w:t>✓</w:t>
      </w:r>
      <w:r w:rsidRPr="001B1995">
        <w:t xml:space="preserve"> </w:t>
      </w:r>
      <w:r w:rsidRPr="001B1995">
        <w:rPr>
          <w:b/>
          <w:bCs/>
        </w:rPr>
        <w:t>Correct Answer:</w:t>
      </w:r>
      <w:r w:rsidRPr="001B1995">
        <w:t xml:space="preserve"> a) Circle → Ellipse → Parabola → Hyperbola</w:t>
      </w:r>
    </w:p>
    <w:p w14:paraId="1556034C" w14:textId="77777777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95"/>
    <w:rsid w:val="00052935"/>
    <w:rsid w:val="001B1995"/>
    <w:rsid w:val="00422D6E"/>
    <w:rsid w:val="008B3AFE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DFE0"/>
  <w15:chartTrackingRefBased/>
  <w15:docId w15:val="{20BD2B76-6A35-4C3C-B78D-8635340C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9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9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9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1686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2026-06-27T19:52:00Z</dcterms:created>
  <dcterms:modified xsi:type="dcterms:W3CDTF">2026-06-27T19:54:00Z</dcterms:modified>
</cp:coreProperties>
</file>