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C7C9A" w14:textId="77777777" w:rsidR="005964EB" w:rsidRPr="005964EB" w:rsidRDefault="005964EB" w:rsidP="005964EB">
      <w:pPr>
        <w:rPr>
          <w:b/>
          <w:bCs/>
        </w:rPr>
      </w:pPr>
      <w:r w:rsidRPr="005964EB">
        <w:rPr>
          <w:b/>
          <w:bCs/>
        </w:rPr>
        <w:t>Chapter 7: Vectors – MCQs (Part 1: Q1–27)</w:t>
      </w:r>
    </w:p>
    <w:p w14:paraId="55D4E75A" w14:textId="77777777" w:rsidR="005964EB" w:rsidRPr="005964EB" w:rsidRDefault="005964EB" w:rsidP="005964EB">
      <w:r w:rsidRPr="005964EB">
        <w:rPr>
          <w:b/>
          <w:bCs/>
        </w:rPr>
        <w:t>Q1. A quantity having both magnitude and direction is called:</w:t>
      </w:r>
    </w:p>
    <w:p w14:paraId="63BC4581" w14:textId="77777777" w:rsidR="005964EB" w:rsidRPr="005964EB" w:rsidRDefault="005964EB" w:rsidP="005964EB">
      <w:r w:rsidRPr="005964EB">
        <w:t>a) Scalar</w:t>
      </w:r>
    </w:p>
    <w:p w14:paraId="48C34F96" w14:textId="77777777" w:rsidR="005964EB" w:rsidRPr="005964EB" w:rsidRDefault="005964EB" w:rsidP="005964EB">
      <w:r w:rsidRPr="005964EB">
        <w:t>b) Vector</w:t>
      </w:r>
    </w:p>
    <w:p w14:paraId="07D112A6" w14:textId="77777777" w:rsidR="005964EB" w:rsidRPr="005964EB" w:rsidRDefault="005964EB" w:rsidP="005964EB">
      <w:r w:rsidRPr="005964EB">
        <w:t>c) Constant</w:t>
      </w:r>
    </w:p>
    <w:p w14:paraId="7AC52605" w14:textId="77777777" w:rsidR="005964EB" w:rsidRPr="005964EB" w:rsidRDefault="005964EB" w:rsidP="005964EB">
      <w:r w:rsidRPr="005964EB">
        <w:t>d) Variable</w:t>
      </w:r>
    </w:p>
    <w:p w14:paraId="78508519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Vector</w:t>
      </w:r>
    </w:p>
    <w:p w14:paraId="440F16E1" w14:textId="77777777" w:rsidR="005964EB" w:rsidRPr="005964EB" w:rsidRDefault="005964EB" w:rsidP="005964EB">
      <w:r w:rsidRPr="005964EB">
        <w:pict w14:anchorId="0D47FB5C">
          <v:rect id="_x0000_i1181" style="width:0;height:1.5pt" o:hralign="center" o:hrstd="t" o:hr="t" fillcolor="#a0a0a0" stroked="f"/>
        </w:pict>
      </w:r>
    </w:p>
    <w:p w14:paraId="11ED86E4" w14:textId="77777777" w:rsidR="005964EB" w:rsidRPr="005964EB" w:rsidRDefault="005964EB" w:rsidP="005964EB">
      <w:r w:rsidRPr="005964EB">
        <w:rPr>
          <w:b/>
          <w:bCs/>
        </w:rPr>
        <w:t>Q2. Which of the following is a scalar quantity?</w:t>
      </w:r>
    </w:p>
    <w:p w14:paraId="605C8170" w14:textId="77777777" w:rsidR="005964EB" w:rsidRPr="005964EB" w:rsidRDefault="005964EB" w:rsidP="005964EB">
      <w:r w:rsidRPr="005964EB">
        <w:t>a) Force</w:t>
      </w:r>
    </w:p>
    <w:p w14:paraId="57DE90C2" w14:textId="77777777" w:rsidR="005964EB" w:rsidRPr="005964EB" w:rsidRDefault="005964EB" w:rsidP="005964EB">
      <w:r w:rsidRPr="005964EB">
        <w:t>b) Velocity</w:t>
      </w:r>
    </w:p>
    <w:p w14:paraId="106451F9" w14:textId="77777777" w:rsidR="005964EB" w:rsidRPr="005964EB" w:rsidRDefault="005964EB" w:rsidP="005964EB">
      <w:r w:rsidRPr="005964EB">
        <w:t>c) Mass</w:t>
      </w:r>
    </w:p>
    <w:p w14:paraId="73A97BB8" w14:textId="77777777" w:rsidR="005964EB" w:rsidRPr="005964EB" w:rsidRDefault="005964EB" w:rsidP="005964EB">
      <w:r w:rsidRPr="005964EB">
        <w:t>d) Displacement</w:t>
      </w:r>
    </w:p>
    <w:p w14:paraId="47FC3FDF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Mass</w:t>
      </w:r>
    </w:p>
    <w:p w14:paraId="332B3BEF" w14:textId="77777777" w:rsidR="005964EB" w:rsidRPr="005964EB" w:rsidRDefault="005964EB" w:rsidP="005964EB">
      <w:r w:rsidRPr="005964EB">
        <w:pict w14:anchorId="1D82B5B7">
          <v:rect id="_x0000_i1182" style="width:0;height:1.5pt" o:hralign="center" o:hrstd="t" o:hr="t" fillcolor="#a0a0a0" stroked="f"/>
        </w:pict>
      </w:r>
    </w:p>
    <w:p w14:paraId="1CA70536" w14:textId="77777777" w:rsidR="005964EB" w:rsidRPr="005964EB" w:rsidRDefault="005964EB" w:rsidP="005964EB">
      <w:r w:rsidRPr="005964EB">
        <w:rPr>
          <w:b/>
          <w:bCs/>
        </w:rPr>
        <w:t>Q3. Which of the following is a vector quantity?</w:t>
      </w:r>
    </w:p>
    <w:p w14:paraId="4E7FA3BC" w14:textId="77777777" w:rsidR="005964EB" w:rsidRPr="005964EB" w:rsidRDefault="005964EB" w:rsidP="005964EB">
      <w:r w:rsidRPr="005964EB">
        <w:t>a) Time</w:t>
      </w:r>
    </w:p>
    <w:p w14:paraId="11B94934" w14:textId="77777777" w:rsidR="005964EB" w:rsidRPr="005964EB" w:rsidRDefault="005964EB" w:rsidP="005964EB">
      <w:r w:rsidRPr="005964EB">
        <w:t>b) Distance</w:t>
      </w:r>
    </w:p>
    <w:p w14:paraId="0C3A0492" w14:textId="77777777" w:rsidR="005964EB" w:rsidRPr="005964EB" w:rsidRDefault="005964EB" w:rsidP="005964EB">
      <w:r w:rsidRPr="005964EB">
        <w:t>c) Force</w:t>
      </w:r>
    </w:p>
    <w:p w14:paraId="28CDFCC1" w14:textId="77777777" w:rsidR="005964EB" w:rsidRPr="005964EB" w:rsidRDefault="005964EB" w:rsidP="005964EB">
      <w:r w:rsidRPr="005964EB">
        <w:t>d) Speed</w:t>
      </w:r>
    </w:p>
    <w:p w14:paraId="016635EF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Force</w:t>
      </w:r>
    </w:p>
    <w:p w14:paraId="492FBFAE" w14:textId="77777777" w:rsidR="005964EB" w:rsidRPr="005964EB" w:rsidRDefault="005964EB" w:rsidP="005964EB">
      <w:r w:rsidRPr="005964EB">
        <w:pict w14:anchorId="3A81F749">
          <v:rect id="_x0000_i1183" style="width:0;height:1.5pt" o:hralign="center" o:hrstd="t" o:hr="t" fillcolor="#a0a0a0" stroked="f"/>
        </w:pict>
      </w:r>
    </w:p>
    <w:p w14:paraId="47D95658" w14:textId="77777777" w:rsidR="005964EB" w:rsidRPr="005964EB" w:rsidRDefault="005964EB" w:rsidP="005964EB">
      <w:r w:rsidRPr="005964EB">
        <w:rPr>
          <w:b/>
          <w:bCs/>
        </w:rPr>
        <w:t>Q4. The length of a vector is called its:</w:t>
      </w:r>
    </w:p>
    <w:p w14:paraId="77D254FE" w14:textId="77777777" w:rsidR="005964EB" w:rsidRPr="005964EB" w:rsidRDefault="005964EB" w:rsidP="005964EB">
      <w:r w:rsidRPr="005964EB">
        <w:t>a) Direction</w:t>
      </w:r>
    </w:p>
    <w:p w14:paraId="5B138B1C" w14:textId="77777777" w:rsidR="005964EB" w:rsidRPr="005964EB" w:rsidRDefault="005964EB" w:rsidP="005964EB">
      <w:r w:rsidRPr="005964EB">
        <w:t>b) Magnitude</w:t>
      </w:r>
    </w:p>
    <w:p w14:paraId="17CC8E4F" w14:textId="77777777" w:rsidR="005964EB" w:rsidRPr="005964EB" w:rsidRDefault="005964EB" w:rsidP="005964EB">
      <w:r w:rsidRPr="005964EB">
        <w:t>c) Position</w:t>
      </w:r>
    </w:p>
    <w:p w14:paraId="1D7C3E13" w14:textId="77777777" w:rsidR="005964EB" w:rsidRPr="005964EB" w:rsidRDefault="005964EB" w:rsidP="005964EB">
      <w:r w:rsidRPr="005964EB">
        <w:t>d) Projection</w:t>
      </w:r>
    </w:p>
    <w:p w14:paraId="42661C6B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lastRenderedPageBreak/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Magnitude</w:t>
      </w:r>
    </w:p>
    <w:p w14:paraId="625D1394" w14:textId="77777777" w:rsidR="005964EB" w:rsidRPr="005964EB" w:rsidRDefault="005964EB" w:rsidP="005964EB">
      <w:r w:rsidRPr="005964EB">
        <w:pict w14:anchorId="26F88223">
          <v:rect id="_x0000_i1184" style="width:0;height:1.5pt" o:hralign="center" o:hrstd="t" o:hr="t" fillcolor="#a0a0a0" stroked="f"/>
        </w:pict>
      </w:r>
    </w:p>
    <w:p w14:paraId="27C50562" w14:textId="77777777" w:rsidR="005964EB" w:rsidRPr="005964EB" w:rsidRDefault="005964EB" w:rsidP="005964EB">
      <w:r w:rsidRPr="005964EB">
        <w:rPr>
          <w:b/>
          <w:bCs/>
        </w:rPr>
        <w:t>Q5. The magnitude of vector (\</w:t>
      </w:r>
      <w:proofErr w:type="spellStart"/>
      <w:proofErr w:type="gramStart"/>
      <w:r w:rsidRPr="005964EB">
        <w:rPr>
          <w:b/>
          <w:bCs/>
        </w:rPr>
        <w:t>vec</w:t>
      </w:r>
      <w:proofErr w:type="spellEnd"/>
      <w:r w:rsidRPr="005964EB">
        <w:rPr>
          <w:b/>
          <w:bCs/>
        </w:rPr>
        <w:t>{a}</w:t>
      </w:r>
      <w:proofErr w:type="gramEnd"/>
      <w:r w:rsidRPr="005964EB">
        <w:rPr>
          <w:b/>
          <w:bCs/>
        </w:rPr>
        <w:t>=(</w:t>
      </w:r>
      <w:proofErr w:type="spellStart"/>
      <w:proofErr w:type="gramStart"/>
      <w:r w:rsidRPr="005964EB">
        <w:rPr>
          <w:b/>
          <w:bCs/>
        </w:rPr>
        <w:t>a,b</w:t>
      </w:r>
      <w:proofErr w:type="spellEnd"/>
      <w:proofErr w:type="gramEnd"/>
      <w:r w:rsidRPr="005964EB">
        <w:rPr>
          <w:b/>
          <w:bCs/>
        </w:rPr>
        <w:t>)) is:</w:t>
      </w:r>
    </w:p>
    <w:p w14:paraId="4C6C5AAA" w14:textId="77777777" w:rsidR="005964EB" w:rsidRPr="005964EB" w:rsidRDefault="005964EB" w:rsidP="005964EB">
      <w:r w:rsidRPr="005964EB">
        <w:t>a) (</w:t>
      </w:r>
      <w:proofErr w:type="spellStart"/>
      <w:r w:rsidRPr="005964EB">
        <w:t>a+b</w:t>
      </w:r>
      <w:proofErr w:type="spellEnd"/>
      <w:r w:rsidRPr="005964EB">
        <w:t>)</w:t>
      </w:r>
    </w:p>
    <w:p w14:paraId="73DF1255" w14:textId="77777777" w:rsidR="005964EB" w:rsidRPr="005964EB" w:rsidRDefault="005964EB" w:rsidP="005964EB">
      <w:r w:rsidRPr="005964EB">
        <w:t>b) (\sqrt{a^2+b^2})</w:t>
      </w:r>
    </w:p>
    <w:p w14:paraId="4FCF3A45" w14:textId="77777777" w:rsidR="005964EB" w:rsidRPr="005964EB" w:rsidRDefault="005964EB" w:rsidP="005964EB">
      <w:r w:rsidRPr="005964EB">
        <w:t>c) (a-b)</w:t>
      </w:r>
    </w:p>
    <w:p w14:paraId="5BFB386A" w14:textId="77777777" w:rsidR="005964EB" w:rsidRPr="005964EB" w:rsidRDefault="005964EB" w:rsidP="005964EB">
      <w:r w:rsidRPr="005964EB">
        <w:t>d) (ab)</w:t>
      </w:r>
    </w:p>
    <w:p w14:paraId="4FB0220F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(\sqrt{a^2+b^2})</w:t>
      </w:r>
    </w:p>
    <w:p w14:paraId="33177457" w14:textId="77777777" w:rsidR="005964EB" w:rsidRPr="005964EB" w:rsidRDefault="005964EB" w:rsidP="005964EB">
      <w:r w:rsidRPr="005964EB">
        <w:pict w14:anchorId="26A551A8">
          <v:rect id="_x0000_i1185" style="width:0;height:1.5pt" o:hralign="center" o:hrstd="t" o:hr="t" fillcolor="#a0a0a0" stroked="f"/>
        </w:pict>
      </w:r>
    </w:p>
    <w:p w14:paraId="25D6EDBF" w14:textId="77777777" w:rsidR="005964EB" w:rsidRPr="005964EB" w:rsidRDefault="005964EB" w:rsidP="005964EB">
      <w:r w:rsidRPr="005964EB">
        <w:rPr>
          <w:b/>
          <w:bCs/>
        </w:rPr>
        <w:t>Q6. A vector having magnitude 1 is called:</w:t>
      </w:r>
    </w:p>
    <w:p w14:paraId="416B7E72" w14:textId="77777777" w:rsidR="005964EB" w:rsidRPr="005964EB" w:rsidRDefault="005964EB" w:rsidP="005964EB">
      <w:r w:rsidRPr="005964EB">
        <w:t>a) Zero vector</w:t>
      </w:r>
    </w:p>
    <w:p w14:paraId="53DEAEE2" w14:textId="77777777" w:rsidR="005964EB" w:rsidRPr="005964EB" w:rsidRDefault="005964EB" w:rsidP="005964EB">
      <w:r w:rsidRPr="005964EB">
        <w:t>b) Position vector</w:t>
      </w:r>
    </w:p>
    <w:p w14:paraId="20E7FB48" w14:textId="77777777" w:rsidR="005964EB" w:rsidRPr="005964EB" w:rsidRDefault="005964EB" w:rsidP="005964EB">
      <w:r w:rsidRPr="005964EB">
        <w:t>c) Unit vector</w:t>
      </w:r>
    </w:p>
    <w:p w14:paraId="7E9FB133" w14:textId="77777777" w:rsidR="005964EB" w:rsidRPr="005964EB" w:rsidRDefault="005964EB" w:rsidP="005964EB">
      <w:r w:rsidRPr="005964EB">
        <w:t>d) Equal vector</w:t>
      </w:r>
    </w:p>
    <w:p w14:paraId="4F5DECA2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Unit vector</w:t>
      </w:r>
    </w:p>
    <w:p w14:paraId="614BED79" w14:textId="77777777" w:rsidR="005964EB" w:rsidRPr="005964EB" w:rsidRDefault="005964EB" w:rsidP="005964EB">
      <w:r w:rsidRPr="005964EB">
        <w:pict w14:anchorId="2F3A64D0">
          <v:rect id="_x0000_i1186" style="width:0;height:1.5pt" o:hralign="center" o:hrstd="t" o:hr="t" fillcolor="#a0a0a0" stroked="f"/>
        </w:pict>
      </w:r>
    </w:p>
    <w:p w14:paraId="38E22701" w14:textId="77777777" w:rsidR="005964EB" w:rsidRPr="005964EB" w:rsidRDefault="005964EB" w:rsidP="005964EB">
      <w:r w:rsidRPr="005964EB">
        <w:rPr>
          <w:b/>
          <w:bCs/>
        </w:rPr>
        <w:t>Q7. The unit vector in the direction of (\</w:t>
      </w:r>
      <w:proofErr w:type="spellStart"/>
      <w:r w:rsidRPr="005964EB">
        <w:rPr>
          <w:b/>
          <w:bCs/>
        </w:rPr>
        <w:t>vec</w:t>
      </w:r>
      <w:proofErr w:type="spellEnd"/>
      <w:r w:rsidRPr="005964EB">
        <w:rPr>
          <w:b/>
          <w:bCs/>
        </w:rPr>
        <w:t>{a}) is:</w:t>
      </w:r>
    </w:p>
    <w:p w14:paraId="56FF285B" w14:textId="77777777" w:rsidR="005964EB" w:rsidRPr="005964EB" w:rsidRDefault="005964EB" w:rsidP="005964EB">
      <w:r w:rsidRPr="005964EB">
        <w:t>a) (\</w:t>
      </w:r>
      <w:proofErr w:type="spellStart"/>
      <w:r w:rsidRPr="005964EB">
        <w:t>vec</w:t>
      </w:r>
      <w:proofErr w:type="spellEnd"/>
      <w:r w:rsidRPr="005964EB">
        <w:t>{a})</w:t>
      </w:r>
    </w:p>
    <w:p w14:paraId="15BC007B" w14:textId="77777777" w:rsidR="005964EB" w:rsidRPr="005964EB" w:rsidRDefault="005964EB" w:rsidP="005964EB">
      <w:r w:rsidRPr="005964EB">
        <w:t>b) (\</w:t>
      </w:r>
      <w:proofErr w:type="spellStart"/>
      <w:r w:rsidRPr="005964EB">
        <w:t>dfrac</w:t>
      </w:r>
      <w:proofErr w:type="spellEnd"/>
      <w:r w:rsidRPr="005964EB">
        <w:t>{\</w:t>
      </w:r>
      <w:proofErr w:type="spellStart"/>
      <w:r w:rsidRPr="005964EB">
        <w:t>vec</w:t>
      </w:r>
      <w:proofErr w:type="spellEnd"/>
      <w:r w:rsidRPr="005964EB">
        <w:t>{a</w:t>
      </w:r>
      <w:proofErr w:type="gramStart"/>
      <w:r w:rsidRPr="005964EB">
        <w:t>}}{</w:t>
      </w:r>
      <w:proofErr w:type="gramEnd"/>
      <w:r w:rsidRPr="005964EB">
        <w:t>|\</w:t>
      </w:r>
      <w:proofErr w:type="spellStart"/>
      <w:r w:rsidRPr="005964EB">
        <w:t>vec</w:t>
      </w:r>
      <w:proofErr w:type="spellEnd"/>
      <w:r w:rsidRPr="005964EB">
        <w:t>{a}|})</w:t>
      </w:r>
    </w:p>
    <w:p w14:paraId="686B24DB" w14:textId="77777777" w:rsidR="005964EB" w:rsidRPr="005964EB" w:rsidRDefault="005964EB" w:rsidP="005964EB">
      <w:r w:rsidRPr="005964EB">
        <w:t>c) (|\</w:t>
      </w:r>
      <w:proofErr w:type="spellStart"/>
      <w:r w:rsidRPr="005964EB">
        <w:t>vec</w:t>
      </w:r>
      <w:proofErr w:type="spellEnd"/>
      <w:r w:rsidRPr="005964EB">
        <w:t>{a}|)</w:t>
      </w:r>
    </w:p>
    <w:p w14:paraId="7171CBE8" w14:textId="77777777" w:rsidR="005964EB" w:rsidRPr="005964EB" w:rsidRDefault="005964EB" w:rsidP="005964EB">
      <w:r w:rsidRPr="005964EB">
        <w:t>d) (\</w:t>
      </w:r>
      <w:proofErr w:type="spellStart"/>
      <w:r w:rsidRPr="005964EB">
        <w:t>vec</w:t>
      </w:r>
      <w:proofErr w:type="spellEnd"/>
      <w:r w:rsidRPr="005964EB">
        <w:t>{a}^2)</w:t>
      </w:r>
    </w:p>
    <w:p w14:paraId="35A88821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(\</w:t>
      </w:r>
      <w:proofErr w:type="spellStart"/>
      <w:r w:rsidRPr="005964EB">
        <w:t>dfrac</w:t>
      </w:r>
      <w:proofErr w:type="spellEnd"/>
      <w:r w:rsidRPr="005964EB">
        <w:t>{\</w:t>
      </w:r>
      <w:proofErr w:type="spellStart"/>
      <w:r w:rsidRPr="005964EB">
        <w:t>vec</w:t>
      </w:r>
      <w:proofErr w:type="spellEnd"/>
      <w:r w:rsidRPr="005964EB">
        <w:t>{a</w:t>
      </w:r>
      <w:proofErr w:type="gramStart"/>
      <w:r w:rsidRPr="005964EB">
        <w:t>}}{</w:t>
      </w:r>
      <w:proofErr w:type="gramEnd"/>
      <w:r w:rsidRPr="005964EB">
        <w:t>|\</w:t>
      </w:r>
      <w:proofErr w:type="spellStart"/>
      <w:r w:rsidRPr="005964EB">
        <w:t>vec</w:t>
      </w:r>
      <w:proofErr w:type="spellEnd"/>
      <w:r w:rsidRPr="005964EB">
        <w:t>{a}|})</w:t>
      </w:r>
    </w:p>
    <w:p w14:paraId="1D7B35C7" w14:textId="77777777" w:rsidR="005964EB" w:rsidRPr="005964EB" w:rsidRDefault="005964EB" w:rsidP="005964EB">
      <w:r w:rsidRPr="005964EB">
        <w:pict w14:anchorId="6E3A3DAD">
          <v:rect id="_x0000_i1187" style="width:0;height:1.5pt" o:hralign="center" o:hrstd="t" o:hr="t" fillcolor="#a0a0a0" stroked="f"/>
        </w:pict>
      </w:r>
    </w:p>
    <w:p w14:paraId="1ACADA54" w14:textId="77777777" w:rsidR="005964EB" w:rsidRPr="005964EB" w:rsidRDefault="005964EB" w:rsidP="005964EB">
      <w:r w:rsidRPr="005964EB">
        <w:rPr>
          <w:b/>
          <w:bCs/>
        </w:rPr>
        <w:t>Q8. A vector whose initial point is at the origin is called:</w:t>
      </w:r>
    </w:p>
    <w:p w14:paraId="7326837B" w14:textId="77777777" w:rsidR="005964EB" w:rsidRPr="005964EB" w:rsidRDefault="005964EB" w:rsidP="005964EB">
      <w:r w:rsidRPr="005964EB">
        <w:t>a) Unit vector</w:t>
      </w:r>
    </w:p>
    <w:p w14:paraId="278F0404" w14:textId="77777777" w:rsidR="005964EB" w:rsidRPr="005964EB" w:rsidRDefault="005964EB" w:rsidP="005964EB">
      <w:r w:rsidRPr="005964EB">
        <w:t>b) Position vector</w:t>
      </w:r>
    </w:p>
    <w:p w14:paraId="3499CA85" w14:textId="77777777" w:rsidR="005964EB" w:rsidRPr="005964EB" w:rsidRDefault="005964EB" w:rsidP="005964EB">
      <w:r w:rsidRPr="005964EB">
        <w:t>c) Null vector</w:t>
      </w:r>
    </w:p>
    <w:p w14:paraId="0AFB2B95" w14:textId="77777777" w:rsidR="005964EB" w:rsidRPr="005964EB" w:rsidRDefault="005964EB" w:rsidP="005964EB">
      <w:r w:rsidRPr="005964EB">
        <w:lastRenderedPageBreak/>
        <w:t>d) Parallel vector</w:t>
      </w:r>
    </w:p>
    <w:p w14:paraId="60C3AFBF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Position vector</w:t>
      </w:r>
    </w:p>
    <w:p w14:paraId="4E3A0A34" w14:textId="77777777" w:rsidR="005964EB" w:rsidRPr="005964EB" w:rsidRDefault="005964EB" w:rsidP="005964EB">
      <w:r w:rsidRPr="005964EB">
        <w:pict w14:anchorId="4B5D05F1">
          <v:rect id="_x0000_i1188" style="width:0;height:1.5pt" o:hralign="center" o:hrstd="t" o:hr="t" fillcolor="#a0a0a0" stroked="f"/>
        </w:pict>
      </w:r>
    </w:p>
    <w:p w14:paraId="23A6423C" w14:textId="77777777" w:rsidR="005964EB" w:rsidRPr="005964EB" w:rsidRDefault="005964EB" w:rsidP="005964EB">
      <w:r w:rsidRPr="005964EB">
        <w:rPr>
          <w:b/>
          <w:bCs/>
        </w:rPr>
        <w:t>Q9. A vector having zero magnitude is called:</w:t>
      </w:r>
    </w:p>
    <w:p w14:paraId="3C47CD5E" w14:textId="77777777" w:rsidR="005964EB" w:rsidRPr="005964EB" w:rsidRDefault="005964EB" w:rsidP="005964EB">
      <w:r w:rsidRPr="005964EB">
        <w:t>a) Unit vector</w:t>
      </w:r>
    </w:p>
    <w:p w14:paraId="299E5343" w14:textId="77777777" w:rsidR="005964EB" w:rsidRPr="005964EB" w:rsidRDefault="005964EB" w:rsidP="005964EB">
      <w:r w:rsidRPr="005964EB">
        <w:t>b) Position vector</w:t>
      </w:r>
    </w:p>
    <w:p w14:paraId="39ECE916" w14:textId="77777777" w:rsidR="005964EB" w:rsidRPr="005964EB" w:rsidRDefault="005964EB" w:rsidP="005964EB">
      <w:r w:rsidRPr="005964EB">
        <w:t>c) Zero (Null) vector</w:t>
      </w:r>
    </w:p>
    <w:p w14:paraId="50B6D03A" w14:textId="77777777" w:rsidR="005964EB" w:rsidRPr="005964EB" w:rsidRDefault="005964EB" w:rsidP="005964EB">
      <w:r w:rsidRPr="005964EB">
        <w:t>d) Equal vector</w:t>
      </w:r>
    </w:p>
    <w:p w14:paraId="105F15BE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Zero (Null) vector</w:t>
      </w:r>
    </w:p>
    <w:p w14:paraId="2AD1D73E" w14:textId="77777777" w:rsidR="005964EB" w:rsidRPr="005964EB" w:rsidRDefault="005964EB" w:rsidP="005964EB">
      <w:r w:rsidRPr="005964EB">
        <w:pict w14:anchorId="4AB9BE33">
          <v:rect id="_x0000_i1189" style="width:0;height:1.5pt" o:hralign="center" o:hrstd="t" o:hr="t" fillcolor="#a0a0a0" stroked="f"/>
        </w:pict>
      </w:r>
    </w:p>
    <w:p w14:paraId="4F3B285C" w14:textId="77777777" w:rsidR="005964EB" w:rsidRPr="005964EB" w:rsidRDefault="005964EB" w:rsidP="005964EB">
      <w:r w:rsidRPr="005964EB">
        <w:rPr>
          <w:b/>
          <w:bCs/>
        </w:rPr>
        <w:t>Q10. Two vectors are equal if they have the same:</w:t>
      </w:r>
    </w:p>
    <w:p w14:paraId="2B882C29" w14:textId="77777777" w:rsidR="005964EB" w:rsidRPr="005964EB" w:rsidRDefault="005964EB" w:rsidP="005964EB">
      <w:r w:rsidRPr="005964EB">
        <w:t>a) Magnitude only</w:t>
      </w:r>
    </w:p>
    <w:p w14:paraId="2212F976" w14:textId="77777777" w:rsidR="005964EB" w:rsidRPr="005964EB" w:rsidRDefault="005964EB" w:rsidP="005964EB">
      <w:r w:rsidRPr="005964EB">
        <w:t>b) Direction only</w:t>
      </w:r>
    </w:p>
    <w:p w14:paraId="4CF8F22B" w14:textId="77777777" w:rsidR="005964EB" w:rsidRPr="005964EB" w:rsidRDefault="005964EB" w:rsidP="005964EB">
      <w:r w:rsidRPr="005964EB">
        <w:t>c) Magnitude and direction</w:t>
      </w:r>
    </w:p>
    <w:p w14:paraId="056F2E59" w14:textId="77777777" w:rsidR="005964EB" w:rsidRPr="005964EB" w:rsidRDefault="005964EB" w:rsidP="005964EB">
      <w:r w:rsidRPr="005964EB">
        <w:t>d) Initial point</w:t>
      </w:r>
    </w:p>
    <w:p w14:paraId="1551ADD4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Magnitude and direction</w:t>
      </w:r>
    </w:p>
    <w:p w14:paraId="798658E8" w14:textId="77777777" w:rsidR="005964EB" w:rsidRPr="005964EB" w:rsidRDefault="005964EB" w:rsidP="005964EB">
      <w:r w:rsidRPr="005964EB">
        <w:pict w14:anchorId="52C28796">
          <v:rect id="_x0000_i1190" style="width:0;height:1.5pt" o:hralign="center" o:hrstd="t" o:hr="t" fillcolor="#a0a0a0" stroked="f"/>
        </w:pict>
      </w:r>
    </w:p>
    <w:p w14:paraId="320DB3A5" w14:textId="77777777" w:rsidR="005964EB" w:rsidRPr="005964EB" w:rsidRDefault="005964EB" w:rsidP="005964EB">
      <w:r w:rsidRPr="005964EB">
        <w:rPr>
          <w:b/>
          <w:bCs/>
        </w:rPr>
        <w:t xml:space="preserve">Q11. Two vectors having the same </w:t>
      </w:r>
      <w:proofErr w:type="gramStart"/>
      <w:r w:rsidRPr="005964EB">
        <w:rPr>
          <w:b/>
          <w:bCs/>
        </w:rPr>
        <w:t>magnitude</w:t>
      </w:r>
      <w:proofErr w:type="gramEnd"/>
      <w:r w:rsidRPr="005964EB">
        <w:rPr>
          <w:b/>
          <w:bCs/>
        </w:rPr>
        <w:t xml:space="preserve"> but opposite directions are called:</w:t>
      </w:r>
    </w:p>
    <w:p w14:paraId="52B1820E" w14:textId="77777777" w:rsidR="005964EB" w:rsidRPr="005964EB" w:rsidRDefault="005964EB" w:rsidP="005964EB">
      <w:r w:rsidRPr="005964EB">
        <w:t>a) Parallel vectors</w:t>
      </w:r>
    </w:p>
    <w:p w14:paraId="7ED72701" w14:textId="77777777" w:rsidR="005964EB" w:rsidRPr="005964EB" w:rsidRDefault="005964EB" w:rsidP="005964EB">
      <w:r w:rsidRPr="005964EB">
        <w:t>b) Equal vectors</w:t>
      </w:r>
    </w:p>
    <w:p w14:paraId="1F003BFD" w14:textId="77777777" w:rsidR="005964EB" w:rsidRPr="005964EB" w:rsidRDefault="005964EB" w:rsidP="005964EB">
      <w:r w:rsidRPr="005964EB">
        <w:t>c) Negative vectors</w:t>
      </w:r>
    </w:p>
    <w:p w14:paraId="670A1EAB" w14:textId="77777777" w:rsidR="005964EB" w:rsidRPr="005964EB" w:rsidRDefault="005964EB" w:rsidP="005964EB">
      <w:r w:rsidRPr="005964EB">
        <w:t>d) Unit vectors</w:t>
      </w:r>
    </w:p>
    <w:p w14:paraId="0A476416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Negative vectors</w:t>
      </w:r>
    </w:p>
    <w:p w14:paraId="6FD74AEC" w14:textId="77777777" w:rsidR="005964EB" w:rsidRPr="005964EB" w:rsidRDefault="005964EB" w:rsidP="005964EB">
      <w:r w:rsidRPr="005964EB">
        <w:pict w14:anchorId="0BD87643">
          <v:rect id="_x0000_i1191" style="width:0;height:1.5pt" o:hralign="center" o:hrstd="t" o:hr="t" fillcolor="#a0a0a0" stroked="f"/>
        </w:pict>
      </w:r>
    </w:p>
    <w:p w14:paraId="31624303" w14:textId="77777777" w:rsidR="005964EB" w:rsidRPr="005964EB" w:rsidRDefault="005964EB" w:rsidP="005964EB">
      <w:r w:rsidRPr="005964EB">
        <w:rPr>
          <w:b/>
          <w:bCs/>
        </w:rPr>
        <w:t>Q12. Parallel vectors have:</w:t>
      </w:r>
    </w:p>
    <w:p w14:paraId="21B1868F" w14:textId="77777777" w:rsidR="005964EB" w:rsidRPr="005964EB" w:rsidRDefault="005964EB" w:rsidP="005964EB">
      <w:r w:rsidRPr="005964EB">
        <w:t>a) Same or opposite direction</w:t>
      </w:r>
    </w:p>
    <w:p w14:paraId="3283E5D4" w14:textId="77777777" w:rsidR="005964EB" w:rsidRPr="005964EB" w:rsidRDefault="005964EB" w:rsidP="005964EB">
      <w:r w:rsidRPr="005964EB">
        <w:t>b) Different magnitudes only</w:t>
      </w:r>
    </w:p>
    <w:p w14:paraId="0914D39B" w14:textId="77777777" w:rsidR="005964EB" w:rsidRPr="005964EB" w:rsidRDefault="005964EB" w:rsidP="005964EB">
      <w:r w:rsidRPr="005964EB">
        <w:lastRenderedPageBreak/>
        <w:t>c) Zero magnitude</w:t>
      </w:r>
    </w:p>
    <w:p w14:paraId="7F068FC3" w14:textId="77777777" w:rsidR="005964EB" w:rsidRPr="005964EB" w:rsidRDefault="005964EB" w:rsidP="005964EB">
      <w:r w:rsidRPr="005964EB">
        <w:t>d) Same initial point only</w:t>
      </w:r>
    </w:p>
    <w:p w14:paraId="39C61D5B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a) Same or opposite direction</w:t>
      </w:r>
    </w:p>
    <w:p w14:paraId="00610D18" w14:textId="77777777" w:rsidR="005964EB" w:rsidRPr="005964EB" w:rsidRDefault="005964EB" w:rsidP="005964EB">
      <w:r w:rsidRPr="005964EB">
        <w:pict w14:anchorId="0A3DA9FB">
          <v:rect id="_x0000_i1192" style="width:0;height:1.5pt" o:hralign="center" o:hrstd="t" o:hr="t" fillcolor="#a0a0a0" stroked="f"/>
        </w:pict>
      </w:r>
    </w:p>
    <w:p w14:paraId="26400DD0" w14:textId="77777777" w:rsidR="005964EB" w:rsidRPr="005964EB" w:rsidRDefault="005964EB" w:rsidP="005964EB">
      <w:r w:rsidRPr="005964EB">
        <w:rPr>
          <w:b/>
          <w:bCs/>
        </w:rPr>
        <w:t>Q13. Collinear vectors are vectors that lie:</w:t>
      </w:r>
    </w:p>
    <w:p w14:paraId="025EB1F8" w14:textId="77777777" w:rsidR="005964EB" w:rsidRPr="005964EB" w:rsidRDefault="005964EB" w:rsidP="005964EB">
      <w:r w:rsidRPr="005964EB">
        <w:t>a) On the same or parallel lines</w:t>
      </w:r>
    </w:p>
    <w:p w14:paraId="05DE2AF3" w14:textId="77777777" w:rsidR="005964EB" w:rsidRPr="005964EB" w:rsidRDefault="005964EB" w:rsidP="005964EB">
      <w:r w:rsidRPr="005964EB">
        <w:t>b) On perpendicular lines</w:t>
      </w:r>
    </w:p>
    <w:p w14:paraId="37225411" w14:textId="77777777" w:rsidR="005964EB" w:rsidRPr="005964EB" w:rsidRDefault="005964EB" w:rsidP="005964EB">
      <w:r w:rsidRPr="005964EB">
        <w:t>c) At right angles only</w:t>
      </w:r>
    </w:p>
    <w:p w14:paraId="3AFFEBF4" w14:textId="77777777" w:rsidR="005964EB" w:rsidRPr="005964EB" w:rsidRDefault="005964EB" w:rsidP="005964EB">
      <w:r w:rsidRPr="005964EB">
        <w:t>d) On circles</w:t>
      </w:r>
    </w:p>
    <w:p w14:paraId="070BCDC1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a) On the same or parallel lines</w:t>
      </w:r>
    </w:p>
    <w:p w14:paraId="6AE11DFB" w14:textId="77777777" w:rsidR="005964EB" w:rsidRPr="005964EB" w:rsidRDefault="005964EB" w:rsidP="005964EB">
      <w:r w:rsidRPr="005964EB">
        <w:pict w14:anchorId="7AAEBA27">
          <v:rect id="_x0000_i1193" style="width:0;height:1.5pt" o:hralign="center" o:hrstd="t" o:hr="t" fillcolor="#a0a0a0" stroked="f"/>
        </w:pict>
      </w:r>
    </w:p>
    <w:p w14:paraId="59482137" w14:textId="77777777" w:rsidR="005964EB" w:rsidRPr="005964EB" w:rsidRDefault="005964EB" w:rsidP="005964EB">
      <w:r w:rsidRPr="005964EB">
        <w:rPr>
          <w:b/>
          <w:bCs/>
        </w:rPr>
        <w:t>Q14. The symbol for vector addition is:</w:t>
      </w:r>
    </w:p>
    <w:p w14:paraId="3F2F1EB6" w14:textId="77777777" w:rsidR="005964EB" w:rsidRPr="005964EB" w:rsidRDefault="005964EB" w:rsidP="005964EB">
      <w:r w:rsidRPr="005964EB">
        <w:t>a) ×</w:t>
      </w:r>
    </w:p>
    <w:p w14:paraId="0DB9FCE5" w14:textId="77777777" w:rsidR="005964EB" w:rsidRPr="005964EB" w:rsidRDefault="005964EB" w:rsidP="005964EB">
      <w:r w:rsidRPr="005964EB">
        <w:t>b) +</w:t>
      </w:r>
    </w:p>
    <w:p w14:paraId="33278953" w14:textId="77777777" w:rsidR="005964EB" w:rsidRPr="005964EB" w:rsidRDefault="005964EB" w:rsidP="005964EB">
      <w:r w:rsidRPr="005964EB">
        <w:t>c) ÷</w:t>
      </w:r>
    </w:p>
    <w:p w14:paraId="0ECC0E78" w14:textId="77777777" w:rsidR="005964EB" w:rsidRPr="005964EB" w:rsidRDefault="005964EB" w:rsidP="005964EB">
      <w:r w:rsidRPr="005964EB">
        <w:t>d) =</w:t>
      </w:r>
    </w:p>
    <w:p w14:paraId="4553D8DA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+</w:t>
      </w:r>
    </w:p>
    <w:p w14:paraId="3CB2F312" w14:textId="77777777" w:rsidR="005964EB" w:rsidRPr="005964EB" w:rsidRDefault="005964EB" w:rsidP="005964EB">
      <w:r w:rsidRPr="005964EB">
        <w:pict w14:anchorId="1C285E4F">
          <v:rect id="_x0000_i1194" style="width:0;height:1.5pt" o:hralign="center" o:hrstd="t" o:hr="t" fillcolor="#a0a0a0" stroked="f"/>
        </w:pict>
      </w:r>
    </w:p>
    <w:p w14:paraId="3823C524" w14:textId="77777777" w:rsidR="005964EB" w:rsidRPr="005964EB" w:rsidRDefault="005964EB" w:rsidP="005964EB">
      <w:r w:rsidRPr="005964EB">
        <w:rPr>
          <w:b/>
          <w:bCs/>
        </w:rPr>
        <w:t>Q15. Vector subtraction is performed by:</w:t>
      </w:r>
    </w:p>
    <w:p w14:paraId="4F4EDA7B" w14:textId="77777777" w:rsidR="005964EB" w:rsidRPr="005964EB" w:rsidRDefault="005964EB" w:rsidP="005964EB">
      <w:r w:rsidRPr="005964EB">
        <w:t>a) Adding the negative vector</w:t>
      </w:r>
    </w:p>
    <w:p w14:paraId="1F2089CF" w14:textId="77777777" w:rsidR="005964EB" w:rsidRPr="005964EB" w:rsidRDefault="005964EB" w:rsidP="005964EB">
      <w:r w:rsidRPr="005964EB">
        <w:t>b) Multiplying vectors</w:t>
      </w:r>
    </w:p>
    <w:p w14:paraId="3E539DF8" w14:textId="77777777" w:rsidR="005964EB" w:rsidRPr="005964EB" w:rsidRDefault="005964EB" w:rsidP="005964EB">
      <w:r w:rsidRPr="005964EB">
        <w:t>c) Dividing vectors</w:t>
      </w:r>
    </w:p>
    <w:p w14:paraId="28E00FC8" w14:textId="77777777" w:rsidR="005964EB" w:rsidRPr="005964EB" w:rsidRDefault="005964EB" w:rsidP="005964EB">
      <w:r w:rsidRPr="005964EB">
        <w:t>d) Finding magnitude</w:t>
      </w:r>
    </w:p>
    <w:p w14:paraId="36CA3995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a) Adding the negative vector</w:t>
      </w:r>
    </w:p>
    <w:p w14:paraId="070FDF60" w14:textId="77777777" w:rsidR="005964EB" w:rsidRPr="005964EB" w:rsidRDefault="005964EB" w:rsidP="005964EB">
      <w:r w:rsidRPr="005964EB">
        <w:pict w14:anchorId="53B6C527">
          <v:rect id="_x0000_i1195" style="width:0;height:1.5pt" o:hralign="center" o:hrstd="t" o:hr="t" fillcolor="#a0a0a0" stroked="f"/>
        </w:pict>
      </w:r>
    </w:p>
    <w:p w14:paraId="06F91BFA" w14:textId="77777777" w:rsidR="005964EB" w:rsidRPr="005964EB" w:rsidRDefault="005964EB" w:rsidP="005964EB">
      <w:r w:rsidRPr="005964EB">
        <w:rPr>
          <w:b/>
          <w:bCs/>
        </w:rPr>
        <w:t>Q16. If (\</w:t>
      </w:r>
      <w:proofErr w:type="spellStart"/>
      <w:r w:rsidRPr="005964EB">
        <w:rPr>
          <w:b/>
          <w:bCs/>
        </w:rPr>
        <w:t>vec</w:t>
      </w:r>
      <w:proofErr w:type="spellEnd"/>
      <w:r w:rsidRPr="005964EB">
        <w:rPr>
          <w:b/>
          <w:bCs/>
        </w:rPr>
        <w:t>{A}=\</w:t>
      </w:r>
      <w:proofErr w:type="spellStart"/>
      <w:r w:rsidRPr="005964EB">
        <w:rPr>
          <w:b/>
          <w:bCs/>
        </w:rPr>
        <w:t>vec</w:t>
      </w:r>
      <w:proofErr w:type="spellEnd"/>
      <w:r w:rsidRPr="005964EB">
        <w:rPr>
          <w:b/>
          <w:bCs/>
        </w:rPr>
        <w:t>{B}), then (|\</w:t>
      </w:r>
      <w:proofErr w:type="spellStart"/>
      <w:r w:rsidRPr="005964EB">
        <w:rPr>
          <w:b/>
          <w:bCs/>
        </w:rPr>
        <w:t>vec</w:t>
      </w:r>
      <w:proofErr w:type="spellEnd"/>
      <w:r w:rsidRPr="005964EB">
        <w:rPr>
          <w:b/>
          <w:bCs/>
        </w:rPr>
        <w:t>{A}|):</w:t>
      </w:r>
    </w:p>
    <w:p w14:paraId="1DB2FED8" w14:textId="77777777" w:rsidR="005964EB" w:rsidRPr="005964EB" w:rsidRDefault="005964EB" w:rsidP="005964EB">
      <w:r w:rsidRPr="005964EB">
        <w:t>a) &gt; (|\</w:t>
      </w:r>
      <w:proofErr w:type="spellStart"/>
      <w:r w:rsidRPr="005964EB">
        <w:t>vec</w:t>
      </w:r>
      <w:proofErr w:type="spellEnd"/>
      <w:r w:rsidRPr="005964EB">
        <w:t>{B}|)</w:t>
      </w:r>
    </w:p>
    <w:p w14:paraId="76E760B5" w14:textId="77777777" w:rsidR="005964EB" w:rsidRPr="005964EB" w:rsidRDefault="005964EB" w:rsidP="005964EB">
      <w:r w:rsidRPr="005964EB">
        <w:lastRenderedPageBreak/>
        <w:t>b) &lt; (|\</w:t>
      </w:r>
      <w:proofErr w:type="spellStart"/>
      <w:r w:rsidRPr="005964EB">
        <w:t>vec</w:t>
      </w:r>
      <w:proofErr w:type="spellEnd"/>
      <w:r w:rsidRPr="005964EB">
        <w:t>{B}|)</w:t>
      </w:r>
    </w:p>
    <w:p w14:paraId="25760175" w14:textId="77777777" w:rsidR="005964EB" w:rsidRPr="005964EB" w:rsidRDefault="005964EB" w:rsidP="005964EB">
      <w:r w:rsidRPr="005964EB">
        <w:t>c) = (|\</w:t>
      </w:r>
      <w:proofErr w:type="spellStart"/>
      <w:r w:rsidRPr="005964EB">
        <w:t>vec</w:t>
      </w:r>
      <w:proofErr w:type="spellEnd"/>
      <w:r w:rsidRPr="005964EB">
        <w:t>{B}|)</w:t>
      </w:r>
    </w:p>
    <w:p w14:paraId="3B22A92A" w14:textId="77777777" w:rsidR="005964EB" w:rsidRPr="005964EB" w:rsidRDefault="005964EB" w:rsidP="005964EB">
      <w:r w:rsidRPr="005964EB">
        <w:t>d) Cannot be determined</w:t>
      </w:r>
    </w:p>
    <w:p w14:paraId="3BC08AEC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= (|\</w:t>
      </w:r>
      <w:proofErr w:type="spellStart"/>
      <w:r w:rsidRPr="005964EB">
        <w:t>vec</w:t>
      </w:r>
      <w:proofErr w:type="spellEnd"/>
      <w:r w:rsidRPr="005964EB">
        <w:t>{B}|)</w:t>
      </w:r>
    </w:p>
    <w:p w14:paraId="649E5154" w14:textId="77777777" w:rsidR="005964EB" w:rsidRPr="005964EB" w:rsidRDefault="005964EB" w:rsidP="005964EB">
      <w:r w:rsidRPr="005964EB">
        <w:pict w14:anchorId="25B65BCF">
          <v:rect id="_x0000_i1196" style="width:0;height:1.5pt" o:hralign="center" o:hrstd="t" o:hr="t" fillcolor="#a0a0a0" stroked="f"/>
        </w:pict>
      </w:r>
    </w:p>
    <w:p w14:paraId="28A2FC4D" w14:textId="77777777" w:rsidR="005964EB" w:rsidRPr="005964EB" w:rsidRDefault="005964EB" w:rsidP="005964EB">
      <w:r w:rsidRPr="005964EB">
        <w:rPr>
          <w:b/>
          <w:bCs/>
        </w:rPr>
        <w:t>Q17. The magnitude of a zero vector is:</w:t>
      </w:r>
    </w:p>
    <w:p w14:paraId="0FB5E852" w14:textId="77777777" w:rsidR="005964EB" w:rsidRPr="005964EB" w:rsidRDefault="005964EB" w:rsidP="005964EB">
      <w:r w:rsidRPr="005964EB">
        <w:t>a) 1</w:t>
      </w:r>
    </w:p>
    <w:p w14:paraId="509E5D2B" w14:textId="77777777" w:rsidR="005964EB" w:rsidRPr="005964EB" w:rsidRDefault="005964EB" w:rsidP="005964EB">
      <w:r w:rsidRPr="005964EB">
        <w:t>b) -1</w:t>
      </w:r>
    </w:p>
    <w:p w14:paraId="66690A1E" w14:textId="77777777" w:rsidR="005964EB" w:rsidRPr="005964EB" w:rsidRDefault="005964EB" w:rsidP="005964EB">
      <w:r w:rsidRPr="005964EB">
        <w:t>c) 0</w:t>
      </w:r>
    </w:p>
    <w:p w14:paraId="66B61662" w14:textId="77777777" w:rsidR="005964EB" w:rsidRPr="005964EB" w:rsidRDefault="005964EB" w:rsidP="005964EB">
      <w:r w:rsidRPr="005964EB">
        <w:t>d) Undefined</w:t>
      </w:r>
    </w:p>
    <w:p w14:paraId="7285A69C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0</w:t>
      </w:r>
    </w:p>
    <w:p w14:paraId="0C5595ED" w14:textId="77777777" w:rsidR="005964EB" w:rsidRPr="005964EB" w:rsidRDefault="005964EB" w:rsidP="005964EB">
      <w:r w:rsidRPr="005964EB">
        <w:pict w14:anchorId="5FECEA97">
          <v:rect id="_x0000_i1197" style="width:0;height:1.5pt" o:hralign="center" o:hrstd="t" o:hr="t" fillcolor="#a0a0a0" stroked="f"/>
        </w:pict>
      </w:r>
    </w:p>
    <w:p w14:paraId="4A656443" w14:textId="77777777" w:rsidR="005964EB" w:rsidRPr="005964EB" w:rsidRDefault="005964EB" w:rsidP="005964EB">
      <w:r w:rsidRPr="005964EB">
        <w:rPr>
          <w:b/>
          <w:bCs/>
        </w:rPr>
        <w:t>Q18. Which quantity cannot be negative?</w:t>
      </w:r>
    </w:p>
    <w:p w14:paraId="2EC43CE7" w14:textId="77777777" w:rsidR="005964EB" w:rsidRPr="005964EB" w:rsidRDefault="005964EB" w:rsidP="005964EB">
      <w:r w:rsidRPr="005964EB">
        <w:t>a) Direction</w:t>
      </w:r>
    </w:p>
    <w:p w14:paraId="3961263C" w14:textId="77777777" w:rsidR="005964EB" w:rsidRPr="005964EB" w:rsidRDefault="005964EB" w:rsidP="005964EB">
      <w:r w:rsidRPr="005964EB">
        <w:t>b) Magnitude</w:t>
      </w:r>
    </w:p>
    <w:p w14:paraId="5F04AE1A" w14:textId="77777777" w:rsidR="005964EB" w:rsidRPr="005964EB" w:rsidRDefault="005964EB" w:rsidP="005964EB">
      <w:r w:rsidRPr="005964EB">
        <w:t>c) Component</w:t>
      </w:r>
    </w:p>
    <w:p w14:paraId="51980146" w14:textId="77777777" w:rsidR="005964EB" w:rsidRPr="005964EB" w:rsidRDefault="005964EB" w:rsidP="005964EB">
      <w:r w:rsidRPr="005964EB">
        <w:t>d) Angle</w:t>
      </w:r>
    </w:p>
    <w:p w14:paraId="4F75AE80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Magnitude</w:t>
      </w:r>
    </w:p>
    <w:p w14:paraId="70B436B2" w14:textId="77777777" w:rsidR="005964EB" w:rsidRPr="005964EB" w:rsidRDefault="005964EB" w:rsidP="005964EB">
      <w:r w:rsidRPr="005964EB">
        <w:pict w14:anchorId="1EF08D42">
          <v:rect id="_x0000_i1198" style="width:0;height:1.5pt" o:hralign="center" o:hrstd="t" o:hr="t" fillcolor="#a0a0a0" stroked="f"/>
        </w:pict>
      </w:r>
    </w:p>
    <w:p w14:paraId="4CA32E78" w14:textId="77777777" w:rsidR="005964EB" w:rsidRPr="005964EB" w:rsidRDefault="005964EB" w:rsidP="005964EB">
      <w:r w:rsidRPr="005964EB">
        <w:rPr>
          <w:b/>
          <w:bCs/>
        </w:rPr>
        <w:t>Q19. A vector is represented by:</w:t>
      </w:r>
    </w:p>
    <w:p w14:paraId="2B3A8956" w14:textId="77777777" w:rsidR="005964EB" w:rsidRPr="005964EB" w:rsidRDefault="005964EB" w:rsidP="005964EB">
      <w:r w:rsidRPr="005964EB">
        <w:t>a) A bold letter or arrow above a letter</w:t>
      </w:r>
    </w:p>
    <w:p w14:paraId="7FB3769D" w14:textId="77777777" w:rsidR="005964EB" w:rsidRPr="005964EB" w:rsidRDefault="005964EB" w:rsidP="005964EB">
      <w:r w:rsidRPr="005964EB">
        <w:t>b) An ordinary number</w:t>
      </w:r>
    </w:p>
    <w:p w14:paraId="22DA6517" w14:textId="77777777" w:rsidR="005964EB" w:rsidRPr="005964EB" w:rsidRDefault="005964EB" w:rsidP="005964EB">
      <w:r w:rsidRPr="005964EB">
        <w:t>c) A constant only</w:t>
      </w:r>
    </w:p>
    <w:p w14:paraId="2F64E72B" w14:textId="77777777" w:rsidR="005964EB" w:rsidRPr="005964EB" w:rsidRDefault="005964EB" w:rsidP="005964EB">
      <w:r w:rsidRPr="005964EB">
        <w:t>d) A fraction</w:t>
      </w:r>
    </w:p>
    <w:p w14:paraId="4D051EDB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a) A bold letter or arrow above a letter</w:t>
      </w:r>
    </w:p>
    <w:p w14:paraId="587DA747" w14:textId="77777777" w:rsidR="005964EB" w:rsidRPr="005964EB" w:rsidRDefault="005964EB" w:rsidP="005964EB">
      <w:r w:rsidRPr="005964EB">
        <w:pict w14:anchorId="0D67CDC2">
          <v:rect id="_x0000_i1199" style="width:0;height:1.5pt" o:hralign="center" o:hrstd="t" o:hr="t" fillcolor="#a0a0a0" stroked="f"/>
        </w:pict>
      </w:r>
    </w:p>
    <w:p w14:paraId="678721F6" w14:textId="77777777" w:rsidR="005964EB" w:rsidRPr="005964EB" w:rsidRDefault="005964EB" w:rsidP="005964EB">
      <w:r w:rsidRPr="005964EB">
        <w:rPr>
          <w:b/>
          <w:bCs/>
        </w:rPr>
        <w:t>Q20. Which operation follows the triangle law?</w:t>
      </w:r>
    </w:p>
    <w:p w14:paraId="462ECC09" w14:textId="77777777" w:rsidR="005964EB" w:rsidRPr="005964EB" w:rsidRDefault="005964EB" w:rsidP="005964EB">
      <w:r w:rsidRPr="005964EB">
        <w:lastRenderedPageBreak/>
        <w:t>a) Vector addition</w:t>
      </w:r>
    </w:p>
    <w:p w14:paraId="0C563DCE" w14:textId="77777777" w:rsidR="005964EB" w:rsidRPr="005964EB" w:rsidRDefault="005964EB" w:rsidP="005964EB">
      <w:r w:rsidRPr="005964EB">
        <w:t>b) Multiplication</w:t>
      </w:r>
    </w:p>
    <w:p w14:paraId="638DB4B7" w14:textId="77777777" w:rsidR="005964EB" w:rsidRPr="005964EB" w:rsidRDefault="005964EB" w:rsidP="005964EB">
      <w:r w:rsidRPr="005964EB">
        <w:t>c) Division</w:t>
      </w:r>
    </w:p>
    <w:p w14:paraId="4E5AC91D" w14:textId="77777777" w:rsidR="005964EB" w:rsidRPr="005964EB" w:rsidRDefault="005964EB" w:rsidP="005964EB">
      <w:r w:rsidRPr="005964EB">
        <w:t>d) Integration</w:t>
      </w:r>
    </w:p>
    <w:p w14:paraId="0BE24850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a) Vector addition</w:t>
      </w:r>
    </w:p>
    <w:p w14:paraId="02FCD253" w14:textId="77777777" w:rsidR="005964EB" w:rsidRPr="005964EB" w:rsidRDefault="005964EB" w:rsidP="005964EB">
      <w:r w:rsidRPr="005964EB">
        <w:pict w14:anchorId="624D4877">
          <v:rect id="_x0000_i1200" style="width:0;height:1.5pt" o:hralign="center" o:hrstd="t" o:hr="t" fillcolor="#a0a0a0" stroked="f"/>
        </w:pict>
      </w:r>
    </w:p>
    <w:p w14:paraId="381D628A" w14:textId="77777777" w:rsidR="005964EB" w:rsidRPr="005964EB" w:rsidRDefault="005964EB" w:rsidP="005964EB">
      <w:r w:rsidRPr="005964EB">
        <w:rPr>
          <w:b/>
          <w:bCs/>
        </w:rPr>
        <w:t>Q21. Which operation follows the parallelogram law?</w:t>
      </w:r>
    </w:p>
    <w:p w14:paraId="5A5A1E4D" w14:textId="77777777" w:rsidR="005964EB" w:rsidRPr="005964EB" w:rsidRDefault="005964EB" w:rsidP="005964EB">
      <w:r w:rsidRPr="005964EB">
        <w:t>a) Vector addition</w:t>
      </w:r>
    </w:p>
    <w:p w14:paraId="4E495C78" w14:textId="77777777" w:rsidR="005964EB" w:rsidRPr="005964EB" w:rsidRDefault="005964EB" w:rsidP="005964EB">
      <w:r w:rsidRPr="005964EB">
        <w:t>b) Differentiation</w:t>
      </w:r>
    </w:p>
    <w:p w14:paraId="6F6D4208" w14:textId="77777777" w:rsidR="005964EB" w:rsidRPr="005964EB" w:rsidRDefault="005964EB" w:rsidP="005964EB">
      <w:r w:rsidRPr="005964EB">
        <w:t>c) Multiplication</w:t>
      </w:r>
    </w:p>
    <w:p w14:paraId="4D8B0FF6" w14:textId="77777777" w:rsidR="005964EB" w:rsidRPr="005964EB" w:rsidRDefault="005964EB" w:rsidP="005964EB">
      <w:r w:rsidRPr="005964EB">
        <w:t>d) Integration</w:t>
      </w:r>
    </w:p>
    <w:p w14:paraId="6AF02F4D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a) Vector addition</w:t>
      </w:r>
    </w:p>
    <w:p w14:paraId="1B537C22" w14:textId="77777777" w:rsidR="005964EB" w:rsidRPr="005964EB" w:rsidRDefault="005964EB" w:rsidP="005964EB">
      <w:r w:rsidRPr="005964EB">
        <w:pict w14:anchorId="49E1F7E3">
          <v:rect id="_x0000_i1201" style="width:0;height:1.5pt" o:hralign="center" o:hrstd="t" o:hr="t" fillcolor="#a0a0a0" stroked="f"/>
        </w:pict>
      </w:r>
    </w:p>
    <w:p w14:paraId="6CCDF233" w14:textId="77777777" w:rsidR="005964EB" w:rsidRPr="005964EB" w:rsidRDefault="005964EB" w:rsidP="005964EB">
      <w:r w:rsidRPr="005964EB">
        <w:rPr>
          <w:b/>
          <w:bCs/>
        </w:rPr>
        <w:t>Q22. The components of a vector in the plane are usually along the:</w:t>
      </w:r>
    </w:p>
    <w:p w14:paraId="33D1842A" w14:textId="77777777" w:rsidR="005964EB" w:rsidRPr="005964EB" w:rsidRDefault="005964EB" w:rsidP="005964EB">
      <w:r w:rsidRPr="005964EB">
        <w:t>a) x-axis and y-axis</w:t>
      </w:r>
    </w:p>
    <w:p w14:paraId="07C81FFE" w14:textId="77777777" w:rsidR="005964EB" w:rsidRPr="005964EB" w:rsidRDefault="005964EB" w:rsidP="005964EB">
      <w:r w:rsidRPr="005964EB">
        <w:t>b) x-axis only</w:t>
      </w:r>
    </w:p>
    <w:p w14:paraId="238019DC" w14:textId="77777777" w:rsidR="005964EB" w:rsidRPr="005964EB" w:rsidRDefault="005964EB" w:rsidP="005964EB">
      <w:r w:rsidRPr="005964EB">
        <w:t>c) y-axis only</w:t>
      </w:r>
    </w:p>
    <w:p w14:paraId="046CC473" w14:textId="77777777" w:rsidR="005964EB" w:rsidRPr="005964EB" w:rsidRDefault="005964EB" w:rsidP="005964EB">
      <w:r w:rsidRPr="005964EB">
        <w:t>d) z-axis only</w:t>
      </w:r>
    </w:p>
    <w:p w14:paraId="5BB913BE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a) x-axis and y-axis</w:t>
      </w:r>
    </w:p>
    <w:p w14:paraId="6637410E" w14:textId="77777777" w:rsidR="005964EB" w:rsidRPr="005964EB" w:rsidRDefault="005964EB" w:rsidP="005964EB">
      <w:r w:rsidRPr="005964EB">
        <w:pict w14:anchorId="7CEFA690">
          <v:rect id="_x0000_i1202" style="width:0;height:1.5pt" o:hralign="center" o:hrstd="t" o:hr="t" fillcolor="#a0a0a0" stroked="f"/>
        </w:pict>
      </w:r>
    </w:p>
    <w:p w14:paraId="70C7988A" w14:textId="77777777" w:rsidR="005964EB" w:rsidRPr="005964EB" w:rsidRDefault="005964EB" w:rsidP="005964EB">
      <w:r w:rsidRPr="005964EB">
        <w:rPr>
          <w:b/>
          <w:bCs/>
        </w:rPr>
        <w:t xml:space="preserve">Q23. The </w:t>
      </w:r>
      <w:proofErr w:type="gramStart"/>
      <w:r w:rsidRPr="005964EB">
        <w:rPr>
          <w:b/>
          <w:bCs/>
        </w:rPr>
        <w:t>vector ((3,4))</w:t>
      </w:r>
      <w:proofErr w:type="gramEnd"/>
      <w:r w:rsidRPr="005964EB">
        <w:rPr>
          <w:b/>
          <w:bCs/>
        </w:rPr>
        <w:t xml:space="preserve"> has magnitude:</w:t>
      </w:r>
    </w:p>
    <w:p w14:paraId="3433D9E6" w14:textId="77777777" w:rsidR="005964EB" w:rsidRPr="005964EB" w:rsidRDefault="005964EB" w:rsidP="005964EB">
      <w:r w:rsidRPr="005964EB">
        <w:t>a) 4</w:t>
      </w:r>
    </w:p>
    <w:p w14:paraId="443B1875" w14:textId="77777777" w:rsidR="005964EB" w:rsidRPr="005964EB" w:rsidRDefault="005964EB" w:rsidP="005964EB">
      <w:r w:rsidRPr="005964EB">
        <w:t>b) 5</w:t>
      </w:r>
    </w:p>
    <w:p w14:paraId="2A261A6B" w14:textId="77777777" w:rsidR="005964EB" w:rsidRPr="005964EB" w:rsidRDefault="005964EB" w:rsidP="005964EB">
      <w:r w:rsidRPr="005964EB">
        <w:t>c) 6</w:t>
      </w:r>
    </w:p>
    <w:p w14:paraId="12D05384" w14:textId="77777777" w:rsidR="005964EB" w:rsidRPr="005964EB" w:rsidRDefault="005964EB" w:rsidP="005964EB">
      <w:r w:rsidRPr="005964EB">
        <w:t>d) 7</w:t>
      </w:r>
    </w:p>
    <w:p w14:paraId="5D209DDB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5</w:t>
      </w:r>
    </w:p>
    <w:p w14:paraId="4754CF86" w14:textId="77777777" w:rsidR="005964EB" w:rsidRPr="005964EB" w:rsidRDefault="005964EB" w:rsidP="005964EB">
      <w:r w:rsidRPr="005964EB">
        <w:pict w14:anchorId="10D5E01F">
          <v:rect id="_x0000_i1203" style="width:0;height:1.5pt" o:hralign="center" o:hrstd="t" o:hr="t" fillcolor="#a0a0a0" stroked="f"/>
        </w:pict>
      </w:r>
    </w:p>
    <w:p w14:paraId="1BAA0FEA" w14:textId="77777777" w:rsidR="005964EB" w:rsidRPr="005964EB" w:rsidRDefault="005964EB" w:rsidP="005964EB">
      <w:r w:rsidRPr="005964EB">
        <w:rPr>
          <w:b/>
          <w:bCs/>
        </w:rPr>
        <w:lastRenderedPageBreak/>
        <w:t xml:space="preserve">Q24. The </w:t>
      </w:r>
      <w:proofErr w:type="gramStart"/>
      <w:r w:rsidRPr="005964EB">
        <w:rPr>
          <w:b/>
          <w:bCs/>
        </w:rPr>
        <w:t>vector ((</w:t>
      </w:r>
      <w:proofErr w:type="gramEnd"/>
      <w:r w:rsidRPr="005964EB">
        <w:rPr>
          <w:b/>
          <w:bCs/>
        </w:rPr>
        <w:t>0,0)) is called:</w:t>
      </w:r>
    </w:p>
    <w:p w14:paraId="66313B61" w14:textId="77777777" w:rsidR="005964EB" w:rsidRPr="005964EB" w:rsidRDefault="005964EB" w:rsidP="005964EB">
      <w:r w:rsidRPr="005964EB">
        <w:t>a) Unit vector</w:t>
      </w:r>
    </w:p>
    <w:p w14:paraId="09BFDAFF" w14:textId="77777777" w:rsidR="005964EB" w:rsidRPr="005964EB" w:rsidRDefault="005964EB" w:rsidP="005964EB">
      <w:r w:rsidRPr="005964EB">
        <w:t>b) Position vector</w:t>
      </w:r>
    </w:p>
    <w:p w14:paraId="20412B8D" w14:textId="77777777" w:rsidR="005964EB" w:rsidRPr="005964EB" w:rsidRDefault="005964EB" w:rsidP="005964EB">
      <w:r w:rsidRPr="005964EB">
        <w:t>c) Zero vector</w:t>
      </w:r>
    </w:p>
    <w:p w14:paraId="7F307B90" w14:textId="77777777" w:rsidR="005964EB" w:rsidRPr="005964EB" w:rsidRDefault="005964EB" w:rsidP="005964EB">
      <w:r w:rsidRPr="005964EB">
        <w:t>d) Equal vector</w:t>
      </w:r>
    </w:p>
    <w:p w14:paraId="02013E20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Zero vector</w:t>
      </w:r>
    </w:p>
    <w:p w14:paraId="04B8FA04" w14:textId="77777777" w:rsidR="005964EB" w:rsidRPr="005964EB" w:rsidRDefault="005964EB" w:rsidP="005964EB">
      <w:r w:rsidRPr="005964EB">
        <w:pict w14:anchorId="7803B7D6">
          <v:rect id="_x0000_i1204" style="width:0;height:1.5pt" o:hralign="center" o:hrstd="t" o:hr="t" fillcolor="#a0a0a0" stroked="f"/>
        </w:pict>
      </w:r>
    </w:p>
    <w:p w14:paraId="475C1B42" w14:textId="77777777" w:rsidR="005964EB" w:rsidRPr="005964EB" w:rsidRDefault="005964EB" w:rsidP="005964EB">
      <w:r w:rsidRPr="005964EB">
        <w:rPr>
          <w:b/>
          <w:bCs/>
        </w:rPr>
        <w:t>Q25. The direction of a vector is measured by:</w:t>
      </w:r>
    </w:p>
    <w:p w14:paraId="338E9F77" w14:textId="77777777" w:rsidR="005964EB" w:rsidRPr="005964EB" w:rsidRDefault="005964EB" w:rsidP="005964EB">
      <w:r w:rsidRPr="005964EB">
        <w:t>a) Its magnitude</w:t>
      </w:r>
    </w:p>
    <w:p w14:paraId="01886363" w14:textId="77777777" w:rsidR="005964EB" w:rsidRPr="005964EB" w:rsidRDefault="005964EB" w:rsidP="005964EB">
      <w:r w:rsidRPr="005964EB">
        <w:t>b) The angle it makes with the positive x-axis</w:t>
      </w:r>
    </w:p>
    <w:p w14:paraId="6859878E" w14:textId="77777777" w:rsidR="005964EB" w:rsidRPr="005964EB" w:rsidRDefault="005964EB" w:rsidP="005964EB">
      <w:r w:rsidRPr="005964EB">
        <w:t>c) Its length only</w:t>
      </w:r>
    </w:p>
    <w:p w14:paraId="4DB25470" w14:textId="77777777" w:rsidR="005964EB" w:rsidRPr="005964EB" w:rsidRDefault="005964EB" w:rsidP="005964EB">
      <w:r w:rsidRPr="005964EB">
        <w:t>d) Its components only</w:t>
      </w:r>
    </w:p>
    <w:p w14:paraId="4D5E29AC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The angle it makes with the positive x-axis</w:t>
      </w:r>
    </w:p>
    <w:p w14:paraId="30719549" w14:textId="77777777" w:rsidR="005964EB" w:rsidRPr="005964EB" w:rsidRDefault="005964EB" w:rsidP="005964EB">
      <w:r w:rsidRPr="005964EB">
        <w:pict w14:anchorId="41B07DE2">
          <v:rect id="_x0000_i1205" style="width:0;height:1.5pt" o:hralign="center" o:hrstd="t" o:hr="t" fillcolor="#a0a0a0" stroked="f"/>
        </w:pict>
      </w:r>
    </w:p>
    <w:p w14:paraId="1078D748" w14:textId="77777777" w:rsidR="005964EB" w:rsidRPr="005964EB" w:rsidRDefault="005964EB" w:rsidP="005964EB">
      <w:r w:rsidRPr="005964EB">
        <w:rPr>
          <w:b/>
          <w:bCs/>
        </w:rPr>
        <w:t>Q26. Which of the following is NOT a vector quantity?</w:t>
      </w:r>
    </w:p>
    <w:p w14:paraId="06E79CC2" w14:textId="77777777" w:rsidR="005964EB" w:rsidRPr="005964EB" w:rsidRDefault="005964EB" w:rsidP="005964EB">
      <w:r w:rsidRPr="005964EB">
        <w:t>a) Momentum</w:t>
      </w:r>
    </w:p>
    <w:p w14:paraId="7E756968" w14:textId="77777777" w:rsidR="005964EB" w:rsidRPr="005964EB" w:rsidRDefault="005964EB" w:rsidP="005964EB">
      <w:r w:rsidRPr="005964EB">
        <w:t>b) Acceleration</w:t>
      </w:r>
    </w:p>
    <w:p w14:paraId="7959BE0D" w14:textId="77777777" w:rsidR="005964EB" w:rsidRPr="005964EB" w:rsidRDefault="005964EB" w:rsidP="005964EB">
      <w:r w:rsidRPr="005964EB">
        <w:t>c) Work</w:t>
      </w:r>
    </w:p>
    <w:p w14:paraId="02DD01EC" w14:textId="77777777" w:rsidR="005964EB" w:rsidRPr="005964EB" w:rsidRDefault="005964EB" w:rsidP="005964EB">
      <w:r w:rsidRPr="005964EB">
        <w:t>d) Force</w:t>
      </w:r>
    </w:p>
    <w:p w14:paraId="739F5E53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Work</w:t>
      </w:r>
    </w:p>
    <w:p w14:paraId="43F27AB5" w14:textId="77777777" w:rsidR="005964EB" w:rsidRPr="005964EB" w:rsidRDefault="005964EB" w:rsidP="005964EB">
      <w:r w:rsidRPr="005964EB">
        <w:pict w14:anchorId="2ADA2BBB">
          <v:rect id="_x0000_i1206" style="width:0;height:1.5pt" o:hralign="center" o:hrstd="t" o:hr="t" fillcolor="#a0a0a0" stroked="f"/>
        </w:pict>
      </w:r>
    </w:p>
    <w:p w14:paraId="485A5988" w14:textId="77777777" w:rsidR="005964EB" w:rsidRPr="005964EB" w:rsidRDefault="005964EB" w:rsidP="005964EB">
      <w:r w:rsidRPr="005964EB">
        <w:rPr>
          <w:b/>
          <w:bCs/>
        </w:rPr>
        <w:t>Q27. The position vector of point ((</w:t>
      </w:r>
      <w:proofErr w:type="spellStart"/>
      <w:proofErr w:type="gramStart"/>
      <w:r w:rsidRPr="005964EB">
        <w:rPr>
          <w:b/>
          <w:bCs/>
        </w:rPr>
        <w:t>a,b</w:t>
      </w:r>
      <w:proofErr w:type="spellEnd"/>
      <w:proofErr w:type="gramEnd"/>
      <w:r w:rsidRPr="005964EB">
        <w:rPr>
          <w:b/>
          <w:bCs/>
        </w:rPr>
        <w:t>)) is:</w:t>
      </w:r>
    </w:p>
    <w:p w14:paraId="4D297FD6" w14:textId="77777777" w:rsidR="005964EB" w:rsidRPr="005964EB" w:rsidRDefault="005964EB" w:rsidP="005964EB">
      <w:r w:rsidRPr="005964EB">
        <w:t>a) (</w:t>
      </w:r>
      <w:proofErr w:type="spellStart"/>
      <w:r w:rsidRPr="005964EB">
        <w:t>a+b</w:t>
      </w:r>
      <w:proofErr w:type="spellEnd"/>
      <w:r w:rsidRPr="005964EB">
        <w:t>)</w:t>
      </w:r>
    </w:p>
    <w:p w14:paraId="4C1A0EE1" w14:textId="77777777" w:rsidR="005964EB" w:rsidRPr="005964EB" w:rsidRDefault="005964EB" w:rsidP="005964EB">
      <w:r w:rsidRPr="005964EB">
        <w:t>b) ((</w:t>
      </w:r>
      <w:proofErr w:type="spellStart"/>
      <w:proofErr w:type="gramStart"/>
      <w:r w:rsidRPr="005964EB">
        <w:t>a,b</w:t>
      </w:r>
      <w:proofErr w:type="spellEnd"/>
      <w:proofErr w:type="gramEnd"/>
      <w:r w:rsidRPr="005964EB">
        <w:t>))</w:t>
      </w:r>
    </w:p>
    <w:p w14:paraId="1EB9BB49" w14:textId="77777777" w:rsidR="005964EB" w:rsidRPr="005964EB" w:rsidRDefault="005964EB" w:rsidP="005964EB">
      <w:r w:rsidRPr="005964EB">
        <w:t>c) (\sqrt{a^2+b^2})</w:t>
      </w:r>
    </w:p>
    <w:p w14:paraId="5652A86C" w14:textId="77777777" w:rsidR="005964EB" w:rsidRPr="005964EB" w:rsidRDefault="005964EB" w:rsidP="005964EB">
      <w:r w:rsidRPr="005964EB">
        <w:t>d) (ab)</w:t>
      </w:r>
    </w:p>
    <w:p w14:paraId="3C142D52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((</w:t>
      </w:r>
      <w:proofErr w:type="spellStart"/>
      <w:proofErr w:type="gramStart"/>
      <w:r w:rsidRPr="005964EB">
        <w:t>a,b</w:t>
      </w:r>
      <w:proofErr w:type="spellEnd"/>
      <w:proofErr w:type="gramEnd"/>
      <w:r w:rsidRPr="005964EB">
        <w:t>))</w:t>
      </w:r>
    </w:p>
    <w:p w14:paraId="1CB45D91" w14:textId="77777777" w:rsidR="005964EB" w:rsidRPr="005964EB" w:rsidRDefault="005964EB" w:rsidP="005964EB">
      <w:pPr>
        <w:rPr>
          <w:b/>
          <w:bCs/>
        </w:rPr>
      </w:pPr>
      <w:r w:rsidRPr="005964EB">
        <w:rPr>
          <w:b/>
          <w:bCs/>
        </w:rPr>
        <w:lastRenderedPageBreak/>
        <w:t>Chapter 7: Vectors – MCQs (Part 2: Q28–54)</w:t>
      </w:r>
    </w:p>
    <w:p w14:paraId="4E763521" w14:textId="77777777" w:rsidR="005964EB" w:rsidRPr="005964EB" w:rsidRDefault="005964EB" w:rsidP="005964EB">
      <w:r w:rsidRPr="005964EB">
        <w:rPr>
          <w:b/>
          <w:bCs/>
        </w:rPr>
        <w:t>Q28. The dot product of two vectors is also known as the:</w:t>
      </w:r>
    </w:p>
    <w:p w14:paraId="27E10855" w14:textId="77777777" w:rsidR="005964EB" w:rsidRPr="005964EB" w:rsidRDefault="005964EB" w:rsidP="005964EB">
      <w:r w:rsidRPr="005964EB">
        <w:t>a) Cross Product</w:t>
      </w:r>
    </w:p>
    <w:p w14:paraId="7F097A72" w14:textId="77777777" w:rsidR="005964EB" w:rsidRPr="005964EB" w:rsidRDefault="005964EB" w:rsidP="005964EB">
      <w:r w:rsidRPr="005964EB">
        <w:t>b) Scalar Product</w:t>
      </w:r>
    </w:p>
    <w:p w14:paraId="29AB51E4" w14:textId="77777777" w:rsidR="005964EB" w:rsidRPr="005964EB" w:rsidRDefault="005964EB" w:rsidP="005964EB">
      <w:r w:rsidRPr="005964EB">
        <w:t>c) Vector Product</w:t>
      </w:r>
    </w:p>
    <w:p w14:paraId="2C714FA7" w14:textId="77777777" w:rsidR="005964EB" w:rsidRPr="005964EB" w:rsidRDefault="005964EB" w:rsidP="005964EB">
      <w:r w:rsidRPr="005964EB">
        <w:t>d) Triple Product</w:t>
      </w:r>
    </w:p>
    <w:p w14:paraId="12097983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Scalar Product</w:t>
      </w:r>
    </w:p>
    <w:p w14:paraId="108740C7" w14:textId="77777777" w:rsidR="005964EB" w:rsidRPr="005964EB" w:rsidRDefault="005964EB" w:rsidP="005964EB">
      <w:r w:rsidRPr="005964EB">
        <w:pict w14:anchorId="69F45A49">
          <v:rect id="_x0000_i1389" style="width:0;height:1.5pt" o:hralign="center" o:hrstd="t" o:hr="t" fillcolor="#a0a0a0" stroked="f"/>
        </w:pict>
      </w:r>
    </w:p>
    <w:p w14:paraId="2FCCCFE3" w14:textId="77777777" w:rsidR="005964EB" w:rsidRPr="005964EB" w:rsidRDefault="005964EB" w:rsidP="005964EB">
      <w:r w:rsidRPr="005964EB">
        <w:rPr>
          <w:b/>
          <w:bCs/>
        </w:rPr>
        <w:t>Q29. The result of the dot product of two vectors is a:</w:t>
      </w:r>
    </w:p>
    <w:p w14:paraId="5F4FF6C7" w14:textId="77777777" w:rsidR="005964EB" w:rsidRPr="005964EB" w:rsidRDefault="005964EB" w:rsidP="005964EB">
      <w:r w:rsidRPr="005964EB">
        <w:t>a) Vector</w:t>
      </w:r>
    </w:p>
    <w:p w14:paraId="19BB1CCB" w14:textId="77777777" w:rsidR="005964EB" w:rsidRPr="005964EB" w:rsidRDefault="005964EB" w:rsidP="005964EB">
      <w:r w:rsidRPr="005964EB">
        <w:t>b) Scalar</w:t>
      </w:r>
    </w:p>
    <w:p w14:paraId="3A4C4BD2" w14:textId="77777777" w:rsidR="005964EB" w:rsidRPr="005964EB" w:rsidRDefault="005964EB" w:rsidP="005964EB">
      <w:r w:rsidRPr="005964EB">
        <w:t>c) Matrix</w:t>
      </w:r>
    </w:p>
    <w:p w14:paraId="1C059A59" w14:textId="77777777" w:rsidR="005964EB" w:rsidRPr="005964EB" w:rsidRDefault="005964EB" w:rsidP="005964EB">
      <w:r w:rsidRPr="005964EB">
        <w:t>d) Unit Vector</w:t>
      </w:r>
    </w:p>
    <w:p w14:paraId="1DFF00C1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Scalar</w:t>
      </w:r>
    </w:p>
    <w:p w14:paraId="5ACCBD56" w14:textId="77777777" w:rsidR="005964EB" w:rsidRPr="005964EB" w:rsidRDefault="005964EB" w:rsidP="005964EB">
      <w:r w:rsidRPr="005964EB">
        <w:pict w14:anchorId="5E389BAD">
          <v:rect id="_x0000_i1390" style="width:0;height:1.5pt" o:hralign="center" o:hrstd="t" o:hr="t" fillcolor="#a0a0a0" stroked="f"/>
        </w:pict>
      </w:r>
    </w:p>
    <w:p w14:paraId="7B88622E" w14:textId="77777777" w:rsidR="005964EB" w:rsidRPr="005964EB" w:rsidRDefault="005964EB" w:rsidP="005964EB">
      <w:r w:rsidRPr="005964EB">
        <w:rPr>
          <w:b/>
          <w:bCs/>
        </w:rPr>
        <w:t>Q30. The formula for the dot product of two vectors is:</w:t>
      </w:r>
    </w:p>
    <w:p w14:paraId="3A2B8C07" w14:textId="77777777" w:rsidR="005964EB" w:rsidRPr="005964EB" w:rsidRDefault="005964EB" w:rsidP="005964EB">
      <w:r w:rsidRPr="005964EB">
        <w:t>a) (\</w:t>
      </w:r>
      <w:proofErr w:type="spellStart"/>
      <w:r w:rsidRPr="005964EB">
        <w:t>vec</w:t>
      </w:r>
      <w:proofErr w:type="spellEnd"/>
      <w:r w:rsidRPr="005964EB">
        <w:t>{A}\</w:t>
      </w:r>
      <w:proofErr w:type="spellStart"/>
      <w:r w:rsidRPr="005964EB">
        <w:t>cdot</w:t>
      </w:r>
      <w:proofErr w:type="spellEnd"/>
      <w:r w:rsidRPr="005964EB">
        <w:t>\</w:t>
      </w:r>
      <w:proofErr w:type="spellStart"/>
      <w:r w:rsidRPr="005964EB">
        <w:t>vec</w:t>
      </w:r>
      <w:proofErr w:type="spellEnd"/>
      <w:r w:rsidRPr="005964EB">
        <w:t>{B}=|\</w:t>
      </w:r>
      <w:proofErr w:type="spellStart"/>
      <w:r w:rsidRPr="005964EB">
        <w:t>vec</w:t>
      </w:r>
      <w:proofErr w:type="spellEnd"/>
      <w:r w:rsidRPr="005964EB">
        <w:t>{A}||\</w:t>
      </w:r>
      <w:proofErr w:type="spellStart"/>
      <w:r w:rsidRPr="005964EB">
        <w:t>vec</w:t>
      </w:r>
      <w:proofErr w:type="spellEnd"/>
      <w:r w:rsidRPr="005964EB">
        <w:t>{B}|\cos\theta)</w:t>
      </w:r>
    </w:p>
    <w:p w14:paraId="33A7B233" w14:textId="77777777" w:rsidR="005964EB" w:rsidRPr="005964EB" w:rsidRDefault="005964EB" w:rsidP="005964EB">
      <w:r w:rsidRPr="005964EB">
        <w:t>b) (\</w:t>
      </w:r>
      <w:proofErr w:type="spellStart"/>
      <w:r w:rsidRPr="005964EB">
        <w:t>vec</w:t>
      </w:r>
      <w:proofErr w:type="spellEnd"/>
      <w:r w:rsidRPr="005964EB">
        <w:t>{A}\</w:t>
      </w:r>
      <w:proofErr w:type="spellStart"/>
      <w:r w:rsidRPr="005964EB">
        <w:t>cdot</w:t>
      </w:r>
      <w:proofErr w:type="spellEnd"/>
      <w:r w:rsidRPr="005964EB">
        <w:t>\</w:t>
      </w:r>
      <w:proofErr w:type="spellStart"/>
      <w:r w:rsidRPr="005964EB">
        <w:t>vec</w:t>
      </w:r>
      <w:proofErr w:type="spellEnd"/>
      <w:r w:rsidRPr="005964EB">
        <w:t>{B}=|\</w:t>
      </w:r>
      <w:proofErr w:type="spellStart"/>
      <w:r w:rsidRPr="005964EB">
        <w:t>vec</w:t>
      </w:r>
      <w:proofErr w:type="spellEnd"/>
      <w:r w:rsidRPr="005964EB">
        <w:t>{A}||\</w:t>
      </w:r>
      <w:proofErr w:type="spellStart"/>
      <w:r w:rsidRPr="005964EB">
        <w:t>vec</w:t>
      </w:r>
      <w:proofErr w:type="spellEnd"/>
      <w:r w:rsidRPr="005964EB">
        <w:t>{B}|\sin\theta)</w:t>
      </w:r>
    </w:p>
    <w:p w14:paraId="436C1735" w14:textId="77777777" w:rsidR="005964EB" w:rsidRPr="005964EB" w:rsidRDefault="005964EB" w:rsidP="005964EB">
      <w:r w:rsidRPr="005964EB">
        <w:t>c) (\</w:t>
      </w:r>
      <w:proofErr w:type="spellStart"/>
      <w:r w:rsidRPr="005964EB">
        <w:t>vec</w:t>
      </w:r>
      <w:proofErr w:type="spellEnd"/>
      <w:r w:rsidRPr="005964EB">
        <w:t>{A}\times\</w:t>
      </w:r>
      <w:proofErr w:type="spellStart"/>
      <w:r w:rsidRPr="005964EB">
        <w:t>vec</w:t>
      </w:r>
      <w:proofErr w:type="spellEnd"/>
      <w:r w:rsidRPr="005964EB">
        <w:t>{B}=|\</w:t>
      </w:r>
      <w:proofErr w:type="spellStart"/>
      <w:r w:rsidRPr="005964EB">
        <w:t>vec</w:t>
      </w:r>
      <w:proofErr w:type="spellEnd"/>
      <w:r w:rsidRPr="005964EB">
        <w:t>{A}||\</w:t>
      </w:r>
      <w:proofErr w:type="spellStart"/>
      <w:r w:rsidRPr="005964EB">
        <w:t>vec</w:t>
      </w:r>
      <w:proofErr w:type="spellEnd"/>
      <w:r w:rsidRPr="005964EB">
        <w:t>{B}|\cos\theta)</w:t>
      </w:r>
    </w:p>
    <w:p w14:paraId="24C32D70" w14:textId="77777777" w:rsidR="005964EB" w:rsidRPr="005964EB" w:rsidRDefault="005964EB" w:rsidP="005964EB">
      <w:r w:rsidRPr="005964EB">
        <w:t>d) (\</w:t>
      </w:r>
      <w:proofErr w:type="spellStart"/>
      <w:r w:rsidRPr="005964EB">
        <w:t>vec</w:t>
      </w:r>
      <w:proofErr w:type="spellEnd"/>
      <w:r w:rsidRPr="005964EB">
        <w:t>{A}+\</w:t>
      </w:r>
      <w:proofErr w:type="spellStart"/>
      <w:r w:rsidRPr="005964EB">
        <w:t>vec</w:t>
      </w:r>
      <w:proofErr w:type="spellEnd"/>
      <w:r w:rsidRPr="005964EB">
        <w:t>{B})</w:t>
      </w:r>
    </w:p>
    <w:p w14:paraId="6EB2EBB7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a) (\</w:t>
      </w:r>
      <w:proofErr w:type="spellStart"/>
      <w:r w:rsidRPr="005964EB">
        <w:t>vec</w:t>
      </w:r>
      <w:proofErr w:type="spellEnd"/>
      <w:r w:rsidRPr="005964EB">
        <w:t>{A}\</w:t>
      </w:r>
      <w:proofErr w:type="spellStart"/>
      <w:r w:rsidRPr="005964EB">
        <w:t>cdot</w:t>
      </w:r>
      <w:proofErr w:type="spellEnd"/>
      <w:r w:rsidRPr="005964EB">
        <w:t>\</w:t>
      </w:r>
      <w:proofErr w:type="spellStart"/>
      <w:r w:rsidRPr="005964EB">
        <w:t>vec</w:t>
      </w:r>
      <w:proofErr w:type="spellEnd"/>
      <w:r w:rsidRPr="005964EB">
        <w:t>{B}=|\</w:t>
      </w:r>
      <w:proofErr w:type="spellStart"/>
      <w:r w:rsidRPr="005964EB">
        <w:t>vec</w:t>
      </w:r>
      <w:proofErr w:type="spellEnd"/>
      <w:r w:rsidRPr="005964EB">
        <w:t>{A}||\</w:t>
      </w:r>
      <w:proofErr w:type="spellStart"/>
      <w:r w:rsidRPr="005964EB">
        <w:t>vec</w:t>
      </w:r>
      <w:proofErr w:type="spellEnd"/>
      <w:r w:rsidRPr="005964EB">
        <w:t>{B}|\cos\theta)</w:t>
      </w:r>
    </w:p>
    <w:p w14:paraId="6109B700" w14:textId="77777777" w:rsidR="005964EB" w:rsidRPr="005964EB" w:rsidRDefault="005964EB" w:rsidP="005964EB">
      <w:r w:rsidRPr="005964EB">
        <w:pict w14:anchorId="3CB93109">
          <v:rect id="_x0000_i1391" style="width:0;height:1.5pt" o:hralign="center" o:hrstd="t" o:hr="t" fillcolor="#a0a0a0" stroked="f"/>
        </w:pict>
      </w:r>
    </w:p>
    <w:p w14:paraId="4CBE6E04" w14:textId="77777777" w:rsidR="005964EB" w:rsidRPr="005964EB" w:rsidRDefault="005964EB" w:rsidP="005964EB">
      <w:r w:rsidRPr="005964EB">
        <w:rPr>
          <w:b/>
          <w:bCs/>
        </w:rPr>
        <w:t>Q31. If two vectors are perpendicular, then their dot product is:</w:t>
      </w:r>
    </w:p>
    <w:p w14:paraId="408F6253" w14:textId="77777777" w:rsidR="005964EB" w:rsidRPr="005964EB" w:rsidRDefault="005964EB" w:rsidP="005964EB">
      <w:r w:rsidRPr="005964EB">
        <w:t>a) 1</w:t>
      </w:r>
    </w:p>
    <w:p w14:paraId="57BBDFF2" w14:textId="77777777" w:rsidR="005964EB" w:rsidRPr="005964EB" w:rsidRDefault="005964EB" w:rsidP="005964EB">
      <w:r w:rsidRPr="005964EB">
        <w:t>b) -1</w:t>
      </w:r>
    </w:p>
    <w:p w14:paraId="5D8B1FED" w14:textId="77777777" w:rsidR="005964EB" w:rsidRPr="005964EB" w:rsidRDefault="005964EB" w:rsidP="005964EB">
      <w:r w:rsidRPr="005964EB">
        <w:t>c) 0</w:t>
      </w:r>
    </w:p>
    <w:p w14:paraId="3D54BF35" w14:textId="77777777" w:rsidR="005964EB" w:rsidRPr="005964EB" w:rsidRDefault="005964EB" w:rsidP="005964EB">
      <w:r w:rsidRPr="005964EB">
        <w:t>d) Undefined</w:t>
      </w:r>
    </w:p>
    <w:p w14:paraId="7738349C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lastRenderedPageBreak/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0</w:t>
      </w:r>
    </w:p>
    <w:p w14:paraId="42473524" w14:textId="77777777" w:rsidR="005964EB" w:rsidRPr="005964EB" w:rsidRDefault="005964EB" w:rsidP="005964EB">
      <w:r w:rsidRPr="005964EB">
        <w:pict w14:anchorId="279B0368">
          <v:rect id="_x0000_i1392" style="width:0;height:1.5pt" o:hralign="center" o:hrstd="t" o:hr="t" fillcolor="#a0a0a0" stroked="f"/>
        </w:pict>
      </w:r>
    </w:p>
    <w:p w14:paraId="40CE7248" w14:textId="77777777" w:rsidR="005964EB" w:rsidRPr="005964EB" w:rsidRDefault="005964EB" w:rsidP="005964EB">
      <w:r w:rsidRPr="005964EB">
        <w:rPr>
          <w:b/>
          <w:bCs/>
        </w:rPr>
        <w:t>Q32. The angle between two parallel vectors is:</w:t>
      </w:r>
    </w:p>
    <w:p w14:paraId="4B030394" w14:textId="77777777" w:rsidR="005964EB" w:rsidRPr="005964EB" w:rsidRDefault="005964EB" w:rsidP="005964EB">
      <w:r w:rsidRPr="005964EB">
        <w:t>a) 0°</w:t>
      </w:r>
    </w:p>
    <w:p w14:paraId="4DAD3349" w14:textId="77777777" w:rsidR="005964EB" w:rsidRPr="005964EB" w:rsidRDefault="005964EB" w:rsidP="005964EB">
      <w:r w:rsidRPr="005964EB">
        <w:t>b) 45°</w:t>
      </w:r>
    </w:p>
    <w:p w14:paraId="08954E4A" w14:textId="77777777" w:rsidR="005964EB" w:rsidRPr="005964EB" w:rsidRDefault="005964EB" w:rsidP="005964EB">
      <w:r w:rsidRPr="005964EB">
        <w:t>c) 90°</w:t>
      </w:r>
    </w:p>
    <w:p w14:paraId="62E92D65" w14:textId="77777777" w:rsidR="005964EB" w:rsidRPr="005964EB" w:rsidRDefault="005964EB" w:rsidP="005964EB">
      <w:r w:rsidRPr="005964EB">
        <w:t>d) 180°</w:t>
      </w:r>
    </w:p>
    <w:p w14:paraId="267F6498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a) 0°</w:t>
      </w:r>
    </w:p>
    <w:p w14:paraId="0042DA16" w14:textId="77777777" w:rsidR="005964EB" w:rsidRPr="005964EB" w:rsidRDefault="005964EB" w:rsidP="005964EB">
      <w:r w:rsidRPr="005964EB">
        <w:pict w14:anchorId="00DE7E28">
          <v:rect id="_x0000_i1393" style="width:0;height:1.5pt" o:hralign="center" o:hrstd="t" o:hr="t" fillcolor="#a0a0a0" stroked="f"/>
        </w:pict>
      </w:r>
    </w:p>
    <w:p w14:paraId="1FB540AE" w14:textId="77777777" w:rsidR="005964EB" w:rsidRPr="005964EB" w:rsidRDefault="005964EB" w:rsidP="005964EB">
      <w:r w:rsidRPr="005964EB">
        <w:rPr>
          <w:b/>
          <w:bCs/>
        </w:rPr>
        <w:t>Q33. The angle between two opposite vectors is:</w:t>
      </w:r>
    </w:p>
    <w:p w14:paraId="077F2005" w14:textId="77777777" w:rsidR="005964EB" w:rsidRPr="005964EB" w:rsidRDefault="005964EB" w:rsidP="005964EB">
      <w:r w:rsidRPr="005964EB">
        <w:t>a) 0°</w:t>
      </w:r>
    </w:p>
    <w:p w14:paraId="32FC0249" w14:textId="77777777" w:rsidR="005964EB" w:rsidRPr="005964EB" w:rsidRDefault="005964EB" w:rsidP="005964EB">
      <w:r w:rsidRPr="005964EB">
        <w:t>b) 90°</w:t>
      </w:r>
    </w:p>
    <w:p w14:paraId="08F07347" w14:textId="77777777" w:rsidR="005964EB" w:rsidRPr="005964EB" w:rsidRDefault="005964EB" w:rsidP="005964EB">
      <w:r w:rsidRPr="005964EB">
        <w:t>c) 180°</w:t>
      </w:r>
    </w:p>
    <w:p w14:paraId="0B832C95" w14:textId="77777777" w:rsidR="005964EB" w:rsidRPr="005964EB" w:rsidRDefault="005964EB" w:rsidP="005964EB">
      <w:r w:rsidRPr="005964EB">
        <w:t>d) 360°</w:t>
      </w:r>
    </w:p>
    <w:p w14:paraId="4252160A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180°</w:t>
      </w:r>
    </w:p>
    <w:p w14:paraId="6224432A" w14:textId="77777777" w:rsidR="005964EB" w:rsidRPr="005964EB" w:rsidRDefault="005964EB" w:rsidP="005964EB">
      <w:r w:rsidRPr="005964EB">
        <w:pict w14:anchorId="729A820B">
          <v:rect id="_x0000_i1394" style="width:0;height:1.5pt" o:hralign="center" o:hrstd="t" o:hr="t" fillcolor="#a0a0a0" stroked="f"/>
        </w:pict>
      </w:r>
    </w:p>
    <w:p w14:paraId="243191AE" w14:textId="77777777" w:rsidR="005964EB" w:rsidRPr="005964EB" w:rsidRDefault="005964EB" w:rsidP="005964EB">
      <w:r w:rsidRPr="005964EB">
        <w:rPr>
          <w:b/>
          <w:bCs/>
        </w:rPr>
        <w:t>Q34. If (\</w:t>
      </w:r>
      <w:proofErr w:type="spellStart"/>
      <w:r w:rsidRPr="005964EB">
        <w:rPr>
          <w:b/>
          <w:bCs/>
        </w:rPr>
        <w:t>vec</w:t>
      </w:r>
      <w:proofErr w:type="spellEnd"/>
      <w:r w:rsidRPr="005964EB">
        <w:rPr>
          <w:b/>
          <w:bCs/>
        </w:rPr>
        <w:t>{A}\</w:t>
      </w:r>
      <w:proofErr w:type="spellStart"/>
      <w:r w:rsidRPr="005964EB">
        <w:rPr>
          <w:b/>
          <w:bCs/>
        </w:rPr>
        <w:t>cdot</w:t>
      </w:r>
      <w:proofErr w:type="spellEnd"/>
      <w:r w:rsidRPr="005964EB">
        <w:rPr>
          <w:b/>
          <w:bCs/>
        </w:rPr>
        <w:t>\</w:t>
      </w:r>
      <w:proofErr w:type="spellStart"/>
      <w:r w:rsidRPr="005964EB">
        <w:rPr>
          <w:b/>
          <w:bCs/>
        </w:rPr>
        <w:t>vec</w:t>
      </w:r>
      <w:proofErr w:type="spellEnd"/>
      <w:r w:rsidRPr="005964EB">
        <w:rPr>
          <w:b/>
          <w:bCs/>
        </w:rPr>
        <w:t>{B}=0), then the vectors are:</w:t>
      </w:r>
    </w:p>
    <w:p w14:paraId="1CAE7783" w14:textId="77777777" w:rsidR="005964EB" w:rsidRPr="005964EB" w:rsidRDefault="005964EB" w:rsidP="005964EB">
      <w:r w:rsidRPr="005964EB">
        <w:t>a) Parallel</w:t>
      </w:r>
    </w:p>
    <w:p w14:paraId="6C2B9203" w14:textId="77777777" w:rsidR="005964EB" w:rsidRPr="005964EB" w:rsidRDefault="005964EB" w:rsidP="005964EB">
      <w:r w:rsidRPr="005964EB">
        <w:t>b) Equal</w:t>
      </w:r>
    </w:p>
    <w:p w14:paraId="5E8D6A7C" w14:textId="77777777" w:rsidR="005964EB" w:rsidRPr="005964EB" w:rsidRDefault="005964EB" w:rsidP="005964EB">
      <w:r w:rsidRPr="005964EB">
        <w:t>c) Perpendicular</w:t>
      </w:r>
    </w:p>
    <w:p w14:paraId="723AF860" w14:textId="77777777" w:rsidR="005964EB" w:rsidRPr="005964EB" w:rsidRDefault="005964EB" w:rsidP="005964EB">
      <w:r w:rsidRPr="005964EB">
        <w:t>d) Opposite</w:t>
      </w:r>
    </w:p>
    <w:p w14:paraId="5B577934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Perpendicular</w:t>
      </w:r>
    </w:p>
    <w:p w14:paraId="45D1A352" w14:textId="77777777" w:rsidR="005964EB" w:rsidRPr="005964EB" w:rsidRDefault="005964EB" w:rsidP="005964EB">
      <w:r w:rsidRPr="005964EB">
        <w:pict w14:anchorId="2C7BE512">
          <v:rect id="_x0000_i1395" style="width:0;height:1.5pt" o:hralign="center" o:hrstd="t" o:hr="t" fillcolor="#a0a0a0" stroked="f"/>
        </w:pict>
      </w:r>
    </w:p>
    <w:p w14:paraId="16735C0E" w14:textId="77777777" w:rsidR="005964EB" w:rsidRPr="005964EB" w:rsidRDefault="005964EB" w:rsidP="005964EB">
      <w:r w:rsidRPr="005964EB">
        <w:rPr>
          <w:b/>
          <w:bCs/>
        </w:rPr>
        <w:t xml:space="preserve">Q35. The dot product of a </w:t>
      </w:r>
      <w:proofErr w:type="gramStart"/>
      <w:r w:rsidRPr="005964EB">
        <w:rPr>
          <w:b/>
          <w:bCs/>
        </w:rPr>
        <w:t>vector with</w:t>
      </w:r>
      <w:proofErr w:type="gramEnd"/>
      <w:r w:rsidRPr="005964EB">
        <w:rPr>
          <w:b/>
          <w:bCs/>
        </w:rPr>
        <w:t xml:space="preserve"> itself is equal to:</w:t>
      </w:r>
    </w:p>
    <w:p w14:paraId="629F41B3" w14:textId="77777777" w:rsidR="005964EB" w:rsidRPr="005964EB" w:rsidRDefault="005964EB" w:rsidP="005964EB">
      <w:r w:rsidRPr="005964EB">
        <w:t>a) Its magnitude</w:t>
      </w:r>
    </w:p>
    <w:p w14:paraId="12A86E36" w14:textId="77777777" w:rsidR="005964EB" w:rsidRPr="005964EB" w:rsidRDefault="005964EB" w:rsidP="005964EB">
      <w:r w:rsidRPr="005964EB">
        <w:t>b) Square of its magnitude</w:t>
      </w:r>
    </w:p>
    <w:p w14:paraId="6298BC98" w14:textId="77777777" w:rsidR="005964EB" w:rsidRPr="005964EB" w:rsidRDefault="005964EB" w:rsidP="005964EB">
      <w:r w:rsidRPr="005964EB">
        <w:t>c) Zero</w:t>
      </w:r>
    </w:p>
    <w:p w14:paraId="18880F27" w14:textId="77777777" w:rsidR="005964EB" w:rsidRPr="005964EB" w:rsidRDefault="005964EB" w:rsidP="005964EB">
      <w:r w:rsidRPr="005964EB">
        <w:lastRenderedPageBreak/>
        <w:t>d) One</w:t>
      </w:r>
    </w:p>
    <w:p w14:paraId="36BA0F47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Square of its magnitude</w:t>
      </w:r>
    </w:p>
    <w:p w14:paraId="1AE8F4E8" w14:textId="77777777" w:rsidR="005964EB" w:rsidRPr="005964EB" w:rsidRDefault="005964EB" w:rsidP="005964EB">
      <w:r w:rsidRPr="005964EB">
        <w:pict w14:anchorId="280FB955">
          <v:rect id="_x0000_i1396" style="width:0;height:1.5pt" o:hralign="center" o:hrstd="t" o:hr="t" fillcolor="#a0a0a0" stroked="f"/>
        </w:pict>
      </w:r>
    </w:p>
    <w:p w14:paraId="76082126" w14:textId="77777777" w:rsidR="005964EB" w:rsidRPr="005964EB" w:rsidRDefault="005964EB" w:rsidP="005964EB">
      <w:r w:rsidRPr="005964EB">
        <w:rPr>
          <w:b/>
          <w:bCs/>
        </w:rPr>
        <w:t>Q36. (\</w:t>
      </w:r>
      <w:proofErr w:type="spellStart"/>
      <w:r w:rsidRPr="005964EB">
        <w:rPr>
          <w:b/>
          <w:bCs/>
        </w:rPr>
        <w:t>vec</w:t>
      </w:r>
      <w:proofErr w:type="spellEnd"/>
      <w:r w:rsidRPr="005964EB">
        <w:rPr>
          <w:b/>
          <w:bCs/>
        </w:rPr>
        <w:t>{A}\</w:t>
      </w:r>
      <w:proofErr w:type="spellStart"/>
      <w:r w:rsidRPr="005964EB">
        <w:rPr>
          <w:b/>
          <w:bCs/>
        </w:rPr>
        <w:t>cdot</w:t>
      </w:r>
      <w:proofErr w:type="spellEnd"/>
      <w:r w:rsidRPr="005964EB">
        <w:rPr>
          <w:b/>
          <w:bCs/>
        </w:rPr>
        <w:t>\</w:t>
      </w:r>
      <w:proofErr w:type="spellStart"/>
      <w:r w:rsidRPr="005964EB">
        <w:rPr>
          <w:b/>
          <w:bCs/>
        </w:rPr>
        <w:t>vec</w:t>
      </w:r>
      <w:proofErr w:type="spellEnd"/>
      <w:r w:rsidRPr="005964EB">
        <w:rPr>
          <w:b/>
          <w:bCs/>
        </w:rPr>
        <w:t>{A}=)</w:t>
      </w:r>
    </w:p>
    <w:p w14:paraId="30ECA9D7" w14:textId="77777777" w:rsidR="005964EB" w:rsidRPr="005964EB" w:rsidRDefault="005964EB" w:rsidP="005964EB">
      <w:r w:rsidRPr="005964EB">
        <w:t>a) (|A|)</w:t>
      </w:r>
    </w:p>
    <w:p w14:paraId="023C5A7A" w14:textId="77777777" w:rsidR="005964EB" w:rsidRPr="005964EB" w:rsidRDefault="005964EB" w:rsidP="005964EB">
      <w:r w:rsidRPr="005964EB">
        <w:t>b) (|A|^2)</w:t>
      </w:r>
    </w:p>
    <w:p w14:paraId="6067A4BA" w14:textId="77777777" w:rsidR="005964EB" w:rsidRPr="005964EB" w:rsidRDefault="005964EB" w:rsidP="005964EB">
      <w:r w:rsidRPr="005964EB">
        <w:t>c) 0</w:t>
      </w:r>
    </w:p>
    <w:p w14:paraId="03276C70" w14:textId="77777777" w:rsidR="005964EB" w:rsidRPr="005964EB" w:rsidRDefault="005964EB" w:rsidP="005964EB">
      <w:r w:rsidRPr="005964EB">
        <w:t>d) 1</w:t>
      </w:r>
    </w:p>
    <w:p w14:paraId="1A77A848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(|A|^2)</w:t>
      </w:r>
    </w:p>
    <w:p w14:paraId="7B7F9059" w14:textId="77777777" w:rsidR="005964EB" w:rsidRPr="005964EB" w:rsidRDefault="005964EB" w:rsidP="005964EB">
      <w:r w:rsidRPr="005964EB">
        <w:pict w14:anchorId="7E45CAE4">
          <v:rect id="_x0000_i1397" style="width:0;height:1.5pt" o:hralign="center" o:hrstd="t" o:hr="t" fillcolor="#a0a0a0" stroked="f"/>
        </w:pict>
      </w:r>
    </w:p>
    <w:p w14:paraId="67D18E08" w14:textId="77777777" w:rsidR="005964EB" w:rsidRPr="005964EB" w:rsidRDefault="005964EB" w:rsidP="005964EB">
      <w:r w:rsidRPr="005964EB">
        <w:rPr>
          <w:b/>
          <w:bCs/>
        </w:rPr>
        <w:t>Q37. The angle between two vectors can be determined using the:</w:t>
      </w:r>
    </w:p>
    <w:p w14:paraId="6D42B1BA" w14:textId="77777777" w:rsidR="005964EB" w:rsidRPr="005964EB" w:rsidRDefault="005964EB" w:rsidP="005964EB">
      <w:r w:rsidRPr="005964EB">
        <w:t>a) Cross Product</w:t>
      </w:r>
    </w:p>
    <w:p w14:paraId="32A93132" w14:textId="77777777" w:rsidR="005964EB" w:rsidRPr="005964EB" w:rsidRDefault="005964EB" w:rsidP="005964EB">
      <w:r w:rsidRPr="005964EB">
        <w:t>b) Dot Product</w:t>
      </w:r>
    </w:p>
    <w:p w14:paraId="1FD11220" w14:textId="77777777" w:rsidR="005964EB" w:rsidRPr="005964EB" w:rsidRDefault="005964EB" w:rsidP="005964EB">
      <w:r w:rsidRPr="005964EB">
        <w:t>c) Matrix Product</w:t>
      </w:r>
    </w:p>
    <w:p w14:paraId="32B109A0" w14:textId="77777777" w:rsidR="005964EB" w:rsidRPr="005964EB" w:rsidRDefault="005964EB" w:rsidP="005964EB">
      <w:r w:rsidRPr="005964EB">
        <w:t>d) Vector Sum</w:t>
      </w:r>
    </w:p>
    <w:p w14:paraId="4CCB1B36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Dot Product</w:t>
      </w:r>
    </w:p>
    <w:p w14:paraId="26DFC986" w14:textId="77777777" w:rsidR="005964EB" w:rsidRPr="005964EB" w:rsidRDefault="005964EB" w:rsidP="005964EB">
      <w:r w:rsidRPr="005964EB">
        <w:pict w14:anchorId="568584F0">
          <v:rect id="_x0000_i1398" style="width:0;height:1.5pt" o:hralign="center" o:hrstd="t" o:hr="t" fillcolor="#a0a0a0" stroked="f"/>
        </w:pict>
      </w:r>
    </w:p>
    <w:p w14:paraId="7242EA86" w14:textId="77777777" w:rsidR="005964EB" w:rsidRPr="005964EB" w:rsidRDefault="005964EB" w:rsidP="005964EB">
      <w:r w:rsidRPr="005964EB">
        <w:rPr>
          <w:b/>
          <w:bCs/>
        </w:rPr>
        <w:t>Q38. The dot product is:</w:t>
      </w:r>
    </w:p>
    <w:p w14:paraId="0C2C1683" w14:textId="77777777" w:rsidR="005964EB" w:rsidRPr="005964EB" w:rsidRDefault="005964EB" w:rsidP="005964EB">
      <w:r w:rsidRPr="005964EB">
        <w:t>a) Commutative</w:t>
      </w:r>
    </w:p>
    <w:p w14:paraId="12684E93" w14:textId="77777777" w:rsidR="005964EB" w:rsidRPr="005964EB" w:rsidRDefault="005964EB" w:rsidP="005964EB">
      <w:r w:rsidRPr="005964EB">
        <w:t>b) Not commutative</w:t>
      </w:r>
    </w:p>
    <w:p w14:paraId="469B0C9B" w14:textId="77777777" w:rsidR="005964EB" w:rsidRPr="005964EB" w:rsidRDefault="005964EB" w:rsidP="005964EB">
      <w:r w:rsidRPr="005964EB">
        <w:t>c) Associative with addition only</w:t>
      </w:r>
    </w:p>
    <w:p w14:paraId="453F80C8" w14:textId="77777777" w:rsidR="005964EB" w:rsidRPr="005964EB" w:rsidRDefault="005964EB" w:rsidP="005964EB">
      <w:r w:rsidRPr="005964EB">
        <w:t>d) Undefined</w:t>
      </w:r>
    </w:p>
    <w:p w14:paraId="303C56C4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a) Commutative</w:t>
      </w:r>
    </w:p>
    <w:p w14:paraId="15D97C71" w14:textId="77777777" w:rsidR="005964EB" w:rsidRPr="005964EB" w:rsidRDefault="005964EB" w:rsidP="005964EB">
      <w:r w:rsidRPr="005964EB">
        <w:pict w14:anchorId="5B49CB9E">
          <v:rect id="_x0000_i1399" style="width:0;height:1.5pt" o:hralign="center" o:hrstd="t" o:hr="t" fillcolor="#a0a0a0" stroked="f"/>
        </w:pict>
      </w:r>
    </w:p>
    <w:p w14:paraId="5387A95B" w14:textId="77777777" w:rsidR="005964EB" w:rsidRPr="005964EB" w:rsidRDefault="005964EB" w:rsidP="005964EB">
      <w:r w:rsidRPr="005964EB">
        <w:rPr>
          <w:b/>
          <w:bCs/>
        </w:rPr>
        <w:t>Q39. (\</w:t>
      </w:r>
      <w:proofErr w:type="spellStart"/>
      <w:r w:rsidRPr="005964EB">
        <w:rPr>
          <w:b/>
          <w:bCs/>
        </w:rPr>
        <w:t>vec</w:t>
      </w:r>
      <w:proofErr w:type="spellEnd"/>
      <w:r w:rsidRPr="005964EB">
        <w:rPr>
          <w:b/>
          <w:bCs/>
        </w:rPr>
        <w:t>{A}\</w:t>
      </w:r>
      <w:proofErr w:type="spellStart"/>
      <w:r w:rsidRPr="005964EB">
        <w:rPr>
          <w:b/>
          <w:bCs/>
        </w:rPr>
        <w:t>cdot</w:t>
      </w:r>
      <w:proofErr w:type="spellEnd"/>
      <w:r w:rsidRPr="005964EB">
        <w:rPr>
          <w:b/>
          <w:bCs/>
        </w:rPr>
        <w:t>\</w:t>
      </w:r>
      <w:proofErr w:type="spellStart"/>
      <w:r w:rsidRPr="005964EB">
        <w:rPr>
          <w:b/>
          <w:bCs/>
        </w:rPr>
        <w:t>vec</w:t>
      </w:r>
      <w:proofErr w:type="spellEnd"/>
      <w:r w:rsidRPr="005964EB">
        <w:rPr>
          <w:b/>
          <w:bCs/>
        </w:rPr>
        <w:t>{B}=\</w:t>
      </w:r>
      <w:proofErr w:type="spellStart"/>
      <w:r w:rsidRPr="005964EB">
        <w:rPr>
          <w:b/>
          <w:bCs/>
        </w:rPr>
        <w:t>vec</w:t>
      </w:r>
      <w:proofErr w:type="spellEnd"/>
      <w:r w:rsidRPr="005964EB">
        <w:rPr>
          <w:b/>
          <w:bCs/>
        </w:rPr>
        <w:t>{B}\</w:t>
      </w:r>
      <w:proofErr w:type="spellStart"/>
      <w:r w:rsidRPr="005964EB">
        <w:rPr>
          <w:b/>
          <w:bCs/>
        </w:rPr>
        <w:t>cdot</w:t>
      </w:r>
      <w:proofErr w:type="spellEnd"/>
      <w:r w:rsidRPr="005964EB">
        <w:rPr>
          <w:b/>
          <w:bCs/>
        </w:rPr>
        <w:t>\</w:t>
      </w:r>
      <w:proofErr w:type="spellStart"/>
      <w:r w:rsidRPr="005964EB">
        <w:rPr>
          <w:b/>
          <w:bCs/>
        </w:rPr>
        <w:t>vec</w:t>
      </w:r>
      <w:proofErr w:type="spellEnd"/>
      <w:r w:rsidRPr="005964EB">
        <w:rPr>
          <w:b/>
          <w:bCs/>
        </w:rPr>
        <w:t>{A}) shows which property?</w:t>
      </w:r>
    </w:p>
    <w:p w14:paraId="1678EBA4" w14:textId="77777777" w:rsidR="005964EB" w:rsidRPr="005964EB" w:rsidRDefault="005964EB" w:rsidP="005964EB">
      <w:r w:rsidRPr="005964EB">
        <w:t>a) Associative</w:t>
      </w:r>
    </w:p>
    <w:p w14:paraId="37F4B56A" w14:textId="77777777" w:rsidR="005964EB" w:rsidRPr="005964EB" w:rsidRDefault="005964EB" w:rsidP="005964EB">
      <w:r w:rsidRPr="005964EB">
        <w:t>b) Distributive</w:t>
      </w:r>
    </w:p>
    <w:p w14:paraId="41E07E3F" w14:textId="77777777" w:rsidR="005964EB" w:rsidRPr="005964EB" w:rsidRDefault="005964EB" w:rsidP="005964EB">
      <w:r w:rsidRPr="005964EB">
        <w:lastRenderedPageBreak/>
        <w:t>c) Commutative</w:t>
      </w:r>
    </w:p>
    <w:p w14:paraId="5C580F73" w14:textId="77777777" w:rsidR="005964EB" w:rsidRPr="005964EB" w:rsidRDefault="005964EB" w:rsidP="005964EB">
      <w:r w:rsidRPr="005964EB">
        <w:t>d) Identity</w:t>
      </w:r>
    </w:p>
    <w:p w14:paraId="3955A371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Commutative</w:t>
      </w:r>
    </w:p>
    <w:p w14:paraId="256BF8C6" w14:textId="77777777" w:rsidR="005964EB" w:rsidRPr="005964EB" w:rsidRDefault="005964EB" w:rsidP="005964EB">
      <w:r w:rsidRPr="005964EB">
        <w:pict w14:anchorId="391563D6">
          <v:rect id="_x0000_i1400" style="width:0;height:1.5pt" o:hralign="center" o:hrstd="t" o:hr="t" fillcolor="#a0a0a0" stroked="f"/>
        </w:pict>
      </w:r>
    </w:p>
    <w:p w14:paraId="3A338BC9" w14:textId="77777777" w:rsidR="005964EB" w:rsidRPr="005964EB" w:rsidRDefault="005964EB" w:rsidP="005964EB">
      <w:r w:rsidRPr="005964EB">
        <w:rPr>
          <w:b/>
          <w:bCs/>
        </w:rPr>
        <w:t>Q40. Which property is satisfied by the dot product?</w:t>
      </w:r>
    </w:p>
    <w:p w14:paraId="66867F46" w14:textId="77777777" w:rsidR="005964EB" w:rsidRPr="005964EB" w:rsidRDefault="005964EB" w:rsidP="005964EB">
      <w:r w:rsidRPr="005964EB">
        <w:t>a) Distributive over addition</w:t>
      </w:r>
    </w:p>
    <w:p w14:paraId="50CD97CA" w14:textId="77777777" w:rsidR="005964EB" w:rsidRPr="005964EB" w:rsidRDefault="005964EB" w:rsidP="005964EB">
      <w:r w:rsidRPr="005964EB">
        <w:t>b) Division Rule</w:t>
      </w:r>
    </w:p>
    <w:p w14:paraId="7A4507C8" w14:textId="77777777" w:rsidR="005964EB" w:rsidRPr="005964EB" w:rsidRDefault="005964EB" w:rsidP="005964EB">
      <w:r w:rsidRPr="005964EB">
        <w:t>c) Quotient Rule</w:t>
      </w:r>
    </w:p>
    <w:p w14:paraId="454876F9" w14:textId="77777777" w:rsidR="005964EB" w:rsidRPr="005964EB" w:rsidRDefault="005964EB" w:rsidP="005964EB">
      <w:r w:rsidRPr="005964EB">
        <w:t>d) Integration Rule</w:t>
      </w:r>
    </w:p>
    <w:p w14:paraId="0808F6EB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a) Distributive over addition</w:t>
      </w:r>
    </w:p>
    <w:p w14:paraId="5AF53B49" w14:textId="77777777" w:rsidR="005964EB" w:rsidRPr="005964EB" w:rsidRDefault="005964EB" w:rsidP="005964EB">
      <w:r w:rsidRPr="005964EB">
        <w:pict w14:anchorId="04A3D0C1">
          <v:rect id="_x0000_i1401" style="width:0;height:1.5pt" o:hralign="center" o:hrstd="t" o:hr="t" fillcolor="#a0a0a0" stroked="f"/>
        </w:pict>
      </w:r>
    </w:p>
    <w:p w14:paraId="0CF035EA" w14:textId="77777777" w:rsidR="005964EB" w:rsidRPr="005964EB" w:rsidRDefault="005964EB" w:rsidP="005964EB">
      <w:r w:rsidRPr="005964EB">
        <w:rPr>
          <w:b/>
          <w:bCs/>
        </w:rPr>
        <w:t>Q41. The projection of vector (\</w:t>
      </w:r>
      <w:proofErr w:type="spellStart"/>
      <w:r w:rsidRPr="005964EB">
        <w:rPr>
          <w:b/>
          <w:bCs/>
        </w:rPr>
        <w:t>vec</w:t>
      </w:r>
      <w:proofErr w:type="spellEnd"/>
      <w:r w:rsidRPr="005964EB">
        <w:rPr>
          <w:b/>
          <w:bCs/>
        </w:rPr>
        <w:t>{A}) on vector (\</w:t>
      </w:r>
      <w:proofErr w:type="spellStart"/>
      <w:r w:rsidRPr="005964EB">
        <w:rPr>
          <w:b/>
          <w:bCs/>
        </w:rPr>
        <w:t>vec</w:t>
      </w:r>
      <w:proofErr w:type="spellEnd"/>
      <w:r w:rsidRPr="005964EB">
        <w:rPr>
          <w:b/>
          <w:bCs/>
        </w:rPr>
        <w:t>{B}) depends on:</w:t>
      </w:r>
    </w:p>
    <w:p w14:paraId="7651160A" w14:textId="77777777" w:rsidR="005964EB" w:rsidRPr="005964EB" w:rsidRDefault="005964EB" w:rsidP="005964EB">
      <w:r w:rsidRPr="005964EB">
        <w:t>a) Dot Product</w:t>
      </w:r>
    </w:p>
    <w:p w14:paraId="1FC77B24" w14:textId="77777777" w:rsidR="005964EB" w:rsidRPr="005964EB" w:rsidRDefault="005964EB" w:rsidP="005964EB">
      <w:r w:rsidRPr="005964EB">
        <w:t>b) Cross Product</w:t>
      </w:r>
    </w:p>
    <w:p w14:paraId="42CBD125" w14:textId="77777777" w:rsidR="005964EB" w:rsidRPr="005964EB" w:rsidRDefault="005964EB" w:rsidP="005964EB">
      <w:r w:rsidRPr="005964EB">
        <w:t>c) Matrix Multiplication</w:t>
      </w:r>
    </w:p>
    <w:p w14:paraId="202353B5" w14:textId="77777777" w:rsidR="005964EB" w:rsidRPr="005964EB" w:rsidRDefault="005964EB" w:rsidP="005964EB">
      <w:r w:rsidRPr="005964EB">
        <w:t>d) Vector Addition</w:t>
      </w:r>
    </w:p>
    <w:p w14:paraId="064F0360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a) Dot Product</w:t>
      </w:r>
    </w:p>
    <w:p w14:paraId="20412B54" w14:textId="77777777" w:rsidR="005964EB" w:rsidRPr="005964EB" w:rsidRDefault="005964EB" w:rsidP="005964EB">
      <w:r w:rsidRPr="005964EB">
        <w:pict w14:anchorId="1B8C1E95">
          <v:rect id="_x0000_i1402" style="width:0;height:1.5pt" o:hralign="center" o:hrstd="t" o:hr="t" fillcolor="#a0a0a0" stroked="f"/>
        </w:pict>
      </w:r>
    </w:p>
    <w:p w14:paraId="7F280ADB" w14:textId="77777777" w:rsidR="005964EB" w:rsidRPr="005964EB" w:rsidRDefault="005964EB" w:rsidP="005964EB">
      <w:r w:rsidRPr="005964EB">
        <w:rPr>
          <w:b/>
          <w:bCs/>
        </w:rPr>
        <w:t>Q42. The projection of one vector onto another is a:</w:t>
      </w:r>
    </w:p>
    <w:p w14:paraId="3E356F7E" w14:textId="77777777" w:rsidR="005964EB" w:rsidRPr="005964EB" w:rsidRDefault="005964EB" w:rsidP="005964EB">
      <w:r w:rsidRPr="005964EB">
        <w:t>a) Scalar quantity</w:t>
      </w:r>
    </w:p>
    <w:p w14:paraId="2302F909" w14:textId="77777777" w:rsidR="005964EB" w:rsidRPr="005964EB" w:rsidRDefault="005964EB" w:rsidP="005964EB">
      <w:r w:rsidRPr="005964EB">
        <w:t>b) Vector quantity</w:t>
      </w:r>
    </w:p>
    <w:p w14:paraId="441893F4" w14:textId="77777777" w:rsidR="005964EB" w:rsidRPr="005964EB" w:rsidRDefault="005964EB" w:rsidP="005964EB">
      <w:r w:rsidRPr="005964EB">
        <w:t>c) Matrix</w:t>
      </w:r>
    </w:p>
    <w:p w14:paraId="7DF0CEA1" w14:textId="77777777" w:rsidR="005964EB" w:rsidRPr="005964EB" w:rsidRDefault="005964EB" w:rsidP="005964EB">
      <w:r w:rsidRPr="005964EB">
        <w:t>d) Constant</w:t>
      </w:r>
    </w:p>
    <w:p w14:paraId="1A33F246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a) Scalar quantity</w:t>
      </w:r>
    </w:p>
    <w:p w14:paraId="55E21D9A" w14:textId="77777777" w:rsidR="005964EB" w:rsidRPr="005964EB" w:rsidRDefault="005964EB" w:rsidP="005964EB">
      <w:r w:rsidRPr="005964EB">
        <w:pict w14:anchorId="697E02E2">
          <v:rect id="_x0000_i1403" style="width:0;height:1.5pt" o:hralign="center" o:hrstd="t" o:hr="t" fillcolor="#a0a0a0" stroked="f"/>
        </w:pict>
      </w:r>
    </w:p>
    <w:p w14:paraId="5E96834C" w14:textId="77777777" w:rsidR="005964EB" w:rsidRPr="005964EB" w:rsidRDefault="005964EB" w:rsidP="005964EB">
      <w:r w:rsidRPr="005964EB">
        <w:rPr>
          <w:b/>
          <w:bCs/>
        </w:rPr>
        <w:t>Q43. If the angle between two vectors is 90°, then (\cos90^\circ) equals:</w:t>
      </w:r>
    </w:p>
    <w:p w14:paraId="4F37D918" w14:textId="77777777" w:rsidR="005964EB" w:rsidRPr="005964EB" w:rsidRDefault="005964EB" w:rsidP="005964EB">
      <w:r w:rsidRPr="005964EB">
        <w:t>a) 1</w:t>
      </w:r>
    </w:p>
    <w:p w14:paraId="2C90496F" w14:textId="77777777" w:rsidR="005964EB" w:rsidRPr="005964EB" w:rsidRDefault="005964EB" w:rsidP="005964EB">
      <w:r w:rsidRPr="005964EB">
        <w:lastRenderedPageBreak/>
        <w:t>b) -1</w:t>
      </w:r>
    </w:p>
    <w:p w14:paraId="365DE764" w14:textId="77777777" w:rsidR="005964EB" w:rsidRPr="005964EB" w:rsidRDefault="005964EB" w:rsidP="005964EB">
      <w:r w:rsidRPr="005964EB">
        <w:t>c) 0</w:t>
      </w:r>
    </w:p>
    <w:p w14:paraId="4B82A66B" w14:textId="77777777" w:rsidR="005964EB" w:rsidRPr="005964EB" w:rsidRDefault="005964EB" w:rsidP="005964EB">
      <w:r w:rsidRPr="005964EB">
        <w:t>d) 2</w:t>
      </w:r>
    </w:p>
    <w:p w14:paraId="6E372E76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0</w:t>
      </w:r>
    </w:p>
    <w:p w14:paraId="55FE4BAB" w14:textId="77777777" w:rsidR="005964EB" w:rsidRPr="005964EB" w:rsidRDefault="005964EB" w:rsidP="005964EB">
      <w:r w:rsidRPr="005964EB">
        <w:pict w14:anchorId="22418041">
          <v:rect id="_x0000_i1404" style="width:0;height:1.5pt" o:hralign="center" o:hrstd="t" o:hr="t" fillcolor="#a0a0a0" stroked="f"/>
        </w:pict>
      </w:r>
    </w:p>
    <w:p w14:paraId="17A9C10E" w14:textId="77777777" w:rsidR="005964EB" w:rsidRPr="005964EB" w:rsidRDefault="005964EB" w:rsidP="005964EB">
      <w:r w:rsidRPr="005964EB">
        <w:rPr>
          <w:b/>
          <w:bCs/>
        </w:rPr>
        <w:t xml:space="preserve">Q44. The dot product of </w:t>
      </w:r>
      <w:proofErr w:type="gramStart"/>
      <w:r w:rsidRPr="005964EB">
        <w:rPr>
          <w:b/>
          <w:bCs/>
        </w:rPr>
        <w:t>two unit</w:t>
      </w:r>
      <w:proofErr w:type="gramEnd"/>
      <w:r w:rsidRPr="005964EB">
        <w:rPr>
          <w:b/>
          <w:bCs/>
        </w:rPr>
        <w:t xml:space="preserve"> vectors making 60° is:</w:t>
      </w:r>
    </w:p>
    <w:p w14:paraId="665FF912" w14:textId="77777777" w:rsidR="005964EB" w:rsidRPr="005964EB" w:rsidRDefault="005964EB" w:rsidP="005964EB">
      <w:r w:rsidRPr="005964EB">
        <w:t>a) 0</w:t>
      </w:r>
    </w:p>
    <w:p w14:paraId="0AE31038" w14:textId="77777777" w:rsidR="005964EB" w:rsidRPr="005964EB" w:rsidRDefault="005964EB" w:rsidP="005964EB">
      <w:r w:rsidRPr="005964EB">
        <w:t>b) 1</w:t>
      </w:r>
    </w:p>
    <w:p w14:paraId="43F1DE4E" w14:textId="77777777" w:rsidR="005964EB" w:rsidRPr="005964EB" w:rsidRDefault="005964EB" w:rsidP="005964EB">
      <w:r w:rsidRPr="005964EB">
        <w:t>c) 1/2</w:t>
      </w:r>
    </w:p>
    <w:p w14:paraId="30EA2563" w14:textId="77777777" w:rsidR="005964EB" w:rsidRPr="005964EB" w:rsidRDefault="005964EB" w:rsidP="005964EB">
      <w:r w:rsidRPr="005964EB">
        <w:t>d) √3</w:t>
      </w:r>
    </w:p>
    <w:p w14:paraId="21A912A5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1/2</w:t>
      </w:r>
    </w:p>
    <w:p w14:paraId="6E3D08F3" w14:textId="77777777" w:rsidR="005964EB" w:rsidRPr="005964EB" w:rsidRDefault="005964EB" w:rsidP="005964EB">
      <w:r w:rsidRPr="005964EB">
        <w:pict w14:anchorId="45E20385">
          <v:rect id="_x0000_i1405" style="width:0;height:1.5pt" o:hralign="center" o:hrstd="t" o:hr="t" fillcolor="#a0a0a0" stroked="f"/>
        </w:pict>
      </w:r>
    </w:p>
    <w:p w14:paraId="368D3748" w14:textId="77777777" w:rsidR="005964EB" w:rsidRPr="005964EB" w:rsidRDefault="005964EB" w:rsidP="005964EB">
      <w:r w:rsidRPr="005964EB">
        <w:rPr>
          <w:b/>
          <w:bCs/>
        </w:rPr>
        <w:t xml:space="preserve">Q45. The dot product of </w:t>
      </w:r>
      <w:proofErr w:type="gramStart"/>
      <w:r w:rsidRPr="005964EB">
        <w:rPr>
          <w:b/>
          <w:bCs/>
        </w:rPr>
        <w:t>two unit</w:t>
      </w:r>
      <w:proofErr w:type="gramEnd"/>
      <w:r w:rsidRPr="005964EB">
        <w:rPr>
          <w:b/>
          <w:bCs/>
        </w:rPr>
        <w:t xml:space="preserve"> vectors making 0° is:</w:t>
      </w:r>
    </w:p>
    <w:p w14:paraId="628E994D" w14:textId="77777777" w:rsidR="005964EB" w:rsidRPr="005964EB" w:rsidRDefault="005964EB" w:rsidP="005964EB">
      <w:r w:rsidRPr="005964EB">
        <w:t>a) 0</w:t>
      </w:r>
    </w:p>
    <w:p w14:paraId="139BF824" w14:textId="77777777" w:rsidR="005964EB" w:rsidRPr="005964EB" w:rsidRDefault="005964EB" w:rsidP="005964EB">
      <w:r w:rsidRPr="005964EB">
        <w:t>b) 1</w:t>
      </w:r>
    </w:p>
    <w:p w14:paraId="618B3666" w14:textId="77777777" w:rsidR="005964EB" w:rsidRPr="005964EB" w:rsidRDefault="005964EB" w:rsidP="005964EB">
      <w:r w:rsidRPr="005964EB">
        <w:t>c) -1</w:t>
      </w:r>
    </w:p>
    <w:p w14:paraId="34B2BF2C" w14:textId="77777777" w:rsidR="005964EB" w:rsidRPr="005964EB" w:rsidRDefault="005964EB" w:rsidP="005964EB">
      <w:r w:rsidRPr="005964EB">
        <w:t>d) 2</w:t>
      </w:r>
    </w:p>
    <w:p w14:paraId="485CC5D6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1</w:t>
      </w:r>
    </w:p>
    <w:p w14:paraId="2A1E8E31" w14:textId="77777777" w:rsidR="005964EB" w:rsidRPr="005964EB" w:rsidRDefault="005964EB" w:rsidP="005964EB">
      <w:r w:rsidRPr="005964EB">
        <w:pict w14:anchorId="0AADF137">
          <v:rect id="_x0000_i1406" style="width:0;height:1.5pt" o:hralign="center" o:hrstd="t" o:hr="t" fillcolor="#a0a0a0" stroked="f"/>
        </w:pict>
      </w:r>
    </w:p>
    <w:p w14:paraId="7141B368" w14:textId="77777777" w:rsidR="005964EB" w:rsidRPr="005964EB" w:rsidRDefault="005964EB" w:rsidP="005964EB">
      <w:r w:rsidRPr="005964EB">
        <w:rPr>
          <w:b/>
          <w:bCs/>
        </w:rPr>
        <w:t xml:space="preserve">Q46. The dot product of </w:t>
      </w:r>
      <w:proofErr w:type="gramStart"/>
      <w:r w:rsidRPr="005964EB">
        <w:rPr>
          <w:b/>
          <w:bCs/>
        </w:rPr>
        <w:t>two unit</w:t>
      </w:r>
      <w:proofErr w:type="gramEnd"/>
      <w:r w:rsidRPr="005964EB">
        <w:rPr>
          <w:b/>
          <w:bCs/>
        </w:rPr>
        <w:t xml:space="preserve"> vectors making 180° is:</w:t>
      </w:r>
    </w:p>
    <w:p w14:paraId="008C932C" w14:textId="77777777" w:rsidR="005964EB" w:rsidRPr="005964EB" w:rsidRDefault="005964EB" w:rsidP="005964EB">
      <w:r w:rsidRPr="005964EB">
        <w:t>a) 1</w:t>
      </w:r>
    </w:p>
    <w:p w14:paraId="2BF6B229" w14:textId="77777777" w:rsidR="005964EB" w:rsidRPr="005964EB" w:rsidRDefault="005964EB" w:rsidP="005964EB">
      <w:r w:rsidRPr="005964EB">
        <w:t>b) 0</w:t>
      </w:r>
    </w:p>
    <w:p w14:paraId="321DAB0F" w14:textId="77777777" w:rsidR="005964EB" w:rsidRPr="005964EB" w:rsidRDefault="005964EB" w:rsidP="005964EB">
      <w:r w:rsidRPr="005964EB">
        <w:t>c) -1</w:t>
      </w:r>
    </w:p>
    <w:p w14:paraId="37382D76" w14:textId="77777777" w:rsidR="005964EB" w:rsidRPr="005964EB" w:rsidRDefault="005964EB" w:rsidP="005964EB">
      <w:r w:rsidRPr="005964EB">
        <w:t>d) 2</w:t>
      </w:r>
    </w:p>
    <w:p w14:paraId="0134E33F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-1</w:t>
      </w:r>
    </w:p>
    <w:p w14:paraId="64FE9BBC" w14:textId="77777777" w:rsidR="005964EB" w:rsidRPr="005964EB" w:rsidRDefault="005964EB" w:rsidP="005964EB">
      <w:r w:rsidRPr="005964EB">
        <w:pict w14:anchorId="4E0B9409">
          <v:rect id="_x0000_i1407" style="width:0;height:1.5pt" o:hralign="center" o:hrstd="t" o:hr="t" fillcolor="#a0a0a0" stroked="f"/>
        </w:pict>
      </w:r>
    </w:p>
    <w:p w14:paraId="16A96FD0" w14:textId="77777777" w:rsidR="005964EB" w:rsidRPr="005964EB" w:rsidRDefault="005964EB" w:rsidP="005964EB">
      <w:r w:rsidRPr="005964EB">
        <w:rPr>
          <w:b/>
          <w:bCs/>
        </w:rPr>
        <w:t>Q47. The scalar product is maximum when the angle between vectors is:</w:t>
      </w:r>
    </w:p>
    <w:p w14:paraId="7D334ECF" w14:textId="77777777" w:rsidR="005964EB" w:rsidRPr="005964EB" w:rsidRDefault="005964EB" w:rsidP="005964EB">
      <w:r w:rsidRPr="005964EB">
        <w:lastRenderedPageBreak/>
        <w:t>a) 0°</w:t>
      </w:r>
    </w:p>
    <w:p w14:paraId="346349A5" w14:textId="77777777" w:rsidR="005964EB" w:rsidRPr="005964EB" w:rsidRDefault="005964EB" w:rsidP="005964EB">
      <w:r w:rsidRPr="005964EB">
        <w:t>b) 90°</w:t>
      </w:r>
    </w:p>
    <w:p w14:paraId="600D0EE3" w14:textId="77777777" w:rsidR="005964EB" w:rsidRPr="005964EB" w:rsidRDefault="005964EB" w:rsidP="005964EB">
      <w:r w:rsidRPr="005964EB">
        <w:t>c) 180°</w:t>
      </w:r>
    </w:p>
    <w:p w14:paraId="70011366" w14:textId="77777777" w:rsidR="005964EB" w:rsidRPr="005964EB" w:rsidRDefault="005964EB" w:rsidP="005964EB">
      <w:r w:rsidRPr="005964EB">
        <w:t>d) 45°</w:t>
      </w:r>
    </w:p>
    <w:p w14:paraId="74521056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a) 0°</w:t>
      </w:r>
    </w:p>
    <w:p w14:paraId="0B499CD2" w14:textId="77777777" w:rsidR="005964EB" w:rsidRPr="005964EB" w:rsidRDefault="005964EB" w:rsidP="005964EB">
      <w:r w:rsidRPr="005964EB">
        <w:pict w14:anchorId="2D3AFAEE">
          <v:rect id="_x0000_i1408" style="width:0;height:1.5pt" o:hralign="center" o:hrstd="t" o:hr="t" fillcolor="#a0a0a0" stroked="f"/>
        </w:pict>
      </w:r>
    </w:p>
    <w:p w14:paraId="2211D538" w14:textId="77777777" w:rsidR="005964EB" w:rsidRPr="005964EB" w:rsidRDefault="005964EB" w:rsidP="005964EB">
      <w:r w:rsidRPr="005964EB">
        <w:rPr>
          <w:b/>
          <w:bCs/>
        </w:rPr>
        <w:t>Q48. The scalar product is zero when the vectors are:</w:t>
      </w:r>
    </w:p>
    <w:p w14:paraId="212D9046" w14:textId="77777777" w:rsidR="005964EB" w:rsidRPr="005964EB" w:rsidRDefault="005964EB" w:rsidP="005964EB">
      <w:r w:rsidRPr="005964EB">
        <w:t>a) Parallel</w:t>
      </w:r>
    </w:p>
    <w:p w14:paraId="6C04997B" w14:textId="77777777" w:rsidR="005964EB" w:rsidRPr="005964EB" w:rsidRDefault="005964EB" w:rsidP="005964EB">
      <w:r w:rsidRPr="005964EB">
        <w:t>b) Equal</w:t>
      </w:r>
    </w:p>
    <w:p w14:paraId="0780EB8A" w14:textId="77777777" w:rsidR="005964EB" w:rsidRPr="005964EB" w:rsidRDefault="005964EB" w:rsidP="005964EB">
      <w:r w:rsidRPr="005964EB">
        <w:t>c) Perpendicular</w:t>
      </w:r>
    </w:p>
    <w:p w14:paraId="77D8B750" w14:textId="77777777" w:rsidR="005964EB" w:rsidRPr="005964EB" w:rsidRDefault="005964EB" w:rsidP="005964EB">
      <w:r w:rsidRPr="005964EB">
        <w:t>d) Opposite</w:t>
      </w:r>
    </w:p>
    <w:p w14:paraId="4FFD8261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Perpendicular</w:t>
      </w:r>
    </w:p>
    <w:p w14:paraId="4B7FA911" w14:textId="77777777" w:rsidR="005964EB" w:rsidRPr="005964EB" w:rsidRDefault="005964EB" w:rsidP="005964EB">
      <w:r w:rsidRPr="005964EB">
        <w:pict w14:anchorId="4AB9583F">
          <v:rect id="_x0000_i1409" style="width:0;height:1.5pt" o:hralign="center" o:hrstd="t" o:hr="t" fillcolor="#a0a0a0" stroked="f"/>
        </w:pict>
      </w:r>
    </w:p>
    <w:p w14:paraId="7B85C53E" w14:textId="77777777" w:rsidR="005964EB" w:rsidRPr="005964EB" w:rsidRDefault="005964EB" w:rsidP="005964EB">
      <w:r w:rsidRPr="005964EB">
        <w:rPr>
          <w:b/>
          <w:bCs/>
        </w:rPr>
        <w:t>Q49. Which of the following is used to determine whether vectors are orthogonal?</w:t>
      </w:r>
    </w:p>
    <w:p w14:paraId="55ECD415" w14:textId="77777777" w:rsidR="005964EB" w:rsidRPr="005964EB" w:rsidRDefault="005964EB" w:rsidP="005964EB">
      <w:r w:rsidRPr="005964EB">
        <w:t>a) Vector Addition</w:t>
      </w:r>
    </w:p>
    <w:p w14:paraId="79910D81" w14:textId="77777777" w:rsidR="005964EB" w:rsidRPr="005964EB" w:rsidRDefault="005964EB" w:rsidP="005964EB">
      <w:r w:rsidRPr="005964EB">
        <w:t>b) Dot Product</w:t>
      </w:r>
    </w:p>
    <w:p w14:paraId="4CC012EF" w14:textId="77777777" w:rsidR="005964EB" w:rsidRPr="005964EB" w:rsidRDefault="005964EB" w:rsidP="005964EB">
      <w:r w:rsidRPr="005964EB">
        <w:t>c) Cross Product</w:t>
      </w:r>
    </w:p>
    <w:p w14:paraId="7FA34B70" w14:textId="77777777" w:rsidR="005964EB" w:rsidRPr="005964EB" w:rsidRDefault="005964EB" w:rsidP="005964EB">
      <w:r w:rsidRPr="005964EB">
        <w:t>d) Magnitude</w:t>
      </w:r>
    </w:p>
    <w:p w14:paraId="3692081E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Dot Product</w:t>
      </w:r>
    </w:p>
    <w:p w14:paraId="1B4E2744" w14:textId="77777777" w:rsidR="005964EB" w:rsidRPr="005964EB" w:rsidRDefault="005964EB" w:rsidP="005964EB">
      <w:r w:rsidRPr="005964EB">
        <w:pict w14:anchorId="437B5648">
          <v:rect id="_x0000_i1410" style="width:0;height:1.5pt" o:hralign="center" o:hrstd="t" o:hr="t" fillcolor="#a0a0a0" stroked="f"/>
        </w:pict>
      </w:r>
    </w:p>
    <w:p w14:paraId="2045104E" w14:textId="77777777" w:rsidR="005964EB" w:rsidRPr="005964EB" w:rsidRDefault="005964EB" w:rsidP="005964EB">
      <w:r w:rsidRPr="005964EB">
        <w:rPr>
          <w:b/>
          <w:bCs/>
        </w:rPr>
        <w:t>Q50. The magnitude of a unit vector is:</w:t>
      </w:r>
    </w:p>
    <w:p w14:paraId="148F4772" w14:textId="77777777" w:rsidR="005964EB" w:rsidRPr="005964EB" w:rsidRDefault="005964EB" w:rsidP="005964EB">
      <w:r w:rsidRPr="005964EB">
        <w:t>a) 0</w:t>
      </w:r>
    </w:p>
    <w:p w14:paraId="57B4A25A" w14:textId="77777777" w:rsidR="005964EB" w:rsidRPr="005964EB" w:rsidRDefault="005964EB" w:rsidP="005964EB">
      <w:r w:rsidRPr="005964EB">
        <w:t>b) 1</w:t>
      </w:r>
    </w:p>
    <w:p w14:paraId="47C52A8A" w14:textId="77777777" w:rsidR="005964EB" w:rsidRPr="005964EB" w:rsidRDefault="005964EB" w:rsidP="005964EB">
      <w:r w:rsidRPr="005964EB">
        <w:t>c) 2</w:t>
      </w:r>
    </w:p>
    <w:p w14:paraId="71FDD3C9" w14:textId="77777777" w:rsidR="005964EB" w:rsidRPr="005964EB" w:rsidRDefault="005964EB" w:rsidP="005964EB">
      <w:r w:rsidRPr="005964EB">
        <w:t>d) Undefined</w:t>
      </w:r>
    </w:p>
    <w:p w14:paraId="31B2B630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1</w:t>
      </w:r>
    </w:p>
    <w:p w14:paraId="30042621" w14:textId="77777777" w:rsidR="005964EB" w:rsidRPr="005964EB" w:rsidRDefault="005964EB" w:rsidP="005964EB">
      <w:r w:rsidRPr="005964EB">
        <w:pict w14:anchorId="6DA9E97C">
          <v:rect id="_x0000_i1411" style="width:0;height:1.5pt" o:hralign="center" o:hrstd="t" o:hr="t" fillcolor="#a0a0a0" stroked="f"/>
        </w:pict>
      </w:r>
    </w:p>
    <w:p w14:paraId="2A379FE6" w14:textId="77777777" w:rsidR="005964EB" w:rsidRPr="005964EB" w:rsidRDefault="005964EB" w:rsidP="005964EB">
      <w:r w:rsidRPr="005964EB">
        <w:rPr>
          <w:b/>
          <w:bCs/>
        </w:rPr>
        <w:lastRenderedPageBreak/>
        <w:t>Q51. If (\</w:t>
      </w:r>
      <w:proofErr w:type="spellStart"/>
      <w:r w:rsidRPr="005964EB">
        <w:rPr>
          <w:b/>
          <w:bCs/>
        </w:rPr>
        <w:t>vec</w:t>
      </w:r>
      <w:proofErr w:type="spellEnd"/>
      <w:r w:rsidRPr="005964EB">
        <w:rPr>
          <w:b/>
          <w:bCs/>
        </w:rPr>
        <w:t>{A}</w:t>
      </w:r>
      <w:proofErr w:type="gramStart"/>
      <w:r w:rsidRPr="005964EB">
        <w:rPr>
          <w:b/>
          <w:bCs/>
        </w:rPr>
        <w:t>=(</w:t>
      </w:r>
      <w:proofErr w:type="gramEnd"/>
      <w:r w:rsidRPr="005964EB">
        <w:rPr>
          <w:b/>
          <w:bCs/>
        </w:rPr>
        <w:t>3,4)), then (|\</w:t>
      </w:r>
      <w:proofErr w:type="spellStart"/>
      <w:r w:rsidRPr="005964EB">
        <w:rPr>
          <w:b/>
          <w:bCs/>
        </w:rPr>
        <w:t>vec</w:t>
      </w:r>
      <w:proofErr w:type="spellEnd"/>
      <w:r w:rsidRPr="005964EB">
        <w:rPr>
          <w:b/>
          <w:bCs/>
        </w:rPr>
        <w:t>{A}|) is:</w:t>
      </w:r>
    </w:p>
    <w:p w14:paraId="32FE0137" w14:textId="77777777" w:rsidR="005964EB" w:rsidRPr="005964EB" w:rsidRDefault="005964EB" w:rsidP="005964EB">
      <w:r w:rsidRPr="005964EB">
        <w:t>a) 3</w:t>
      </w:r>
    </w:p>
    <w:p w14:paraId="55815978" w14:textId="77777777" w:rsidR="005964EB" w:rsidRPr="005964EB" w:rsidRDefault="005964EB" w:rsidP="005964EB">
      <w:r w:rsidRPr="005964EB">
        <w:t>b) 4</w:t>
      </w:r>
    </w:p>
    <w:p w14:paraId="5E523D2A" w14:textId="77777777" w:rsidR="005964EB" w:rsidRPr="005964EB" w:rsidRDefault="005964EB" w:rsidP="005964EB">
      <w:r w:rsidRPr="005964EB">
        <w:t>c) 5</w:t>
      </w:r>
    </w:p>
    <w:p w14:paraId="140155AB" w14:textId="77777777" w:rsidR="005964EB" w:rsidRPr="005964EB" w:rsidRDefault="005964EB" w:rsidP="005964EB">
      <w:r w:rsidRPr="005964EB">
        <w:t>d) 7</w:t>
      </w:r>
    </w:p>
    <w:p w14:paraId="124039B2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5</w:t>
      </w:r>
    </w:p>
    <w:p w14:paraId="44F21A76" w14:textId="77777777" w:rsidR="005964EB" w:rsidRPr="005964EB" w:rsidRDefault="005964EB" w:rsidP="005964EB">
      <w:r w:rsidRPr="005964EB">
        <w:pict w14:anchorId="2A6F3861">
          <v:rect id="_x0000_i1412" style="width:0;height:1.5pt" o:hralign="center" o:hrstd="t" o:hr="t" fillcolor="#a0a0a0" stroked="f"/>
        </w:pict>
      </w:r>
    </w:p>
    <w:p w14:paraId="16EDEE92" w14:textId="77777777" w:rsidR="005964EB" w:rsidRPr="005964EB" w:rsidRDefault="005964EB" w:rsidP="005964EB">
      <w:r w:rsidRPr="005964EB">
        <w:rPr>
          <w:b/>
          <w:bCs/>
        </w:rPr>
        <w:t>Q52. Which formula is used to find the magnitude of ((</w:t>
      </w:r>
      <w:proofErr w:type="spellStart"/>
      <w:proofErr w:type="gramStart"/>
      <w:r w:rsidRPr="005964EB">
        <w:rPr>
          <w:b/>
          <w:bCs/>
        </w:rPr>
        <w:t>x,y</w:t>
      </w:r>
      <w:proofErr w:type="spellEnd"/>
      <w:proofErr w:type="gramEnd"/>
      <w:r w:rsidRPr="005964EB">
        <w:rPr>
          <w:b/>
          <w:bCs/>
        </w:rPr>
        <w:t>))?</w:t>
      </w:r>
    </w:p>
    <w:p w14:paraId="40E61860" w14:textId="77777777" w:rsidR="005964EB" w:rsidRPr="005964EB" w:rsidRDefault="005964EB" w:rsidP="005964EB">
      <w:r w:rsidRPr="005964EB">
        <w:t>a) (</w:t>
      </w:r>
      <w:proofErr w:type="spellStart"/>
      <w:r w:rsidRPr="005964EB">
        <w:t>x+y</w:t>
      </w:r>
      <w:proofErr w:type="spellEnd"/>
      <w:r w:rsidRPr="005964EB">
        <w:t>)</w:t>
      </w:r>
    </w:p>
    <w:p w14:paraId="564203B3" w14:textId="77777777" w:rsidR="005964EB" w:rsidRPr="005964EB" w:rsidRDefault="005964EB" w:rsidP="005964EB">
      <w:r w:rsidRPr="005964EB">
        <w:t>b) (</w:t>
      </w:r>
      <w:proofErr w:type="spellStart"/>
      <w:r w:rsidRPr="005964EB">
        <w:t>xy</w:t>
      </w:r>
      <w:proofErr w:type="spellEnd"/>
      <w:r w:rsidRPr="005964EB">
        <w:t>)</w:t>
      </w:r>
    </w:p>
    <w:p w14:paraId="3D94C84A" w14:textId="77777777" w:rsidR="005964EB" w:rsidRPr="005964EB" w:rsidRDefault="005964EB" w:rsidP="005964EB">
      <w:r w:rsidRPr="005964EB">
        <w:t>c) (\sqrt{x^2+y^2})</w:t>
      </w:r>
    </w:p>
    <w:p w14:paraId="0FD485B1" w14:textId="77777777" w:rsidR="005964EB" w:rsidRPr="005964EB" w:rsidRDefault="005964EB" w:rsidP="005964EB">
      <w:r w:rsidRPr="005964EB">
        <w:t>d) (x-y)</w:t>
      </w:r>
    </w:p>
    <w:p w14:paraId="6719A3BA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(\sqrt{x^2+y^2})</w:t>
      </w:r>
    </w:p>
    <w:p w14:paraId="5DAAFAE6" w14:textId="77777777" w:rsidR="005964EB" w:rsidRPr="005964EB" w:rsidRDefault="005964EB" w:rsidP="005964EB">
      <w:r w:rsidRPr="005964EB">
        <w:pict w14:anchorId="07D29E4F">
          <v:rect id="_x0000_i1413" style="width:0;height:1.5pt" o:hralign="center" o:hrstd="t" o:hr="t" fillcolor="#a0a0a0" stroked="f"/>
        </w:pict>
      </w:r>
    </w:p>
    <w:p w14:paraId="03682BB7" w14:textId="77777777" w:rsidR="005964EB" w:rsidRPr="005964EB" w:rsidRDefault="005964EB" w:rsidP="005964EB">
      <w:r w:rsidRPr="005964EB">
        <w:rPr>
          <w:b/>
          <w:bCs/>
        </w:rPr>
        <w:t>Q53. The direction of a vector remains unchanged if it is multiplied by a:</w:t>
      </w:r>
    </w:p>
    <w:p w14:paraId="4E61BD02" w14:textId="77777777" w:rsidR="005964EB" w:rsidRPr="005964EB" w:rsidRDefault="005964EB" w:rsidP="005964EB">
      <w:r w:rsidRPr="005964EB">
        <w:t>a) Positive scalar</w:t>
      </w:r>
    </w:p>
    <w:p w14:paraId="169CD20B" w14:textId="77777777" w:rsidR="005964EB" w:rsidRPr="005964EB" w:rsidRDefault="005964EB" w:rsidP="005964EB">
      <w:r w:rsidRPr="005964EB">
        <w:t>b) Negative scalar</w:t>
      </w:r>
    </w:p>
    <w:p w14:paraId="19329B15" w14:textId="77777777" w:rsidR="005964EB" w:rsidRPr="005964EB" w:rsidRDefault="005964EB" w:rsidP="005964EB">
      <w:r w:rsidRPr="005964EB">
        <w:t>c) Zero</w:t>
      </w:r>
    </w:p>
    <w:p w14:paraId="4574391D" w14:textId="77777777" w:rsidR="005964EB" w:rsidRPr="005964EB" w:rsidRDefault="005964EB" w:rsidP="005964EB">
      <w:r w:rsidRPr="005964EB">
        <w:t>d) Fraction only</w:t>
      </w:r>
    </w:p>
    <w:p w14:paraId="16BFE820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a) Positive scalar</w:t>
      </w:r>
    </w:p>
    <w:p w14:paraId="5B38DE41" w14:textId="77777777" w:rsidR="005964EB" w:rsidRPr="005964EB" w:rsidRDefault="005964EB" w:rsidP="005964EB">
      <w:r w:rsidRPr="005964EB">
        <w:pict w14:anchorId="360FF199">
          <v:rect id="_x0000_i1414" style="width:0;height:1.5pt" o:hralign="center" o:hrstd="t" o:hr="t" fillcolor="#a0a0a0" stroked="f"/>
        </w:pict>
      </w:r>
    </w:p>
    <w:p w14:paraId="2FB33A28" w14:textId="77777777" w:rsidR="005964EB" w:rsidRPr="005964EB" w:rsidRDefault="005964EB" w:rsidP="005964EB">
      <w:r w:rsidRPr="005964EB">
        <w:rPr>
          <w:b/>
          <w:bCs/>
        </w:rPr>
        <w:t>Q54. Multiplying a vector by -1 changes its:</w:t>
      </w:r>
    </w:p>
    <w:p w14:paraId="09CAE282" w14:textId="77777777" w:rsidR="005964EB" w:rsidRPr="005964EB" w:rsidRDefault="005964EB" w:rsidP="005964EB">
      <w:r w:rsidRPr="005964EB">
        <w:t>a) Magnitude only</w:t>
      </w:r>
    </w:p>
    <w:p w14:paraId="47603DC3" w14:textId="77777777" w:rsidR="005964EB" w:rsidRPr="005964EB" w:rsidRDefault="005964EB" w:rsidP="005964EB">
      <w:r w:rsidRPr="005964EB">
        <w:t>b) Direction only</w:t>
      </w:r>
    </w:p>
    <w:p w14:paraId="522E45F1" w14:textId="77777777" w:rsidR="005964EB" w:rsidRPr="005964EB" w:rsidRDefault="005964EB" w:rsidP="005964EB">
      <w:r w:rsidRPr="005964EB">
        <w:t>c) Components only</w:t>
      </w:r>
    </w:p>
    <w:p w14:paraId="543E222A" w14:textId="77777777" w:rsidR="005964EB" w:rsidRPr="005964EB" w:rsidRDefault="005964EB" w:rsidP="005964EB">
      <w:r w:rsidRPr="005964EB">
        <w:t>d) Length only</w:t>
      </w:r>
    </w:p>
    <w:p w14:paraId="6EB18982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Direction only</w:t>
      </w:r>
    </w:p>
    <w:p w14:paraId="25526DEB" w14:textId="77777777" w:rsidR="005964EB" w:rsidRPr="005964EB" w:rsidRDefault="005964EB" w:rsidP="005964EB">
      <w:pPr>
        <w:rPr>
          <w:b/>
          <w:bCs/>
        </w:rPr>
      </w:pPr>
      <w:r w:rsidRPr="005964EB">
        <w:rPr>
          <w:b/>
          <w:bCs/>
        </w:rPr>
        <w:lastRenderedPageBreak/>
        <w:t>Chapter 7: Vectors – MCQs (Part 3: Q55–80)</w:t>
      </w:r>
    </w:p>
    <w:p w14:paraId="664FA6E9" w14:textId="77777777" w:rsidR="005964EB" w:rsidRPr="005964EB" w:rsidRDefault="005964EB" w:rsidP="005964EB">
      <w:r w:rsidRPr="005964EB">
        <w:rPr>
          <w:b/>
          <w:bCs/>
        </w:rPr>
        <w:t>Q55. The vector product is also known as the:</w:t>
      </w:r>
    </w:p>
    <w:p w14:paraId="18C330FB" w14:textId="77777777" w:rsidR="005964EB" w:rsidRPr="005964EB" w:rsidRDefault="005964EB" w:rsidP="005964EB">
      <w:r w:rsidRPr="005964EB">
        <w:t>a) Scalar Product</w:t>
      </w:r>
    </w:p>
    <w:p w14:paraId="133ADC16" w14:textId="77777777" w:rsidR="005964EB" w:rsidRPr="005964EB" w:rsidRDefault="005964EB" w:rsidP="005964EB">
      <w:r w:rsidRPr="005964EB">
        <w:t>b) Cross Product</w:t>
      </w:r>
    </w:p>
    <w:p w14:paraId="5419F5BB" w14:textId="77777777" w:rsidR="005964EB" w:rsidRPr="005964EB" w:rsidRDefault="005964EB" w:rsidP="005964EB">
      <w:r w:rsidRPr="005964EB">
        <w:t>c) Dot Product</w:t>
      </w:r>
    </w:p>
    <w:p w14:paraId="02F4FA8D" w14:textId="77777777" w:rsidR="005964EB" w:rsidRPr="005964EB" w:rsidRDefault="005964EB" w:rsidP="005964EB">
      <w:r w:rsidRPr="005964EB">
        <w:t>d) Inner Product</w:t>
      </w:r>
    </w:p>
    <w:p w14:paraId="0B3CB11E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Cross Product</w:t>
      </w:r>
    </w:p>
    <w:p w14:paraId="326380BA" w14:textId="77777777" w:rsidR="005964EB" w:rsidRPr="005964EB" w:rsidRDefault="005964EB" w:rsidP="005964EB">
      <w:r w:rsidRPr="005964EB">
        <w:pict w14:anchorId="6AA80B84">
          <v:rect id="_x0000_i1591" style="width:0;height:1.5pt" o:hralign="center" o:hrstd="t" o:hr="t" fillcolor="#a0a0a0" stroked="f"/>
        </w:pict>
      </w:r>
    </w:p>
    <w:p w14:paraId="2E4E2C37" w14:textId="77777777" w:rsidR="005964EB" w:rsidRPr="005964EB" w:rsidRDefault="005964EB" w:rsidP="005964EB">
      <w:r w:rsidRPr="005964EB">
        <w:rPr>
          <w:b/>
          <w:bCs/>
        </w:rPr>
        <w:t>Q56. The result of the cross product of two vectors is a:</w:t>
      </w:r>
    </w:p>
    <w:p w14:paraId="0802FD9B" w14:textId="77777777" w:rsidR="005964EB" w:rsidRPr="005964EB" w:rsidRDefault="005964EB" w:rsidP="005964EB">
      <w:r w:rsidRPr="005964EB">
        <w:t>a) Scalar</w:t>
      </w:r>
    </w:p>
    <w:p w14:paraId="75C7E74E" w14:textId="77777777" w:rsidR="005964EB" w:rsidRPr="005964EB" w:rsidRDefault="005964EB" w:rsidP="005964EB">
      <w:r w:rsidRPr="005964EB">
        <w:t>b) Vector</w:t>
      </w:r>
    </w:p>
    <w:p w14:paraId="1101822E" w14:textId="77777777" w:rsidR="005964EB" w:rsidRPr="005964EB" w:rsidRDefault="005964EB" w:rsidP="005964EB">
      <w:r w:rsidRPr="005964EB">
        <w:t>c) Constant</w:t>
      </w:r>
    </w:p>
    <w:p w14:paraId="01EBCAB3" w14:textId="77777777" w:rsidR="005964EB" w:rsidRPr="005964EB" w:rsidRDefault="005964EB" w:rsidP="005964EB">
      <w:r w:rsidRPr="005964EB">
        <w:t>d) Matrix</w:t>
      </w:r>
    </w:p>
    <w:p w14:paraId="4DCBDA0B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Vector</w:t>
      </w:r>
    </w:p>
    <w:p w14:paraId="2078A780" w14:textId="77777777" w:rsidR="005964EB" w:rsidRPr="005964EB" w:rsidRDefault="005964EB" w:rsidP="005964EB">
      <w:r w:rsidRPr="005964EB">
        <w:pict w14:anchorId="4BCEA74F">
          <v:rect id="_x0000_i1592" style="width:0;height:1.5pt" o:hralign="center" o:hrstd="t" o:hr="t" fillcolor="#a0a0a0" stroked="f"/>
        </w:pict>
      </w:r>
    </w:p>
    <w:p w14:paraId="4FBE9943" w14:textId="77777777" w:rsidR="005964EB" w:rsidRPr="005964EB" w:rsidRDefault="005964EB" w:rsidP="005964EB">
      <w:r w:rsidRPr="005964EB">
        <w:rPr>
          <w:b/>
          <w:bCs/>
        </w:rPr>
        <w:t>Q57. The magnitude of the cross product of two vectors is:</w:t>
      </w:r>
    </w:p>
    <w:p w14:paraId="5E0A8F48" w14:textId="77777777" w:rsidR="005964EB" w:rsidRPr="005964EB" w:rsidRDefault="005964EB" w:rsidP="005964EB">
      <w:r w:rsidRPr="005964EB">
        <w:t>a) (|A||B|\cos\theta)</w:t>
      </w:r>
    </w:p>
    <w:p w14:paraId="5627A53B" w14:textId="77777777" w:rsidR="005964EB" w:rsidRPr="005964EB" w:rsidRDefault="005964EB" w:rsidP="005964EB">
      <w:r w:rsidRPr="005964EB">
        <w:t>b) (|A||B|\sin\theta)</w:t>
      </w:r>
    </w:p>
    <w:p w14:paraId="49FAADBD" w14:textId="77777777" w:rsidR="005964EB" w:rsidRPr="005964EB" w:rsidRDefault="005964EB" w:rsidP="005964EB">
      <w:r w:rsidRPr="005964EB">
        <w:t>c) (|A|+|B|)</w:t>
      </w:r>
    </w:p>
    <w:p w14:paraId="30E7F551" w14:textId="77777777" w:rsidR="005964EB" w:rsidRPr="005964EB" w:rsidRDefault="005964EB" w:rsidP="005964EB">
      <w:r w:rsidRPr="005964EB">
        <w:t>d) (|A|-|B|)</w:t>
      </w:r>
    </w:p>
    <w:p w14:paraId="4DBAED1B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(|A||B|\sin\theta)</w:t>
      </w:r>
    </w:p>
    <w:p w14:paraId="172705FE" w14:textId="77777777" w:rsidR="005964EB" w:rsidRPr="005964EB" w:rsidRDefault="005964EB" w:rsidP="005964EB">
      <w:r w:rsidRPr="005964EB">
        <w:pict w14:anchorId="51F5722A">
          <v:rect id="_x0000_i1593" style="width:0;height:1.5pt" o:hralign="center" o:hrstd="t" o:hr="t" fillcolor="#a0a0a0" stroked="f"/>
        </w:pict>
      </w:r>
    </w:p>
    <w:p w14:paraId="4F1DAB4D" w14:textId="77777777" w:rsidR="005964EB" w:rsidRPr="005964EB" w:rsidRDefault="005964EB" w:rsidP="005964EB">
      <w:r w:rsidRPr="005964EB">
        <w:rPr>
          <w:b/>
          <w:bCs/>
        </w:rPr>
        <w:t>Q58. The cross product of two parallel vectors is:</w:t>
      </w:r>
    </w:p>
    <w:p w14:paraId="4041947F" w14:textId="77777777" w:rsidR="005964EB" w:rsidRPr="005964EB" w:rsidRDefault="005964EB" w:rsidP="005964EB">
      <w:r w:rsidRPr="005964EB">
        <w:t>a) 1</w:t>
      </w:r>
    </w:p>
    <w:p w14:paraId="2EEA98B7" w14:textId="77777777" w:rsidR="005964EB" w:rsidRPr="005964EB" w:rsidRDefault="005964EB" w:rsidP="005964EB">
      <w:r w:rsidRPr="005964EB">
        <w:t>b) Maximum</w:t>
      </w:r>
    </w:p>
    <w:p w14:paraId="78F17061" w14:textId="77777777" w:rsidR="005964EB" w:rsidRPr="005964EB" w:rsidRDefault="005964EB" w:rsidP="005964EB">
      <w:r w:rsidRPr="005964EB">
        <w:t>c) Zero</w:t>
      </w:r>
    </w:p>
    <w:p w14:paraId="61713984" w14:textId="77777777" w:rsidR="005964EB" w:rsidRPr="005964EB" w:rsidRDefault="005964EB" w:rsidP="005964EB">
      <w:r w:rsidRPr="005964EB">
        <w:t>d) Undefined</w:t>
      </w:r>
    </w:p>
    <w:p w14:paraId="4FB85598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lastRenderedPageBreak/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Zero</w:t>
      </w:r>
    </w:p>
    <w:p w14:paraId="6DB87D7C" w14:textId="77777777" w:rsidR="005964EB" w:rsidRPr="005964EB" w:rsidRDefault="005964EB" w:rsidP="005964EB">
      <w:r w:rsidRPr="005964EB">
        <w:pict w14:anchorId="5029A7BF">
          <v:rect id="_x0000_i1594" style="width:0;height:1.5pt" o:hralign="center" o:hrstd="t" o:hr="t" fillcolor="#a0a0a0" stroked="f"/>
        </w:pict>
      </w:r>
    </w:p>
    <w:p w14:paraId="59B2F302" w14:textId="77777777" w:rsidR="005964EB" w:rsidRPr="005964EB" w:rsidRDefault="005964EB" w:rsidP="005964EB">
      <w:r w:rsidRPr="005964EB">
        <w:rPr>
          <w:b/>
          <w:bCs/>
        </w:rPr>
        <w:t>Q59. The cross product of two perpendicular vectors is:</w:t>
      </w:r>
    </w:p>
    <w:p w14:paraId="41218265" w14:textId="77777777" w:rsidR="005964EB" w:rsidRPr="005964EB" w:rsidRDefault="005964EB" w:rsidP="005964EB">
      <w:r w:rsidRPr="005964EB">
        <w:t>a) Zero</w:t>
      </w:r>
    </w:p>
    <w:p w14:paraId="3D944165" w14:textId="77777777" w:rsidR="005964EB" w:rsidRPr="005964EB" w:rsidRDefault="005964EB" w:rsidP="005964EB">
      <w:r w:rsidRPr="005964EB">
        <w:t>b) Maximum</w:t>
      </w:r>
    </w:p>
    <w:p w14:paraId="7B9D9E53" w14:textId="77777777" w:rsidR="005964EB" w:rsidRPr="005964EB" w:rsidRDefault="005964EB" w:rsidP="005964EB">
      <w:r w:rsidRPr="005964EB">
        <w:t>c) One</w:t>
      </w:r>
    </w:p>
    <w:p w14:paraId="68CFBFCD" w14:textId="77777777" w:rsidR="005964EB" w:rsidRPr="005964EB" w:rsidRDefault="005964EB" w:rsidP="005964EB">
      <w:r w:rsidRPr="005964EB">
        <w:t>d) Negative</w:t>
      </w:r>
    </w:p>
    <w:p w14:paraId="04FDF9D0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Maximum</w:t>
      </w:r>
    </w:p>
    <w:p w14:paraId="1E6547FA" w14:textId="77777777" w:rsidR="005964EB" w:rsidRPr="005964EB" w:rsidRDefault="005964EB" w:rsidP="005964EB">
      <w:r w:rsidRPr="005964EB">
        <w:pict w14:anchorId="69153934">
          <v:rect id="_x0000_i1595" style="width:0;height:1.5pt" o:hralign="center" o:hrstd="t" o:hr="t" fillcolor="#a0a0a0" stroked="f"/>
        </w:pict>
      </w:r>
    </w:p>
    <w:p w14:paraId="2E870A21" w14:textId="77777777" w:rsidR="005964EB" w:rsidRPr="005964EB" w:rsidRDefault="005964EB" w:rsidP="005964EB">
      <w:r w:rsidRPr="005964EB">
        <w:rPr>
          <w:b/>
          <w:bCs/>
        </w:rPr>
        <w:t>Q60. The direction of the cross product is determined by the:</w:t>
      </w:r>
    </w:p>
    <w:p w14:paraId="0D9C5255" w14:textId="77777777" w:rsidR="005964EB" w:rsidRPr="005964EB" w:rsidRDefault="005964EB" w:rsidP="005964EB">
      <w:r w:rsidRPr="005964EB">
        <w:t>a) Triangle Rule</w:t>
      </w:r>
    </w:p>
    <w:p w14:paraId="410F3F26" w14:textId="77777777" w:rsidR="005964EB" w:rsidRPr="005964EB" w:rsidRDefault="005964EB" w:rsidP="005964EB">
      <w:r w:rsidRPr="005964EB">
        <w:t>b) Right-Hand Rule</w:t>
      </w:r>
    </w:p>
    <w:p w14:paraId="00F67E75" w14:textId="77777777" w:rsidR="005964EB" w:rsidRPr="005964EB" w:rsidRDefault="005964EB" w:rsidP="005964EB">
      <w:r w:rsidRPr="005964EB">
        <w:t>c) Left-Hand Rule</w:t>
      </w:r>
    </w:p>
    <w:p w14:paraId="0B5E0654" w14:textId="77777777" w:rsidR="005964EB" w:rsidRPr="005964EB" w:rsidRDefault="005964EB" w:rsidP="005964EB">
      <w:r w:rsidRPr="005964EB">
        <w:t>d) Parallelogram Rule</w:t>
      </w:r>
    </w:p>
    <w:p w14:paraId="3125845B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Right-Hand Rule</w:t>
      </w:r>
    </w:p>
    <w:p w14:paraId="0753731D" w14:textId="77777777" w:rsidR="005964EB" w:rsidRPr="005964EB" w:rsidRDefault="005964EB" w:rsidP="005964EB">
      <w:r w:rsidRPr="005964EB">
        <w:pict w14:anchorId="6E407287">
          <v:rect id="_x0000_i1596" style="width:0;height:1.5pt" o:hralign="center" o:hrstd="t" o:hr="t" fillcolor="#a0a0a0" stroked="f"/>
        </w:pict>
      </w:r>
    </w:p>
    <w:p w14:paraId="2773C56A" w14:textId="77777777" w:rsidR="005964EB" w:rsidRPr="005964EB" w:rsidRDefault="005964EB" w:rsidP="005964EB">
      <w:r w:rsidRPr="005964EB">
        <w:rPr>
          <w:b/>
          <w:bCs/>
        </w:rPr>
        <w:t>Q61. Which operation is NOT commutative?</w:t>
      </w:r>
    </w:p>
    <w:p w14:paraId="1F69333D" w14:textId="77777777" w:rsidR="005964EB" w:rsidRPr="005964EB" w:rsidRDefault="005964EB" w:rsidP="005964EB">
      <w:r w:rsidRPr="005964EB">
        <w:t>a) Vector Addition</w:t>
      </w:r>
    </w:p>
    <w:p w14:paraId="21DF5E13" w14:textId="77777777" w:rsidR="005964EB" w:rsidRPr="005964EB" w:rsidRDefault="005964EB" w:rsidP="005964EB">
      <w:r w:rsidRPr="005964EB">
        <w:t>b) Dot Product</w:t>
      </w:r>
    </w:p>
    <w:p w14:paraId="1128D5DC" w14:textId="77777777" w:rsidR="005964EB" w:rsidRPr="005964EB" w:rsidRDefault="005964EB" w:rsidP="005964EB">
      <w:r w:rsidRPr="005964EB">
        <w:t>c) Cross Product</w:t>
      </w:r>
    </w:p>
    <w:p w14:paraId="66A117AC" w14:textId="77777777" w:rsidR="005964EB" w:rsidRPr="005964EB" w:rsidRDefault="005964EB" w:rsidP="005964EB">
      <w:r w:rsidRPr="005964EB">
        <w:t>d) Scalar Multiplication</w:t>
      </w:r>
    </w:p>
    <w:p w14:paraId="4D161343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Cross Product</w:t>
      </w:r>
    </w:p>
    <w:p w14:paraId="62EDD78A" w14:textId="77777777" w:rsidR="005964EB" w:rsidRPr="005964EB" w:rsidRDefault="005964EB" w:rsidP="005964EB">
      <w:r w:rsidRPr="005964EB">
        <w:pict w14:anchorId="3976A1CD">
          <v:rect id="_x0000_i1597" style="width:0;height:1.5pt" o:hralign="center" o:hrstd="t" o:hr="t" fillcolor="#a0a0a0" stroked="f"/>
        </w:pict>
      </w:r>
    </w:p>
    <w:p w14:paraId="5972C00B" w14:textId="77777777" w:rsidR="005964EB" w:rsidRPr="005964EB" w:rsidRDefault="005964EB" w:rsidP="005964EB">
      <w:r w:rsidRPr="005964EB">
        <w:rPr>
          <w:b/>
          <w:bCs/>
        </w:rPr>
        <w:t>Q62. (\</w:t>
      </w:r>
      <w:proofErr w:type="spellStart"/>
      <w:r w:rsidRPr="005964EB">
        <w:rPr>
          <w:b/>
          <w:bCs/>
        </w:rPr>
        <w:t>vec</w:t>
      </w:r>
      <w:proofErr w:type="spellEnd"/>
      <w:r w:rsidRPr="005964EB">
        <w:rPr>
          <w:b/>
          <w:bCs/>
        </w:rPr>
        <w:t>{A}\times\</w:t>
      </w:r>
      <w:proofErr w:type="spellStart"/>
      <w:r w:rsidRPr="005964EB">
        <w:rPr>
          <w:b/>
          <w:bCs/>
        </w:rPr>
        <w:t>vec</w:t>
      </w:r>
      <w:proofErr w:type="spellEnd"/>
      <w:r w:rsidRPr="005964EB">
        <w:rPr>
          <w:b/>
          <w:bCs/>
        </w:rPr>
        <w:t>{B}) is equal to:</w:t>
      </w:r>
    </w:p>
    <w:p w14:paraId="223E49F4" w14:textId="77777777" w:rsidR="005964EB" w:rsidRPr="005964EB" w:rsidRDefault="005964EB" w:rsidP="005964EB">
      <w:r w:rsidRPr="005964EB">
        <w:t>a) (\</w:t>
      </w:r>
      <w:proofErr w:type="spellStart"/>
      <w:r w:rsidRPr="005964EB">
        <w:t>vec</w:t>
      </w:r>
      <w:proofErr w:type="spellEnd"/>
      <w:r w:rsidRPr="005964EB">
        <w:t>{B}\times\</w:t>
      </w:r>
      <w:proofErr w:type="spellStart"/>
      <w:r w:rsidRPr="005964EB">
        <w:t>vec</w:t>
      </w:r>
      <w:proofErr w:type="spellEnd"/>
      <w:r w:rsidRPr="005964EB">
        <w:t>{A})</w:t>
      </w:r>
    </w:p>
    <w:p w14:paraId="4AA7D4F4" w14:textId="77777777" w:rsidR="005964EB" w:rsidRPr="005964EB" w:rsidRDefault="005964EB" w:rsidP="005964EB">
      <w:r w:rsidRPr="005964EB">
        <w:t>b) (-(\</w:t>
      </w:r>
      <w:proofErr w:type="spellStart"/>
      <w:r w:rsidRPr="005964EB">
        <w:t>vec</w:t>
      </w:r>
      <w:proofErr w:type="spellEnd"/>
      <w:r w:rsidRPr="005964EB">
        <w:t>{B}\times\</w:t>
      </w:r>
      <w:proofErr w:type="spellStart"/>
      <w:r w:rsidRPr="005964EB">
        <w:t>vec</w:t>
      </w:r>
      <w:proofErr w:type="spellEnd"/>
      <w:r w:rsidRPr="005964EB">
        <w:t>{A}))</w:t>
      </w:r>
    </w:p>
    <w:p w14:paraId="23A18124" w14:textId="77777777" w:rsidR="005964EB" w:rsidRPr="005964EB" w:rsidRDefault="005964EB" w:rsidP="005964EB">
      <w:r w:rsidRPr="005964EB">
        <w:t>c) 0</w:t>
      </w:r>
    </w:p>
    <w:p w14:paraId="05E3F628" w14:textId="77777777" w:rsidR="005964EB" w:rsidRPr="005964EB" w:rsidRDefault="005964EB" w:rsidP="005964EB">
      <w:r w:rsidRPr="005964EB">
        <w:lastRenderedPageBreak/>
        <w:t>d) 1</w:t>
      </w:r>
    </w:p>
    <w:p w14:paraId="1567193A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(-(\</w:t>
      </w:r>
      <w:proofErr w:type="spellStart"/>
      <w:r w:rsidRPr="005964EB">
        <w:t>vec</w:t>
      </w:r>
      <w:proofErr w:type="spellEnd"/>
      <w:r w:rsidRPr="005964EB">
        <w:t>{B}\times\</w:t>
      </w:r>
      <w:proofErr w:type="spellStart"/>
      <w:r w:rsidRPr="005964EB">
        <w:t>vec</w:t>
      </w:r>
      <w:proofErr w:type="spellEnd"/>
      <w:r w:rsidRPr="005964EB">
        <w:t>{A}))</w:t>
      </w:r>
    </w:p>
    <w:p w14:paraId="2F3F7E7E" w14:textId="77777777" w:rsidR="005964EB" w:rsidRPr="005964EB" w:rsidRDefault="005964EB" w:rsidP="005964EB">
      <w:r w:rsidRPr="005964EB">
        <w:pict w14:anchorId="1729F996">
          <v:rect id="_x0000_i1598" style="width:0;height:1.5pt" o:hralign="center" o:hrstd="t" o:hr="t" fillcolor="#a0a0a0" stroked="f"/>
        </w:pict>
      </w:r>
    </w:p>
    <w:p w14:paraId="31E478FF" w14:textId="77777777" w:rsidR="005964EB" w:rsidRPr="005964EB" w:rsidRDefault="005964EB" w:rsidP="005964EB">
      <w:r w:rsidRPr="005964EB">
        <w:rPr>
          <w:b/>
          <w:bCs/>
        </w:rPr>
        <w:t>Q63. The cross product of a vector with itself is:</w:t>
      </w:r>
    </w:p>
    <w:p w14:paraId="2502A495" w14:textId="77777777" w:rsidR="005964EB" w:rsidRPr="005964EB" w:rsidRDefault="005964EB" w:rsidP="005964EB">
      <w:r w:rsidRPr="005964EB">
        <w:t>a) 1</w:t>
      </w:r>
    </w:p>
    <w:p w14:paraId="7170A8B7" w14:textId="77777777" w:rsidR="005964EB" w:rsidRPr="005964EB" w:rsidRDefault="005964EB" w:rsidP="005964EB">
      <w:r w:rsidRPr="005964EB">
        <w:t>b) The same vector</w:t>
      </w:r>
    </w:p>
    <w:p w14:paraId="0A05645A" w14:textId="77777777" w:rsidR="005964EB" w:rsidRPr="005964EB" w:rsidRDefault="005964EB" w:rsidP="005964EB">
      <w:r w:rsidRPr="005964EB">
        <w:t>c) Zero</w:t>
      </w:r>
    </w:p>
    <w:p w14:paraId="0BE78B84" w14:textId="77777777" w:rsidR="005964EB" w:rsidRPr="005964EB" w:rsidRDefault="005964EB" w:rsidP="005964EB">
      <w:r w:rsidRPr="005964EB">
        <w:t>d) Undefined</w:t>
      </w:r>
    </w:p>
    <w:p w14:paraId="4CE010FB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Zero</w:t>
      </w:r>
    </w:p>
    <w:p w14:paraId="4AF858B5" w14:textId="77777777" w:rsidR="005964EB" w:rsidRPr="005964EB" w:rsidRDefault="005964EB" w:rsidP="005964EB">
      <w:r w:rsidRPr="005964EB">
        <w:pict w14:anchorId="4058A73D">
          <v:rect id="_x0000_i1599" style="width:0;height:1.5pt" o:hralign="center" o:hrstd="t" o:hr="t" fillcolor="#a0a0a0" stroked="f"/>
        </w:pict>
      </w:r>
    </w:p>
    <w:p w14:paraId="346FE455" w14:textId="77777777" w:rsidR="005964EB" w:rsidRPr="005964EB" w:rsidRDefault="005964EB" w:rsidP="005964EB">
      <w:r w:rsidRPr="005964EB">
        <w:rPr>
          <w:b/>
          <w:bCs/>
        </w:rPr>
        <w:t>Q64. If two vectors are parallel, their cross product is:</w:t>
      </w:r>
    </w:p>
    <w:p w14:paraId="43975CC8" w14:textId="77777777" w:rsidR="005964EB" w:rsidRPr="005964EB" w:rsidRDefault="005964EB" w:rsidP="005964EB">
      <w:r w:rsidRPr="005964EB">
        <w:t>a) Zero</w:t>
      </w:r>
    </w:p>
    <w:p w14:paraId="20CF3E93" w14:textId="77777777" w:rsidR="005964EB" w:rsidRPr="005964EB" w:rsidRDefault="005964EB" w:rsidP="005964EB">
      <w:r w:rsidRPr="005964EB">
        <w:t>b) One</w:t>
      </w:r>
    </w:p>
    <w:p w14:paraId="49A03FAE" w14:textId="77777777" w:rsidR="005964EB" w:rsidRPr="005964EB" w:rsidRDefault="005964EB" w:rsidP="005964EB">
      <w:r w:rsidRPr="005964EB">
        <w:t>c) Maximum</w:t>
      </w:r>
    </w:p>
    <w:p w14:paraId="23B7CB7B" w14:textId="77777777" w:rsidR="005964EB" w:rsidRPr="005964EB" w:rsidRDefault="005964EB" w:rsidP="005964EB">
      <w:r w:rsidRPr="005964EB">
        <w:t>d) Negative</w:t>
      </w:r>
    </w:p>
    <w:p w14:paraId="5D05FC48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a) Zero</w:t>
      </w:r>
    </w:p>
    <w:p w14:paraId="49AC44C0" w14:textId="77777777" w:rsidR="005964EB" w:rsidRPr="005964EB" w:rsidRDefault="005964EB" w:rsidP="005964EB">
      <w:r w:rsidRPr="005964EB">
        <w:pict w14:anchorId="2414AE65">
          <v:rect id="_x0000_i1600" style="width:0;height:1.5pt" o:hralign="center" o:hrstd="t" o:hr="t" fillcolor="#a0a0a0" stroked="f"/>
        </w:pict>
      </w:r>
    </w:p>
    <w:p w14:paraId="70D6577C" w14:textId="77777777" w:rsidR="005964EB" w:rsidRPr="005964EB" w:rsidRDefault="005964EB" w:rsidP="005964EB">
      <w:r w:rsidRPr="005964EB">
        <w:rPr>
          <w:b/>
          <w:bCs/>
        </w:rPr>
        <w:t>Q65. Which product is useful for finding the area of a parallelogram?</w:t>
      </w:r>
    </w:p>
    <w:p w14:paraId="69E712CD" w14:textId="77777777" w:rsidR="005964EB" w:rsidRPr="005964EB" w:rsidRDefault="005964EB" w:rsidP="005964EB">
      <w:r w:rsidRPr="005964EB">
        <w:t>a) Dot Product</w:t>
      </w:r>
    </w:p>
    <w:p w14:paraId="60C92BE5" w14:textId="77777777" w:rsidR="005964EB" w:rsidRPr="005964EB" w:rsidRDefault="005964EB" w:rsidP="005964EB">
      <w:r w:rsidRPr="005964EB">
        <w:t>b) Cross Product</w:t>
      </w:r>
    </w:p>
    <w:p w14:paraId="20A5DFD6" w14:textId="77777777" w:rsidR="005964EB" w:rsidRPr="005964EB" w:rsidRDefault="005964EB" w:rsidP="005964EB">
      <w:r w:rsidRPr="005964EB">
        <w:t>c) Scalar Addition</w:t>
      </w:r>
    </w:p>
    <w:p w14:paraId="1688E0F2" w14:textId="77777777" w:rsidR="005964EB" w:rsidRPr="005964EB" w:rsidRDefault="005964EB" w:rsidP="005964EB">
      <w:r w:rsidRPr="005964EB">
        <w:t>d) Vector Addition</w:t>
      </w:r>
    </w:p>
    <w:p w14:paraId="1C2A7357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Cross Product</w:t>
      </w:r>
    </w:p>
    <w:p w14:paraId="239798C3" w14:textId="77777777" w:rsidR="005964EB" w:rsidRPr="005964EB" w:rsidRDefault="005964EB" w:rsidP="005964EB">
      <w:r w:rsidRPr="005964EB">
        <w:pict w14:anchorId="48732D5C">
          <v:rect id="_x0000_i1601" style="width:0;height:1.5pt" o:hralign="center" o:hrstd="t" o:hr="t" fillcolor="#a0a0a0" stroked="f"/>
        </w:pict>
      </w:r>
    </w:p>
    <w:p w14:paraId="09CC479C" w14:textId="77777777" w:rsidR="005964EB" w:rsidRPr="005964EB" w:rsidRDefault="005964EB" w:rsidP="005964EB">
      <w:r w:rsidRPr="005964EB">
        <w:rPr>
          <w:b/>
          <w:bCs/>
        </w:rPr>
        <w:t>Q66. The area of a triangle formed by two vectors is:</w:t>
      </w:r>
    </w:p>
    <w:p w14:paraId="7CE3EC2F" w14:textId="77777777" w:rsidR="005964EB" w:rsidRPr="005964EB" w:rsidRDefault="005964EB" w:rsidP="005964EB">
      <w:r w:rsidRPr="005964EB">
        <w:t>a) (|A\times B|)</w:t>
      </w:r>
    </w:p>
    <w:p w14:paraId="4EE8AFF9" w14:textId="77777777" w:rsidR="005964EB" w:rsidRPr="005964EB" w:rsidRDefault="005964EB" w:rsidP="005964EB">
      <w:r w:rsidRPr="005964EB">
        <w:t>b) (\frac12|A\times B|)</w:t>
      </w:r>
    </w:p>
    <w:p w14:paraId="4FB3C8AF" w14:textId="77777777" w:rsidR="005964EB" w:rsidRPr="005964EB" w:rsidRDefault="005964EB" w:rsidP="005964EB">
      <w:r w:rsidRPr="005964EB">
        <w:lastRenderedPageBreak/>
        <w:t>c) (|A\</w:t>
      </w:r>
      <w:proofErr w:type="spellStart"/>
      <w:r w:rsidRPr="005964EB">
        <w:t>cdot</w:t>
      </w:r>
      <w:proofErr w:type="spellEnd"/>
      <w:r w:rsidRPr="005964EB">
        <w:t xml:space="preserve"> B|)</w:t>
      </w:r>
    </w:p>
    <w:p w14:paraId="3F26CAA0" w14:textId="77777777" w:rsidR="005964EB" w:rsidRPr="005964EB" w:rsidRDefault="005964EB" w:rsidP="005964EB">
      <w:r w:rsidRPr="005964EB">
        <w:t>d) (\frac12|A\</w:t>
      </w:r>
      <w:proofErr w:type="spellStart"/>
      <w:r w:rsidRPr="005964EB">
        <w:t>cdot</w:t>
      </w:r>
      <w:proofErr w:type="spellEnd"/>
      <w:r w:rsidRPr="005964EB">
        <w:t xml:space="preserve"> B|)</w:t>
      </w:r>
    </w:p>
    <w:p w14:paraId="4E3828ED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(\frac12|A\times B|)</w:t>
      </w:r>
    </w:p>
    <w:p w14:paraId="5B86ECE7" w14:textId="77777777" w:rsidR="005964EB" w:rsidRPr="005964EB" w:rsidRDefault="005964EB" w:rsidP="005964EB">
      <w:r w:rsidRPr="005964EB">
        <w:pict w14:anchorId="05A00601">
          <v:rect id="_x0000_i1602" style="width:0;height:1.5pt" o:hralign="center" o:hrstd="t" o:hr="t" fillcolor="#a0a0a0" stroked="f"/>
        </w:pict>
      </w:r>
    </w:p>
    <w:p w14:paraId="623B4DD5" w14:textId="77777777" w:rsidR="005964EB" w:rsidRPr="005964EB" w:rsidRDefault="005964EB" w:rsidP="005964EB">
      <w:r w:rsidRPr="005964EB">
        <w:rPr>
          <w:b/>
          <w:bCs/>
        </w:rPr>
        <w:t>Q67. The magnitude of a vector is always:</w:t>
      </w:r>
    </w:p>
    <w:p w14:paraId="1825BE25" w14:textId="77777777" w:rsidR="005964EB" w:rsidRPr="005964EB" w:rsidRDefault="005964EB" w:rsidP="005964EB">
      <w:r w:rsidRPr="005964EB">
        <w:t>a) Negative</w:t>
      </w:r>
    </w:p>
    <w:p w14:paraId="7AFC5C24" w14:textId="77777777" w:rsidR="005964EB" w:rsidRPr="005964EB" w:rsidRDefault="005964EB" w:rsidP="005964EB">
      <w:r w:rsidRPr="005964EB">
        <w:t>b) Positive or Zero</w:t>
      </w:r>
    </w:p>
    <w:p w14:paraId="3E67D4F4" w14:textId="77777777" w:rsidR="005964EB" w:rsidRPr="005964EB" w:rsidRDefault="005964EB" w:rsidP="005964EB">
      <w:r w:rsidRPr="005964EB">
        <w:t>c) Imaginary</w:t>
      </w:r>
    </w:p>
    <w:p w14:paraId="3061627E" w14:textId="77777777" w:rsidR="005964EB" w:rsidRPr="005964EB" w:rsidRDefault="005964EB" w:rsidP="005964EB">
      <w:r w:rsidRPr="005964EB">
        <w:t>d) Undefined</w:t>
      </w:r>
    </w:p>
    <w:p w14:paraId="230C4B0D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Positive or Zero</w:t>
      </w:r>
    </w:p>
    <w:p w14:paraId="29A7EBF2" w14:textId="77777777" w:rsidR="005964EB" w:rsidRPr="005964EB" w:rsidRDefault="005964EB" w:rsidP="005964EB">
      <w:r w:rsidRPr="005964EB">
        <w:pict w14:anchorId="67131732">
          <v:rect id="_x0000_i1603" style="width:0;height:1.5pt" o:hralign="center" o:hrstd="t" o:hr="t" fillcolor="#a0a0a0" stroked="f"/>
        </w:pict>
      </w:r>
    </w:p>
    <w:p w14:paraId="2A135B90" w14:textId="77777777" w:rsidR="005964EB" w:rsidRPr="005964EB" w:rsidRDefault="005964EB" w:rsidP="005964EB">
      <w:r w:rsidRPr="005964EB">
        <w:rPr>
          <w:b/>
          <w:bCs/>
        </w:rPr>
        <w:t>Q68. The direction of a zero vector is:</w:t>
      </w:r>
    </w:p>
    <w:p w14:paraId="43AC6314" w14:textId="77777777" w:rsidR="005964EB" w:rsidRPr="005964EB" w:rsidRDefault="005964EB" w:rsidP="005964EB">
      <w:r w:rsidRPr="005964EB">
        <w:t>a) Along x-axis</w:t>
      </w:r>
    </w:p>
    <w:p w14:paraId="4761BFD8" w14:textId="77777777" w:rsidR="005964EB" w:rsidRPr="005964EB" w:rsidRDefault="005964EB" w:rsidP="005964EB">
      <w:r w:rsidRPr="005964EB">
        <w:t>b) Along y-axis</w:t>
      </w:r>
    </w:p>
    <w:p w14:paraId="0C09A98C" w14:textId="77777777" w:rsidR="005964EB" w:rsidRPr="005964EB" w:rsidRDefault="005964EB" w:rsidP="005964EB">
      <w:r w:rsidRPr="005964EB">
        <w:t>c) Undefined</w:t>
      </w:r>
    </w:p>
    <w:p w14:paraId="69BA1ECC" w14:textId="77777777" w:rsidR="005964EB" w:rsidRPr="005964EB" w:rsidRDefault="005964EB" w:rsidP="005964EB">
      <w:r w:rsidRPr="005964EB">
        <w:t>d) 90°</w:t>
      </w:r>
    </w:p>
    <w:p w14:paraId="243C6821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Undefined</w:t>
      </w:r>
    </w:p>
    <w:p w14:paraId="3C7382AB" w14:textId="77777777" w:rsidR="005964EB" w:rsidRPr="005964EB" w:rsidRDefault="005964EB" w:rsidP="005964EB">
      <w:r w:rsidRPr="005964EB">
        <w:pict w14:anchorId="626DDA44">
          <v:rect id="_x0000_i1604" style="width:0;height:1.5pt" o:hralign="center" o:hrstd="t" o:hr="t" fillcolor="#a0a0a0" stroked="f"/>
        </w:pict>
      </w:r>
    </w:p>
    <w:p w14:paraId="3668BB4E" w14:textId="77777777" w:rsidR="005964EB" w:rsidRPr="005964EB" w:rsidRDefault="005964EB" w:rsidP="005964EB">
      <w:r w:rsidRPr="005964EB">
        <w:rPr>
          <w:b/>
          <w:bCs/>
        </w:rPr>
        <w:t>Q69. A vector can be resolved into:</w:t>
      </w:r>
    </w:p>
    <w:p w14:paraId="6AE6695D" w14:textId="77777777" w:rsidR="005964EB" w:rsidRPr="005964EB" w:rsidRDefault="005964EB" w:rsidP="005964EB">
      <w:r w:rsidRPr="005964EB">
        <w:t>a) Scalar quantities</w:t>
      </w:r>
    </w:p>
    <w:p w14:paraId="2465004F" w14:textId="77777777" w:rsidR="005964EB" w:rsidRPr="005964EB" w:rsidRDefault="005964EB" w:rsidP="005964EB">
      <w:r w:rsidRPr="005964EB">
        <w:t>b) Components</w:t>
      </w:r>
    </w:p>
    <w:p w14:paraId="51C9A35A" w14:textId="77777777" w:rsidR="005964EB" w:rsidRPr="005964EB" w:rsidRDefault="005964EB" w:rsidP="005964EB">
      <w:r w:rsidRPr="005964EB">
        <w:t>c) Constants</w:t>
      </w:r>
    </w:p>
    <w:p w14:paraId="3F8C8691" w14:textId="77777777" w:rsidR="005964EB" w:rsidRPr="005964EB" w:rsidRDefault="005964EB" w:rsidP="005964EB">
      <w:r w:rsidRPr="005964EB">
        <w:t>d) Ratios</w:t>
      </w:r>
    </w:p>
    <w:p w14:paraId="0D133E79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Components</w:t>
      </w:r>
    </w:p>
    <w:p w14:paraId="36505A9C" w14:textId="77777777" w:rsidR="005964EB" w:rsidRPr="005964EB" w:rsidRDefault="005964EB" w:rsidP="005964EB">
      <w:r w:rsidRPr="005964EB">
        <w:pict w14:anchorId="2B5B3B45">
          <v:rect id="_x0000_i1605" style="width:0;height:1.5pt" o:hralign="center" o:hrstd="t" o:hr="t" fillcolor="#a0a0a0" stroked="f"/>
        </w:pict>
      </w:r>
    </w:p>
    <w:p w14:paraId="43B0E46B" w14:textId="77777777" w:rsidR="005964EB" w:rsidRPr="005964EB" w:rsidRDefault="005964EB" w:rsidP="005964EB">
      <w:r w:rsidRPr="005964EB">
        <w:rPr>
          <w:b/>
          <w:bCs/>
        </w:rPr>
        <w:t>Q70. The horizontal component of a vector is usually along the:</w:t>
      </w:r>
    </w:p>
    <w:p w14:paraId="7437BD3A" w14:textId="77777777" w:rsidR="005964EB" w:rsidRPr="005964EB" w:rsidRDefault="005964EB" w:rsidP="005964EB">
      <w:r w:rsidRPr="005964EB">
        <w:t>a) y-axis</w:t>
      </w:r>
    </w:p>
    <w:p w14:paraId="19634A8A" w14:textId="77777777" w:rsidR="005964EB" w:rsidRPr="005964EB" w:rsidRDefault="005964EB" w:rsidP="005964EB">
      <w:r w:rsidRPr="005964EB">
        <w:lastRenderedPageBreak/>
        <w:t>b) x-axis</w:t>
      </w:r>
    </w:p>
    <w:p w14:paraId="112F5C57" w14:textId="77777777" w:rsidR="005964EB" w:rsidRPr="005964EB" w:rsidRDefault="005964EB" w:rsidP="005964EB">
      <w:r w:rsidRPr="005964EB">
        <w:t>c) z-axis</w:t>
      </w:r>
    </w:p>
    <w:p w14:paraId="60F61EAA" w14:textId="77777777" w:rsidR="005964EB" w:rsidRPr="005964EB" w:rsidRDefault="005964EB" w:rsidP="005964EB">
      <w:r w:rsidRPr="005964EB">
        <w:t>d) Origin</w:t>
      </w:r>
    </w:p>
    <w:p w14:paraId="5D034E47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x-axis</w:t>
      </w:r>
    </w:p>
    <w:p w14:paraId="62DED08F" w14:textId="77777777" w:rsidR="005964EB" w:rsidRPr="005964EB" w:rsidRDefault="005964EB" w:rsidP="005964EB">
      <w:r w:rsidRPr="005964EB">
        <w:pict w14:anchorId="65FD945D">
          <v:rect id="_x0000_i1606" style="width:0;height:1.5pt" o:hralign="center" o:hrstd="t" o:hr="t" fillcolor="#a0a0a0" stroked="f"/>
        </w:pict>
      </w:r>
    </w:p>
    <w:p w14:paraId="18F3E4D4" w14:textId="77777777" w:rsidR="005964EB" w:rsidRPr="005964EB" w:rsidRDefault="005964EB" w:rsidP="005964EB">
      <w:r w:rsidRPr="005964EB">
        <w:rPr>
          <w:b/>
          <w:bCs/>
        </w:rPr>
        <w:t>Q71. The vertical component of a vector is usually along the:</w:t>
      </w:r>
    </w:p>
    <w:p w14:paraId="5F9E5B8D" w14:textId="77777777" w:rsidR="005964EB" w:rsidRPr="005964EB" w:rsidRDefault="005964EB" w:rsidP="005964EB">
      <w:r w:rsidRPr="005964EB">
        <w:t>a) x-axis</w:t>
      </w:r>
    </w:p>
    <w:p w14:paraId="592B1573" w14:textId="77777777" w:rsidR="005964EB" w:rsidRPr="005964EB" w:rsidRDefault="005964EB" w:rsidP="005964EB">
      <w:r w:rsidRPr="005964EB">
        <w:t>b) y-axis</w:t>
      </w:r>
    </w:p>
    <w:p w14:paraId="64E2C5D3" w14:textId="77777777" w:rsidR="005964EB" w:rsidRPr="005964EB" w:rsidRDefault="005964EB" w:rsidP="005964EB">
      <w:r w:rsidRPr="005964EB">
        <w:t>c) z-axis</w:t>
      </w:r>
    </w:p>
    <w:p w14:paraId="6ACC22D1" w14:textId="77777777" w:rsidR="005964EB" w:rsidRPr="005964EB" w:rsidRDefault="005964EB" w:rsidP="005964EB">
      <w:r w:rsidRPr="005964EB">
        <w:t>d) Origin</w:t>
      </w:r>
    </w:p>
    <w:p w14:paraId="34608CBC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y-axis</w:t>
      </w:r>
    </w:p>
    <w:p w14:paraId="7703D5D8" w14:textId="77777777" w:rsidR="005964EB" w:rsidRPr="005964EB" w:rsidRDefault="005964EB" w:rsidP="005964EB">
      <w:r w:rsidRPr="005964EB">
        <w:pict w14:anchorId="4C31ACDE">
          <v:rect id="_x0000_i1607" style="width:0;height:1.5pt" o:hralign="center" o:hrstd="t" o:hr="t" fillcolor="#a0a0a0" stroked="f"/>
        </w:pict>
      </w:r>
    </w:p>
    <w:p w14:paraId="692FBF98" w14:textId="77777777" w:rsidR="005964EB" w:rsidRPr="005964EB" w:rsidRDefault="005964EB" w:rsidP="005964EB">
      <w:r w:rsidRPr="005964EB">
        <w:rPr>
          <w:b/>
          <w:bCs/>
        </w:rPr>
        <w:t>Q72. If (\</w:t>
      </w:r>
      <w:proofErr w:type="spellStart"/>
      <w:r w:rsidRPr="005964EB">
        <w:rPr>
          <w:b/>
          <w:bCs/>
        </w:rPr>
        <w:t>vec</w:t>
      </w:r>
      <w:proofErr w:type="spellEnd"/>
      <w:r w:rsidRPr="005964EB">
        <w:rPr>
          <w:b/>
          <w:bCs/>
        </w:rPr>
        <w:t>{A}</w:t>
      </w:r>
      <w:proofErr w:type="gramStart"/>
      <w:r w:rsidRPr="005964EB">
        <w:rPr>
          <w:b/>
          <w:bCs/>
        </w:rPr>
        <w:t>=(</w:t>
      </w:r>
      <w:proofErr w:type="gramEnd"/>
      <w:r w:rsidRPr="005964EB">
        <w:rPr>
          <w:b/>
          <w:bCs/>
        </w:rPr>
        <w:t>6,8)), its magnitude is:</w:t>
      </w:r>
    </w:p>
    <w:p w14:paraId="67D61B6F" w14:textId="77777777" w:rsidR="005964EB" w:rsidRPr="005964EB" w:rsidRDefault="005964EB" w:rsidP="005964EB">
      <w:r w:rsidRPr="005964EB">
        <w:t>a) 8</w:t>
      </w:r>
    </w:p>
    <w:p w14:paraId="1BE75CC6" w14:textId="77777777" w:rsidR="005964EB" w:rsidRPr="005964EB" w:rsidRDefault="005964EB" w:rsidP="005964EB">
      <w:r w:rsidRPr="005964EB">
        <w:t>b) 10</w:t>
      </w:r>
    </w:p>
    <w:p w14:paraId="15DEDD8A" w14:textId="77777777" w:rsidR="005964EB" w:rsidRPr="005964EB" w:rsidRDefault="005964EB" w:rsidP="005964EB">
      <w:r w:rsidRPr="005964EB">
        <w:t>c) 12</w:t>
      </w:r>
    </w:p>
    <w:p w14:paraId="21E5C729" w14:textId="77777777" w:rsidR="005964EB" w:rsidRPr="005964EB" w:rsidRDefault="005964EB" w:rsidP="005964EB">
      <w:r w:rsidRPr="005964EB">
        <w:t>d) 14</w:t>
      </w:r>
    </w:p>
    <w:p w14:paraId="07162313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10</w:t>
      </w:r>
    </w:p>
    <w:p w14:paraId="774C45B3" w14:textId="77777777" w:rsidR="005964EB" w:rsidRPr="005964EB" w:rsidRDefault="005964EB" w:rsidP="005964EB">
      <w:r w:rsidRPr="005964EB">
        <w:pict w14:anchorId="28C1AEDF">
          <v:rect id="_x0000_i1608" style="width:0;height:1.5pt" o:hralign="center" o:hrstd="t" o:hr="t" fillcolor="#a0a0a0" stroked="f"/>
        </w:pict>
      </w:r>
    </w:p>
    <w:p w14:paraId="441ACDE7" w14:textId="77777777" w:rsidR="005964EB" w:rsidRPr="005964EB" w:rsidRDefault="005964EB" w:rsidP="005964EB">
      <w:r w:rsidRPr="005964EB">
        <w:rPr>
          <w:b/>
          <w:bCs/>
        </w:rPr>
        <w:t xml:space="preserve">Q73. Two vectors having equal </w:t>
      </w:r>
      <w:proofErr w:type="gramStart"/>
      <w:r w:rsidRPr="005964EB">
        <w:rPr>
          <w:b/>
          <w:bCs/>
        </w:rPr>
        <w:t>magnitude</w:t>
      </w:r>
      <w:proofErr w:type="gramEnd"/>
      <w:r w:rsidRPr="005964EB">
        <w:rPr>
          <w:b/>
          <w:bCs/>
        </w:rPr>
        <w:t xml:space="preserve"> but opposite direction are called:</w:t>
      </w:r>
    </w:p>
    <w:p w14:paraId="5359E3B8" w14:textId="77777777" w:rsidR="005964EB" w:rsidRPr="005964EB" w:rsidRDefault="005964EB" w:rsidP="005964EB">
      <w:r w:rsidRPr="005964EB">
        <w:t>a) Unit vectors</w:t>
      </w:r>
    </w:p>
    <w:p w14:paraId="3A81EAA7" w14:textId="77777777" w:rsidR="005964EB" w:rsidRPr="005964EB" w:rsidRDefault="005964EB" w:rsidP="005964EB">
      <w:r w:rsidRPr="005964EB">
        <w:t>b) Negative vectors</w:t>
      </w:r>
    </w:p>
    <w:p w14:paraId="2513D639" w14:textId="77777777" w:rsidR="005964EB" w:rsidRPr="005964EB" w:rsidRDefault="005964EB" w:rsidP="005964EB">
      <w:r w:rsidRPr="005964EB">
        <w:t>c) Position vectors</w:t>
      </w:r>
    </w:p>
    <w:p w14:paraId="050DFC1D" w14:textId="77777777" w:rsidR="005964EB" w:rsidRPr="005964EB" w:rsidRDefault="005964EB" w:rsidP="005964EB">
      <w:r w:rsidRPr="005964EB">
        <w:t>d) Collinear vectors</w:t>
      </w:r>
    </w:p>
    <w:p w14:paraId="048D88E1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Negative vectors</w:t>
      </w:r>
    </w:p>
    <w:p w14:paraId="44C8D6E3" w14:textId="77777777" w:rsidR="005964EB" w:rsidRPr="005964EB" w:rsidRDefault="005964EB" w:rsidP="005964EB">
      <w:r w:rsidRPr="005964EB">
        <w:pict w14:anchorId="295E5BE8">
          <v:rect id="_x0000_i1609" style="width:0;height:1.5pt" o:hralign="center" o:hrstd="t" o:hr="t" fillcolor="#a0a0a0" stroked="f"/>
        </w:pict>
      </w:r>
    </w:p>
    <w:p w14:paraId="67E89050" w14:textId="77777777" w:rsidR="005964EB" w:rsidRPr="005964EB" w:rsidRDefault="005964EB" w:rsidP="005964EB">
      <w:r w:rsidRPr="005964EB">
        <w:rPr>
          <w:b/>
          <w:bCs/>
        </w:rPr>
        <w:t>Q74. Which of the following is a unit vector along the x-axis?</w:t>
      </w:r>
    </w:p>
    <w:p w14:paraId="5FF542B3" w14:textId="77777777" w:rsidR="005964EB" w:rsidRPr="005964EB" w:rsidRDefault="005964EB" w:rsidP="005964EB">
      <w:r w:rsidRPr="005964EB">
        <w:lastRenderedPageBreak/>
        <w:t>a) (\hat{</w:t>
      </w:r>
      <w:proofErr w:type="spellStart"/>
      <w:r w:rsidRPr="005964EB">
        <w:t>i</w:t>
      </w:r>
      <w:proofErr w:type="spellEnd"/>
      <w:r w:rsidRPr="005964EB">
        <w:t>})</w:t>
      </w:r>
    </w:p>
    <w:p w14:paraId="5F0CAD9C" w14:textId="77777777" w:rsidR="005964EB" w:rsidRPr="005964EB" w:rsidRDefault="005964EB" w:rsidP="005964EB">
      <w:r w:rsidRPr="005964EB">
        <w:t>b) (\hat{j})</w:t>
      </w:r>
    </w:p>
    <w:p w14:paraId="046D18AF" w14:textId="77777777" w:rsidR="005964EB" w:rsidRPr="005964EB" w:rsidRDefault="005964EB" w:rsidP="005964EB">
      <w:r w:rsidRPr="005964EB">
        <w:t>c) (\hat{k})</w:t>
      </w:r>
    </w:p>
    <w:p w14:paraId="6858B156" w14:textId="77777777" w:rsidR="005964EB" w:rsidRPr="005964EB" w:rsidRDefault="005964EB" w:rsidP="005964EB">
      <w:r w:rsidRPr="005964EB">
        <w:t>d) (\</w:t>
      </w:r>
      <w:proofErr w:type="spellStart"/>
      <w:proofErr w:type="gramStart"/>
      <w:r w:rsidRPr="005964EB">
        <w:t>vec</w:t>
      </w:r>
      <w:proofErr w:type="spellEnd"/>
      <w:r w:rsidRPr="005964EB">
        <w:t>{</w:t>
      </w:r>
      <w:proofErr w:type="gramEnd"/>
      <w:r w:rsidRPr="005964EB">
        <w:t>0})</w:t>
      </w:r>
    </w:p>
    <w:p w14:paraId="2D982030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a) (\hat{</w:t>
      </w:r>
      <w:proofErr w:type="spellStart"/>
      <w:r w:rsidRPr="005964EB">
        <w:t>i</w:t>
      </w:r>
      <w:proofErr w:type="spellEnd"/>
      <w:r w:rsidRPr="005964EB">
        <w:t>})</w:t>
      </w:r>
    </w:p>
    <w:p w14:paraId="40179326" w14:textId="77777777" w:rsidR="005964EB" w:rsidRPr="005964EB" w:rsidRDefault="005964EB" w:rsidP="005964EB">
      <w:r w:rsidRPr="005964EB">
        <w:pict w14:anchorId="23F8A448">
          <v:rect id="_x0000_i1610" style="width:0;height:1.5pt" o:hralign="center" o:hrstd="t" o:hr="t" fillcolor="#a0a0a0" stroked="f"/>
        </w:pict>
      </w:r>
    </w:p>
    <w:p w14:paraId="6374FE1B" w14:textId="77777777" w:rsidR="005964EB" w:rsidRPr="005964EB" w:rsidRDefault="005964EB" w:rsidP="005964EB">
      <w:r w:rsidRPr="005964EB">
        <w:rPr>
          <w:b/>
          <w:bCs/>
        </w:rPr>
        <w:t>Q75. Which of the following is a unit vector along the y-axis?</w:t>
      </w:r>
    </w:p>
    <w:p w14:paraId="1A4541D4" w14:textId="77777777" w:rsidR="005964EB" w:rsidRPr="005964EB" w:rsidRDefault="005964EB" w:rsidP="005964EB">
      <w:r w:rsidRPr="005964EB">
        <w:t>a) (\hat{</w:t>
      </w:r>
      <w:proofErr w:type="spellStart"/>
      <w:r w:rsidRPr="005964EB">
        <w:t>i</w:t>
      </w:r>
      <w:proofErr w:type="spellEnd"/>
      <w:r w:rsidRPr="005964EB">
        <w:t>})</w:t>
      </w:r>
    </w:p>
    <w:p w14:paraId="6DFB2AB2" w14:textId="77777777" w:rsidR="005964EB" w:rsidRPr="005964EB" w:rsidRDefault="005964EB" w:rsidP="005964EB">
      <w:r w:rsidRPr="005964EB">
        <w:t>b) (\hat{j})</w:t>
      </w:r>
    </w:p>
    <w:p w14:paraId="57A1CFD8" w14:textId="77777777" w:rsidR="005964EB" w:rsidRPr="005964EB" w:rsidRDefault="005964EB" w:rsidP="005964EB">
      <w:r w:rsidRPr="005964EB">
        <w:t>c) (\hat{k})</w:t>
      </w:r>
    </w:p>
    <w:p w14:paraId="75AF81EF" w14:textId="77777777" w:rsidR="005964EB" w:rsidRPr="005964EB" w:rsidRDefault="005964EB" w:rsidP="005964EB">
      <w:r w:rsidRPr="005964EB">
        <w:t>d) (\</w:t>
      </w:r>
      <w:proofErr w:type="spellStart"/>
      <w:r w:rsidRPr="005964EB">
        <w:t>vec</w:t>
      </w:r>
      <w:proofErr w:type="spellEnd"/>
      <w:r w:rsidRPr="005964EB">
        <w:t>{a})</w:t>
      </w:r>
    </w:p>
    <w:p w14:paraId="6918A050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(\hat{j})</w:t>
      </w:r>
    </w:p>
    <w:p w14:paraId="70CB0BE1" w14:textId="77777777" w:rsidR="005964EB" w:rsidRPr="005964EB" w:rsidRDefault="005964EB" w:rsidP="005964EB">
      <w:r w:rsidRPr="005964EB">
        <w:pict w14:anchorId="14C31F32">
          <v:rect id="_x0000_i1611" style="width:0;height:1.5pt" o:hralign="center" o:hrstd="t" o:hr="t" fillcolor="#a0a0a0" stroked="f"/>
        </w:pict>
      </w:r>
    </w:p>
    <w:p w14:paraId="3893A961" w14:textId="77777777" w:rsidR="005964EB" w:rsidRPr="005964EB" w:rsidRDefault="005964EB" w:rsidP="005964EB">
      <w:r w:rsidRPr="005964EB">
        <w:rPr>
          <w:b/>
          <w:bCs/>
        </w:rPr>
        <w:t>Q76. In three-dimensional space, the unit vector along the z-axis is:</w:t>
      </w:r>
    </w:p>
    <w:p w14:paraId="13D5C4C9" w14:textId="77777777" w:rsidR="005964EB" w:rsidRPr="005964EB" w:rsidRDefault="005964EB" w:rsidP="005964EB">
      <w:r w:rsidRPr="005964EB">
        <w:t>a) (\hat{</w:t>
      </w:r>
      <w:proofErr w:type="spellStart"/>
      <w:r w:rsidRPr="005964EB">
        <w:t>i</w:t>
      </w:r>
      <w:proofErr w:type="spellEnd"/>
      <w:r w:rsidRPr="005964EB">
        <w:t>})</w:t>
      </w:r>
    </w:p>
    <w:p w14:paraId="0AEAFEA2" w14:textId="77777777" w:rsidR="005964EB" w:rsidRPr="005964EB" w:rsidRDefault="005964EB" w:rsidP="005964EB">
      <w:r w:rsidRPr="005964EB">
        <w:t>b) (\hat{j})</w:t>
      </w:r>
    </w:p>
    <w:p w14:paraId="74373563" w14:textId="77777777" w:rsidR="005964EB" w:rsidRPr="005964EB" w:rsidRDefault="005964EB" w:rsidP="005964EB">
      <w:r w:rsidRPr="005964EB">
        <w:t>c) (\hat{k})</w:t>
      </w:r>
    </w:p>
    <w:p w14:paraId="0507FB13" w14:textId="77777777" w:rsidR="005964EB" w:rsidRPr="005964EB" w:rsidRDefault="005964EB" w:rsidP="005964EB">
      <w:r w:rsidRPr="005964EB">
        <w:t>d) (\hat{m})</w:t>
      </w:r>
    </w:p>
    <w:p w14:paraId="1E37AECB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(\hat{k})</w:t>
      </w:r>
    </w:p>
    <w:p w14:paraId="59395FA3" w14:textId="77777777" w:rsidR="005964EB" w:rsidRPr="005964EB" w:rsidRDefault="005964EB" w:rsidP="005964EB">
      <w:r w:rsidRPr="005964EB">
        <w:pict w14:anchorId="1C908E1E">
          <v:rect id="_x0000_i1612" style="width:0;height:1.5pt" o:hralign="center" o:hrstd="t" o:hr="t" fillcolor="#a0a0a0" stroked="f"/>
        </w:pict>
      </w:r>
    </w:p>
    <w:p w14:paraId="0916CB68" w14:textId="77777777" w:rsidR="005964EB" w:rsidRPr="005964EB" w:rsidRDefault="005964EB" w:rsidP="005964EB">
      <w:r w:rsidRPr="005964EB">
        <w:rPr>
          <w:b/>
          <w:bCs/>
        </w:rPr>
        <w:t xml:space="preserve">Q77. Which of the following represents the position vector of </w:t>
      </w:r>
      <w:proofErr w:type="gramStart"/>
      <w:r w:rsidRPr="005964EB">
        <w:rPr>
          <w:b/>
          <w:bCs/>
        </w:rPr>
        <w:t>point ((2,3))</w:t>
      </w:r>
      <w:proofErr w:type="gramEnd"/>
      <w:r w:rsidRPr="005964EB">
        <w:rPr>
          <w:b/>
          <w:bCs/>
        </w:rPr>
        <w:t>?</w:t>
      </w:r>
    </w:p>
    <w:p w14:paraId="4A860A6E" w14:textId="77777777" w:rsidR="005964EB" w:rsidRPr="005964EB" w:rsidRDefault="005964EB" w:rsidP="005964EB">
      <w:r w:rsidRPr="005964EB">
        <w:t>a) (2+3)</w:t>
      </w:r>
    </w:p>
    <w:p w14:paraId="134AF9E7" w14:textId="77777777" w:rsidR="005964EB" w:rsidRPr="005964EB" w:rsidRDefault="005964EB" w:rsidP="005964EB">
      <w:r w:rsidRPr="005964EB">
        <w:t>b) (2\hat{</w:t>
      </w:r>
      <w:proofErr w:type="spellStart"/>
      <w:r w:rsidRPr="005964EB">
        <w:t>i</w:t>
      </w:r>
      <w:proofErr w:type="spellEnd"/>
      <w:r w:rsidRPr="005964EB">
        <w:t>}+3\hat{j})</w:t>
      </w:r>
    </w:p>
    <w:p w14:paraId="3E61C186" w14:textId="77777777" w:rsidR="005964EB" w:rsidRPr="005964EB" w:rsidRDefault="005964EB" w:rsidP="005964EB">
      <w:r w:rsidRPr="005964EB">
        <w:t>c) (5\hat{</w:t>
      </w:r>
      <w:proofErr w:type="spellStart"/>
      <w:r w:rsidRPr="005964EB">
        <w:t>i</w:t>
      </w:r>
      <w:proofErr w:type="spellEnd"/>
      <w:r w:rsidRPr="005964EB">
        <w:t>})</w:t>
      </w:r>
    </w:p>
    <w:p w14:paraId="474A0AC5" w14:textId="77777777" w:rsidR="005964EB" w:rsidRPr="005964EB" w:rsidRDefault="005964EB" w:rsidP="005964EB">
      <w:r w:rsidRPr="005964EB">
        <w:t>d) (\</w:t>
      </w:r>
      <w:proofErr w:type="gramStart"/>
      <w:r w:rsidRPr="005964EB">
        <w:t>sqrt{</w:t>
      </w:r>
      <w:proofErr w:type="gramEnd"/>
      <w:r w:rsidRPr="005964EB">
        <w:t>13})</w:t>
      </w:r>
    </w:p>
    <w:p w14:paraId="7E8C0047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(2\hat{</w:t>
      </w:r>
      <w:proofErr w:type="spellStart"/>
      <w:r w:rsidRPr="005964EB">
        <w:t>i</w:t>
      </w:r>
      <w:proofErr w:type="spellEnd"/>
      <w:r w:rsidRPr="005964EB">
        <w:t>}+3\hat{j})</w:t>
      </w:r>
    </w:p>
    <w:p w14:paraId="5BF3A664" w14:textId="77777777" w:rsidR="005964EB" w:rsidRPr="005964EB" w:rsidRDefault="005964EB" w:rsidP="005964EB">
      <w:r w:rsidRPr="005964EB">
        <w:pict w14:anchorId="70A8DD47">
          <v:rect id="_x0000_i1613" style="width:0;height:1.5pt" o:hralign="center" o:hrstd="t" o:hr="t" fillcolor="#a0a0a0" stroked="f"/>
        </w:pict>
      </w:r>
    </w:p>
    <w:p w14:paraId="2D433B3F" w14:textId="77777777" w:rsidR="005964EB" w:rsidRPr="005964EB" w:rsidRDefault="005964EB" w:rsidP="005964EB">
      <w:r w:rsidRPr="005964EB">
        <w:rPr>
          <w:b/>
          <w:bCs/>
        </w:rPr>
        <w:lastRenderedPageBreak/>
        <w:t>Q78. Which vector operation is used to find the angle between two vectors?</w:t>
      </w:r>
    </w:p>
    <w:p w14:paraId="0744AF77" w14:textId="77777777" w:rsidR="005964EB" w:rsidRPr="005964EB" w:rsidRDefault="005964EB" w:rsidP="005964EB">
      <w:r w:rsidRPr="005964EB">
        <w:t>a) Cross Product</w:t>
      </w:r>
    </w:p>
    <w:p w14:paraId="710C17F5" w14:textId="77777777" w:rsidR="005964EB" w:rsidRPr="005964EB" w:rsidRDefault="005964EB" w:rsidP="005964EB">
      <w:r w:rsidRPr="005964EB">
        <w:t>b) Dot Product</w:t>
      </w:r>
    </w:p>
    <w:p w14:paraId="780006E4" w14:textId="77777777" w:rsidR="005964EB" w:rsidRPr="005964EB" w:rsidRDefault="005964EB" w:rsidP="005964EB">
      <w:r w:rsidRPr="005964EB">
        <w:t>c) Vector Addition</w:t>
      </w:r>
    </w:p>
    <w:p w14:paraId="34154074" w14:textId="77777777" w:rsidR="005964EB" w:rsidRPr="005964EB" w:rsidRDefault="005964EB" w:rsidP="005964EB">
      <w:r w:rsidRPr="005964EB">
        <w:t>d) Scalar Multiplication</w:t>
      </w:r>
    </w:p>
    <w:p w14:paraId="2E568413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Dot Product</w:t>
      </w:r>
    </w:p>
    <w:p w14:paraId="48158FE3" w14:textId="77777777" w:rsidR="005964EB" w:rsidRPr="005964EB" w:rsidRDefault="005964EB" w:rsidP="005964EB">
      <w:r w:rsidRPr="005964EB">
        <w:pict w14:anchorId="193DD878">
          <v:rect id="_x0000_i1614" style="width:0;height:1.5pt" o:hralign="center" o:hrstd="t" o:hr="t" fillcolor="#a0a0a0" stroked="f"/>
        </w:pict>
      </w:r>
    </w:p>
    <w:p w14:paraId="7E3DE023" w14:textId="77777777" w:rsidR="005964EB" w:rsidRPr="005964EB" w:rsidRDefault="005964EB" w:rsidP="005964EB">
      <w:r w:rsidRPr="005964EB">
        <w:rPr>
          <w:b/>
          <w:bCs/>
        </w:rPr>
        <w:t>Q79. Which vector operation gives a vector perpendicular to both given vectors?</w:t>
      </w:r>
    </w:p>
    <w:p w14:paraId="26CC9567" w14:textId="77777777" w:rsidR="005964EB" w:rsidRPr="005964EB" w:rsidRDefault="005964EB" w:rsidP="005964EB">
      <w:r w:rsidRPr="005964EB">
        <w:t>a) Dot Product</w:t>
      </w:r>
    </w:p>
    <w:p w14:paraId="118C5F78" w14:textId="77777777" w:rsidR="005964EB" w:rsidRPr="005964EB" w:rsidRDefault="005964EB" w:rsidP="005964EB">
      <w:r w:rsidRPr="005964EB">
        <w:t>b) Cross Product</w:t>
      </w:r>
    </w:p>
    <w:p w14:paraId="51374A45" w14:textId="77777777" w:rsidR="005964EB" w:rsidRPr="005964EB" w:rsidRDefault="005964EB" w:rsidP="005964EB">
      <w:r w:rsidRPr="005964EB">
        <w:t>c) Addition</w:t>
      </w:r>
    </w:p>
    <w:p w14:paraId="51292470" w14:textId="77777777" w:rsidR="005964EB" w:rsidRPr="005964EB" w:rsidRDefault="005964EB" w:rsidP="005964EB">
      <w:r w:rsidRPr="005964EB">
        <w:t>d) Subtraction</w:t>
      </w:r>
    </w:p>
    <w:p w14:paraId="3267C1B1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b) Cross Product</w:t>
      </w:r>
    </w:p>
    <w:p w14:paraId="517E7772" w14:textId="77777777" w:rsidR="005964EB" w:rsidRPr="005964EB" w:rsidRDefault="005964EB" w:rsidP="005964EB">
      <w:r w:rsidRPr="005964EB">
        <w:pict w14:anchorId="74A627D1">
          <v:rect id="_x0000_i1615" style="width:0;height:1.5pt" o:hralign="center" o:hrstd="t" o:hr="t" fillcolor="#a0a0a0" stroked="f"/>
        </w:pict>
      </w:r>
    </w:p>
    <w:p w14:paraId="7BB92993" w14:textId="77777777" w:rsidR="005964EB" w:rsidRPr="005964EB" w:rsidRDefault="005964EB" w:rsidP="005964EB">
      <w:r w:rsidRPr="005964EB">
        <w:rPr>
          <w:b/>
          <w:bCs/>
        </w:rPr>
        <w:t>Q80. Which of the following best defines a vector?</w:t>
      </w:r>
    </w:p>
    <w:p w14:paraId="097CF274" w14:textId="77777777" w:rsidR="005964EB" w:rsidRPr="005964EB" w:rsidRDefault="005964EB" w:rsidP="005964EB">
      <w:r w:rsidRPr="005964EB">
        <w:t>a) A quantity having magnitude only</w:t>
      </w:r>
    </w:p>
    <w:p w14:paraId="196DFDF8" w14:textId="77777777" w:rsidR="005964EB" w:rsidRPr="005964EB" w:rsidRDefault="005964EB" w:rsidP="005964EB">
      <w:r w:rsidRPr="005964EB">
        <w:t>b) A quantity having direction only</w:t>
      </w:r>
    </w:p>
    <w:p w14:paraId="2BB4E4EB" w14:textId="77777777" w:rsidR="005964EB" w:rsidRPr="005964EB" w:rsidRDefault="005964EB" w:rsidP="005964EB">
      <w:r w:rsidRPr="005964EB">
        <w:t>c) A quantity having both magnitude and direction</w:t>
      </w:r>
    </w:p>
    <w:p w14:paraId="55BECC55" w14:textId="77777777" w:rsidR="005964EB" w:rsidRPr="005964EB" w:rsidRDefault="005964EB" w:rsidP="005964EB">
      <w:r w:rsidRPr="005964EB">
        <w:t>d) A quantity having neither magnitude nor direction</w:t>
      </w:r>
    </w:p>
    <w:p w14:paraId="13B1C53A" w14:textId="77777777" w:rsidR="005964EB" w:rsidRPr="005964EB" w:rsidRDefault="005964EB" w:rsidP="005964EB">
      <w:r w:rsidRPr="005964EB">
        <w:rPr>
          <w:rFonts w:ascii="Segoe UI Symbol" w:hAnsi="Segoe UI Symbol" w:cs="Segoe UI Symbol"/>
        </w:rPr>
        <w:t>✓</w:t>
      </w:r>
      <w:r w:rsidRPr="005964EB">
        <w:t xml:space="preserve"> </w:t>
      </w:r>
      <w:r w:rsidRPr="005964EB">
        <w:rPr>
          <w:b/>
          <w:bCs/>
        </w:rPr>
        <w:t>Correct Answer:</w:t>
      </w:r>
      <w:r w:rsidRPr="005964EB">
        <w:t xml:space="preserve"> c) A quantity having both magnitude and direction</w:t>
      </w:r>
    </w:p>
    <w:p w14:paraId="5025658F" w14:textId="77777777" w:rsidR="00052935" w:rsidRPr="005964EB" w:rsidRDefault="00052935" w:rsidP="005964EB"/>
    <w:sectPr w:rsidR="00052935" w:rsidRPr="005964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EB"/>
    <w:rsid w:val="00052935"/>
    <w:rsid w:val="00422D6E"/>
    <w:rsid w:val="005964EB"/>
    <w:rsid w:val="008B3AFE"/>
    <w:rsid w:val="00F7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C9696"/>
  <w15:chartTrackingRefBased/>
  <w15:docId w15:val="{FA71924A-962B-4206-A48C-AC9A7705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E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EB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EB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EB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E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E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E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1796</Words>
  <Characters>10243</Characters>
  <Application>Microsoft Office Word</Application>
  <DocSecurity>0</DocSecurity>
  <Lines>85</Lines>
  <Paragraphs>24</Paragraphs>
  <ScaleCrop>false</ScaleCrop>
  <Company/>
  <LinksUpToDate>false</LinksUpToDate>
  <CharactersWithSpaces>12015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Manahil Ghaffar</dc:creator>
  <cp:keywords/>
  <dc:description/>
  <cp:lastModifiedBy>Manahil Ghaffar</cp:lastModifiedBy>
  <cp:revision>1</cp:revision>
  <dcterms:created xsi:type="dcterms:W3CDTF">2026-06-27T19:47:00Z</dcterms:created>
  <dcterms:modified xsi:type="dcterms:W3CDTF">2026-06-27T19:50:00Z</dcterms:modified>
</cp:coreProperties>
</file>