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6BA39" w14:textId="77777777" w:rsidR="00137268" w:rsidRPr="00137268" w:rsidRDefault="00137268" w:rsidP="00137268">
      <w:r w:rsidRPr="00137268">
        <w:rPr>
          <w:b/>
          <w:bCs/>
        </w:rPr>
        <w:t>Q1.</w:t>
      </w:r>
      <w:r w:rsidRPr="00137268">
        <w:t xml:space="preserve"> A planet moves around the Sun in an elliptical orbit. At which point is its angular speed maximum?</w:t>
      </w:r>
    </w:p>
    <w:p w14:paraId="43B2F5B9" w14:textId="77777777" w:rsidR="00137268" w:rsidRPr="00137268" w:rsidRDefault="00137268" w:rsidP="00137268">
      <w:r w:rsidRPr="00137268">
        <w:t>a) At the farthest point (aphelion)</w:t>
      </w:r>
    </w:p>
    <w:p w14:paraId="43898BF4" w14:textId="77777777" w:rsidR="00137268" w:rsidRPr="00137268" w:rsidRDefault="00137268" w:rsidP="00137268">
      <w:r w:rsidRPr="00137268">
        <w:t>b) At the nearest point (perihelion)</w:t>
      </w:r>
    </w:p>
    <w:p w14:paraId="0ECAF000" w14:textId="77777777" w:rsidR="00137268" w:rsidRPr="00137268" w:rsidRDefault="00137268" w:rsidP="00137268">
      <w:r w:rsidRPr="00137268">
        <w:t>c) Same everywhere</w:t>
      </w:r>
    </w:p>
    <w:p w14:paraId="1A65FA1B" w14:textId="77777777" w:rsidR="00137268" w:rsidRPr="00137268" w:rsidRDefault="00137268" w:rsidP="00137268">
      <w:r w:rsidRPr="00137268">
        <w:t>d) Zero at the farthest point</w:t>
      </w:r>
    </w:p>
    <w:p w14:paraId="5538A9EF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At the nearest point (perihelion)</w:t>
      </w:r>
    </w:p>
    <w:p w14:paraId="79DC24A4" w14:textId="77777777" w:rsidR="00137268" w:rsidRPr="00137268" w:rsidRDefault="00137268" w:rsidP="00137268">
      <w:r w:rsidRPr="00137268">
        <w:pict w14:anchorId="23570FB8">
          <v:rect id="_x0000_i1499" style="width:0;height:1.5pt" o:hralign="center" o:hrstd="t" o:hr="t" fillcolor="#a0a0a0" stroked="f"/>
        </w:pict>
      </w:r>
    </w:p>
    <w:p w14:paraId="0D769A39" w14:textId="77777777" w:rsidR="00137268" w:rsidRPr="00137268" w:rsidRDefault="00137268" w:rsidP="00137268">
      <w:r w:rsidRPr="00137268">
        <w:rPr>
          <w:b/>
          <w:bCs/>
        </w:rPr>
        <w:t>Q2.</w:t>
      </w:r>
      <w:r w:rsidRPr="00137268">
        <w:t xml:space="preserve"> The SI unit of angular momentum is:</w:t>
      </w:r>
    </w:p>
    <w:p w14:paraId="1A072CE3" w14:textId="77777777" w:rsidR="00137268" w:rsidRPr="00137268" w:rsidRDefault="00137268" w:rsidP="00137268">
      <w:r w:rsidRPr="00137268">
        <w:t>a) kg·m/s</w:t>
      </w:r>
    </w:p>
    <w:p w14:paraId="2051D270" w14:textId="77777777" w:rsidR="00137268" w:rsidRPr="00137268" w:rsidRDefault="00137268" w:rsidP="00137268">
      <w:r w:rsidRPr="00137268">
        <w:t>b) kg·m²/s</w:t>
      </w:r>
    </w:p>
    <w:p w14:paraId="7E02E195" w14:textId="77777777" w:rsidR="00137268" w:rsidRPr="00137268" w:rsidRDefault="00137268" w:rsidP="00137268">
      <w:r w:rsidRPr="00137268">
        <w:t>c) N·m</w:t>
      </w:r>
    </w:p>
    <w:p w14:paraId="4F951B99" w14:textId="77777777" w:rsidR="00137268" w:rsidRPr="00137268" w:rsidRDefault="00137268" w:rsidP="00137268">
      <w:r w:rsidRPr="00137268">
        <w:t>d) J/s</w:t>
      </w:r>
    </w:p>
    <w:p w14:paraId="265089D6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kg·m²/s</w:t>
      </w:r>
    </w:p>
    <w:p w14:paraId="7AC494A1" w14:textId="77777777" w:rsidR="00137268" w:rsidRPr="00137268" w:rsidRDefault="00137268" w:rsidP="00137268">
      <w:r w:rsidRPr="00137268">
        <w:pict w14:anchorId="5E02D6D7">
          <v:rect id="_x0000_i1500" style="width:0;height:1.5pt" o:hralign="center" o:hrstd="t" o:hr="t" fillcolor="#a0a0a0" stroked="f"/>
        </w:pict>
      </w:r>
    </w:p>
    <w:p w14:paraId="6286E60A" w14:textId="77777777" w:rsidR="00137268" w:rsidRPr="00137268" w:rsidRDefault="00137268" w:rsidP="00137268">
      <w:r w:rsidRPr="00137268">
        <w:rPr>
          <w:b/>
          <w:bCs/>
        </w:rPr>
        <w:t>Q3.</w:t>
      </w:r>
      <w:r w:rsidRPr="00137268">
        <w:t xml:space="preserve"> Which quantity remains constant for a planet moving under the gravitational force of the Sun?</w:t>
      </w:r>
    </w:p>
    <w:p w14:paraId="6C33E9B8" w14:textId="77777777" w:rsidR="00137268" w:rsidRPr="00137268" w:rsidRDefault="00137268" w:rsidP="00137268">
      <w:r w:rsidRPr="00137268">
        <w:t>a) Speed</w:t>
      </w:r>
    </w:p>
    <w:p w14:paraId="1E9A1AC0" w14:textId="77777777" w:rsidR="00137268" w:rsidRPr="00137268" w:rsidRDefault="00137268" w:rsidP="00137268">
      <w:r w:rsidRPr="00137268">
        <w:t>b) Momentum</w:t>
      </w:r>
    </w:p>
    <w:p w14:paraId="1901089A" w14:textId="77777777" w:rsidR="00137268" w:rsidRPr="00137268" w:rsidRDefault="00137268" w:rsidP="00137268">
      <w:r w:rsidRPr="00137268">
        <w:t>c) Angular momentum</w:t>
      </w:r>
    </w:p>
    <w:p w14:paraId="57B3AF0C" w14:textId="77777777" w:rsidR="00137268" w:rsidRPr="00137268" w:rsidRDefault="00137268" w:rsidP="00137268">
      <w:r w:rsidRPr="00137268">
        <w:t>d) Kinetic energy</w:t>
      </w:r>
    </w:p>
    <w:p w14:paraId="234F348E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c) Angular momentum</w:t>
      </w:r>
    </w:p>
    <w:p w14:paraId="309FF338" w14:textId="77777777" w:rsidR="00137268" w:rsidRPr="00137268" w:rsidRDefault="00137268" w:rsidP="00137268">
      <w:r w:rsidRPr="00137268">
        <w:pict w14:anchorId="2DF8DD82">
          <v:rect id="_x0000_i1501" style="width:0;height:1.5pt" o:hralign="center" o:hrstd="t" o:hr="t" fillcolor="#a0a0a0" stroked="f"/>
        </w:pict>
      </w:r>
    </w:p>
    <w:p w14:paraId="034277B3" w14:textId="77777777" w:rsidR="00137268" w:rsidRPr="00137268" w:rsidRDefault="00137268" w:rsidP="00137268">
      <w:r w:rsidRPr="00137268">
        <w:rPr>
          <w:b/>
          <w:bCs/>
        </w:rPr>
        <w:t>Q4.</w:t>
      </w:r>
      <w:r w:rsidRPr="00137268">
        <w:t xml:space="preserve"> A body moves in a circle with constant speed. Its acceleration is:</w:t>
      </w:r>
    </w:p>
    <w:p w14:paraId="27F6C507" w14:textId="77777777" w:rsidR="00137268" w:rsidRPr="00137268" w:rsidRDefault="00137268" w:rsidP="00137268">
      <w:r w:rsidRPr="00137268">
        <w:t>a) Zero</w:t>
      </w:r>
    </w:p>
    <w:p w14:paraId="40F15D76" w14:textId="77777777" w:rsidR="00137268" w:rsidRPr="00137268" w:rsidRDefault="00137268" w:rsidP="00137268">
      <w:r w:rsidRPr="00137268">
        <w:t>b) Tangential</w:t>
      </w:r>
    </w:p>
    <w:p w14:paraId="069B4007" w14:textId="77777777" w:rsidR="00137268" w:rsidRPr="00137268" w:rsidRDefault="00137268" w:rsidP="00137268">
      <w:r w:rsidRPr="00137268">
        <w:t>c) Radially inward</w:t>
      </w:r>
    </w:p>
    <w:p w14:paraId="0CF3FCF3" w14:textId="77777777" w:rsidR="00137268" w:rsidRPr="00137268" w:rsidRDefault="00137268" w:rsidP="00137268">
      <w:r w:rsidRPr="00137268">
        <w:lastRenderedPageBreak/>
        <w:t>d) Radially outward</w:t>
      </w:r>
    </w:p>
    <w:p w14:paraId="073BB6CB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c) Radially inward</w:t>
      </w:r>
    </w:p>
    <w:p w14:paraId="18E04C49" w14:textId="77777777" w:rsidR="00137268" w:rsidRPr="00137268" w:rsidRDefault="00137268" w:rsidP="00137268">
      <w:r w:rsidRPr="00137268">
        <w:pict w14:anchorId="3F56912E">
          <v:rect id="_x0000_i1502" style="width:0;height:1.5pt" o:hralign="center" o:hrstd="t" o:hr="t" fillcolor="#a0a0a0" stroked="f"/>
        </w:pict>
      </w:r>
    </w:p>
    <w:p w14:paraId="6FDB4B62" w14:textId="77777777" w:rsidR="00137268" w:rsidRPr="00137268" w:rsidRDefault="00137268" w:rsidP="00137268">
      <w:r w:rsidRPr="00137268">
        <w:rPr>
          <w:b/>
          <w:bCs/>
        </w:rPr>
        <w:t>Q5.</w:t>
      </w:r>
      <w:r w:rsidRPr="00137268">
        <w:t xml:space="preserve"> The centripetal force acting on a body moving in a circle is directed:</w:t>
      </w:r>
    </w:p>
    <w:p w14:paraId="4AE7D7A7" w14:textId="77777777" w:rsidR="00137268" w:rsidRPr="00137268" w:rsidRDefault="00137268" w:rsidP="00137268">
      <w:r w:rsidRPr="00137268">
        <w:t>a) Away from the center</w:t>
      </w:r>
    </w:p>
    <w:p w14:paraId="3B48EE9F" w14:textId="77777777" w:rsidR="00137268" w:rsidRPr="00137268" w:rsidRDefault="00137268" w:rsidP="00137268">
      <w:r w:rsidRPr="00137268">
        <w:t>b) Along the tangent</w:t>
      </w:r>
    </w:p>
    <w:p w14:paraId="77F71224" w14:textId="77777777" w:rsidR="00137268" w:rsidRPr="00137268" w:rsidRDefault="00137268" w:rsidP="00137268">
      <w:r w:rsidRPr="00137268">
        <w:t>c) Towards the center</w:t>
      </w:r>
    </w:p>
    <w:p w14:paraId="5C7FDAC0" w14:textId="77777777" w:rsidR="00137268" w:rsidRPr="00137268" w:rsidRDefault="00137268" w:rsidP="00137268">
      <w:r w:rsidRPr="00137268">
        <w:t>d) Upward</w:t>
      </w:r>
    </w:p>
    <w:p w14:paraId="2FF7D257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c) Towards the center</w:t>
      </w:r>
    </w:p>
    <w:p w14:paraId="514D1E3C" w14:textId="77777777" w:rsidR="00137268" w:rsidRPr="00137268" w:rsidRDefault="00137268" w:rsidP="00137268">
      <w:r w:rsidRPr="00137268">
        <w:pict w14:anchorId="770C5A17">
          <v:rect id="_x0000_i1503" style="width:0;height:1.5pt" o:hralign="center" o:hrstd="t" o:hr="t" fillcolor="#a0a0a0" stroked="f"/>
        </w:pict>
      </w:r>
    </w:p>
    <w:p w14:paraId="168DBA58" w14:textId="77777777" w:rsidR="00137268" w:rsidRPr="00137268" w:rsidRDefault="00137268" w:rsidP="00137268">
      <w:r w:rsidRPr="00137268">
        <w:rPr>
          <w:b/>
          <w:bCs/>
        </w:rPr>
        <w:t>Q6.</w:t>
      </w:r>
      <w:r w:rsidRPr="00137268">
        <w:t xml:space="preserve"> The angular velocity is related to frequency by:</w:t>
      </w:r>
    </w:p>
    <w:p w14:paraId="56326D93" w14:textId="77777777" w:rsidR="00137268" w:rsidRPr="00137268" w:rsidRDefault="00137268" w:rsidP="00137268">
      <w:r w:rsidRPr="00137268">
        <w:t>a) ω = πf</w:t>
      </w:r>
    </w:p>
    <w:p w14:paraId="67A295AA" w14:textId="77777777" w:rsidR="00137268" w:rsidRPr="00137268" w:rsidRDefault="00137268" w:rsidP="00137268">
      <w:r w:rsidRPr="00137268">
        <w:t>b) ω = 2πf</w:t>
      </w:r>
    </w:p>
    <w:p w14:paraId="63547EDC" w14:textId="77777777" w:rsidR="00137268" w:rsidRPr="00137268" w:rsidRDefault="00137268" w:rsidP="00137268">
      <w:r w:rsidRPr="00137268">
        <w:t>c) ω = f/2π</w:t>
      </w:r>
    </w:p>
    <w:p w14:paraId="3B93B189" w14:textId="77777777" w:rsidR="00137268" w:rsidRPr="00137268" w:rsidRDefault="00137268" w:rsidP="00137268">
      <w:r w:rsidRPr="00137268">
        <w:t>d) ω = 4πf</w:t>
      </w:r>
    </w:p>
    <w:p w14:paraId="2C0EB906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ω = 2πf</w:t>
      </w:r>
    </w:p>
    <w:p w14:paraId="4BDCF65E" w14:textId="77777777" w:rsidR="00137268" w:rsidRPr="00137268" w:rsidRDefault="00137268" w:rsidP="00137268">
      <w:r w:rsidRPr="00137268">
        <w:pict w14:anchorId="2FE91007">
          <v:rect id="_x0000_i1504" style="width:0;height:1.5pt" o:hralign="center" o:hrstd="t" o:hr="t" fillcolor="#a0a0a0" stroked="f"/>
        </w:pict>
      </w:r>
    </w:p>
    <w:p w14:paraId="76E45028" w14:textId="77777777" w:rsidR="00137268" w:rsidRPr="00137268" w:rsidRDefault="00137268" w:rsidP="00137268">
      <w:r w:rsidRPr="00137268">
        <w:rPr>
          <w:b/>
          <w:bCs/>
        </w:rPr>
        <w:t>Q7.</w:t>
      </w:r>
      <w:r w:rsidRPr="00137268">
        <w:t xml:space="preserve"> If the radius of a circular path is doubled while speed remains constant, centripetal acceleration becomes:</w:t>
      </w:r>
    </w:p>
    <w:p w14:paraId="2FE410D5" w14:textId="77777777" w:rsidR="00137268" w:rsidRPr="00137268" w:rsidRDefault="00137268" w:rsidP="00137268">
      <w:r w:rsidRPr="00137268">
        <w:t>a) Double</w:t>
      </w:r>
    </w:p>
    <w:p w14:paraId="5B66906C" w14:textId="77777777" w:rsidR="00137268" w:rsidRPr="00137268" w:rsidRDefault="00137268" w:rsidP="00137268">
      <w:r w:rsidRPr="00137268">
        <w:t>b) Half</w:t>
      </w:r>
    </w:p>
    <w:p w14:paraId="08BF5F4C" w14:textId="77777777" w:rsidR="00137268" w:rsidRPr="00137268" w:rsidRDefault="00137268" w:rsidP="00137268">
      <w:r w:rsidRPr="00137268">
        <w:t>c) Four times</w:t>
      </w:r>
    </w:p>
    <w:p w14:paraId="30B794D7" w14:textId="77777777" w:rsidR="00137268" w:rsidRPr="00137268" w:rsidRDefault="00137268" w:rsidP="00137268">
      <w:r w:rsidRPr="00137268">
        <w:t>d) One-fourth</w:t>
      </w:r>
    </w:p>
    <w:p w14:paraId="0DD5D8B8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Half</w:t>
      </w:r>
    </w:p>
    <w:p w14:paraId="5FE7D1CD" w14:textId="77777777" w:rsidR="00137268" w:rsidRPr="00137268" w:rsidRDefault="00137268" w:rsidP="00137268">
      <w:r w:rsidRPr="00137268">
        <w:pict w14:anchorId="1B18B722">
          <v:rect id="_x0000_i1505" style="width:0;height:1.5pt" o:hralign="center" o:hrstd="t" o:hr="t" fillcolor="#a0a0a0" stroked="f"/>
        </w:pict>
      </w:r>
    </w:p>
    <w:p w14:paraId="5B687FD6" w14:textId="77777777" w:rsidR="00137268" w:rsidRPr="00137268" w:rsidRDefault="00137268" w:rsidP="00137268">
      <w:r w:rsidRPr="00137268">
        <w:rPr>
          <w:b/>
          <w:bCs/>
        </w:rPr>
        <w:t>Q8.</w:t>
      </w:r>
      <w:r w:rsidRPr="00137268">
        <w:t xml:space="preserve"> Torque is defined as:</w:t>
      </w:r>
    </w:p>
    <w:p w14:paraId="52FD10D4" w14:textId="77777777" w:rsidR="00137268" w:rsidRPr="00137268" w:rsidRDefault="00137268" w:rsidP="00137268">
      <w:r w:rsidRPr="00137268">
        <w:t>a) Force × Mass</w:t>
      </w:r>
    </w:p>
    <w:p w14:paraId="517B77EC" w14:textId="77777777" w:rsidR="00137268" w:rsidRPr="00137268" w:rsidRDefault="00137268" w:rsidP="00137268">
      <w:r w:rsidRPr="00137268">
        <w:lastRenderedPageBreak/>
        <w:t>b) Force × Radius</w:t>
      </w:r>
    </w:p>
    <w:p w14:paraId="08B46996" w14:textId="77777777" w:rsidR="00137268" w:rsidRPr="00137268" w:rsidRDefault="00137268" w:rsidP="00137268">
      <w:r w:rsidRPr="00137268">
        <w:t>c) Radius × Force (cross product)</w:t>
      </w:r>
    </w:p>
    <w:p w14:paraId="0C435299" w14:textId="77777777" w:rsidR="00137268" w:rsidRPr="00137268" w:rsidRDefault="00137268" w:rsidP="00137268">
      <w:r w:rsidRPr="00137268">
        <w:t>d) Mass × Acceleration</w:t>
      </w:r>
    </w:p>
    <w:p w14:paraId="0DC4666A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c) Radius × Force (cross product)</w:t>
      </w:r>
    </w:p>
    <w:p w14:paraId="4299B824" w14:textId="77777777" w:rsidR="00137268" w:rsidRPr="00137268" w:rsidRDefault="00137268" w:rsidP="00137268">
      <w:r w:rsidRPr="00137268">
        <w:pict w14:anchorId="1E365DFC">
          <v:rect id="_x0000_i1506" style="width:0;height:1.5pt" o:hralign="center" o:hrstd="t" o:hr="t" fillcolor="#a0a0a0" stroked="f"/>
        </w:pict>
      </w:r>
    </w:p>
    <w:p w14:paraId="1E3A096F" w14:textId="77777777" w:rsidR="00137268" w:rsidRPr="00137268" w:rsidRDefault="00137268" w:rsidP="00137268">
      <w:r w:rsidRPr="00137268">
        <w:rPr>
          <w:b/>
          <w:bCs/>
        </w:rPr>
        <w:t>Q9.</w:t>
      </w:r>
      <w:r w:rsidRPr="00137268">
        <w:t xml:space="preserve"> Which of the following is a scalar quantity?</w:t>
      </w:r>
    </w:p>
    <w:p w14:paraId="33889E53" w14:textId="77777777" w:rsidR="00137268" w:rsidRPr="00137268" w:rsidRDefault="00137268" w:rsidP="00137268">
      <w:r w:rsidRPr="00137268">
        <w:t>a) Angular momentum</w:t>
      </w:r>
    </w:p>
    <w:p w14:paraId="1B2E9612" w14:textId="77777777" w:rsidR="00137268" w:rsidRPr="00137268" w:rsidRDefault="00137268" w:rsidP="00137268">
      <w:r w:rsidRPr="00137268">
        <w:t>b) Torque</w:t>
      </w:r>
    </w:p>
    <w:p w14:paraId="653FE1B1" w14:textId="77777777" w:rsidR="00137268" w:rsidRPr="00137268" w:rsidRDefault="00137268" w:rsidP="00137268">
      <w:r w:rsidRPr="00137268">
        <w:t>c) Angular speed</w:t>
      </w:r>
    </w:p>
    <w:p w14:paraId="5EC22322" w14:textId="77777777" w:rsidR="00137268" w:rsidRPr="00137268" w:rsidRDefault="00137268" w:rsidP="00137268">
      <w:r w:rsidRPr="00137268">
        <w:t>d) Velocity</w:t>
      </w:r>
    </w:p>
    <w:p w14:paraId="58CAB567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c) Angular speed</w:t>
      </w:r>
    </w:p>
    <w:p w14:paraId="739E1964" w14:textId="77777777" w:rsidR="00137268" w:rsidRPr="00137268" w:rsidRDefault="00137268" w:rsidP="00137268">
      <w:r w:rsidRPr="00137268">
        <w:pict w14:anchorId="26C03CBA">
          <v:rect id="_x0000_i1507" style="width:0;height:1.5pt" o:hralign="center" o:hrstd="t" o:hr="t" fillcolor="#a0a0a0" stroked="f"/>
        </w:pict>
      </w:r>
    </w:p>
    <w:p w14:paraId="1340FD87" w14:textId="77777777" w:rsidR="00137268" w:rsidRPr="00137268" w:rsidRDefault="00137268" w:rsidP="00137268">
      <w:r w:rsidRPr="00137268">
        <w:rPr>
          <w:b/>
          <w:bCs/>
        </w:rPr>
        <w:t>Q10.</w:t>
      </w:r>
      <w:r w:rsidRPr="00137268">
        <w:t xml:space="preserve"> A wheel completes 120 revolutions in one minute. Its frequency is:</w:t>
      </w:r>
    </w:p>
    <w:p w14:paraId="3F4AE29C" w14:textId="77777777" w:rsidR="00137268" w:rsidRPr="00137268" w:rsidRDefault="00137268" w:rsidP="00137268">
      <w:r w:rsidRPr="00137268">
        <w:t>a) 1 Hz</w:t>
      </w:r>
    </w:p>
    <w:p w14:paraId="36E447D9" w14:textId="77777777" w:rsidR="00137268" w:rsidRPr="00137268" w:rsidRDefault="00137268" w:rsidP="00137268">
      <w:r w:rsidRPr="00137268">
        <w:t>b) 2 Hz</w:t>
      </w:r>
    </w:p>
    <w:p w14:paraId="6EA52D1D" w14:textId="77777777" w:rsidR="00137268" w:rsidRPr="00137268" w:rsidRDefault="00137268" w:rsidP="00137268">
      <w:r w:rsidRPr="00137268">
        <w:t>c) 120 Hz</w:t>
      </w:r>
    </w:p>
    <w:p w14:paraId="51C0B735" w14:textId="77777777" w:rsidR="00137268" w:rsidRPr="00137268" w:rsidRDefault="00137268" w:rsidP="00137268">
      <w:r w:rsidRPr="00137268">
        <w:t>d) 60 Hz</w:t>
      </w:r>
    </w:p>
    <w:p w14:paraId="694147E4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2 Hz</w:t>
      </w:r>
    </w:p>
    <w:p w14:paraId="086FD54A" w14:textId="77777777" w:rsidR="00137268" w:rsidRPr="00137268" w:rsidRDefault="00137268" w:rsidP="00137268">
      <w:r w:rsidRPr="00137268">
        <w:pict w14:anchorId="37E67D8B">
          <v:rect id="_x0000_i1508" style="width:0;height:1.5pt" o:hralign="center" o:hrstd="t" o:hr="t" fillcolor="#a0a0a0" stroked="f"/>
        </w:pict>
      </w:r>
    </w:p>
    <w:p w14:paraId="45563B18" w14:textId="77777777" w:rsidR="00137268" w:rsidRPr="00137268" w:rsidRDefault="00137268" w:rsidP="00137268">
      <w:r w:rsidRPr="00137268">
        <w:rPr>
          <w:b/>
          <w:bCs/>
        </w:rPr>
        <w:t>Q11.</w:t>
      </w:r>
      <w:r w:rsidRPr="00137268">
        <w:t xml:space="preserve"> The electric field inside a conductor in electrostatic equilibrium is:</w:t>
      </w:r>
    </w:p>
    <w:p w14:paraId="1825DEF0" w14:textId="77777777" w:rsidR="00137268" w:rsidRPr="00137268" w:rsidRDefault="00137268" w:rsidP="00137268">
      <w:r w:rsidRPr="00137268">
        <w:t>a) Maximum</w:t>
      </w:r>
    </w:p>
    <w:p w14:paraId="7FE66125" w14:textId="77777777" w:rsidR="00137268" w:rsidRPr="00137268" w:rsidRDefault="00137268" w:rsidP="00137268">
      <w:r w:rsidRPr="00137268">
        <w:t>b) Infinite</w:t>
      </w:r>
    </w:p>
    <w:p w14:paraId="4429BEFA" w14:textId="77777777" w:rsidR="00137268" w:rsidRPr="00137268" w:rsidRDefault="00137268" w:rsidP="00137268">
      <w:r w:rsidRPr="00137268">
        <w:t>c) Zero</w:t>
      </w:r>
    </w:p>
    <w:p w14:paraId="10906473" w14:textId="77777777" w:rsidR="00137268" w:rsidRPr="00137268" w:rsidRDefault="00137268" w:rsidP="00137268">
      <w:r w:rsidRPr="00137268">
        <w:t>d) Depends on charge</w:t>
      </w:r>
    </w:p>
    <w:p w14:paraId="0E6A4B46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c) Zero</w:t>
      </w:r>
    </w:p>
    <w:p w14:paraId="1ED67873" w14:textId="77777777" w:rsidR="00137268" w:rsidRPr="00137268" w:rsidRDefault="00137268" w:rsidP="00137268">
      <w:r w:rsidRPr="00137268">
        <w:pict w14:anchorId="206B0C66">
          <v:rect id="_x0000_i1509" style="width:0;height:1.5pt" o:hralign="center" o:hrstd="t" o:hr="t" fillcolor="#a0a0a0" stroked="f"/>
        </w:pict>
      </w:r>
    </w:p>
    <w:p w14:paraId="24D79A36" w14:textId="77777777" w:rsidR="00137268" w:rsidRPr="00137268" w:rsidRDefault="00137268" w:rsidP="00137268">
      <w:r w:rsidRPr="00137268">
        <w:rPr>
          <w:b/>
          <w:bCs/>
        </w:rPr>
        <w:t>Q12.</w:t>
      </w:r>
      <w:r w:rsidRPr="00137268">
        <w:t xml:space="preserve"> The SI unit of electric field is:</w:t>
      </w:r>
    </w:p>
    <w:p w14:paraId="7E43D990" w14:textId="77777777" w:rsidR="00137268" w:rsidRPr="00137268" w:rsidRDefault="00137268" w:rsidP="00137268">
      <w:r w:rsidRPr="00137268">
        <w:lastRenderedPageBreak/>
        <w:t>a) Volt</w:t>
      </w:r>
    </w:p>
    <w:p w14:paraId="0BFE6240" w14:textId="77777777" w:rsidR="00137268" w:rsidRPr="00137268" w:rsidRDefault="00137268" w:rsidP="00137268">
      <w:r w:rsidRPr="00137268">
        <w:t>b) Coulomb</w:t>
      </w:r>
    </w:p>
    <w:p w14:paraId="390BEB52" w14:textId="77777777" w:rsidR="00137268" w:rsidRPr="00137268" w:rsidRDefault="00137268" w:rsidP="00137268">
      <w:r w:rsidRPr="00137268">
        <w:t>c) Newton/Coulomb</w:t>
      </w:r>
    </w:p>
    <w:p w14:paraId="194F79DD" w14:textId="77777777" w:rsidR="00137268" w:rsidRPr="00137268" w:rsidRDefault="00137268" w:rsidP="00137268">
      <w:r w:rsidRPr="00137268">
        <w:t>d) Ampere</w:t>
      </w:r>
    </w:p>
    <w:p w14:paraId="1902DB4B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c) Newton/Coulomb</w:t>
      </w:r>
    </w:p>
    <w:p w14:paraId="1DA39514" w14:textId="77777777" w:rsidR="00137268" w:rsidRPr="00137268" w:rsidRDefault="00137268" w:rsidP="00137268">
      <w:r w:rsidRPr="00137268">
        <w:pict w14:anchorId="45C762CC">
          <v:rect id="_x0000_i1510" style="width:0;height:1.5pt" o:hralign="center" o:hrstd="t" o:hr="t" fillcolor="#a0a0a0" stroked="f"/>
        </w:pict>
      </w:r>
    </w:p>
    <w:p w14:paraId="279AE906" w14:textId="77777777" w:rsidR="00137268" w:rsidRPr="00137268" w:rsidRDefault="00137268" w:rsidP="00137268">
      <w:r w:rsidRPr="00137268">
        <w:rPr>
          <w:b/>
          <w:bCs/>
        </w:rPr>
        <w:t>Q13.</w:t>
      </w:r>
      <w:r w:rsidRPr="00137268">
        <w:t xml:space="preserve"> A positive charge placed in a uniform electric field experiences force:</w:t>
      </w:r>
    </w:p>
    <w:p w14:paraId="7CEA4CF7" w14:textId="77777777" w:rsidR="00137268" w:rsidRPr="00137268" w:rsidRDefault="00137268" w:rsidP="00137268">
      <w:r w:rsidRPr="00137268">
        <w:t>a) Opposite to the field</w:t>
      </w:r>
    </w:p>
    <w:p w14:paraId="43978C01" w14:textId="77777777" w:rsidR="00137268" w:rsidRPr="00137268" w:rsidRDefault="00137268" w:rsidP="00137268">
      <w:r w:rsidRPr="00137268">
        <w:t>b) Along the field</w:t>
      </w:r>
    </w:p>
    <w:p w14:paraId="27E2C7F9" w14:textId="77777777" w:rsidR="00137268" w:rsidRPr="00137268" w:rsidRDefault="00137268" w:rsidP="00137268">
      <w:r w:rsidRPr="00137268">
        <w:t>c) Perpendicular to the field</w:t>
      </w:r>
    </w:p>
    <w:p w14:paraId="421E6B7B" w14:textId="77777777" w:rsidR="00137268" w:rsidRPr="00137268" w:rsidRDefault="00137268" w:rsidP="00137268">
      <w:r w:rsidRPr="00137268">
        <w:t>d) No force</w:t>
      </w:r>
    </w:p>
    <w:p w14:paraId="240E273A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Along the field</w:t>
      </w:r>
    </w:p>
    <w:p w14:paraId="4E0391DE" w14:textId="77777777" w:rsidR="00137268" w:rsidRPr="00137268" w:rsidRDefault="00137268" w:rsidP="00137268">
      <w:r w:rsidRPr="00137268">
        <w:pict w14:anchorId="0D25F95D">
          <v:rect id="_x0000_i1511" style="width:0;height:1.5pt" o:hralign="center" o:hrstd="t" o:hr="t" fillcolor="#a0a0a0" stroked="f"/>
        </w:pict>
      </w:r>
    </w:p>
    <w:p w14:paraId="79FFDB85" w14:textId="77777777" w:rsidR="00137268" w:rsidRPr="00137268" w:rsidRDefault="00137268" w:rsidP="00137268">
      <w:r w:rsidRPr="00137268">
        <w:rPr>
          <w:b/>
          <w:bCs/>
        </w:rPr>
        <w:t>Q14.</w:t>
      </w:r>
      <w:r w:rsidRPr="00137268">
        <w:t xml:space="preserve"> The electric potential is measured in:</w:t>
      </w:r>
    </w:p>
    <w:p w14:paraId="67957067" w14:textId="77777777" w:rsidR="00137268" w:rsidRPr="00137268" w:rsidRDefault="00137268" w:rsidP="00137268">
      <w:r w:rsidRPr="00137268">
        <w:t>a) Volt</w:t>
      </w:r>
    </w:p>
    <w:p w14:paraId="6B061F9E" w14:textId="77777777" w:rsidR="00137268" w:rsidRPr="00137268" w:rsidRDefault="00137268" w:rsidP="00137268">
      <w:r w:rsidRPr="00137268">
        <w:t>b) Tesla</w:t>
      </w:r>
    </w:p>
    <w:p w14:paraId="64F7E86F" w14:textId="77777777" w:rsidR="00137268" w:rsidRPr="00137268" w:rsidRDefault="00137268" w:rsidP="00137268">
      <w:r w:rsidRPr="00137268">
        <w:t>c) Weber</w:t>
      </w:r>
    </w:p>
    <w:p w14:paraId="159CC3DE" w14:textId="77777777" w:rsidR="00137268" w:rsidRPr="00137268" w:rsidRDefault="00137268" w:rsidP="00137268">
      <w:r w:rsidRPr="00137268">
        <w:t>d) Henry</w:t>
      </w:r>
    </w:p>
    <w:p w14:paraId="3A12D173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a) Volt</w:t>
      </w:r>
    </w:p>
    <w:p w14:paraId="7EF9EC49" w14:textId="77777777" w:rsidR="00137268" w:rsidRPr="00137268" w:rsidRDefault="00137268" w:rsidP="00137268">
      <w:r w:rsidRPr="00137268">
        <w:pict w14:anchorId="04DC22AE">
          <v:rect id="_x0000_i1512" style="width:0;height:1.5pt" o:hralign="center" o:hrstd="t" o:hr="t" fillcolor="#a0a0a0" stroked="f"/>
        </w:pict>
      </w:r>
    </w:p>
    <w:p w14:paraId="54EA9F9C" w14:textId="77777777" w:rsidR="00137268" w:rsidRPr="00137268" w:rsidRDefault="00137268" w:rsidP="00137268">
      <w:r w:rsidRPr="00137268">
        <w:rPr>
          <w:b/>
          <w:bCs/>
        </w:rPr>
        <w:t>Q15.</w:t>
      </w:r>
      <w:r w:rsidRPr="00137268">
        <w:t xml:space="preserve"> Gauss's law relates electric flux with:</w:t>
      </w:r>
    </w:p>
    <w:p w14:paraId="47F9FD83" w14:textId="77777777" w:rsidR="00137268" w:rsidRPr="00137268" w:rsidRDefault="00137268" w:rsidP="00137268">
      <w:r w:rsidRPr="00137268">
        <w:t>a) Electric field only</w:t>
      </w:r>
    </w:p>
    <w:p w14:paraId="5C7F5C43" w14:textId="77777777" w:rsidR="00137268" w:rsidRPr="00137268" w:rsidRDefault="00137268" w:rsidP="00137268">
      <w:r w:rsidRPr="00137268">
        <w:t>b) Charge enclosed</w:t>
      </w:r>
    </w:p>
    <w:p w14:paraId="1D034FBB" w14:textId="77777777" w:rsidR="00137268" w:rsidRPr="00137268" w:rsidRDefault="00137268" w:rsidP="00137268">
      <w:r w:rsidRPr="00137268">
        <w:t>c) Voltage</w:t>
      </w:r>
    </w:p>
    <w:p w14:paraId="23168729" w14:textId="77777777" w:rsidR="00137268" w:rsidRPr="00137268" w:rsidRDefault="00137268" w:rsidP="00137268">
      <w:r w:rsidRPr="00137268">
        <w:t>d) Resistance</w:t>
      </w:r>
    </w:p>
    <w:p w14:paraId="324BFBA6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Charge enclosed</w:t>
      </w:r>
    </w:p>
    <w:p w14:paraId="2801DB49" w14:textId="77777777" w:rsidR="00137268" w:rsidRPr="00137268" w:rsidRDefault="00137268" w:rsidP="00137268">
      <w:r w:rsidRPr="00137268">
        <w:pict w14:anchorId="0C2B220A">
          <v:rect id="_x0000_i1513" style="width:0;height:1.5pt" o:hralign="center" o:hrstd="t" o:hr="t" fillcolor="#a0a0a0" stroked="f"/>
        </w:pict>
      </w:r>
    </w:p>
    <w:p w14:paraId="6A463A09" w14:textId="77777777" w:rsidR="00137268" w:rsidRPr="00137268" w:rsidRDefault="00137268" w:rsidP="00137268">
      <w:r w:rsidRPr="00137268">
        <w:rPr>
          <w:b/>
          <w:bCs/>
        </w:rPr>
        <w:lastRenderedPageBreak/>
        <w:t>Q16.</w:t>
      </w:r>
      <w:r w:rsidRPr="00137268">
        <w:t xml:space="preserve"> An electron placed in a uniform electric field moves:</w:t>
      </w:r>
    </w:p>
    <w:p w14:paraId="232D6627" w14:textId="77777777" w:rsidR="00137268" w:rsidRPr="00137268" w:rsidRDefault="00137268" w:rsidP="00137268">
      <w:r w:rsidRPr="00137268">
        <w:t>a) Along the electric field</w:t>
      </w:r>
    </w:p>
    <w:p w14:paraId="1FB4BBD0" w14:textId="77777777" w:rsidR="00137268" w:rsidRPr="00137268" w:rsidRDefault="00137268" w:rsidP="00137268">
      <w:r w:rsidRPr="00137268">
        <w:t>b) Opposite to the electric field</w:t>
      </w:r>
    </w:p>
    <w:p w14:paraId="7395E5A3" w14:textId="77777777" w:rsidR="00137268" w:rsidRPr="00137268" w:rsidRDefault="00137268" w:rsidP="00137268">
      <w:r w:rsidRPr="00137268">
        <w:t>c) In a circle</w:t>
      </w:r>
    </w:p>
    <w:p w14:paraId="58979E91" w14:textId="77777777" w:rsidR="00137268" w:rsidRPr="00137268" w:rsidRDefault="00137268" w:rsidP="00137268">
      <w:r w:rsidRPr="00137268">
        <w:t>d) Remains stationary</w:t>
      </w:r>
    </w:p>
    <w:p w14:paraId="4BAB005C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Opposite to the electric field</w:t>
      </w:r>
    </w:p>
    <w:p w14:paraId="7A39A189" w14:textId="77777777" w:rsidR="00137268" w:rsidRPr="00137268" w:rsidRDefault="00137268" w:rsidP="00137268">
      <w:r w:rsidRPr="00137268">
        <w:pict w14:anchorId="6DC58F47">
          <v:rect id="_x0000_i1514" style="width:0;height:1.5pt" o:hralign="center" o:hrstd="t" o:hr="t" fillcolor="#a0a0a0" stroked="f"/>
        </w:pict>
      </w:r>
    </w:p>
    <w:p w14:paraId="0FF6F5FD" w14:textId="77777777" w:rsidR="00137268" w:rsidRPr="00137268" w:rsidRDefault="00137268" w:rsidP="00137268">
      <w:r w:rsidRPr="00137268">
        <w:rPr>
          <w:b/>
          <w:bCs/>
        </w:rPr>
        <w:t>Q17.</w:t>
      </w:r>
      <w:r w:rsidRPr="00137268">
        <w:t xml:space="preserve"> The force between two charges is directly proportional to:</w:t>
      </w:r>
    </w:p>
    <w:p w14:paraId="1047B012" w14:textId="77777777" w:rsidR="00137268" w:rsidRPr="00137268" w:rsidRDefault="00137268" w:rsidP="00137268">
      <w:r w:rsidRPr="00137268">
        <w:t>a) Distance</w:t>
      </w:r>
    </w:p>
    <w:p w14:paraId="293A6F1E" w14:textId="77777777" w:rsidR="00137268" w:rsidRPr="00137268" w:rsidRDefault="00137268" w:rsidP="00137268">
      <w:r w:rsidRPr="00137268">
        <w:t>b) Square of distance</w:t>
      </w:r>
    </w:p>
    <w:p w14:paraId="41C59DCD" w14:textId="77777777" w:rsidR="00137268" w:rsidRPr="00137268" w:rsidRDefault="00137268" w:rsidP="00137268">
      <w:r w:rsidRPr="00137268">
        <w:t>c) Product of charges</w:t>
      </w:r>
    </w:p>
    <w:p w14:paraId="55439B63" w14:textId="77777777" w:rsidR="00137268" w:rsidRPr="00137268" w:rsidRDefault="00137268" w:rsidP="00137268">
      <w:r w:rsidRPr="00137268">
        <w:t>d) Sum of charges</w:t>
      </w:r>
    </w:p>
    <w:p w14:paraId="1DACFD9C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c) Product of charges</w:t>
      </w:r>
    </w:p>
    <w:p w14:paraId="1089F895" w14:textId="77777777" w:rsidR="00137268" w:rsidRPr="00137268" w:rsidRDefault="00137268" w:rsidP="00137268">
      <w:r w:rsidRPr="00137268">
        <w:pict w14:anchorId="4F169918">
          <v:rect id="_x0000_i1515" style="width:0;height:1.5pt" o:hralign="center" o:hrstd="t" o:hr="t" fillcolor="#a0a0a0" stroked="f"/>
        </w:pict>
      </w:r>
    </w:p>
    <w:p w14:paraId="1812145E" w14:textId="77777777" w:rsidR="00137268" w:rsidRPr="00137268" w:rsidRDefault="00137268" w:rsidP="00137268">
      <w:r w:rsidRPr="00137268">
        <w:rPr>
          <w:b/>
          <w:bCs/>
        </w:rPr>
        <w:t>Q18.</w:t>
      </w:r>
      <w:r w:rsidRPr="00137268">
        <w:t xml:space="preserve"> The SI unit of capacitance is:</w:t>
      </w:r>
    </w:p>
    <w:p w14:paraId="08A42262" w14:textId="77777777" w:rsidR="00137268" w:rsidRPr="00137268" w:rsidRDefault="00137268" w:rsidP="00137268">
      <w:r w:rsidRPr="00137268">
        <w:t>a) Henry</w:t>
      </w:r>
    </w:p>
    <w:p w14:paraId="1BC7C0FA" w14:textId="77777777" w:rsidR="00137268" w:rsidRPr="00137268" w:rsidRDefault="00137268" w:rsidP="00137268">
      <w:r w:rsidRPr="00137268">
        <w:t>b) Tesla</w:t>
      </w:r>
    </w:p>
    <w:p w14:paraId="5942F336" w14:textId="77777777" w:rsidR="00137268" w:rsidRPr="00137268" w:rsidRDefault="00137268" w:rsidP="00137268">
      <w:r w:rsidRPr="00137268">
        <w:t>c) Farad</w:t>
      </w:r>
    </w:p>
    <w:p w14:paraId="787947E3" w14:textId="77777777" w:rsidR="00137268" w:rsidRPr="00137268" w:rsidRDefault="00137268" w:rsidP="00137268">
      <w:r w:rsidRPr="00137268">
        <w:t>d) Ohm</w:t>
      </w:r>
    </w:p>
    <w:p w14:paraId="5FC7D788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c) Farad</w:t>
      </w:r>
    </w:p>
    <w:p w14:paraId="10A47738" w14:textId="77777777" w:rsidR="00137268" w:rsidRPr="00137268" w:rsidRDefault="00137268" w:rsidP="00137268">
      <w:r w:rsidRPr="00137268">
        <w:pict w14:anchorId="30FC02C3">
          <v:rect id="_x0000_i1516" style="width:0;height:1.5pt" o:hralign="center" o:hrstd="t" o:hr="t" fillcolor="#a0a0a0" stroked="f"/>
        </w:pict>
      </w:r>
    </w:p>
    <w:p w14:paraId="107E47A9" w14:textId="77777777" w:rsidR="00137268" w:rsidRPr="00137268" w:rsidRDefault="00137268" w:rsidP="00137268">
      <w:r w:rsidRPr="00137268">
        <w:rPr>
          <w:b/>
          <w:bCs/>
        </w:rPr>
        <w:t>Q19.</w:t>
      </w:r>
      <w:r w:rsidRPr="00137268">
        <w:t xml:space="preserve"> According to Lenz's law, induced current always:</w:t>
      </w:r>
    </w:p>
    <w:p w14:paraId="578FC73B" w14:textId="77777777" w:rsidR="00137268" w:rsidRPr="00137268" w:rsidRDefault="00137268" w:rsidP="00137268">
      <w:r w:rsidRPr="00137268">
        <w:t>a) Supports the change in magnetic flux</w:t>
      </w:r>
    </w:p>
    <w:p w14:paraId="41DAFC0C" w14:textId="77777777" w:rsidR="00137268" w:rsidRPr="00137268" w:rsidRDefault="00137268" w:rsidP="00137268">
      <w:r w:rsidRPr="00137268">
        <w:t>b) Opposes the change in magnetic flux</w:t>
      </w:r>
    </w:p>
    <w:p w14:paraId="09043B7E" w14:textId="77777777" w:rsidR="00137268" w:rsidRPr="00137268" w:rsidRDefault="00137268" w:rsidP="00137268">
      <w:r w:rsidRPr="00137268">
        <w:t>c) Has no direction</w:t>
      </w:r>
    </w:p>
    <w:p w14:paraId="026B102B" w14:textId="77777777" w:rsidR="00137268" w:rsidRPr="00137268" w:rsidRDefault="00137268" w:rsidP="00137268">
      <w:r w:rsidRPr="00137268">
        <w:t>d) Is always clockwise</w:t>
      </w:r>
    </w:p>
    <w:p w14:paraId="6057E85B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Opposes the change in magnetic flux</w:t>
      </w:r>
    </w:p>
    <w:p w14:paraId="2779E7BE" w14:textId="77777777" w:rsidR="00137268" w:rsidRPr="00137268" w:rsidRDefault="00137268" w:rsidP="00137268">
      <w:r w:rsidRPr="00137268">
        <w:lastRenderedPageBreak/>
        <w:pict w14:anchorId="4F02D2E6">
          <v:rect id="_x0000_i1517" style="width:0;height:1.5pt" o:hralign="center" o:hrstd="t" o:hr="t" fillcolor="#a0a0a0" stroked="f"/>
        </w:pict>
      </w:r>
    </w:p>
    <w:p w14:paraId="0ABC3819" w14:textId="77777777" w:rsidR="00137268" w:rsidRPr="00137268" w:rsidRDefault="00137268" w:rsidP="00137268">
      <w:r w:rsidRPr="00137268">
        <w:rPr>
          <w:b/>
          <w:bCs/>
        </w:rPr>
        <w:t>Q20.</w:t>
      </w:r>
      <w:r w:rsidRPr="00137268">
        <w:t xml:space="preserve"> The SI unit of magnetic flux is:</w:t>
      </w:r>
    </w:p>
    <w:p w14:paraId="71C0C2EA" w14:textId="77777777" w:rsidR="00137268" w:rsidRPr="00137268" w:rsidRDefault="00137268" w:rsidP="00137268">
      <w:r w:rsidRPr="00137268">
        <w:t>a) Tesla</w:t>
      </w:r>
    </w:p>
    <w:p w14:paraId="0B026ED1" w14:textId="77777777" w:rsidR="00137268" w:rsidRPr="00137268" w:rsidRDefault="00137268" w:rsidP="00137268">
      <w:r w:rsidRPr="00137268">
        <w:t>b) Weber</w:t>
      </w:r>
    </w:p>
    <w:p w14:paraId="7761F94D" w14:textId="77777777" w:rsidR="00137268" w:rsidRPr="00137268" w:rsidRDefault="00137268" w:rsidP="00137268">
      <w:r w:rsidRPr="00137268">
        <w:t>c) Henry</w:t>
      </w:r>
    </w:p>
    <w:p w14:paraId="04A5F3B7" w14:textId="77777777" w:rsidR="00137268" w:rsidRPr="00137268" w:rsidRDefault="00137268" w:rsidP="00137268">
      <w:r w:rsidRPr="00137268">
        <w:t>d) Coulomb</w:t>
      </w:r>
    </w:p>
    <w:p w14:paraId="6D8366F4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Weber</w:t>
      </w:r>
    </w:p>
    <w:p w14:paraId="651196AC" w14:textId="77777777" w:rsidR="00137268" w:rsidRPr="00137268" w:rsidRDefault="00137268" w:rsidP="00137268">
      <w:r w:rsidRPr="00137268">
        <w:pict w14:anchorId="3A619626">
          <v:rect id="_x0000_i1518" style="width:0;height:1.5pt" o:hralign="center" o:hrstd="t" o:hr="t" fillcolor="#a0a0a0" stroked="f"/>
        </w:pict>
      </w:r>
    </w:p>
    <w:p w14:paraId="6ECE4462" w14:textId="77777777" w:rsidR="00137268" w:rsidRPr="00137268" w:rsidRDefault="00137268" w:rsidP="00137268">
      <w:r w:rsidRPr="00137268">
        <w:rPr>
          <w:b/>
          <w:bCs/>
        </w:rPr>
        <w:t>Q21.</w:t>
      </w:r>
      <w:r w:rsidRPr="00137268">
        <w:t xml:space="preserve"> In SHM, acceleration is always directed:</w:t>
      </w:r>
    </w:p>
    <w:p w14:paraId="7A226620" w14:textId="77777777" w:rsidR="00137268" w:rsidRPr="00137268" w:rsidRDefault="00137268" w:rsidP="00137268">
      <w:r w:rsidRPr="00137268">
        <w:t>a) Away from mean position</w:t>
      </w:r>
    </w:p>
    <w:p w14:paraId="14B4C3A7" w14:textId="77777777" w:rsidR="00137268" w:rsidRPr="00137268" w:rsidRDefault="00137268" w:rsidP="00137268">
      <w:r w:rsidRPr="00137268">
        <w:t>b) Towards mean position</w:t>
      </w:r>
    </w:p>
    <w:p w14:paraId="75C2920A" w14:textId="77777777" w:rsidR="00137268" w:rsidRPr="00137268" w:rsidRDefault="00137268" w:rsidP="00137268">
      <w:r w:rsidRPr="00137268">
        <w:t>c) Along velocity</w:t>
      </w:r>
    </w:p>
    <w:p w14:paraId="44698890" w14:textId="77777777" w:rsidR="00137268" w:rsidRPr="00137268" w:rsidRDefault="00137268" w:rsidP="00137268">
      <w:r w:rsidRPr="00137268">
        <w:t>d) Upward</w:t>
      </w:r>
    </w:p>
    <w:p w14:paraId="1FA8CAC4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Towards mean position</w:t>
      </w:r>
    </w:p>
    <w:p w14:paraId="29777B80" w14:textId="77777777" w:rsidR="00137268" w:rsidRPr="00137268" w:rsidRDefault="00137268" w:rsidP="00137268">
      <w:r w:rsidRPr="00137268">
        <w:pict w14:anchorId="4CCA0C6A">
          <v:rect id="_x0000_i1519" style="width:0;height:1.5pt" o:hralign="center" o:hrstd="t" o:hr="t" fillcolor="#a0a0a0" stroked="f"/>
        </w:pict>
      </w:r>
    </w:p>
    <w:p w14:paraId="67C99D1D" w14:textId="77777777" w:rsidR="00137268" w:rsidRPr="00137268" w:rsidRDefault="00137268" w:rsidP="00137268">
      <w:r w:rsidRPr="00137268">
        <w:rPr>
          <w:b/>
          <w:bCs/>
        </w:rPr>
        <w:t>Q22.</w:t>
      </w:r>
      <w:r w:rsidRPr="00137268">
        <w:t xml:space="preserve"> The displacement in SHM is maximum at:</w:t>
      </w:r>
    </w:p>
    <w:p w14:paraId="3C9D438B" w14:textId="77777777" w:rsidR="00137268" w:rsidRPr="00137268" w:rsidRDefault="00137268" w:rsidP="00137268">
      <w:r w:rsidRPr="00137268">
        <w:t>a) Mean position</w:t>
      </w:r>
    </w:p>
    <w:p w14:paraId="7834F572" w14:textId="77777777" w:rsidR="00137268" w:rsidRPr="00137268" w:rsidRDefault="00137268" w:rsidP="00137268">
      <w:r w:rsidRPr="00137268">
        <w:t>b) Extreme position</w:t>
      </w:r>
    </w:p>
    <w:p w14:paraId="22B92155" w14:textId="77777777" w:rsidR="00137268" w:rsidRPr="00137268" w:rsidRDefault="00137268" w:rsidP="00137268">
      <w:r w:rsidRPr="00137268">
        <w:t>c) Quarter cycle</w:t>
      </w:r>
    </w:p>
    <w:p w14:paraId="33408ABA" w14:textId="77777777" w:rsidR="00137268" w:rsidRPr="00137268" w:rsidRDefault="00137268" w:rsidP="00137268">
      <w:r w:rsidRPr="00137268">
        <w:t>d) Half cycle</w:t>
      </w:r>
    </w:p>
    <w:p w14:paraId="4E16DB09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Extreme position</w:t>
      </w:r>
    </w:p>
    <w:p w14:paraId="5DDDBD76" w14:textId="77777777" w:rsidR="00137268" w:rsidRPr="00137268" w:rsidRDefault="00137268" w:rsidP="00137268">
      <w:r w:rsidRPr="00137268">
        <w:pict w14:anchorId="7E4B2BD3">
          <v:rect id="_x0000_i1520" style="width:0;height:1.5pt" o:hralign="center" o:hrstd="t" o:hr="t" fillcolor="#a0a0a0" stroked="f"/>
        </w:pict>
      </w:r>
    </w:p>
    <w:p w14:paraId="1EBA45DD" w14:textId="77777777" w:rsidR="00137268" w:rsidRPr="00137268" w:rsidRDefault="00137268" w:rsidP="00137268">
      <w:r w:rsidRPr="00137268">
        <w:rPr>
          <w:b/>
          <w:bCs/>
        </w:rPr>
        <w:t>Q23.</w:t>
      </w:r>
      <w:r w:rsidRPr="00137268">
        <w:t xml:space="preserve"> At the mean position of SHM, velocity is:</w:t>
      </w:r>
    </w:p>
    <w:p w14:paraId="6B16FBA3" w14:textId="77777777" w:rsidR="00137268" w:rsidRPr="00137268" w:rsidRDefault="00137268" w:rsidP="00137268">
      <w:r w:rsidRPr="00137268">
        <w:t>a) Zero</w:t>
      </w:r>
    </w:p>
    <w:p w14:paraId="6BC07993" w14:textId="77777777" w:rsidR="00137268" w:rsidRPr="00137268" w:rsidRDefault="00137268" w:rsidP="00137268">
      <w:r w:rsidRPr="00137268">
        <w:t>b) Maximum</w:t>
      </w:r>
    </w:p>
    <w:p w14:paraId="5204E2D4" w14:textId="77777777" w:rsidR="00137268" w:rsidRPr="00137268" w:rsidRDefault="00137268" w:rsidP="00137268">
      <w:r w:rsidRPr="00137268">
        <w:t>c) Half maximum</w:t>
      </w:r>
    </w:p>
    <w:p w14:paraId="207EC48C" w14:textId="77777777" w:rsidR="00137268" w:rsidRPr="00137268" w:rsidRDefault="00137268" w:rsidP="00137268">
      <w:r w:rsidRPr="00137268">
        <w:t>d) Infinite</w:t>
      </w:r>
    </w:p>
    <w:p w14:paraId="3A46E70E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lastRenderedPageBreak/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Maximum</w:t>
      </w:r>
    </w:p>
    <w:p w14:paraId="4D1AE6C4" w14:textId="77777777" w:rsidR="00137268" w:rsidRPr="00137268" w:rsidRDefault="00137268" w:rsidP="00137268">
      <w:r w:rsidRPr="00137268">
        <w:pict w14:anchorId="24DD3E62">
          <v:rect id="_x0000_i1521" style="width:0;height:1.5pt" o:hralign="center" o:hrstd="t" o:hr="t" fillcolor="#a0a0a0" stroked="f"/>
        </w:pict>
      </w:r>
    </w:p>
    <w:p w14:paraId="1C13CF83" w14:textId="77777777" w:rsidR="00137268" w:rsidRPr="00137268" w:rsidRDefault="00137268" w:rsidP="00137268">
      <w:r w:rsidRPr="00137268">
        <w:rPr>
          <w:b/>
          <w:bCs/>
        </w:rPr>
        <w:t>Q24.</w:t>
      </w:r>
      <w:r w:rsidRPr="00137268">
        <w:t xml:space="preserve"> At the extreme position of SHM, kinetic energy is:</w:t>
      </w:r>
    </w:p>
    <w:p w14:paraId="3F0C940E" w14:textId="77777777" w:rsidR="00137268" w:rsidRPr="00137268" w:rsidRDefault="00137268" w:rsidP="00137268">
      <w:r w:rsidRPr="00137268">
        <w:t>a) Maximum</w:t>
      </w:r>
    </w:p>
    <w:p w14:paraId="6098B127" w14:textId="77777777" w:rsidR="00137268" w:rsidRPr="00137268" w:rsidRDefault="00137268" w:rsidP="00137268">
      <w:r w:rsidRPr="00137268">
        <w:t>b) Zero</w:t>
      </w:r>
    </w:p>
    <w:p w14:paraId="5CD11DBA" w14:textId="77777777" w:rsidR="00137268" w:rsidRPr="00137268" w:rsidRDefault="00137268" w:rsidP="00137268">
      <w:r w:rsidRPr="00137268">
        <w:t>c) Equal to potential energy</w:t>
      </w:r>
    </w:p>
    <w:p w14:paraId="5D6E4C60" w14:textId="77777777" w:rsidR="00137268" w:rsidRPr="00137268" w:rsidRDefault="00137268" w:rsidP="00137268">
      <w:r w:rsidRPr="00137268">
        <w:t>d) Infinite</w:t>
      </w:r>
    </w:p>
    <w:p w14:paraId="6B74D69D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Zero</w:t>
      </w:r>
    </w:p>
    <w:p w14:paraId="7C5A39C5" w14:textId="77777777" w:rsidR="00137268" w:rsidRPr="00137268" w:rsidRDefault="00137268" w:rsidP="00137268">
      <w:r w:rsidRPr="00137268">
        <w:pict w14:anchorId="56AEEB79">
          <v:rect id="_x0000_i1522" style="width:0;height:1.5pt" o:hralign="center" o:hrstd="t" o:hr="t" fillcolor="#a0a0a0" stroked="f"/>
        </w:pict>
      </w:r>
    </w:p>
    <w:p w14:paraId="2C673AC5" w14:textId="77777777" w:rsidR="00137268" w:rsidRPr="00137268" w:rsidRDefault="00137268" w:rsidP="00137268">
      <w:r w:rsidRPr="00137268">
        <w:rPr>
          <w:b/>
          <w:bCs/>
        </w:rPr>
        <w:t>Q25.</w:t>
      </w:r>
      <w:r w:rsidRPr="00137268">
        <w:t xml:space="preserve"> The time period of a simple pendulum depends on:</w:t>
      </w:r>
    </w:p>
    <w:p w14:paraId="0F466951" w14:textId="77777777" w:rsidR="00137268" w:rsidRPr="00137268" w:rsidRDefault="00137268" w:rsidP="00137268">
      <w:r w:rsidRPr="00137268">
        <w:t>a) Mass</w:t>
      </w:r>
    </w:p>
    <w:p w14:paraId="1B43026C" w14:textId="77777777" w:rsidR="00137268" w:rsidRPr="00137268" w:rsidRDefault="00137268" w:rsidP="00137268">
      <w:r w:rsidRPr="00137268">
        <w:t>b) Length</w:t>
      </w:r>
    </w:p>
    <w:p w14:paraId="74C0B356" w14:textId="77777777" w:rsidR="00137268" w:rsidRPr="00137268" w:rsidRDefault="00137268" w:rsidP="00137268">
      <w:r w:rsidRPr="00137268">
        <w:t>c) Amplitude</w:t>
      </w:r>
    </w:p>
    <w:p w14:paraId="1FACDCBC" w14:textId="77777777" w:rsidR="00137268" w:rsidRPr="00137268" w:rsidRDefault="00137268" w:rsidP="00137268">
      <w:r w:rsidRPr="00137268">
        <w:t>d) Density</w:t>
      </w:r>
    </w:p>
    <w:p w14:paraId="459CE0C1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Length</w:t>
      </w:r>
    </w:p>
    <w:p w14:paraId="2E671864" w14:textId="77777777" w:rsidR="00137268" w:rsidRPr="00137268" w:rsidRDefault="00137268" w:rsidP="00137268">
      <w:r w:rsidRPr="00137268">
        <w:pict w14:anchorId="0F8C71CD">
          <v:rect id="_x0000_i1523" style="width:0;height:1.5pt" o:hralign="center" o:hrstd="t" o:hr="t" fillcolor="#a0a0a0" stroked="f"/>
        </w:pict>
      </w:r>
    </w:p>
    <w:p w14:paraId="441F8AB8" w14:textId="77777777" w:rsidR="00137268" w:rsidRPr="00137268" w:rsidRDefault="00137268" w:rsidP="00137268">
      <w:r w:rsidRPr="00137268">
        <w:rPr>
          <w:b/>
          <w:bCs/>
        </w:rPr>
        <w:t>Q26.</w:t>
      </w:r>
      <w:r w:rsidRPr="00137268">
        <w:t xml:space="preserve"> The SI unit of frequency is:</w:t>
      </w:r>
    </w:p>
    <w:p w14:paraId="09199F3F" w14:textId="77777777" w:rsidR="00137268" w:rsidRPr="00137268" w:rsidRDefault="00137268" w:rsidP="00137268">
      <w:r w:rsidRPr="00137268">
        <w:t>a) Joule</w:t>
      </w:r>
    </w:p>
    <w:p w14:paraId="36FEE4AA" w14:textId="77777777" w:rsidR="00137268" w:rsidRPr="00137268" w:rsidRDefault="00137268" w:rsidP="00137268">
      <w:r w:rsidRPr="00137268">
        <w:t>b) Watt</w:t>
      </w:r>
    </w:p>
    <w:p w14:paraId="6B97311C" w14:textId="77777777" w:rsidR="00137268" w:rsidRPr="00137268" w:rsidRDefault="00137268" w:rsidP="00137268">
      <w:r w:rsidRPr="00137268">
        <w:t>c) Hertz</w:t>
      </w:r>
    </w:p>
    <w:p w14:paraId="2243F9D5" w14:textId="77777777" w:rsidR="00137268" w:rsidRPr="00137268" w:rsidRDefault="00137268" w:rsidP="00137268">
      <w:r w:rsidRPr="00137268">
        <w:t>d) Newton</w:t>
      </w:r>
    </w:p>
    <w:p w14:paraId="24D42132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c) Hertz</w:t>
      </w:r>
    </w:p>
    <w:p w14:paraId="790A3335" w14:textId="77777777" w:rsidR="00137268" w:rsidRPr="00137268" w:rsidRDefault="00137268" w:rsidP="00137268">
      <w:r w:rsidRPr="00137268">
        <w:pict w14:anchorId="19F68E15">
          <v:rect id="_x0000_i1524" style="width:0;height:1.5pt" o:hralign="center" o:hrstd="t" o:hr="t" fillcolor="#a0a0a0" stroked="f"/>
        </w:pict>
      </w:r>
    </w:p>
    <w:p w14:paraId="175B735D" w14:textId="77777777" w:rsidR="00137268" w:rsidRPr="00137268" w:rsidRDefault="00137268" w:rsidP="00137268">
      <w:r w:rsidRPr="00137268">
        <w:rPr>
          <w:b/>
          <w:bCs/>
        </w:rPr>
        <w:t>Q27.</w:t>
      </w:r>
      <w:r w:rsidRPr="00137268">
        <w:t xml:space="preserve"> One complete oscillation corresponds to:</w:t>
      </w:r>
    </w:p>
    <w:p w14:paraId="2A657B0C" w14:textId="77777777" w:rsidR="00137268" w:rsidRPr="00137268" w:rsidRDefault="00137268" w:rsidP="00137268">
      <w:r w:rsidRPr="00137268">
        <w:t>a) Half time period</w:t>
      </w:r>
    </w:p>
    <w:p w14:paraId="122E410C" w14:textId="77777777" w:rsidR="00137268" w:rsidRPr="00137268" w:rsidRDefault="00137268" w:rsidP="00137268">
      <w:r w:rsidRPr="00137268">
        <w:t>b) One time period</w:t>
      </w:r>
    </w:p>
    <w:p w14:paraId="138219FE" w14:textId="77777777" w:rsidR="00137268" w:rsidRPr="00137268" w:rsidRDefault="00137268" w:rsidP="00137268">
      <w:r w:rsidRPr="00137268">
        <w:t>c) Two time periods</w:t>
      </w:r>
    </w:p>
    <w:p w14:paraId="012BD455" w14:textId="77777777" w:rsidR="00137268" w:rsidRPr="00137268" w:rsidRDefault="00137268" w:rsidP="00137268">
      <w:r w:rsidRPr="00137268">
        <w:lastRenderedPageBreak/>
        <w:t>d) Zero time</w:t>
      </w:r>
    </w:p>
    <w:p w14:paraId="097D770E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One time period</w:t>
      </w:r>
    </w:p>
    <w:p w14:paraId="2D4D1414" w14:textId="77777777" w:rsidR="00137268" w:rsidRPr="00137268" w:rsidRDefault="00137268" w:rsidP="00137268">
      <w:r w:rsidRPr="00137268">
        <w:pict w14:anchorId="22B56F7B">
          <v:rect id="_x0000_i1525" style="width:0;height:1.5pt" o:hralign="center" o:hrstd="t" o:hr="t" fillcolor="#a0a0a0" stroked="f"/>
        </w:pict>
      </w:r>
    </w:p>
    <w:p w14:paraId="010806E5" w14:textId="77777777" w:rsidR="00137268" w:rsidRPr="00137268" w:rsidRDefault="00137268" w:rsidP="00137268">
      <w:r w:rsidRPr="00137268">
        <w:rPr>
          <w:b/>
          <w:bCs/>
        </w:rPr>
        <w:t>Q28.</w:t>
      </w:r>
      <w:r w:rsidRPr="00137268">
        <w:t xml:space="preserve"> The restoring force in SHM is:</w:t>
      </w:r>
    </w:p>
    <w:p w14:paraId="2BFD1CD4" w14:textId="77777777" w:rsidR="00137268" w:rsidRPr="00137268" w:rsidRDefault="00137268" w:rsidP="00137268">
      <w:r w:rsidRPr="00137268">
        <w:t>a) Constant</w:t>
      </w:r>
    </w:p>
    <w:p w14:paraId="2847B17F" w14:textId="77777777" w:rsidR="00137268" w:rsidRPr="00137268" w:rsidRDefault="00137268" w:rsidP="00137268">
      <w:r w:rsidRPr="00137268">
        <w:t>b) Proportional to displacement</w:t>
      </w:r>
    </w:p>
    <w:p w14:paraId="61710C82" w14:textId="77777777" w:rsidR="00137268" w:rsidRPr="00137268" w:rsidRDefault="00137268" w:rsidP="00137268">
      <w:r w:rsidRPr="00137268">
        <w:t>c) Proportional to velocity</w:t>
      </w:r>
    </w:p>
    <w:p w14:paraId="48F9B9FB" w14:textId="77777777" w:rsidR="00137268" w:rsidRPr="00137268" w:rsidRDefault="00137268" w:rsidP="00137268">
      <w:r w:rsidRPr="00137268">
        <w:t>d) Zero</w:t>
      </w:r>
    </w:p>
    <w:p w14:paraId="2F60BB76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Proportional to displacement</w:t>
      </w:r>
    </w:p>
    <w:p w14:paraId="2D045936" w14:textId="77777777" w:rsidR="00137268" w:rsidRPr="00137268" w:rsidRDefault="00137268" w:rsidP="00137268">
      <w:r w:rsidRPr="00137268">
        <w:pict w14:anchorId="25828FD6">
          <v:rect id="_x0000_i1526" style="width:0;height:1.5pt" o:hralign="center" o:hrstd="t" o:hr="t" fillcolor="#a0a0a0" stroked="f"/>
        </w:pict>
      </w:r>
    </w:p>
    <w:p w14:paraId="1ADF4110" w14:textId="77777777" w:rsidR="00137268" w:rsidRPr="00137268" w:rsidRDefault="00137268" w:rsidP="00137268">
      <w:r w:rsidRPr="00137268">
        <w:rPr>
          <w:b/>
          <w:bCs/>
        </w:rPr>
        <w:t>Q29.</w:t>
      </w:r>
      <w:r w:rsidRPr="00137268">
        <w:t xml:space="preserve"> Potential energy in SHM is maximum at:</w:t>
      </w:r>
    </w:p>
    <w:p w14:paraId="01CFD17E" w14:textId="77777777" w:rsidR="00137268" w:rsidRPr="00137268" w:rsidRDefault="00137268" w:rsidP="00137268">
      <w:r w:rsidRPr="00137268">
        <w:t>a) Mean position</w:t>
      </w:r>
    </w:p>
    <w:p w14:paraId="1CA4779D" w14:textId="77777777" w:rsidR="00137268" w:rsidRPr="00137268" w:rsidRDefault="00137268" w:rsidP="00137268">
      <w:r w:rsidRPr="00137268">
        <w:t>b) Extreme position</w:t>
      </w:r>
    </w:p>
    <w:p w14:paraId="6C8D7549" w14:textId="77777777" w:rsidR="00137268" w:rsidRPr="00137268" w:rsidRDefault="00137268" w:rsidP="00137268">
      <w:r w:rsidRPr="00137268">
        <w:t>c) Quarter cycle</w:t>
      </w:r>
    </w:p>
    <w:p w14:paraId="09D96BA8" w14:textId="77777777" w:rsidR="00137268" w:rsidRPr="00137268" w:rsidRDefault="00137268" w:rsidP="00137268">
      <w:r w:rsidRPr="00137268">
        <w:t>d) Everywhere equal</w:t>
      </w:r>
    </w:p>
    <w:p w14:paraId="7503C280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Extreme position</w:t>
      </w:r>
    </w:p>
    <w:p w14:paraId="2C49AABA" w14:textId="77777777" w:rsidR="00137268" w:rsidRPr="00137268" w:rsidRDefault="00137268" w:rsidP="00137268">
      <w:r w:rsidRPr="00137268">
        <w:pict w14:anchorId="1CD4C987">
          <v:rect id="_x0000_i1527" style="width:0;height:1.5pt" o:hralign="center" o:hrstd="t" o:hr="t" fillcolor="#a0a0a0" stroked="f"/>
        </w:pict>
      </w:r>
    </w:p>
    <w:p w14:paraId="21276FB9" w14:textId="77777777" w:rsidR="00137268" w:rsidRPr="00137268" w:rsidRDefault="00137268" w:rsidP="00137268">
      <w:r w:rsidRPr="00137268">
        <w:rPr>
          <w:b/>
          <w:bCs/>
        </w:rPr>
        <w:t>Q30.</w:t>
      </w:r>
      <w:r w:rsidRPr="00137268">
        <w:t xml:space="preserve"> The phase difference between displacement and acceleration in SHM is:</w:t>
      </w:r>
    </w:p>
    <w:p w14:paraId="00F5D0FF" w14:textId="77777777" w:rsidR="00137268" w:rsidRPr="00137268" w:rsidRDefault="00137268" w:rsidP="00137268">
      <w:r w:rsidRPr="00137268">
        <w:t>a) 0°</w:t>
      </w:r>
    </w:p>
    <w:p w14:paraId="715F705E" w14:textId="77777777" w:rsidR="00137268" w:rsidRPr="00137268" w:rsidRDefault="00137268" w:rsidP="00137268">
      <w:r w:rsidRPr="00137268">
        <w:t>b) 90°</w:t>
      </w:r>
    </w:p>
    <w:p w14:paraId="7566CD05" w14:textId="77777777" w:rsidR="00137268" w:rsidRPr="00137268" w:rsidRDefault="00137268" w:rsidP="00137268">
      <w:r w:rsidRPr="00137268">
        <w:t>c) 180°</w:t>
      </w:r>
    </w:p>
    <w:p w14:paraId="03D41C66" w14:textId="77777777" w:rsidR="00137268" w:rsidRPr="00137268" w:rsidRDefault="00137268" w:rsidP="00137268">
      <w:r w:rsidRPr="00137268">
        <w:t>d) 270°</w:t>
      </w:r>
    </w:p>
    <w:p w14:paraId="7B5237F6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c) 180°</w:t>
      </w:r>
    </w:p>
    <w:p w14:paraId="1C39E071" w14:textId="77777777" w:rsidR="00137268" w:rsidRPr="00137268" w:rsidRDefault="00137268" w:rsidP="00137268">
      <w:r w:rsidRPr="00137268">
        <w:pict w14:anchorId="2A441025">
          <v:rect id="_x0000_i1528" style="width:0;height:1.5pt" o:hralign="center" o:hrstd="t" o:hr="t" fillcolor="#a0a0a0" stroked="f"/>
        </w:pict>
      </w:r>
    </w:p>
    <w:p w14:paraId="7363FD21" w14:textId="77777777" w:rsidR="00137268" w:rsidRPr="00137268" w:rsidRDefault="00137268" w:rsidP="00137268">
      <w:r w:rsidRPr="00137268">
        <w:rPr>
          <w:b/>
          <w:bCs/>
        </w:rPr>
        <w:t>Q31.</w:t>
      </w:r>
      <w:r w:rsidRPr="00137268">
        <w:t xml:space="preserve"> The photoelectric effect supports the:</w:t>
      </w:r>
    </w:p>
    <w:p w14:paraId="5DF2D006" w14:textId="77777777" w:rsidR="00137268" w:rsidRPr="00137268" w:rsidRDefault="00137268" w:rsidP="00137268">
      <w:r w:rsidRPr="00137268">
        <w:t>a) Wave theory only</w:t>
      </w:r>
    </w:p>
    <w:p w14:paraId="47236BE4" w14:textId="77777777" w:rsidR="00137268" w:rsidRPr="00137268" w:rsidRDefault="00137268" w:rsidP="00137268">
      <w:r w:rsidRPr="00137268">
        <w:t>b) Particle nature of light</w:t>
      </w:r>
    </w:p>
    <w:p w14:paraId="34EEF161" w14:textId="77777777" w:rsidR="00137268" w:rsidRPr="00137268" w:rsidRDefault="00137268" w:rsidP="00137268">
      <w:r w:rsidRPr="00137268">
        <w:lastRenderedPageBreak/>
        <w:t>c) Sound theory</w:t>
      </w:r>
    </w:p>
    <w:p w14:paraId="4DAEF120" w14:textId="77777777" w:rsidR="00137268" w:rsidRPr="00137268" w:rsidRDefault="00137268" w:rsidP="00137268">
      <w:r w:rsidRPr="00137268">
        <w:t>d) Gravitational theory</w:t>
      </w:r>
    </w:p>
    <w:p w14:paraId="4B653F20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Particle nature of light</w:t>
      </w:r>
    </w:p>
    <w:p w14:paraId="06339B0D" w14:textId="77777777" w:rsidR="00137268" w:rsidRPr="00137268" w:rsidRDefault="00137268" w:rsidP="00137268">
      <w:r w:rsidRPr="00137268">
        <w:pict w14:anchorId="102C1597">
          <v:rect id="_x0000_i1529" style="width:0;height:1.5pt" o:hralign="center" o:hrstd="t" o:hr="t" fillcolor="#a0a0a0" stroked="f"/>
        </w:pict>
      </w:r>
    </w:p>
    <w:p w14:paraId="04CFEED5" w14:textId="77777777" w:rsidR="00137268" w:rsidRPr="00137268" w:rsidRDefault="00137268" w:rsidP="00137268">
      <w:r w:rsidRPr="00137268">
        <w:rPr>
          <w:b/>
          <w:bCs/>
        </w:rPr>
        <w:t>Q32.</w:t>
      </w:r>
      <w:r w:rsidRPr="00137268">
        <w:t xml:space="preserve"> The energy of a photon is given by:</w:t>
      </w:r>
    </w:p>
    <w:p w14:paraId="380A2231" w14:textId="77777777" w:rsidR="00137268" w:rsidRPr="00137268" w:rsidRDefault="00137268" w:rsidP="00137268">
      <w:r w:rsidRPr="00137268">
        <w:t>a) mc²</w:t>
      </w:r>
    </w:p>
    <w:p w14:paraId="77CE9035" w14:textId="77777777" w:rsidR="00137268" w:rsidRPr="00137268" w:rsidRDefault="00137268" w:rsidP="00137268">
      <w:r w:rsidRPr="00137268">
        <w:t>b) hf</w:t>
      </w:r>
    </w:p>
    <w:p w14:paraId="4A7F3C5C" w14:textId="77777777" w:rsidR="00137268" w:rsidRPr="00137268" w:rsidRDefault="00137268" w:rsidP="00137268">
      <w:r w:rsidRPr="00137268">
        <w:t>c) mgh</w:t>
      </w:r>
    </w:p>
    <w:p w14:paraId="0E3B800C" w14:textId="77777777" w:rsidR="00137268" w:rsidRPr="00137268" w:rsidRDefault="00137268" w:rsidP="00137268">
      <w:r w:rsidRPr="00137268">
        <w:t>d) qV</w:t>
      </w:r>
    </w:p>
    <w:p w14:paraId="1BAC120C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hf</w:t>
      </w:r>
    </w:p>
    <w:p w14:paraId="333D06FD" w14:textId="77777777" w:rsidR="00137268" w:rsidRPr="00137268" w:rsidRDefault="00137268" w:rsidP="00137268">
      <w:r w:rsidRPr="00137268">
        <w:pict w14:anchorId="0644F389">
          <v:rect id="_x0000_i1530" style="width:0;height:1.5pt" o:hralign="center" o:hrstd="t" o:hr="t" fillcolor="#a0a0a0" stroked="f"/>
        </w:pict>
      </w:r>
    </w:p>
    <w:p w14:paraId="4741ED54" w14:textId="77777777" w:rsidR="00137268" w:rsidRPr="00137268" w:rsidRDefault="00137268" w:rsidP="00137268">
      <w:r w:rsidRPr="00137268">
        <w:rPr>
          <w:b/>
          <w:bCs/>
        </w:rPr>
        <w:t>Q33.</w:t>
      </w:r>
      <w:r w:rsidRPr="00137268">
        <w:t xml:space="preserve"> Increasing the intensity of light increases:</w:t>
      </w:r>
    </w:p>
    <w:p w14:paraId="473A8C0D" w14:textId="77777777" w:rsidR="00137268" w:rsidRPr="00137268" w:rsidRDefault="00137268" w:rsidP="00137268">
      <w:r w:rsidRPr="00137268">
        <w:t>a) Maximum KE</w:t>
      </w:r>
    </w:p>
    <w:p w14:paraId="2C1BB514" w14:textId="77777777" w:rsidR="00137268" w:rsidRPr="00137268" w:rsidRDefault="00137268" w:rsidP="00137268">
      <w:r w:rsidRPr="00137268">
        <w:t>b) Number of emitted electrons</w:t>
      </w:r>
    </w:p>
    <w:p w14:paraId="3DFE7863" w14:textId="77777777" w:rsidR="00137268" w:rsidRPr="00137268" w:rsidRDefault="00137268" w:rsidP="00137268">
      <w:r w:rsidRPr="00137268">
        <w:t>c) Threshold frequency</w:t>
      </w:r>
    </w:p>
    <w:p w14:paraId="665D49AD" w14:textId="77777777" w:rsidR="00137268" w:rsidRPr="00137268" w:rsidRDefault="00137268" w:rsidP="00137268">
      <w:r w:rsidRPr="00137268">
        <w:t>d) Work function</w:t>
      </w:r>
    </w:p>
    <w:p w14:paraId="23E05847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Number of emitted electrons</w:t>
      </w:r>
    </w:p>
    <w:p w14:paraId="70A75AE1" w14:textId="77777777" w:rsidR="00137268" w:rsidRPr="00137268" w:rsidRDefault="00137268" w:rsidP="00137268">
      <w:r w:rsidRPr="00137268">
        <w:pict w14:anchorId="1E3F92A8">
          <v:rect id="_x0000_i1531" style="width:0;height:1.5pt" o:hralign="center" o:hrstd="t" o:hr="t" fillcolor="#a0a0a0" stroked="f"/>
        </w:pict>
      </w:r>
    </w:p>
    <w:p w14:paraId="5F5667B1" w14:textId="77777777" w:rsidR="00137268" w:rsidRPr="00137268" w:rsidRDefault="00137268" w:rsidP="00137268">
      <w:r w:rsidRPr="00137268">
        <w:rPr>
          <w:b/>
          <w:bCs/>
        </w:rPr>
        <w:t>Q34.</w:t>
      </w:r>
      <w:r w:rsidRPr="00137268">
        <w:t xml:space="preserve"> Threshold frequency depends on:</w:t>
      </w:r>
    </w:p>
    <w:p w14:paraId="10D4D82E" w14:textId="77777777" w:rsidR="00137268" w:rsidRPr="00137268" w:rsidRDefault="00137268" w:rsidP="00137268">
      <w:r w:rsidRPr="00137268">
        <w:t>a) Intensity</w:t>
      </w:r>
    </w:p>
    <w:p w14:paraId="50761F3F" w14:textId="77777777" w:rsidR="00137268" w:rsidRPr="00137268" w:rsidRDefault="00137268" w:rsidP="00137268">
      <w:r w:rsidRPr="00137268">
        <w:t>b) Material</w:t>
      </w:r>
    </w:p>
    <w:p w14:paraId="5E99991D" w14:textId="77777777" w:rsidR="00137268" w:rsidRPr="00137268" w:rsidRDefault="00137268" w:rsidP="00137268">
      <w:r w:rsidRPr="00137268">
        <w:t>c) Distance</w:t>
      </w:r>
    </w:p>
    <w:p w14:paraId="4593D696" w14:textId="77777777" w:rsidR="00137268" w:rsidRPr="00137268" w:rsidRDefault="00137268" w:rsidP="00137268">
      <w:r w:rsidRPr="00137268">
        <w:t>d) Voltage</w:t>
      </w:r>
    </w:p>
    <w:p w14:paraId="539C054B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Material</w:t>
      </w:r>
    </w:p>
    <w:p w14:paraId="2383EF0E" w14:textId="77777777" w:rsidR="00137268" w:rsidRPr="00137268" w:rsidRDefault="00137268" w:rsidP="00137268">
      <w:r w:rsidRPr="00137268">
        <w:pict w14:anchorId="07EA003D">
          <v:rect id="_x0000_i1532" style="width:0;height:1.5pt" o:hralign="center" o:hrstd="t" o:hr="t" fillcolor="#a0a0a0" stroked="f"/>
        </w:pict>
      </w:r>
    </w:p>
    <w:p w14:paraId="1776B9A4" w14:textId="77777777" w:rsidR="00137268" w:rsidRPr="00137268" w:rsidRDefault="00137268" w:rsidP="00137268">
      <w:r w:rsidRPr="00137268">
        <w:rPr>
          <w:b/>
          <w:bCs/>
        </w:rPr>
        <w:t>Q35.</w:t>
      </w:r>
      <w:r w:rsidRPr="00137268">
        <w:t xml:space="preserve"> The SI unit of radioactivity is:</w:t>
      </w:r>
    </w:p>
    <w:p w14:paraId="40BC7BFB" w14:textId="77777777" w:rsidR="00137268" w:rsidRPr="00137268" w:rsidRDefault="00137268" w:rsidP="00137268">
      <w:r w:rsidRPr="00137268">
        <w:t>a) Curie</w:t>
      </w:r>
    </w:p>
    <w:p w14:paraId="19ED16E4" w14:textId="77777777" w:rsidR="00137268" w:rsidRPr="00137268" w:rsidRDefault="00137268" w:rsidP="00137268">
      <w:r w:rsidRPr="00137268">
        <w:lastRenderedPageBreak/>
        <w:t>b) Becquerel</w:t>
      </w:r>
    </w:p>
    <w:p w14:paraId="3793DFFA" w14:textId="77777777" w:rsidR="00137268" w:rsidRPr="00137268" w:rsidRDefault="00137268" w:rsidP="00137268">
      <w:r w:rsidRPr="00137268">
        <w:t>c) Joule</w:t>
      </w:r>
    </w:p>
    <w:p w14:paraId="3F0447AC" w14:textId="77777777" w:rsidR="00137268" w:rsidRPr="00137268" w:rsidRDefault="00137268" w:rsidP="00137268">
      <w:r w:rsidRPr="00137268">
        <w:t>d) Tesla</w:t>
      </w:r>
    </w:p>
    <w:p w14:paraId="223E60C3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Becquerel</w:t>
      </w:r>
    </w:p>
    <w:p w14:paraId="4E12D30F" w14:textId="77777777" w:rsidR="00137268" w:rsidRPr="00137268" w:rsidRDefault="00137268" w:rsidP="00137268">
      <w:r w:rsidRPr="00137268">
        <w:pict w14:anchorId="3717E965">
          <v:rect id="_x0000_i1533" style="width:0;height:1.5pt" o:hralign="center" o:hrstd="t" o:hr="t" fillcolor="#a0a0a0" stroked="f"/>
        </w:pict>
      </w:r>
    </w:p>
    <w:p w14:paraId="4337C575" w14:textId="77777777" w:rsidR="00137268" w:rsidRPr="00137268" w:rsidRDefault="00137268" w:rsidP="00137268">
      <w:r w:rsidRPr="00137268">
        <w:rPr>
          <w:b/>
          <w:bCs/>
        </w:rPr>
        <w:t>Q36.</w:t>
      </w:r>
      <w:r w:rsidRPr="00137268">
        <w:t xml:space="preserve"> Alpha particles are:</w:t>
      </w:r>
    </w:p>
    <w:p w14:paraId="4D9EFFA1" w14:textId="77777777" w:rsidR="00137268" w:rsidRPr="00137268" w:rsidRDefault="00137268" w:rsidP="00137268">
      <w:r w:rsidRPr="00137268">
        <w:t>a) Electrons</w:t>
      </w:r>
    </w:p>
    <w:p w14:paraId="67C1B36E" w14:textId="77777777" w:rsidR="00137268" w:rsidRPr="00137268" w:rsidRDefault="00137268" w:rsidP="00137268">
      <w:r w:rsidRPr="00137268">
        <w:t>b) Helium nuclei</w:t>
      </w:r>
    </w:p>
    <w:p w14:paraId="0D0D6B0A" w14:textId="77777777" w:rsidR="00137268" w:rsidRPr="00137268" w:rsidRDefault="00137268" w:rsidP="00137268">
      <w:r w:rsidRPr="00137268">
        <w:t>c) Protons</w:t>
      </w:r>
    </w:p>
    <w:p w14:paraId="56D01D92" w14:textId="77777777" w:rsidR="00137268" w:rsidRPr="00137268" w:rsidRDefault="00137268" w:rsidP="00137268">
      <w:r w:rsidRPr="00137268">
        <w:t>d) Neutrons</w:t>
      </w:r>
    </w:p>
    <w:p w14:paraId="090B5A0F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Helium nuclei</w:t>
      </w:r>
    </w:p>
    <w:p w14:paraId="138ABA22" w14:textId="77777777" w:rsidR="00137268" w:rsidRPr="00137268" w:rsidRDefault="00137268" w:rsidP="00137268">
      <w:r w:rsidRPr="00137268">
        <w:pict w14:anchorId="2B619B3D">
          <v:rect id="_x0000_i1534" style="width:0;height:1.5pt" o:hralign="center" o:hrstd="t" o:hr="t" fillcolor="#a0a0a0" stroked="f"/>
        </w:pict>
      </w:r>
    </w:p>
    <w:p w14:paraId="4C13652B" w14:textId="77777777" w:rsidR="00137268" w:rsidRPr="00137268" w:rsidRDefault="00137268" w:rsidP="00137268">
      <w:r w:rsidRPr="00137268">
        <w:rPr>
          <w:b/>
          <w:bCs/>
        </w:rPr>
        <w:t>Q37.</w:t>
      </w:r>
      <w:r w:rsidRPr="00137268">
        <w:t xml:space="preserve"> Beta particles are:</w:t>
      </w:r>
    </w:p>
    <w:p w14:paraId="1F1D1304" w14:textId="77777777" w:rsidR="00137268" w:rsidRPr="00137268" w:rsidRDefault="00137268" w:rsidP="00137268">
      <w:r w:rsidRPr="00137268">
        <w:t>a) Helium nuclei</w:t>
      </w:r>
    </w:p>
    <w:p w14:paraId="396F459D" w14:textId="77777777" w:rsidR="00137268" w:rsidRPr="00137268" w:rsidRDefault="00137268" w:rsidP="00137268">
      <w:r w:rsidRPr="00137268">
        <w:t>b) Electrons</w:t>
      </w:r>
    </w:p>
    <w:p w14:paraId="7CCE649C" w14:textId="77777777" w:rsidR="00137268" w:rsidRPr="00137268" w:rsidRDefault="00137268" w:rsidP="00137268">
      <w:r w:rsidRPr="00137268">
        <w:t>c) Gamma rays</w:t>
      </w:r>
    </w:p>
    <w:p w14:paraId="14F6A6F1" w14:textId="77777777" w:rsidR="00137268" w:rsidRPr="00137268" w:rsidRDefault="00137268" w:rsidP="00137268">
      <w:r w:rsidRPr="00137268">
        <w:t>d) Neutrons</w:t>
      </w:r>
    </w:p>
    <w:p w14:paraId="556F1F2D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Electrons</w:t>
      </w:r>
    </w:p>
    <w:p w14:paraId="230BE0F5" w14:textId="77777777" w:rsidR="00137268" w:rsidRPr="00137268" w:rsidRDefault="00137268" w:rsidP="00137268">
      <w:r w:rsidRPr="00137268">
        <w:pict w14:anchorId="5A8D3AF1">
          <v:rect id="_x0000_i1535" style="width:0;height:1.5pt" o:hralign="center" o:hrstd="t" o:hr="t" fillcolor="#a0a0a0" stroked="f"/>
        </w:pict>
      </w:r>
    </w:p>
    <w:p w14:paraId="19C1E827" w14:textId="77777777" w:rsidR="00137268" w:rsidRPr="00137268" w:rsidRDefault="00137268" w:rsidP="00137268">
      <w:r w:rsidRPr="00137268">
        <w:rPr>
          <w:b/>
          <w:bCs/>
        </w:rPr>
        <w:t>Q38.</w:t>
      </w:r>
      <w:r w:rsidRPr="00137268">
        <w:t xml:space="preserve"> Gamma rays have:</w:t>
      </w:r>
    </w:p>
    <w:p w14:paraId="3EF3EF25" w14:textId="77777777" w:rsidR="00137268" w:rsidRPr="00137268" w:rsidRDefault="00137268" w:rsidP="00137268">
      <w:r w:rsidRPr="00137268">
        <w:t>a) Mass and charge</w:t>
      </w:r>
    </w:p>
    <w:p w14:paraId="2F2A2327" w14:textId="77777777" w:rsidR="00137268" w:rsidRPr="00137268" w:rsidRDefault="00137268" w:rsidP="00137268">
      <w:r w:rsidRPr="00137268">
        <w:t>b) Charge only</w:t>
      </w:r>
    </w:p>
    <w:p w14:paraId="7E93584B" w14:textId="77777777" w:rsidR="00137268" w:rsidRPr="00137268" w:rsidRDefault="00137268" w:rsidP="00137268">
      <w:r w:rsidRPr="00137268">
        <w:t>c) Neither mass nor charge</w:t>
      </w:r>
    </w:p>
    <w:p w14:paraId="75AF403C" w14:textId="77777777" w:rsidR="00137268" w:rsidRPr="00137268" w:rsidRDefault="00137268" w:rsidP="00137268">
      <w:r w:rsidRPr="00137268">
        <w:t>d) Mass only</w:t>
      </w:r>
    </w:p>
    <w:p w14:paraId="5F403BE6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c) Neither mass nor charge</w:t>
      </w:r>
    </w:p>
    <w:p w14:paraId="3E46DB5E" w14:textId="77777777" w:rsidR="00137268" w:rsidRPr="00137268" w:rsidRDefault="00137268" w:rsidP="00137268">
      <w:r w:rsidRPr="00137268">
        <w:pict w14:anchorId="771B09D6">
          <v:rect id="_x0000_i1536" style="width:0;height:1.5pt" o:hralign="center" o:hrstd="t" o:hr="t" fillcolor="#a0a0a0" stroked="f"/>
        </w:pict>
      </w:r>
    </w:p>
    <w:p w14:paraId="3F5A85CE" w14:textId="77777777" w:rsidR="00137268" w:rsidRPr="00137268" w:rsidRDefault="00137268" w:rsidP="00137268">
      <w:r w:rsidRPr="00137268">
        <w:rPr>
          <w:b/>
          <w:bCs/>
        </w:rPr>
        <w:t>Q39.</w:t>
      </w:r>
      <w:r w:rsidRPr="00137268">
        <w:t xml:space="preserve"> The half-life of a radioactive substance is the time taken for:</w:t>
      </w:r>
    </w:p>
    <w:p w14:paraId="0ECC15D1" w14:textId="77777777" w:rsidR="00137268" w:rsidRPr="00137268" w:rsidRDefault="00137268" w:rsidP="00137268">
      <w:r w:rsidRPr="00137268">
        <w:lastRenderedPageBreak/>
        <w:t>a) Entire sample to decay</w:t>
      </w:r>
    </w:p>
    <w:p w14:paraId="466DAE92" w14:textId="77777777" w:rsidR="00137268" w:rsidRPr="00137268" w:rsidRDefault="00137268" w:rsidP="00137268">
      <w:r w:rsidRPr="00137268">
        <w:t>b) Half of nuclei to decay</w:t>
      </w:r>
    </w:p>
    <w:p w14:paraId="78CEE0FD" w14:textId="77777777" w:rsidR="00137268" w:rsidRPr="00137268" w:rsidRDefault="00137268" w:rsidP="00137268">
      <w:r w:rsidRPr="00137268">
        <w:t>c) Temperature to double</w:t>
      </w:r>
    </w:p>
    <w:p w14:paraId="339A54D4" w14:textId="77777777" w:rsidR="00137268" w:rsidRPr="00137268" w:rsidRDefault="00137268" w:rsidP="00137268">
      <w:r w:rsidRPr="00137268">
        <w:t>d) Energy to double</w:t>
      </w:r>
    </w:p>
    <w:p w14:paraId="42B519DD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Half of nuclei to decay</w:t>
      </w:r>
    </w:p>
    <w:p w14:paraId="38AE0CC0" w14:textId="77777777" w:rsidR="00137268" w:rsidRPr="00137268" w:rsidRDefault="00137268" w:rsidP="00137268">
      <w:r w:rsidRPr="00137268">
        <w:pict w14:anchorId="63555239">
          <v:rect id="_x0000_i1537" style="width:0;height:1.5pt" o:hralign="center" o:hrstd="t" o:hr="t" fillcolor="#a0a0a0" stroked="f"/>
        </w:pict>
      </w:r>
    </w:p>
    <w:p w14:paraId="082BF6F2" w14:textId="77777777" w:rsidR="00137268" w:rsidRPr="00137268" w:rsidRDefault="00137268" w:rsidP="00137268">
      <w:r w:rsidRPr="00137268">
        <w:rPr>
          <w:b/>
          <w:bCs/>
        </w:rPr>
        <w:t>Q40.</w:t>
      </w:r>
      <w:r w:rsidRPr="00137268">
        <w:t xml:space="preserve"> Maximum kinetic energy of photoelectrons depends on:</w:t>
      </w:r>
    </w:p>
    <w:p w14:paraId="19AD698C" w14:textId="77777777" w:rsidR="00137268" w:rsidRPr="00137268" w:rsidRDefault="00137268" w:rsidP="00137268">
      <w:r w:rsidRPr="00137268">
        <w:t>a) Intensity</w:t>
      </w:r>
    </w:p>
    <w:p w14:paraId="2CB6EC36" w14:textId="77777777" w:rsidR="00137268" w:rsidRPr="00137268" w:rsidRDefault="00137268" w:rsidP="00137268">
      <w:r w:rsidRPr="00137268">
        <w:t>b) Frequency</w:t>
      </w:r>
    </w:p>
    <w:p w14:paraId="0090B0FB" w14:textId="77777777" w:rsidR="00137268" w:rsidRPr="00137268" w:rsidRDefault="00137268" w:rsidP="00137268">
      <w:r w:rsidRPr="00137268">
        <w:t>c) Distance</w:t>
      </w:r>
    </w:p>
    <w:p w14:paraId="49E24D19" w14:textId="77777777" w:rsidR="00137268" w:rsidRPr="00137268" w:rsidRDefault="00137268" w:rsidP="00137268">
      <w:r w:rsidRPr="00137268">
        <w:t>d) Area</w:t>
      </w:r>
    </w:p>
    <w:p w14:paraId="09B48F9A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Frequency</w:t>
      </w:r>
    </w:p>
    <w:p w14:paraId="6EF5CBE0" w14:textId="77777777" w:rsidR="00137268" w:rsidRPr="00137268" w:rsidRDefault="00137268" w:rsidP="00137268">
      <w:r w:rsidRPr="00137268">
        <w:pict w14:anchorId="5B403BBB">
          <v:rect id="_x0000_i1538" style="width:0;height:1.5pt" o:hralign="center" o:hrstd="t" o:hr="t" fillcolor="#a0a0a0" stroked="f"/>
        </w:pict>
      </w:r>
    </w:p>
    <w:p w14:paraId="669B54C5" w14:textId="77777777" w:rsidR="00137268" w:rsidRPr="00137268" w:rsidRDefault="00137268" w:rsidP="00137268">
      <w:r w:rsidRPr="00137268">
        <w:rPr>
          <w:b/>
          <w:bCs/>
        </w:rPr>
        <w:t>Q41.</w:t>
      </w:r>
      <w:r w:rsidRPr="00137268">
        <w:t xml:space="preserve"> During an isothermal process, the temperature:</w:t>
      </w:r>
    </w:p>
    <w:p w14:paraId="70100844" w14:textId="77777777" w:rsidR="00137268" w:rsidRPr="00137268" w:rsidRDefault="00137268" w:rsidP="00137268">
      <w:r w:rsidRPr="00137268">
        <w:t>a) Increases</w:t>
      </w:r>
    </w:p>
    <w:p w14:paraId="321A1ED3" w14:textId="77777777" w:rsidR="00137268" w:rsidRPr="00137268" w:rsidRDefault="00137268" w:rsidP="00137268">
      <w:r w:rsidRPr="00137268">
        <w:t>b) Decreases</w:t>
      </w:r>
    </w:p>
    <w:p w14:paraId="2F1D63E3" w14:textId="77777777" w:rsidR="00137268" w:rsidRPr="00137268" w:rsidRDefault="00137268" w:rsidP="00137268">
      <w:r w:rsidRPr="00137268">
        <w:t>c) Remains constant</w:t>
      </w:r>
    </w:p>
    <w:p w14:paraId="158DD023" w14:textId="77777777" w:rsidR="00137268" w:rsidRPr="00137268" w:rsidRDefault="00137268" w:rsidP="00137268">
      <w:r w:rsidRPr="00137268">
        <w:t>d) Becomes zero</w:t>
      </w:r>
    </w:p>
    <w:p w14:paraId="7C768BEE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c) Remains constant</w:t>
      </w:r>
    </w:p>
    <w:p w14:paraId="6AE312A8" w14:textId="77777777" w:rsidR="00137268" w:rsidRPr="00137268" w:rsidRDefault="00137268" w:rsidP="00137268">
      <w:r w:rsidRPr="00137268">
        <w:pict w14:anchorId="4A406BC5">
          <v:rect id="_x0000_i1539" style="width:0;height:1.5pt" o:hralign="center" o:hrstd="t" o:hr="t" fillcolor="#a0a0a0" stroked="f"/>
        </w:pict>
      </w:r>
    </w:p>
    <w:p w14:paraId="244FB822" w14:textId="77777777" w:rsidR="00137268" w:rsidRPr="00137268" w:rsidRDefault="00137268" w:rsidP="00137268">
      <w:r w:rsidRPr="00137268">
        <w:rPr>
          <w:b/>
          <w:bCs/>
        </w:rPr>
        <w:t>Q42.</w:t>
      </w:r>
      <w:r w:rsidRPr="00137268">
        <w:t xml:space="preserve"> Internal energy of an ideal gas depends only on:</w:t>
      </w:r>
    </w:p>
    <w:p w14:paraId="2157C8FE" w14:textId="77777777" w:rsidR="00137268" w:rsidRPr="00137268" w:rsidRDefault="00137268" w:rsidP="00137268">
      <w:r w:rsidRPr="00137268">
        <w:t>a) Pressure</w:t>
      </w:r>
    </w:p>
    <w:p w14:paraId="3FC68D8B" w14:textId="77777777" w:rsidR="00137268" w:rsidRPr="00137268" w:rsidRDefault="00137268" w:rsidP="00137268">
      <w:r w:rsidRPr="00137268">
        <w:t>b) Volume</w:t>
      </w:r>
    </w:p>
    <w:p w14:paraId="3F30DC19" w14:textId="77777777" w:rsidR="00137268" w:rsidRPr="00137268" w:rsidRDefault="00137268" w:rsidP="00137268">
      <w:r w:rsidRPr="00137268">
        <w:t>c) Temperature</w:t>
      </w:r>
    </w:p>
    <w:p w14:paraId="50787350" w14:textId="77777777" w:rsidR="00137268" w:rsidRPr="00137268" w:rsidRDefault="00137268" w:rsidP="00137268">
      <w:r w:rsidRPr="00137268">
        <w:t>d) Density</w:t>
      </w:r>
    </w:p>
    <w:p w14:paraId="37ECA1CC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c) Temperature</w:t>
      </w:r>
    </w:p>
    <w:p w14:paraId="0C07F1DE" w14:textId="77777777" w:rsidR="00137268" w:rsidRPr="00137268" w:rsidRDefault="00137268" w:rsidP="00137268">
      <w:r w:rsidRPr="00137268">
        <w:pict w14:anchorId="2473418E">
          <v:rect id="_x0000_i1540" style="width:0;height:1.5pt" o:hralign="center" o:hrstd="t" o:hr="t" fillcolor="#a0a0a0" stroked="f"/>
        </w:pict>
      </w:r>
    </w:p>
    <w:p w14:paraId="27D69490" w14:textId="77777777" w:rsidR="00137268" w:rsidRPr="00137268" w:rsidRDefault="00137268" w:rsidP="00137268">
      <w:r w:rsidRPr="00137268">
        <w:rPr>
          <w:b/>
          <w:bCs/>
        </w:rPr>
        <w:lastRenderedPageBreak/>
        <w:t>Q43.</w:t>
      </w:r>
      <w:r w:rsidRPr="00137268">
        <w:t xml:space="preserve"> The first law of thermodynamics is based on conservation of:</w:t>
      </w:r>
    </w:p>
    <w:p w14:paraId="6E0E13A7" w14:textId="77777777" w:rsidR="00137268" w:rsidRPr="00137268" w:rsidRDefault="00137268" w:rsidP="00137268">
      <w:r w:rsidRPr="00137268">
        <w:t>a) Charge</w:t>
      </w:r>
    </w:p>
    <w:p w14:paraId="2D14E87A" w14:textId="77777777" w:rsidR="00137268" w:rsidRPr="00137268" w:rsidRDefault="00137268" w:rsidP="00137268">
      <w:r w:rsidRPr="00137268">
        <w:t>b) Momentum</w:t>
      </w:r>
    </w:p>
    <w:p w14:paraId="16275F13" w14:textId="77777777" w:rsidR="00137268" w:rsidRPr="00137268" w:rsidRDefault="00137268" w:rsidP="00137268">
      <w:r w:rsidRPr="00137268">
        <w:t>c) Energy</w:t>
      </w:r>
    </w:p>
    <w:p w14:paraId="7F770BB4" w14:textId="77777777" w:rsidR="00137268" w:rsidRPr="00137268" w:rsidRDefault="00137268" w:rsidP="00137268">
      <w:r w:rsidRPr="00137268">
        <w:t>d) Mass</w:t>
      </w:r>
    </w:p>
    <w:p w14:paraId="1508F440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c) Energy</w:t>
      </w:r>
    </w:p>
    <w:p w14:paraId="138EF878" w14:textId="77777777" w:rsidR="00137268" w:rsidRPr="00137268" w:rsidRDefault="00137268" w:rsidP="00137268">
      <w:r w:rsidRPr="00137268">
        <w:pict w14:anchorId="74A6A805">
          <v:rect id="_x0000_i1541" style="width:0;height:1.5pt" o:hralign="center" o:hrstd="t" o:hr="t" fillcolor="#a0a0a0" stroked="f"/>
        </w:pict>
      </w:r>
    </w:p>
    <w:p w14:paraId="6EDED66D" w14:textId="77777777" w:rsidR="00137268" w:rsidRPr="00137268" w:rsidRDefault="00137268" w:rsidP="00137268">
      <w:r w:rsidRPr="00137268">
        <w:rPr>
          <w:b/>
          <w:bCs/>
        </w:rPr>
        <w:t>Q44.</w:t>
      </w:r>
      <w:r w:rsidRPr="00137268">
        <w:t xml:space="preserve"> In an adiabatic process:</w:t>
      </w:r>
    </w:p>
    <w:p w14:paraId="75D514B2" w14:textId="77777777" w:rsidR="00137268" w:rsidRPr="00137268" w:rsidRDefault="00137268" w:rsidP="00137268">
      <w:r w:rsidRPr="00137268">
        <w:t>a) Heat is supplied</w:t>
      </w:r>
    </w:p>
    <w:p w14:paraId="0A87EFAC" w14:textId="77777777" w:rsidR="00137268" w:rsidRPr="00137268" w:rsidRDefault="00137268" w:rsidP="00137268">
      <w:r w:rsidRPr="00137268">
        <w:t>b) Heat is removed</w:t>
      </w:r>
    </w:p>
    <w:p w14:paraId="1C024878" w14:textId="77777777" w:rsidR="00137268" w:rsidRPr="00137268" w:rsidRDefault="00137268" w:rsidP="00137268">
      <w:r w:rsidRPr="00137268">
        <w:t>c) No heat exchange occurs</w:t>
      </w:r>
    </w:p>
    <w:p w14:paraId="1EA2D2CD" w14:textId="77777777" w:rsidR="00137268" w:rsidRPr="00137268" w:rsidRDefault="00137268" w:rsidP="00137268">
      <w:r w:rsidRPr="00137268">
        <w:t>d) Temperature is constant</w:t>
      </w:r>
    </w:p>
    <w:p w14:paraId="677DC695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c) No heat exchange occurs</w:t>
      </w:r>
    </w:p>
    <w:p w14:paraId="5F38203D" w14:textId="77777777" w:rsidR="00137268" w:rsidRPr="00137268" w:rsidRDefault="00137268" w:rsidP="00137268">
      <w:r w:rsidRPr="00137268">
        <w:pict w14:anchorId="3888B3F0">
          <v:rect id="_x0000_i1542" style="width:0;height:1.5pt" o:hralign="center" o:hrstd="t" o:hr="t" fillcolor="#a0a0a0" stroked="f"/>
        </w:pict>
      </w:r>
    </w:p>
    <w:p w14:paraId="0739A366" w14:textId="77777777" w:rsidR="00137268" w:rsidRPr="00137268" w:rsidRDefault="00137268" w:rsidP="00137268">
      <w:r w:rsidRPr="00137268">
        <w:rPr>
          <w:b/>
          <w:bCs/>
        </w:rPr>
        <w:t>Q45.</w:t>
      </w:r>
      <w:r w:rsidRPr="00137268">
        <w:t xml:space="preserve"> SI unit of heat is:</w:t>
      </w:r>
    </w:p>
    <w:p w14:paraId="493E2E5C" w14:textId="77777777" w:rsidR="00137268" w:rsidRPr="00137268" w:rsidRDefault="00137268" w:rsidP="00137268">
      <w:r w:rsidRPr="00137268">
        <w:t>a) Joule</w:t>
      </w:r>
    </w:p>
    <w:p w14:paraId="71856300" w14:textId="77777777" w:rsidR="00137268" w:rsidRPr="00137268" w:rsidRDefault="00137268" w:rsidP="00137268">
      <w:r w:rsidRPr="00137268">
        <w:t>b) Watt</w:t>
      </w:r>
    </w:p>
    <w:p w14:paraId="2533E034" w14:textId="77777777" w:rsidR="00137268" w:rsidRPr="00137268" w:rsidRDefault="00137268" w:rsidP="00137268">
      <w:r w:rsidRPr="00137268">
        <w:t>c) Kelvin</w:t>
      </w:r>
    </w:p>
    <w:p w14:paraId="522CDF44" w14:textId="77777777" w:rsidR="00137268" w:rsidRPr="00137268" w:rsidRDefault="00137268" w:rsidP="00137268">
      <w:r w:rsidRPr="00137268">
        <w:t>d) Pascal</w:t>
      </w:r>
    </w:p>
    <w:p w14:paraId="1E7E0C45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a) Joule</w:t>
      </w:r>
    </w:p>
    <w:p w14:paraId="64A9815D" w14:textId="77777777" w:rsidR="00137268" w:rsidRPr="00137268" w:rsidRDefault="00137268" w:rsidP="00137268">
      <w:r w:rsidRPr="00137268">
        <w:pict w14:anchorId="6F6BDC38">
          <v:rect id="_x0000_i1543" style="width:0;height:1.5pt" o:hralign="center" o:hrstd="t" o:hr="t" fillcolor="#a0a0a0" stroked="f"/>
        </w:pict>
      </w:r>
    </w:p>
    <w:p w14:paraId="55D4C5DE" w14:textId="77777777" w:rsidR="00137268" w:rsidRPr="00137268" w:rsidRDefault="00137268" w:rsidP="00137268">
      <w:r w:rsidRPr="00137268">
        <w:rPr>
          <w:b/>
          <w:bCs/>
        </w:rPr>
        <w:t>Q46.</w:t>
      </w:r>
      <w:r w:rsidRPr="00137268">
        <w:t xml:space="preserve"> Which process has constant pressure?</w:t>
      </w:r>
    </w:p>
    <w:p w14:paraId="5EB7C3DE" w14:textId="77777777" w:rsidR="00137268" w:rsidRPr="00137268" w:rsidRDefault="00137268" w:rsidP="00137268">
      <w:r w:rsidRPr="00137268">
        <w:t>a) Isothermal</w:t>
      </w:r>
    </w:p>
    <w:p w14:paraId="4AE1FCE8" w14:textId="77777777" w:rsidR="00137268" w:rsidRPr="00137268" w:rsidRDefault="00137268" w:rsidP="00137268">
      <w:r w:rsidRPr="00137268">
        <w:t>b) Isochoric</w:t>
      </w:r>
    </w:p>
    <w:p w14:paraId="5AB02147" w14:textId="77777777" w:rsidR="00137268" w:rsidRPr="00137268" w:rsidRDefault="00137268" w:rsidP="00137268">
      <w:r w:rsidRPr="00137268">
        <w:t>c) Isobaric</w:t>
      </w:r>
    </w:p>
    <w:p w14:paraId="31F98832" w14:textId="77777777" w:rsidR="00137268" w:rsidRPr="00137268" w:rsidRDefault="00137268" w:rsidP="00137268">
      <w:r w:rsidRPr="00137268">
        <w:t>d) Adiabatic</w:t>
      </w:r>
    </w:p>
    <w:p w14:paraId="4CEAB31D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c) Isobaric</w:t>
      </w:r>
    </w:p>
    <w:p w14:paraId="62E64E47" w14:textId="77777777" w:rsidR="00137268" w:rsidRPr="00137268" w:rsidRDefault="00137268" w:rsidP="00137268">
      <w:r w:rsidRPr="00137268">
        <w:lastRenderedPageBreak/>
        <w:pict w14:anchorId="17EC4EFA">
          <v:rect id="_x0000_i1544" style="width:0;height:1.5pt" o:hralign="center" o:hrstd="t" o:hr="t" fillcolor="#a0a0a0" stroked="f"/>
        </w:pict>
      </w:r>
    </w:p>
    <w:p w14:paraId="3855E577" w14:textId="77777777" w:rsidR="00137268" w:rsidRPr="00137268" w:rsidRDefault="00137268" w:rsidP="00137268">
      <w:r w:rsidRPr="00137268">
        <w:rPr>
          <w:b/>
          <w:bCs/>
        </w:rPr>
        <w:t>Q47.</w:t>
      </w:r>
      <w:r w:rsidRPr="00137268">
        <w:t xml:space="preserve"> Which process has constant volume?</w:t>
      </w:r>
    </w:p>
    <w:p w14:paraId="5250E0BE" w14:textId="77777777" w:rsidR="00137268" w:rsidRPr="00137268" w:rsidRDefault="00137268" w:rsidP="00137268">
      <w:r w:rsidRPr="00137268">
        <w:t>a) Isobaric</w:t>
      </w:r>
    </w:p>
    <w:p w14:paraId="03CAC30D" w14:textId="77777777" w:rsidR="00137268" w:rsidRPr="00137268" w:rsidRDefault="00137268" w:rsidP="00137268">
      <w:r w:rsidRPr="00137268">
        <w:t>b) Isochoric</w:t>
      </w:r>
    </w:p>
    <w:p w14:paraId="14A97E07" w14:textId="77777777" w:rsidR="00137268" w:rsidRPr="00137268" w:rsidRDefault="00137268" w:rsidP="00137268">
      <w:r w:rsidRPr="00137268">
        <w:t>c) Isothermal</w:t>
      </w:r>
    </w:p>
    <w:p w14:paraId="45547DC7" w14:textId="77777777" w:rsidR="00137268" w:rsidRPr="00137268" w:rsidRDefault="00137268" w:rsidP="00137268">
      <w:r w:rsidRPr="00137268">
        <w:t>d) Adiabatic</w:t>
      </w:r>
    </w:p>
    <w:p w14:paraId="556A0DB7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Isochoric</w:t>
      </w:r>
    </w:p>
    <w:p w14:paraId="609CF7D3" w14:textId="77777777" w:rsidR="00137268" w:rsidRPr="00137268" w:rsidRDefault="00137268" w:rsidP="00137268">
      <w:r w:rsidRPr="00137268">
        <w:pict w14:anchorId="5F9E7F65">
          <v:rect id="_x0000_i1545" style="width:0;height:1.5pt" o:hralign="center" o:hrstd="t" o:hr="t" fillcolor="#a0a0a0" stroked="f"/>
        </w:pict>
      </w:r>
    </w:p>
    <w:p w14:paraId="00DC4B66" w14:textId="77777777" w:rsidR="00137268" w:rsidRPr="00137268" w:rsidRDefault="00137268" w:rsidP="00137268">
      <w:r w:rsidRPr="00137268">
        <w:rPr>
          <w:b/>
          <w:bCs/>
        </w:rPr>
        <w:t>Q48.</w:t>
      </w:r>
      <w:r w:rsidRPr="00137268">
        <w:t xml:space="preserve"> Specific heat capacity is measured in:</w:t>
      </w:r>
    </w:p>
    <w:p w14:paraId="1E453131" w14:textId="77777777" w:rsidR="00137268" w:rsidRPr="00137268" w:rsidRDefault="00137268" w:rsidP="00137268">
      <w:r w:rsidRPr="00137268">
        <w:t>a) J/kg·K</w:t>
      </w:r>
    </w:p>
    <w:p w14:paraId="5F7CF3ED" w14:textId="77777777" w:rsidR="00137268" w:rsidRPr="00137268" w:rsidRDefault="00137268" w:rsidP="00137268">
      <w:r w:rsidRPr="00137268">
        <w:t>b) W/m</w:t>
      </w:r>
    </w:p>
    <w:p w14:paraId="57A6A93E" w14:textId="77777777" w:rsidR="00137268" w:rsidRPr="00137268" w:rsidRDefault="00137268" w:rsidP="00137268">
      <w:r w:rsidRPr="00137268">
        <w:t>c) N/kg</w:t>
      </w:r>
    </w:p>
    <w:p w14:paraId="2FB7A576" w14:textId="77777777" w:rsidR="00137268" w:rsidRPr="00137268" w:rsidRDefault="00137268" w:rsidP="00137268">
      <w:r w:rsidRPr="00137268">
        <w:t>d) J</w:t>
      </w:r>
    </w:p>
    <w:p w14:paraId="335375F6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a) J/kg·K</w:t>
      </w:r>
    </w:p>
    <w:p w14:paraId="23E12CE5" w14:textId="77777777" w:rsidR="00137268" w:rsidRPr="00137268" w:rsidRDefault="00137268" w:rsidP="00137268">
      <w:r w:rsidRPr="00137268">
        <w:pict w14:anchorId="5E8A36D5">
          <v:rect id="_x0000_i1546" style="width:0;height:1.5pt" o:hralign="center" o:hrstd="t" o:hr="t" fillcolor="#a0a0a0" stroked="f"/>
        </w:pict>
      </w:r>
    </w:p>
    <w:p w14:paraId="10840E75" w14:textId="77777777" w:rsidR="00137268" w:rsidRPr="00137268" w:rsidRDefault="00137268" w:rsidP="00137268">
      <w:r w:rsidRPr="00137268">
        <w:rPr>
          <w:b/>
          <w:bCs/>
        </w:rPr>
        <w:t>Q49.</w:t>
      </w:r>
      <w:r w:rsidRPr="00137268">
        <w:t xml:space="preserve"> Efficiency of a heat engine can never exceed:</w:t>
      </w:r>
    </w:p>
    <w:p w14:paraId="352B59FF" w14:textId="77777777" w:rsidR="00137268" w:rsidRPr="00137268" w:rsidRDefault="00137268" w:rsidP="00137268">
      <w:r w:rsidRPr="00137268">
        <w:t>a) 50%</w:t>
      </w:r>
    </w:p>
    <w:p w14:paraId="5B286E04" w14:textId="77777777" w:rsidR="00137268" w:rsidRPr="00137268" w:rsidRDefault="00137268" w:rsidP="00137268">
      <w:r w:rsidRPr="00137268">
        <w:t>b) 75%</w:t>
      </w:r>
    </w:p>
    <w:p w14:paraId="39117C40" w14:textId="77777777" w:rsidR="00137268" w:rsidRPr="00137268" w:rsidRDefault="00137268" w:rsidP="00137268">
      <w:r w:rsidRPr="00137268">
        <w:t>c) 100%</w:t>
      </w:r>
    </w:p>
    <w:p w14:paraId="6ED87332" w14:textId="77777777" w:rsidR="00137268" w:rsidRPr="00137268" w:rsidRDefault="00137268" w:rsidP="00137268">
      <w:r w:rsidRPr="00137268">
        <w:t>d) 25%</w:t>
      </w:r>
    </w:p>
    <w:p w14:paraId="00C83E1A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c) 100%</w:t>
      </w:r>
    </w:p>
    <w:p w14:paraId="1D032584" w14:textId="77777777" w:rsidR="00137268" w:rsidRPr="00137268" w:rsidRDefault="00137268" w:rsidP="00137268">
      <w:r w:rsidRPr="00137268">
        <w:pict w14:anchorId="77666DDB">
          <v:rect id="_x0000_i1547" style="width:0;height:1.5pt" o:hralign="center" o:hrstd="t" o:hr="t" fillcolor="#a0a0a0" stroked="f"/>
        </w:pict>
      </w:r>
    </w:p>
    <w:p w14:paraId="1CC30A07" w14:textId="77777777" w:rsidR="00137268" w:rsidRPr="00137268" w:rsidRDefault="00137268" w:rsidP="00137268">
      <w:r w:rsidRPr="00137268">
        <w:rPr>
          <w:b/>
          <w:bCs/>
        </w:rPr>
        <w:t>Q50.</w:t>
      </w:r>
      <w:r w:rsidRPr="00137268">
        <w:t xml:space="preserve"> Absolute zero temperature is:</w:t>
      </w:r>
    </w:p>
    <w:p w14:paraId="0164820E" w14:textId="77777777" w:rsidR="00137268" w:rsidRPr="00137268" w:rsidRDefault="00137268" w:rsidP="00137268">
      <w:r w:rsidRPr="00137268">
        <w:t>a) 0°C</w:t>
      </w:r>
    </w:p>
    <w:p w14:paraId="07DE0435" w14:textId="77777777" w:rsidR="00137268" w:rsidRPr="00137268" w:rsidRDefault="00137268" w:rsidP="00137268">
      <w:r w:rsidRPr="00137268">
        <w:t>b) -100°C</w:t>
      </w:r>
    </w:p>
    <w:p w14:paraId="6B54080F" w14:textId="77777777" w:rsidR="00137268" w:rsidRPr="00137268" w:rsidRDefault="00137268" w:rsidP="00137268">
      <w:r w:rsidRPr="00137268">
        <w:t>c) -273.15°C</w:t>
      </w:r>
    </w:p>
    <w:p w14:paraId="11C607E3" w14:textId="77777777" w:rsidR="00137268" w:rsidRPr="00137268" w:rsidRDefault="00137268" w:rsidP="00137268">
      <w:r w:rsidRPr="00137268">
        <w:t>d) 273°C</w:t>
      </w:r>
    </w:p>
    <w:p w14:paraId="75293A3F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lastRenderedPageBreak/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c) -273.15°C</w:t>
      </w:r>
    </w:p>
    <w:p w14:paraId="49AC7839" w14:textId="77777777" w:rsidR="00137268" w:rsidRPr="00137268" w:rsidRDefault="00137268" w:rsidP="00137268">
      <w:r w:rsidRPr="00137268">
        <w:pict w14:anchorId="2F915AA7">
          <v:rect id="_x0000_i1548" style="width:0;height:1.5pt" o:hralign="center" o:hrstd="t" o:hr="t" fillcolor="#a0a0a0" stroked="f"/>
        </w:pict>
      </w:r>
    </w:p>
    <w:p w14:paraId="788D0DED" w14:textId="77777777" w:rsidR="00137268" w:rsidRPr="00137268" w:rsidRDefault="00137268" w:rsidP="00137268">
      <w:r w:rsidRPr="00137268">
        <w:rPr>
          <w:b/>
          <w:bCs/>
        </w:rPr>
        <w:t>Q51.</w:t>
      </w:r>
      <w:r w:rsidRPr="00137268">
        <w:t xml:space="preserve"> The dot product of two perpendicular vectors is:</w:t>
      </w:r>
    </w:p>
    <w:p w14:paraId="565C3A87" w14:textId="77777777" w:rsidR="00137268" w:rsidRPr="00137268" w:rsidRDefault="00137268" w:rsidP="00137268">
      <w:r w:rsidRPr="00137268">
        <w:t>a) 1</w:t>
      </w:r>
    </w:p>
    <w:p w14:paraId="2B3E2995" w14:textId="77777777" w:rsidR="00137268" w:rsidRPr="00137268" w:rsidRDefault="00137268" w:rsidP="00137268">
      <w:r w:rsidRPr="00137268">
        <w:t>b) -1</w:t>
      </w:r>
    </w:p>
    <w:p w14:paraId="0ACDF91F" w14:textId="77777777" w:rsidR="00137268" w:rsidRPr="00137268" w:rsidRDefault="00137268" w:rsidP="00137268">
      <w:r w:rsidRPr="00137268">
        <w:t>c) 0</w:t>
      </w:r>
    </w:p>
    <w:p w14:paraId="1ADAD263" w14:textId="77777777" w:rsidR="00137268" w:rsidRPr="00137268" w:rsidRDefault="00137268" w:rsidP="00137268">
      <w:r w:rsidRPr="00137268">
        <w:t>d) Infinity</w:t>
      </w:r>
    </w:p>
    <w:p w14:paraId="57C5D550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c) 0</w:t>
      </w:r>
    </w:p>
    <w:p w14:paraId="5B95447D" w14:textId="77777777" w:rsidR="00137268" w:rsidRPr="00137268" w:rsidRDefault="00137268" w:rsidP="00137268">
      <w:r w:rsidRPr="00137268">
        <w:pict w14:anchorId="764F8850">
          <v:rect id="_x0000_i1549" style="width:0;height:1.5pt" o:hralign="center" o:hrstd="t" o:hr="t" fillcolor="#a0a0a0" stroked="f"/>
        </w:pict>
      </w:r>
    </w:p>
    <w:p w14:paraId="087154DE" w14:textId="77777777" w:rsidR="00137268" w:rsidRPr="00137268" w:rsidRDefault="00137268" w:rsidP="00137268">
      <w:r w:rsidRPr="00137268">
        <w:rPr>
          <w:b/>
          <w:bCs/>
        </w:rPr>
        <w:t>Q52.</w:t>
      </w:r>
      <w:r w:rsidRPr="00137268">
        <w:t xml:space="preserve"> The dot product of parallel vectors is:</w:t>
      </w:r>
    </w:p>
    <w:p w14:paraId="7ED179DF" w14:textId="77777777" w:rsidR="00137268" w:rsidRPr="00137268" w:rsidRDefault="00137268" w:rsidP="00137268">
      <w:r w:rsidRPr="00137268">
        <w:t>a) Maximum</w:t>
      </w:r>
    </w:p>
    <w:p w14:paraId="453D6D2D" w14:textId="77777777" w:rsidR="00137268" w:rsidRPr="00137268" w:rsidRDefault="00137268" w:rsidP="00137268">
      <w:r w:rsidRPr="00137268">
        <w:t>b) Zero</w:t>
      </w:r>
    </w:p>
    <w:p w14:paraId="60923947" w14:textId="77777777" w:rsidR="00137268" w:rsidRPr="00137268" w:rsidRDefault="00137268" w:rsidP="00137268">
      <w:r w:rsidRPr="00137268">
        <w:t>c) Minimum</w:t>
      </w:r>
    </w:p>
    <w:p w14:paraId="64AC4224" w14:textId="77777777" w:rsidR="00137268" w:rsidRPr="00137268" w:rsidRDefault="00137268" w:rsidP="00137268">
      <w:r w:rsidRPr="00137268">
        <w:t>d) Undefined</w:t>
      </w:r>
    </w:p>
    <w:p w14:paraId="3F7247C1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a) Maximum</w:t>
      </w:r>
    </w:p>
    <w:p w14:paraId="1E378770" w14:textId="77777777" w:rsidR="00137268" w:rsidRPr="00137268" w:rsidRDefault="00137268" w:rsidP="00137268">
      <w:r w:rsidRPr="00137268">
        <w:pict w14:anchorId="642D687C">
          <v:rect id="_x0000_i1550" style="width:0;height:1.5pt" o:hralign="center" o:hrstd="t" o:hr="t" fillcolor="#a0a0a0" stroked="f"/>
        </w:pict>
      </w:r>
    </w:p>
    <w:p w14:paraId="5353A2BC" w14:textId="77777777" w:rsidR="00137268" w:rsidRPr="00137268" w:rsidRDefault="00137268" w:rsidP="00137268">
      <w:r w:rsidRPr="00137268">
        <w:rPr>
          <w:b/>
          <w:bCs/>
        </w:rPr>
        <w:t>Q53.</w:t>
      </w:r>
      <w:r w:rsidRPr="00137268">
        <w:t xml:space="preserve"> Which operation gives a scalar?</w:t>
      </w:r>
    </w:p>
    <w:p w14:paraId="4A96F856" w14:textId="77777777" w:rsidR="00137268" w:rsidRPr="00137268" w:rsidRDefault="00137268" w:rsidP="00137268">
      <w:r w:rsidRPr="00137268">
        <w:t>a) Cross product</w:t>
      </w:r>
    </w:p>
    <w:p w14:paraId="1CC1E69E" w14:textId="77777777" w:rsidR="00137268" w:rsidRPr="00137268" w:rsidRDefault="00137268" w:rsidP="00137268">
      <w:r w:rsidRPr="00137268">
        <w:t>b) Dot product</w:t>
      </w:r>
    </w:p>
    <w:p w14:paraId="55B8FA0A" w14:textId="77777777" w:rsidR="00137268" w:rsidRPr="00137268" w:rsidRDefault="00137268" w:rsidP="00137268">
      <w:r w:rsidRPr="00137268">
        <w:t>c) Vector addition</w:t>
      </w:r>
    </w:p>
    <w:p w14:paraId="345D25C7" w14:textId="77777777" w:rsidR="00137268" w:rsidRPr="00137268" w:rsidRDefault="00137268" w:rsidP="00137268">
      <w:r w:rsidRPr="00137268">
        <w:t>d) Vector subtraction</w:t>
      </w:r>
    </w:p>
    <w:p w14:paraId="747F1C74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Dot product</w:t>
      </w:r>
    </w:p>
    <w:p w14:paraId="4B739430" w14:textId="77777777" w:rsidR="00137268" w:rsidRPr="00137268" w:rsidRDefault="00137268" w:rsidP="00137268">
      <w:r w:rsidRPr="00137268">
        <w:pict w14:anchorId="3D0E4DF7">
          <v:rect id="_x0000_i1551" style="width:0;height:1.5pt" o:hralign="center" o:hrstd="t" o:hr="t" fillcolor="#a0a0a0" stroked="f"/>
        </w:pict>
      </w:r>
    </w:p>
    <w:p w14:paraId="2C08CDA1" w14:textId="77777777" w:rsidR="00137268" w:rsidRPr="00137268" w:rsidRDefault="00137268" w:rsidP="00137268">
      <w:r w:rsidRPr="00137268">
        <w:rPr>
          <w:b/>
          <w:bCs/>
        </w:rPr>
        <w:t>Q54.</w:t>
      </w:r>
      <w:r w:rsidRPr="00137268">
        <w:t xml:space="preserve"> The cross product of parallel vectors is:</w:t>
      </w:r>
    </w:p>
    <w:p w14:paraId="68C56B4F" w14:textId="77777777" w:rsidR="00137268" w:rsidRPr="00137268" w:rsidRDefault="00137268" w:rsidP="00137268">
      <w:r w:rsidRPr="00137268">
        <w:t>a) 1</w:t>
      </w:r>
    </w:p>
    <w:p w14:paraId="78B29D06" w14:textId="77777777" w:rsidR="00137268" w:rsidRPr="00137268" w:rsidRDefault="00137268" w:rsidP="00137268">
      <w:r w:rsidRPr="00137268">
        <w:t>b) Maximum</w:t>
      </w:r>
    </w:p>
    <w:p w14:paraId="773EDB86" w14:textId="77777777" w:rsidR="00137268" w:rsidRPr="00137268" w:rsidRDefault="00137268" w:rsidP="00137268">
      <w:r w:rsidRPr="00137268">
        <w:t>c) Zero</w:t>
      </w:r>
    </w:p>
    <w:p w14:paraId="417896B2" w14:textId="77777777" w:rsidR="00137268" w:rsidRPr="00137268" w:rsidRDefault="00137268" w:rsidP="00137268">
      <w:r w:rsidRPr="00137268">
        <w:lastRenderedPageBreak/>
        <w:t>d) Infinite</w:t>
      </w:r>
    </w:p>
    <w:p w14:paraId="4A39FD9C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c) Zero</w:t>
      </w:r>
    </w:p>
    <w:p w14:paraId="2DC3266F" w14:textId="77777777" w:rsidR="00137268" w:rsidRPr="00137268" w:rsidRDefault="00137268" w:rsidP="00137268">
      <w:r w:rsidRPr="00137268">
        <w:pict w14:anchorId="68D1CC4D">
          <v:rect id="_x0000_i1552" style="width:0;height:1.5pt" o:hralign="center" o:hrstd="t" o:hr="t" fillcolor="#a0a0a0" stroked="f"/>
        </w:pict>
      </w:r>
    </w:p>
    <w:p w14:paraId="32A64538" w14:textId="77777777" w:rsidR="00137268" w:rsidRPr="00137268" w:rsidRDefault="00137268" w:rsidP="00137268">
      <w:r w:rsidRPr="00137268">
        <w:rPr>
          <w:b/>
          <w:bCs/>
        </w:rPr>
        <w:t>Q55.</w:t>
      </w:r>
      <w:r w:rsidRPr="00137268">
        <w:t xml:space="preserve"> The angle between perpendicular vectors is:</w:t>
      </w:r>
    </w:p>
    <w:p w14:paraId="2FBA4777" w14:textId="77777777" w:rsidR="00137268" w:rsidRPr="00137268" w:rsidRDefault="00137268" w:rsidP="00137268">
      <w:r w:rsidRPr="00137268">
        <w:t>a) 0°</w:t>
      </w:r>
    </w:p>
    <w:p w14:paraId="18547D12" w14:textId="77777777" w:rsidR="00137268" w:rsidRPr="00137268" w:rsidRDefault="00137268" w:rsidP="00137268">
      <w:r w:rsidRPr="00137268">
        <w:t>b) 45°</w:t>
      </w:r>
    </w:p>
    <w:p w14:paraId="7C4ED109" w14:textId="77777777" w:rsidR="00137268" w:rsidRPr="00137268" w:rsidRDefault="00137268" w:rsidP="00137268">
      <w:r w:rsidRPr="00137268">
        <w:t>c) 90°</w:t>
      </w:r>
    </w:p>
    <w:p w14:paraId="76B63AA1" w14:textId="77777777" w:rsidR="00137268" w:rsidRPr="00137268" w:rsidRDefault="00137268" w:rsidP="00137268">
      <w:r w:rsidRPr="00137268">
        <w:t>d) 180°</w:t>
      </w:r>
    </w:p>
    <w:p w14:paraId="47F43623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c) 90°</w:t>
      </w:r>
    </w:p>
    <w:p w14:paraId="7ECDBC18" w14:textId="77777777" w:rsidR="00137268" w:rsidRPr="00137268" w:rsidRDefault="00137268" w:rsidP="00137268">
      <w:r w:rsidRPr="00137268">
        <w:pict w14:anchorId="5397A26D">
          <v:rect id="_x0000_i1553" style="width:0;height:1.5pt" o:hralign="center" o:hrstd="t" o:hr="t" fillcolor="#a0a0a0" stroked="f"/>
        </w:pict>
      </w:r>
    </w:p>
    <w:p w14:paraId="35B5EDB0" w14:textId="77777777" w:rsidR="00137268" w:rsidRPr="00137268" w:rsidRDefault="00137268" w:rsidP="00137268">
      <w:r w:rsidRPr="00137268">
        <w:rPr>
          <w:b/>
          <w:bCs/>
        </w:rPr>
        <w:t>Q56.</w:t>
      </w:r>
      <w:r w:rsidRPr="00137268">
        <w:t xml:space="preserve"> The magnitude of a unit vector is:</w:t>
      </w:r>
    </w:p>
    <w:p w14:paraId="1F6C5447" w14:textId="77777777" w:rsidR="00137268" w:rsidRPr="00137268" w:rsidRDefault="00137268" w:rsidP="00137268">
      <w:r w:rsidRPr="00137268">
        <w:t>a) 0</w:t>
      </w:r>
    </w:p>
    <w:p w14:paraId="19E9EB62" w14:textId="77777777" w:rsidR="00137268" w:rsidRPr="00137268" w:rsidRDefault="00137268" w:rsidP="00137268">
      <w:r w:rsidRPr="00137268">
        <w:t>b) 1</w:t>
      </w:r>
    </w:p>
    <w:p w14:paraId="3DF7BBEF" w14:textId="77777777" w:rsidR="00137268" w:rsidRPr="00137268" w:rsidRDefault="00137268" w:rsidP="00137268">
      <w:r w:rsidRPr="00137268">
        <w:t>c) 2</w:t>
      </w:r>
    </w:p>
    <w:p w14:paraId="63F1958A" w14:textId="77777777" w:rsidR="00137268" w:rsidRPr="00137268" w:rsidRDefault="00137268" w:rsidP="00137268">
      <w:r w:rsidRPr="00137268">
        <w:t>d) Depends on direction</w:t>
      </w:r>
    </w:p>
    <w:p w14:paraId="4602C78B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1</w:t>
      </w:r>
    </w:p>
    <w:p w14:paraId="73ADF55C" w14:textId="77777777" w:rsidR="00137268" w:rsidRPr="00137268" w:rsidRDefault="00137268" w:rsidP="00137268">
      <w:r w:rsidRPr="00137268">
        <w:pict w14:anchorId="7B3F247C">
          <v:rect id="_x0000_i1554" style="width:0;height:1.5pt" o:hralign="center" o:hrstd="t" o:hr="t" fillcolor="#a0a0a0" stroked="f"/>
        </w:pict>
      </w:r>
    </w:p>
    <w:p w14:paraId="73AAD0C4" w14:textId="77777777" w:rsidR="00137268" w:rsidRPr="00137268" w:rsidRDefault="00137268" w:rsidP="00137268">
      <w:r w:rsidRPr="00137268">
        <w:rPr>
          <w:b/>
          <w:bCs/>
        </w:rPr>
        <w:t>Q57.</w:t>
      </w:r>
      <w:r w:rsidRPr="00137268">
        <w:t xml:space="preserve"> The dot product of two unit vectors making 60° is:</w:t>
      </w:r>
    </w:p>
    <w:p w14:paraId="7B17E344" w14:textId="77777777" w:rsidR="00137268" w:rsidRPr="00137268" w:rsidRDefault="00137268" w:rsidP="00137268">
      <w:r w:rsidRPr="00137268">
        <w:t>a) 0</w:t>
      </w:r>
    </w:p>
    <w:p w14:paraId="5E768F7A" w14:textId="77777777" w:rsidR="00137268" w:rsidRPr="00137268" w:rsidRDefault="00137268" w:rsidP="00137268">
      <w:r w:rsidRPr="00137268">
        <w:t>b) 1/2</w:t>
      </w:r>
    </w:p>
    <w:p w14:paraId="056B2B31" w14:textId="77777777" w:rsidR="00137268" w:rsidRPr="00137268" w:rsidRDefault="00137268" w:rsidP="00137268">
      <w:r w:rsidRPr="00137268">
        <w:t>c) √3</w:t>
      </w:r>
    </w:p>
    <w:p w14:paraId="7B64B18B" w14:textId="77777777" w:rsidR="00137268" w:rsidRPr="00137268" w:rsidRDefault="00137268" w:rsidP="00137268">
      <w:r w:rsidRPr="00137268">
        <w:t>d) 2</w:t>
      </w:r>
    </w:p>
    <w:p w14:paraId="60FC0AEB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1/2</w:t>
      </w:r>
    </w:p>
    <w:p w14:paraId="403BC917" w14:textId="77777777" w:rsidR="00137268" w:rsidRPr="00137268" w:rsidRDefault="00137268" w:rsidP="00137268">
      <w:r w:rsidRPr="00137268">
        <w:pict w14:anchorId="406790AC">
          <v:rect id="_x0000_i1555" style="width:0;height:1.5pt" o:hralign="center" o:hrstd="t" o:hr="t" fillcolor="#a0a0a0" stroked="f"/>
        </w:pict>
      </w:r>
    </w:p>
    <w:p w14:paraId="509E4A86" w14:textId="77777777" w:rsidR="00137268" w:rsidRPr="00137268" w:rsidRDefault="00137268" w:rsidP="00137268">
      <w:r w:rsidRPr="00137268">
        <w:rPr>
          <w:b/>
          <w:bCs/>
        </w:rPr>
        <w:t>Q58.</w:t>
      </w:r>
      <w:r w:rsidRPr="00137268">
        <w:t xml:space="preserve"> If A = (3,4), its magnitude is:</w:t>
      </w:r>
    </w:p>
    <w:p w14:paraId="639DE858" w14:textId="77777777" w:rsidR="00137268" w:rsidRPr="00137268" w:rsidRDefault="00137268" w:rsidP="00137268">
      <w:r w:rsidRPr="00137268">
        <w:t>a) 4</w:t>
      </w:r>
    </w:p>
    <w:p w14:paraId="3BE766DD" w14:textId="77777777" w:rsidR="00137268" w:rsidRPr="00137268" w:rsidRDefault="00137268" w:rsidP="00137268">
      <w:r w:rsidRPr="00137268">
        <w:t>b) 5</w:t>
      </w:r>
    </w:p>
    <w:p w14:paraId="3761FF88" w14:textId="77777777" w:rsidR="00137268" w:rsidRPr="00137268" w:rsidRDefault="00137268" w:rsidP="00137268">
      <w:r w:rsidRPr="00137268">
        <w:lastRenderedPageBreak/>
        <w:t>c) 6</w:t>
      </w:r>
    </w:p>
    <w:p w14:paraId="4594D6AD" w14:textId="77777777" w:rsidR="00137268" w:rsidRPr="00137268" w:rsidRDefault="00137268" w:rsidP="00137268">
      <w:r w:rsidRPr="00137268">
        <w:t>d) 7</w:t>
      </w:r>
    </w:p>
    <w:p w14:paraId="79FC959E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5</w:t>
      </w:r>
    </w:p>
    <w:p w14:paraId="6A04C861" w14:textId="77777777" w:rsidR="00137268" w:rsidRPr="00137268" w:rsidRDefault="00137268" w:rsidP="00137268">
      <w:r w:rsidRPr="00137268">
        <w:pict w14:anchorId="6025F86A">
          <v:rect id="_x0000_i1556" style="width:0;height:1.5pt" o:hralign="center" o:hrstd="t" o:hr="t" fillcolor="#a0a0a0" stroked="f"/>
        </w:pict>
      </w:r>
    </w:p>
    <w:p w14:paraId="5488265A" w14:textId="77777777" w:rsidR="00137268" w:rsidRPr="00137268" w:rsidRDefault="00137268" w:rsidP="00137268">
      <w:r w:rsidRPr="00137268">
        <w:rPr>
          <w:b/>
          <w:bCs/>
        </w:rPr>
        <w:t>Q59.</w:t>
      </w:r>
      <w:r w:rsidRPr="00137268">
        <w:t xml:space="preserve"> Two vectors are orthogonal if their:</w:t>
      </w:r>
    </w:p>
    <w:p w14:paraId="063420DE" w14:textId="77777777" w:rsidR="00137268" w:rsidRPr="00137268" w:rsidRDefault="00137268" w:rsidP="00137268">
      <w:r w:rsidRPr="00137268">
        <w:t>a) Magnitudes are equal</w:t>
      </w:r>
    </w:p>
    <w:p w14:paraId="18DD93C8" w14:textId="77777777" w:rsidR="00137268" w:rsidRPr="00137268" w:rsidRDefault="00137268" w:rsidP="00137268">
      <w:r w:rsidRPr="00137268">
        <w:t>b) Dot product is zero</w:t>
      </w:r>
    </w:p>
    <w:p w14:paraId="077B1CCD" w14:textId="77777777" w:rsidR="00137268" w:rsidRPr="00137268" w:rsidRDefault="00137268" w:rsidP="00137268">
      <w:r w:rsidRPr="00137268">
        <w:t>c) Cross product is one</w:t>
      </w:r>
    </w:p>
    <w:p w14:paraId="190CA058" w14:textId="77777777" w:rsidR="00137268" w:rsidRPr="00137268" w:rsidRDefault="00137268" w:rsidP="00137268">
      <w:r w:rsidRPr="00137268">
        <w:t>d) Sum is zero</w:t>
      </w:r>
    </w:p>
    <w:p w14:paraId="14700878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Dot product is zero</w:t>
      </w:r>
    </w:p>
    <w:p w14:paraId="2901956C" w14:textId="77777777" w:rsidR="00137268" w:rsidRPr="00137268" w:rsidRDefault="00137268" w:rsidP="00137268">
      <w:r w:rsidRPr="00137268">
        <w:pict w14:anchorId="2BB7E3DC">
          <v:rect id="_x0000_i1557" style="width:0;height:1.5pt" o:hralign="center" o:hrstd="t" o:hr="t" fillcolor="#a0a0a0" stroked="f"/>
        </w:pict>
      </w:r>
    </w:p>
    <w:p w14:paraId="3CCE220E" w14:textId="77777777" w:rsidR="00137268" w:rsidRPr="00137268" w:rsidRDefault="00137268" w:rsidP="00137268">
      <w:r w:rsidRPr="00137268">
        <w:rPr>
          <w:b/>
          <w:bCs/>
        </w:rPr>
        <w:t>Q60.</w:t>
      </w:r>
      <w:r w:rsidRPr="00137268">
        <w:t xml:space="preserve"> Projection of a vector is found using:</w:t>
      </w:r>
    </w:p>
    <w:p w14:paraId="4AFD5A69" w14:textId="77777777" w:rsidR="00137268" w:rsidRPr="00137268" w:rsidRDefault="00137268" w:rsidP="00137268">
      <w:r w:rsidRPr="00137268">
        <w:t>a) Dot product</w:t>
      </w:r>
    </w:p>
    <w:p w14:paraId="74825A7D" w14:textId="77777777" w:rsidR="00137268" w:rsidRPr="00137268" w:rsidRDefault="00137268" w:rsidP="00137268">
      <w:r w:rsidRPr="00137268">
        <w:t>b) Cross product</w:t>
      </w:r>
    </w:p>
    <w:p w14:paraId="47D66046" w14:textId="77777777" w:rsidR="00137268" w:rsidRPr="00137268" w:rsidRDefault="00137268" w:rsidP="00137268">
      <w:r w:rsidRPr="00137268">
        <w:t>c) Matrix multiplication</w:t>
      </w:r>
    </w:p>
    <w:p w14:paraId="063848CE" w14:textId="77777777" w:rsidR="00137268" w:rsidRPr="00137268" w:rsidRDefault="00137268" w:rsidP="00137268">
      <w:r w:rsidRPr="00137268">
        <w:t>d) Determinant</w:t>
      </w:r>
    </w:p>
    <w:p w14:paraId="384DC57A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a) Dot product</w:t>
      </w:r>
    </w:p>
    <w:p w14:paraId="1A9DAD78" w14:textId="77777777" w:rsidR="00137268" w:rsidRPr="00137268" w:rsidRDefault="00137268" w:rsidP="00137268">
      <w:r w:rsidRPr="00137268">
        <w:pict w14:anchorId="48AD313C">
          <v:rect id="_x0000_i1558" style="width:0;height:1.5pt" o:hralign="center" o:hrstd="t" o:hr="t" fillcolor="#a0a0a0" stroked="f"/>
        </w:pict>
      </w:r>
    </w:p>
    <w:p w14:paraId="2E148766" w14:textId="77777777" w:rsidR="00137268" w:rsidRPr="00137268" w:rsidRDefault="00137268" w:rsidP="00137268">
      <w:r w:rsidRPr="00137268">
        <w:rPr>
          <w:b/>
          <w:bCs/>
        </w:rPr>
        <w:t>Q61.</w:t>
      </w:r>
      <w:r w:rsidRPr="00137268">
        <w:t xml:space="preserve"> If orbital radius is halved, angular momentum of a planet is:</w:t>
      </w:r>
    </w:p>
    <w:p w14:paraId="649B0D5F" w14:textId="77777777" w:rsidR="00137268" w:rsidRPr="00137268" w:rsidRDefault="00137268" w:rsidP="00137268">
      <w:r w:rsidRPr="00137268">
        <w:t>a) Doubled</w:t>
      </w:r>
    </w:p>
    <w:p w14:paraId="2B5CF3FE" w14:textId="77777777" w:rsidR="00137268" w:rsidRPr="00137268" w:rsidRDefault="00137268" w:rsidP="00137268">
      <w:r w:rsidRPr="00137268">
        <w:t>b) Halved</w:t>
      </w:r>
    </w:p>
    <w:p w14:paraId="28092221" w14:textId="77777777" w:rsidR="00137268" w:rsidRPr="00137268" w:rsidRDefault="00137268" w:rsidP="00137268">
      <w:r w:rsidRPr="00137268">
        <w:t>c) Conserved</w:t>
      </w:r>
    </w:p>
    <w:p w14:paraId="016F1114" w14:textId="77777777" w:rsidR="00137268" w:rsidRPr="00137268" w:rsidRDefault="00137268" w:rsidP="00137268">
      <w:r w:rsidRPr="00137268">
        <w:t>d) Zero</w:t>
      </w:r>
    </w:p>
    <w:p w14:paraId="1CEECB83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c) Conserved</w:t>
      </w:r>
    </w:p>
    <w:p w14:paraId="1002309E" w14:textId="77777777" w:rsidR="00137268" w:rsidRPr="00137268" w:rsidRDefault="00137268" w:rsidP="00137268">
      <w:r w:rsidRPr="00137268">
        <w:pict w14:anchorId="37469B1F">
          <v:rect id="_x0000_i1559" style="width:0;height:1.5pt" o:hralign="center" o:hrstd="t" o:hr="t" fillcolor="#a0a0a0" stroked="f"/>
        </w:pict>
      </w:r>
    </w:p>
    <w:p w14:paraId="3F0FDC14" w14:textId="77777777" w:rsidR="00137268" w:rsidRPr="00137268" w:rsidRDefault="00137268" w:rsidP="00137268">
      <w:r w:rsidRPr="00137268">
        <w:rPr>
          <w:b/>
          <w:bCs/>
        </w:rPr>
        <w:t>Q62.</w:t>
      </w:r>
      <w:r w:rsidRPr="00137268">
        <w:t xml:space="preserve"> Which law explains why planets sweep equal areas in equal times?</w:t>
      </w:r>
    </w:p>
    <w:p w14:paraId="5E7AAFB6" w14:textId="77777777" w:rsidR="00137268" w:rsidRPr="00137268" w:rsidRDefault="00137268" w:rsidP="00137268">
      <w:r w:rsidRPr="00137268">
        <w:t>a) Newton's First Law</w:t>
      </w:r>
    </w:p>
    <w:p w14:paraId="23B3C35E" w14:textId="77777777" w:rsidR="00137268" w:rsidRPr="00137268" w:rsidRDefault="00137268" w:rsidP="00137268">
      <w:r w:rsidRPr="00137268">
        <w:lastRenderedPageBreak/>
        <w:t>b) Kepler's Second Law</w:t>
      </w:r>
    </w:p>
    <w:p w14:paraId="425AB65B" w14:textId="77777777" w:rsidR="00137268" w:rsidRPr="00137268" w:rsidRDefault="00137268" w:rsidP="00137268">
      <w:r w:rsidRPr="00137268">
        <w:t>c) Ohm's Law</w:t>
      </w:r>
    </w:p>
    <w:p w14:paraId="2D12864B" w14:textId="77777777" w:rsidR="00137268" w:rsidRPr="00137268" w:rsidRDefault="00137268" w:rsidP="00137268">
      <w:r w:rsidRPr="00137268">
        <w:t>d) Coulomb's Law</w:t>
      </w:r>
    </w:p>
    <w:p w14:paraId="3AB6BECB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Kepler's Second Law</w:t>
      </w:r>
    </w:p>
    <w:p w14:paraId="0FC23988" w14:textId="77777777" w:rsidR="00137268" w:rsidRPr="00137268" w:rsidRDefault="00137268" w:rsidP="00137268">
      <w:r w:rsidRPr="00137268">
        <w:pict w14:anchorId="2AB9C350">
          <v:rect id="_x0000_i1560" style="width:0;height:1.5pt" o:hralign="center" o:hrstd="t" o:hr="t" fillcolor="#a0a0a0" stroked="f"/>
        </w:pict>
      </w:r>
    </w:p>
    <w:p w14:paraId="2925CA55" w14:textId="77777777" w:rsidR="00137268" w:rsidRPr="00137268" w:rsidRDefault="00137268" w:rsidP="00137268">
      <w:r w:rsidRPr="00137268">
        <w:rPr>
          <w:b/>
          <w:bCs/>
        </w:rPr>
        <w:t>Q63.</w:t>
      </w:r>
      <w:r w:rsidRPr="00137268">
        <w:t xml:space="preserve"> The electric field lines never:</w:t>
      </w:r>
    </w:p>
    <w:p w14:paraId="29CFF400" w14:textId="77777777" w:rsidR="00137268" w:rsidRPr="00137268" w:rsidRDefault="00137268" w:rsidP="00137268">
      <w:r w:rsidRPr="00137268">
        <w:t>a) Start on positive charges</w:t>
      </w:r>
    </w:p>
    <w:p w14:paraId="29D064AA" w14:textId="77777777" w:rsidR="00137268" w:rsidRPr="00137268" w:rsidRDefault="00137268" w:rsidP="00137268">
      <w:r w:rsidRPr="00137268">
        <w:t>b) End on negative charges</w:t>
      </w:r>
    </w:p>
    <w:p w14:paraId="3AB29E3B" w14:textId="77777777" w:rsidR="00137268" w:rsidRPr="00137268" w:rsidRDefault="00137268" w:rsidP="00137268">
      <w:r w:rsidRPr="00137268">
        <w:t>c) Cross each other</w:t>
      </w:r>
    </w:p>
    <w:p w14:paraId="716D1A6B" w14:textId="77777777" w:rsidR="00137268" w:rsidRPr="00137268" w:rsidRDefault="00137268" w:rsidP="00137268">
      <w:r w:rsidRPr="00137268">
        <w:t>d) Show direction</w:t>
      </w:r>
    </w:p>
    <w:p w14:paraId="019B64AD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c) Cross each other</w:t>
      </w:r>
    </w:p>
    <w:p w14:paraId="4171E03E" w14:textId="77777777" w:rsidR="00137268" w:rsidRPr="00137268" w:rsidRDefault="00137268" w:rsidP="00137268">
      <w:r w:rsidRPr="00137268">
        <w:pict w14:anchorId="33869FBE">
          <v:rect id="_x0000_i1561" style="width:0;height:1.5pt" o:hralign="center" o:hrstd="t" o:hr="t" fillcolor="#a0a0a0" stroked="f"/>
        </w:pict>
      </w:r>
    </w:p>
    <w:p w14:paraId="48B4887C" w14:textId="77777777" w:rsidR="00137268" w:rsidRPr="00137268" w:rsidRDefault="00137268" w:rsidP="00137268">
      <w:r w:rsidRPr="00137268">
        <w:rPr>
          <w:b/>
          <w:bCs/>
        </w:rPr>
        <w:t>Q64.</w:t>
      </w:r>
      <w:r w:rsidRPr="00137268">
        <w:t xml:space="preserve"> Which particle has the greatest acceleration in the same electric field?</w:t>
      </w:r>
    </w:p>
    <w:p w14:paraId="50E4D9CF" w14:textId="77777777" w:rsidR="00137268" w:rsidRPr="00137268" w:rsidRDefault="00137268" w:rsidP="00137268">
      <w:r w:rsidRPr="00137268">
        <w:t>a) Proton</w:t>
      </w:r>
    </w:p>
    <w:p w14:paraId="7684AF17" w14:textId="77777777" w:rsidR="00137268" w:rsidRPr="00137268" w:rsidRDefault="00137268" w:rsidP="00137268">
      <w:r w:rsidRPr="00137268">
        <w:t>b) Electron</w:t>
      </w:r>
    </w:p>
    <w:p w14:paraId="5B3DFDD7" w14:textId="77777777" w:rsidR="00137268" w:rsidRPr="00137268" w:rsidRDefault="00137268" w:rsidP="00137268">
      <w:r w:rsidRPr="00137268">
        <w:t>c) Alpha particle</w:t>
      </w:r>
    </w:p>
    <w:p w14:paraId="743FFDF0" w14:textId="77777777" w:rsidR="00137268" w:rsidRPr="00137268" w:rsidRDefault="00137268" w:rsidP="00137268">
      <w:r w:rsidRPr="00137268">
        <w:t>d) Neutron</w:t>
      </w:r>
    </w:p>
    <w:p w14:paraId="55FDE269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Electron</w:t>
      </w:r>
    </w:p>
    <w:p w14:paraId="07E3CAA9" w14:textId="77777777" w:rsidR="00137268" w:rsidRPr="00137268" w:rsidRDefault="00137268" w:rsidP="00137268">
      <w:r w:rsidRPr="00137268">
        <w:pict w14:anchorId="4EAB0108">
          <v:rect id="_x0000_i1562" style="width:0;height:1.5pt" o:hralign="center" o:hrstd="t" o:hr="t" fillcolor="#a0a0a0" stroked="f"/>
        </w:pict>
      </w:r>
    </w:p>
    <w:p w14:paraId="48E27A2E" w14:textId="77777777" w:rsidR="00137268" w:rsidRPr="00137268" w:rsidRDefault="00137268" w:rsidP="00137268">
      <w:r w:rsidRPr="00137268">
        <w:rPr>
          <w:b/>
          <w:bCs/>
        </w:rPr>
        <w:t>Q65.</w:t>
      </w:r>
      <w:r w:rsidRPr="00137268">
        <w:t xml:space="preserve"> In SHM, total mechanical energy remains:</w:t>
      </w:r>
    </w:p>
    <w:p w14:paraId="337606CF" w14:textId="77777777" w:rsidR="00137268" w:rsidRPr="00137268" w:rsidRDefault="00137268" w:rsidP="00137268">
      <w:r w:rsidRPr="00137268">
        <w:t>a) Increasing</w:t>
      </w:r>
    </w:p>
    <w:p w14:paraId="51F013B5" w14:textId="77777777" w:rsidR="00137268" w:rsidRPr="00137268" w:rsidRDefault="00137268" w:rsidP="00137268">
      <w:r w:rsidRPr="00137268">
        <w:t>b) Decreasing</w:t>
      </w:r>
    </w:p>
    <w:p w14:paraId="0230DECC" w14:textId="77777777" w:rsidR="00137268" w:rsidRPr="00137268" w:rsidRDefault="00137268" w:rsidP="00137268">
      <w:r w:rsidRPr="00137268">
        <w:t>c) Constant</w:t>
      </w:r>
    </w:p>
    <w:p w14:paraId="27DFFBFF" w14:textId="77777777" w:rsidR="00137268" w:rsidRPr="00137268" w:rsidRDefault="00137268" w:rsidP="00137268">
      <w:r w:rsidRPr="00137268">
        <w:t>d) Zero</w:t>
      </w:r>
    </w:p>
    <w:p w14:paraId="56D32ED8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c) Constant</w:t>
      </w:r>
    </w:p>
    <w:p w14:paraId="7EB8F0B4" w14:textId="77777777" w:rsidR="00137268" w:rsidRPr="00137268" w:rsidRDefault="00137268" w:rsidP="00137268">
      <w:r w:rsidRPr="00137268">
        <w:pict w14:anchorId="115374EA">
          <v:rect id="_x0000_i1563" style="width:0;height:1.5pt" o:hralign="center" o:hrstd="t" o:hr="t" fillcolor="#a0a0a0" stroked="f"/>
        </w:pict>
      </w:r>
    </w:p>
    <w:p w14:paraId="17F71A3C" w14:textId="77777777" w:rsidR="00137268" w:rsidRPr="00137268" w:rsidRDefault="00137268" w:rsidP="00137268">
      <w:r w:rsidRPr="00137268">
        <w:rPr>
          <w:b/>
          <w:bCs/>
        </w:rPr>
        <w:t>Q66.</w:t>
      </w:r>
      <w:r w:rsidRPr="00137268">
        <w:t xml:space="preserve"> Frequency and time period are related as:</w:t>
      </w:r>
    </w:p>
    <w:p w14:paraId="7DB6388C" w14:textId="77777777" w:rsidR="00137268" w:rsidRPr="00137268" w:rsidRDefault="00137268" w:rsidP="00137268">
      <w:r w:rsidRPr="00137268">
        <w:lastRenderedPageBreak/>
        <w:t>a) f = T</w:t>
      </w:r>
    </w:p>
    <w:p w14:paraId="52A4615F" w14:textId="77777777" w:rsidR="00137268" w:rsidRPr="00137268" w:rsidRDefault="00137268" w:rsidP="00137268">
      <w:r w:rsidRPr="00137268">
        <w:t>b) f = 1/T</w:t>
      </w:r>
    </w:p>
    <w:p w14:paraId="073865F0" w14:textId="77777777" w:rsidR="00137268" w:rsidRPr="00137268" w:rsidRDefault="00137268" w:rsidP="00137268">
      <w:r w:rsidRPr="00137268">
        <w:t>c) f = T²</w:t>
      </w:r>
    </w:p>
    <w:p w14:paraId="19AB554C" w14:textId="77777777" w:rsidR="00137268" w:rsidRPr="00137268" w:rsidRDefault="00137268" w:rsidP="00137268">
      <w:r w:rsidRPr="00137268">
        <w:t>d) f = 2T</w:t>
      </w:r>
    </w:p>
    <w:p w14:paraId="5CF4056C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f = 1/T</w:t>
      </w:r>
    </w:p>
    <w:p w14:paraId="1880DEA6" w14:textId="77777777" w:rsidR="00137268" w:rsidRPr="00137268" w:rsidRDefault="00137268" w:rsidP="00137268">
      <w:r w:rsidRPr="00137268">
        <w:pict w14:anchorId="49B8E2CA">
          <v:rect id="_x0000_i1564" style="width:0;height:1.5pt" o:hralign="center" o:hrstd="t" o:hr="t" fillcolor="#a0a0a0" stroked="f"/>
        </w:pict>
      </w:r>
    </w:p>
    <w:p w14:paraId="22EA34B0" w14:textId="77777777" w:rsidR="00137268" w:rsidRPr="00137268" w:rsidRDefault="00137268" w:rsidP="00137268">
      <w:r w:rsidRPr="00137268">
        <w:rPr>
          <w:b/>
          <w:bCs/>
        </w:rPr>
        <w:t>Q67.</w:t>
      </w:r>
      <w:r w:rsidRPr="00137268">
        <w:t xml:space="preserve"> Work function is:</w:t>
      </w:r>
    </w:p>
    <w:p w14:paraId="0DF40820" w14:textId="77777777" w:rsidR="00137268" w:rsidRPr="00137268" w:rsidRDefault="00137268" w:rsidP="00137268">
      <w:r w:rsidRPr="00137268">
        <w:t>a) Minimum energy needed to remove an electron</w:t>
      </w:r>
    </w:p>
    <w:p w14:paraId="65E87257" w14:textId="77777777" w:rsidR="00137268" w:rsidRPr="00137268" w:rsidRDefault="00137268" w:rsidP="00137268">
      <w:r w:rsidRPr="00137268">
        <w:t>b) Energy of photon</w:t>
      </w:r>
    </w:p>
    <w:p w14:paraId="21774EB8" w14:textId="77777777" w:rsidR="00137268" w:rsidRPr="00137268" w:rsidRDefault="00137268" w:rsidP="00137268">
      <w:r w:rsidRPr="00137268">
        <w:t>c) Maximum KE</w:t>
      </w:r>
    </w:p>
    <w:p w14:paraId="7913BDE2" w14:textId="77777777" w:rsidR="00137268" w:rsidRPr="00137268" w:rsidRDefault="00137268" w:rsidP="00137268">
      <w:r w:rsidRPr="00137268">
        <w:t>d) Electric field energy</w:t>
      </w:r>
    </w:p>
    <w:p w14:paraId="05688D87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a) Minimum energy needed to remove an electron</w:t>
      </w:r>
    </w:p>
    <w:p w14:paraId="170A226D" w14:textId="77777777" w:rsidR="00137268" w:rsidRPr="00137268" w:rsidRDefault="00137268" w:rsidP="00137268">
      <w:r w:rsidRPr="00137268">
        <w:pict w14:anchorId="54E1388C">
          <v:rect id="_x0000_i1565" style="width:0;height:1.5pt" o:hralign="center" o:hrstd="t" o:hr="t" fillcolor="#a0a0a0" stroked="f"/>
        </w:pict>
      </w:r>
    </w:p>
    <w:p w14:paraId="7AD773C7" w14:textId="77777777" w:rsidR="00137268" w:rsidRPr="00137268" w:rsidRDefault="00137268" w:rsidP="00137268">
      <w:r w:rsidRPr="00137268">
        <w:rPr>
          <w:b/>
          <w:bCs/>
        </w:rPr>
        <w:t>Q68.</w:t>
      </w:r>
      <w:r w:rsidRPr="00137268">
        <w:t xml:space="preserve"> Which radiation has the greatest penetrating power?</w:t>
      </w:r>
    </w:p>
    <w:p w14:paraId="3681A4BC" w14:textId="77777777" w:rsidR="00137268" w:rsidRPr="00137268" w:rsidRDefault="00137268" w:rsidP="00137268">
      <w:r w:rsidRPr="00137268">
        <w:t>a) Alpha</w:t>
      </w:r>
    </w:p>
    <w:p w14:paraId="26999B7D" w14:textId="77777777" w:rsidR="00137268" w:rsidRPr="00137268" w:rsidRDefault="00137268" w:rsidP="00137268">
      <w:r w:rsidRPr="00137268">
        <w:t>b) Beta</w:t>
      </w:r>
    </w:p>
    <w:p w14:paraId="6DEEC00E" w14:textId="77777777" w:rsidR="00137268" w:rsidRPr="00137268" w:rsidRDefault="00137268" w:rsidP="00137268">
      <w:r w:rsidRPr="00137268">
        <w:t>c) Gamma</w:t>
      </w:r>
    </w:p>
    <w:p w14:paraId="7B4ADB62" w14:textId="77777777" w:rsidR="00137268" w:rsidRPr="00137268" w:rsidRDefault="00137268" w:rsidP="00137268">
      <w:r w:rsidRPr="00137268">
        <w:t>d) Proton</w:t>
      </w:r>
    </w:p>
    <w:p w14:paraId="01CF3A03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c) Gamma</w:t>
      </w:r>
    </w:p>
    <w:p w14:paraId="05F13EDD" w14:textId="77777777" w:rsidR="00137268" w:rsidRPr="00137268" w:rsidRDefault="00137268" w:rsidP="00137268">
      <w:r w:rsidRPr="00137268">
        <w:pict w14:anchorId="5F43328B">
          <v:rect id="_x0000_i1566" style="width:0;height:1.5pt" o:hralign="center" o:hrstd="t" o:hr="t" fillcolor="#a0a0a0" stroked="f"/>
        </w:pict>
      </w:r>
    </w:p>
    <w:p w14:paraId="1305597D" w14:textId="77777777" w:rsidR="00137268" w:rsidRPr="00137268" w:rsidRDefault="00137268" w:rsidP="00137268">
      <w:r w:rsidRPr="00137268">
        <w:rPr>
          <w:b/>
          <w:bCs/>
        </w:rPr>
        <w:t>Q69.</w:t>
      </w:r>
      <w:r w:rsidRPr="00137268">
        <w:t xml:space="preserve"> Heat flows naturally from:</w:t>
      </w:r>
    </w:p>
    <w:p w14:paraId="4F46D988" w14:textId="77777777" w:rsidR="00137268" w:rsidRPr="00137268" w:rsidRDefault="00137268" w:rsidP="00137268">
      <w:r w:rsidRPr="00137268">
        <w:t>a) Cold body to hot body</w:t>
      </w:r>
    </w:p>
    <w:p w14:paraId="6C140BC9" w14:textId="77777777" w:rsidR="00137268" w:rsidRPr="00137268" w:rsidRDefault="00137268" w:rsidP="00137268">
      <w:r w:rsidRPr="00137268">
        <w:t>b) Hot body to cold body</w:t>
      </w:r>
    </w:p>
    <w:p w14:paraId="58150A37" w14:textId="77777777" w:rsidR="00137268" w:rsidRPr="00137268" w:rsidRDefault="00137268" w:rsidP="00137268">
      <w:r w:rsidRPr="00137268">
        <w:t>c) Lower pressure to higher pressure</w:t>
      </w:r>
    </w:p>
    <w:p w14:paraId="3A35C4E9" w14:textId="77777777" w:rsidR="00137268" w:rsidRPr="00137268" w:rsidRDefault="00137268" w:rsidP="00137268">
      <w:r w:rsidRPr="00137268">
        <w:t>d) Vacuum to gas</w:t>
      </w:r>
    </w:p>
    <w:p w14:paraId="3BCFEBD2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Hot body to cold body</w:t>
      </w:r>
    </w:p>
    <w:p w14:paraId="3296B493" w14:textId="77777777" w:rsidR="00137268" w:rsidRPr="00137268" w:rsidRDefault="00137268" w:rsidP="00137268">
      <w:r w:rsidRPr="00137268">
        <w:pict w14:anchorId="2FF6D69D">
          <v:rect id="_x0000_i1567" style="width:0;height:1.5pt" o:hralign="center" o:hrstd="t" o:hr="t" fillcolor="#a0a0a0" stroked="f"/>
        </w:pict>
      </w:r>
    </w:p>
    <w:p w14:paraId="5A9A4AB6" w14:textId="77777777" w:rsidR="00137268" w:rsidRPr="00137268" w:rsidRDefault="00137268" w:rsidP="00137268">
      <w:r w:rsidRPr="00137268">
        <w:rPr>
          <w:b/>
          <w:bCs/>
        </w:rPr>
        <w:lastRenderedPageBreak/>
        <w:t>Q70.</w:t>
      </w:r>
      <w:r w:rsidRPr="00137268">
        <w:t xml:space="preserve"> The SI unit of temperature is:</w:t>
      </w:r>
    </w:p>
    <w:p w14:paraId="6C3103C1" w14:textId="77777777" w:rsidR="00137268" w:rsidRPr="00137268" w:rsidRDefault="00137268" w:rsidP="00137268">
      <w:r w:rsidRPr="00137268">
        <w:t>a) Celsius</w:t>
      </w:r>
    </w:p>
    <w:p w14:paraId="2F69E293" w14:textId="77777777" w:rsidR="00137268" w:rsidRPr="00137268" w:rsidRDefault="00137268" w:rsidP="00137268">
      <w:r w:rsidRPr="00137268">
        <w:t>b) Kelvin</w:t>
      </w:r>
    </w:p>
    <w:p w14:paraId="0C25E4C4" w14:textId="77777777" w:rsidR="00137268" w:rsidRPr="00137268" w:rsidRDefault="00137268" w:rsidP="00137268">
      <w:r w:rsidRPr="00137268">
        <w:t>c) Fahrenheit</w:t>
      </w:r>
    </w:p>
    <w:p w14:paraId="24C5F1FF" w14:textId="77777777" w:rsidR="00137268" w:rsidRPr="00137268" w:rsidRDefault="00137268" w:rsidP="00137268">
      <w:r w:rsidRPr="00137268">
        <w:t>d) Joule</w:t>
      </w:r>
    </w:p>
    <w:p w14:paraId="58E17F5A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Kelvin</w:t>
      </w:r>
    </w:p>
    <w:p w14:paraId="5DDF96FB" w14:textId="77777777" w:rsidR="00137268" w:rsidRPr="00137268" w:rsidRDefault="00137268" w:rsidP="00137268">
      <w:r w:rsidRPr="00137268">
        <w:pict w14:anchorId="2B940FE4">
          <v:rect id="_x0000_i1568" style="width:0;height:1.5pt" o:hralign="center" o:hrstd="t" o:hr="t" fillcolor="#a0a0a0" stroked="f"/>
        </w:pict>
      </w:r>
    </w:p>
    <w:p w14:paraId="65AFFB9D" w14:textId="77777777" w:rsidR="00137268" w:rsidRPr="00137268" w:rsidRDefault="00137268" w:rsidP="00137268">
      <w:r w:rsidRPr="00137268">
        <w:rPr>
          <w:b/>
          <w:bCs/>
        </w:rPr>
        <w:t>Q71.</w:t>
      </w:r>
      <w:r w:rsidRPr="00137268">
        <w:t xml:space="preserve"> If two vectors are opposite, their angle is:</w:t>
      </w:r>
    </w:p>
    <w:p w14:paraId="2B54AD79" w14:textId="77777777" w:rsidR="00137268" w:rsidRPr="00137268" w:rsidRDefault="00137268" w:rsidP="00137268">
      <w:r w:rsidRPr="00137268">
        <w:t>a) 0°</w:t>
      </w:r>
    </w:p>
    <w:p w14:paraId="6A8FC2F6" w14:textId="77777777" w:rsidR="00137268" w:rsidRPr="00137268" w:rsidRDefault="00137268" w:rsidP="00137268">
      <w:r w:rsidRPr="00137268">
        <w:t>b) 90°</w:t>
      </w:r>
    </w:p>
    <w:p w14:paraId="28374690" w14:textId="77777777" w:rsidR="00137268" w:rsidRPr="00137268" w:rsidRDefault="00137268" w:rsidP="00137268">
      <w:r w:rsidRPr="00137268">
        <w:t>c) 180°</w:t>
      </w:r>
    </w:p>
    <w:p w14:paraId="6B9ACB11" w14:textId="77777777" w:rsidR="00137268" w:rsidRPr="00137268" w:rsidRDefault="00137268" w:rsidP="00137268">
      <w:r w:rsidRPr="00137268">
        <w:t>d) 45°</w:t>
      </w:r>
    </w:p>
    <w:p w14:paraId="2C6D3354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c) 180°</w:t>
      </w:r>
    </w:p>
    <w:p w14:paraId="7456E392" w14:textId="77777777" w:rsidR="00137268" w:rsidRPr="00137268" w:rsidRDefault="00137268" w:rsidP="00137268">
      <w:r w:rsidRPr="00137268">
        <w:pict w14:anchorId="6A3262E9">
          <v:rect id="_x0000_i1569" style="width:0;height:1.5pt" o:hralign="center" o:hrstd="t" o:hr="t" fillcolor="#a0a0a0" stroked="f"/>
        </w:pict>
      </w:r>
    </w:p>
    <w:p w14:paraId="446551DF" w14:textId="77777777" w:rsidR="00137268" w:rsidRPr="00137268" w:rsidRDefault="00137268" w:rsidP="00137268">
      <w:r w:rsidRPr="00137268">
        <w:rPr>
          <w:b/>
          <w:bCs/>
        </w:rPr>
        <w:t>Q72.</w:t>
      </w:r>
      <w:r w:rsidRPr="00137268">
        <w:t xml:space="preserve"> Dot product of opposite unit vectors is:</w:t>
      </w:r>
    </w:p>
    <w:p w14:paraId="7E02BF56" w14:textId="77777777" w:rsidR="00137268" w:rsidRPr="00137268" w:rsidRDefault="00137268" w:rsidP="00137268">
      <w:r w:rsidRPr="00137268">
        <w:t>a) 1</w:t>
      </w:r>
    </w:p>
    <w:p w14:paraId="4A733297" w14:textId="77777777" w:rsidR="00137268" w:rsidRPr="00137268" w:rsidRDefault="00137268" w:rsidP="00137268">
      <w:r w:rsidRPr="00137268">
        <w:t>b) -1</w:t>
      </w:r>
    </w:p>
    <w:p w14:paraId="40689782" w14:textId="77777777" w:rsidR="00137268" w:rsidRPr="00137268" w:rsidRDefault="00137268" w:rsidP="00137268">
      <w:r w:rsidRPr="00137268">
        <w:t>c) 0</w:t>
      </w:r>
    </w:p>
    <w:p w14:paraId="0789291A" w14:textId="77777777" w:rsidR="00137268" w:rsidRPr="00137268" w:rsidRDefault="00137268" w:rsidP="00137268">
      <w:r w:rsidRPr="00137268">
        <w:t>d) 2</w:t>
      </w:r>
    </w:p>
    <w:p w14:paraId="33FA79E0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-1</w:t>
      </w:r>
    </w:p>
    <w:p w14:paraId="2B225F64" w14:textId="77777777" w:rsidR="00137268" w:rsidRPr="00137268" w:rsidRDefault="00137268" w:rsidP="00137268">
      <w:r w:rsidRPr="00137268">
        <w:pict w14:anchorId="2A09709E">
          <v:rect id="_x0000_i1570" style="width:0;height:1.5pt" o:hralign="center" o:hrstd="t" o:hr="t" fillcolor="#a0a0a0" stroked="f"/>
        </w:pict>
      </w:r>
    </w:p>
    <w:p w14:paraId="60B25113" w14:textId="77777777" w:rsidR="00137268" w:rsidRPr="00137268" w:rsidRDefault="00137268" w:rsidP="00137268">
      <w:r w:rsidRPr="00137268">
        <w:rPr>
          <w:b/>
          <w:bCs/>
        </w:rPr>
        <w:t>Q73.</w:t>
      </w:r>
      <w:r w:rsidRPr="00137268">
        <w:t xml:space="preserve"> Which quantity is conserved in isolated systems?</w:t>
      </w:r>
    </w:p>
    <w:p w14:paraId="33DD2643" w14:textId="77777777" w:rsidR="00137268" w:rsidRPr="00137268" w:rsidRDefault="00137268" w:rsidP="00137268">
      <w:r w:rsidRPr="00137268">
        <w:t>a) Energy</w:t>
      </w:r>
    </w:p>
    <w:p w14:paraId="4611A272" w14:textId="77777777" w:rsidR="00137268" w:rsidRPr="00137268" w:rsidRDefault="00137268" w:rsidP="00137268">
      <w:r w:rsidRPr="00137268">
        <w:t>b) Charge</w:t>
      </w:r>
    </w:p>
    <w:p w14:paraId="2D91BB8B" w14:textId="77777777" w:rsidR="00137268" w:rsidRPr="00137268" w:rsidRDefault="00137268" w:rsidP="00137268">
      <w:r w:rsidRPr="00137268">
        <w:t>c) Momentum</w:t>
      </w:r>
    </w:p>
    <w:p w14:paraId="4AD48BF4" w14:textId="77777777" w:rsidR="00137268" w:rsidRPr="00137268" w:rsidRDefault="00137268" w:rsidP="00137268">
      <w:r w:rsidRPr="00137268">
        <w:t>d) All of these</w:t>
      </w:r>
    </w:p>
    <w:p w14:paraId="5709DBEB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d) All of these</w:t>
      </w:r>
    </w:p>
    <w:p w14:paraId="30469CC4" w14:textId="77777777" w:rsidR="00137268" w:rsidRPr="00137268" w:rsidRDefault="00137268" w:rsidP="00137268">
      <w:r w:rsidRPr="00137268">
        <w:lastRenderedPageBreak/>
        <w:pict w14:anchorId="47322D6C">
          <v:rect id="_x0000_i1571" style="width:0;height:1.5pt" o:hralign="center" o:hrstd="t" o:hr="t" fillcolor="#a0a0a0" stroked="f"/>
        </w:pict>
      </w:r>
    </w:p>
    <w:p w14:paraId="1FF8CF3E" w14:textId="77777777" w:rsidR="00137268" w:rsidRPr="00137268" w:rsidRDefault="00137268" w:rsidP="00137268">
      <w:r w:rsidRPr="00137268">
        <w:rPr>
          <w:b/>
          <w:bCs/>
        </w:rPr>
        <w:t>Q74.</w:t>
      </w:r>
      <w:r w:rsidRPr="00137268">
        <w:t xml:space="preserve"> Which law gives induced emf?</w:t>
      </w:r>
    </w:p>
    <w:p w14:paraId="27332E4E" w14:textId="77777777" w:rsidR="00137268" w:rsidRPr="00137268" w:rsidRDefault="00137268" w:rsidP="00137268">
      <w:r w:rsidRPr="00137268">
        <w:t>a) Gauss's Law</w:t>
      </w:r>
    </w:p>
    <w:p w14:paraId="71842353" w14:textId="77777777" w:rsidR="00137268" w:rsidRPr="00137268" w:rsidRDefault="00137268" w:rsidP="00137268">
      <w:r w:rsidRPr="00137268">
        <w:t>b) Faraday's Law</w:t>
      </w:r>
    </w:p>
    <w:p w14:paraId="754C21CF" w14:textId="77777777" w:rsidR="00137268" w:rsidRPr="00137268" w:rsidRDefault="00137268" w:rsidP="00137268">
      <w:r w:rsidRPr="00137268">
        <w:t>c) Ohm's Law</w:t>
      </w:r>
    </w:p>
    <w:p w14:paraId="04B9E961" w14:textId="77777777" w:rsidR="00137268" w:rsidRPr="00137268" w:rsidRDefault="00137268" w:rsidP="00137268">
      <w:r w:rsidRPr="00137268">
        <w:t>d) Ampere's Law</w:t>
      </w:r>
    </w:p>
    <w:p w14:paraId="6B3AE65B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Faraday's Law</w:t>
      </w:r>
    </w:p>
    <w:p w14:paraId="4DA43322" w14:textId="77777777" w:rsidR="00137268" w:rsidRPr="00137268" w:rsidRDefault="00137268" w:rsidP="00137268">
      <w:r w:rsidRPr="00137268">
        <w:pict w14:anchorId="6B0561C5">
          <v:rect id="_x0000_i1572" style="width:0;height:1.5pt" o:hralign="center" o:hrstd="t" o:hr="t" fillcolor="#a0a0a0" stroked="f"/>
        </w:pict>
      </w:r>
    </w:p>
    <w:p w14:paraId="2F4A85C8" w14:textId="77777777" w:rsidR="00137268" w:rsidRPr="00137268" w:rsidRDefault="00137268" w:rsidP="00137268">
      <w:r w:rsidRPr="00137268">
        <w:rPr>
          <w:b/>
          <w:bCs/>
        </w:rPr>
        <w:t>Q75.</w:t>
      </w:r>
      <w:r w:rsidRPr="00137268">
        <w:t xml:space="preserve"> The restoring force in SHM is always:</w:t>
      </w:r>
    </w:p>
    <w:p w14:paraId="58FB08BF" w14:textId="77777777" w:rsidR="00137268" w:rsidRPr="00137268" w:rsidRDefault="00137268" w:rsidP="00137268">
      <w:r w:rsidRPr="00137268">
        <w:t>a) In the direction of displacement</w:t>
      </w:r>
    </w:p>
    <w:p w14:paraId="318B5EFB" w14:textId="77777777" w:rsidR="00137268" w:rsidRPr="00137268" w:rsidRDefault="00137268" w:rsidP="00137268">
      <w:r w:rsidRPr="00137268">
        <w:t>b) Opposite to displacement</w:t>
      </w:r>
    </w:p>
    <w:p w14:paraId="4AC7839F" w14:textId="77777777" w:rsidR="00137268" w:rsidRPr="00137268" w:rsidRDefault="00137268" w:rsidP="00137268">
      <w:r w:rsidRPr="00137268">
        <w:t>c) Zero</w:t>
      </w:r>
    </w:p>
    <w:p w14:paraId="63114CB1" w14:textId="77777777" w:rsidR="00137268" w:rsidRPr="00137268" w:rsidRDefault="00137268" w:rsidP="00137268">
      <w:r w:rsidRPr="00137268">
        <w:t>d) Random</w:t>
      </w:r>
    </w:p>
    <w:p w14:paraId="29B80BA7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Opposite to displacement</w:t>
      </w:r>
    </w:p>
    <w:p w14:paraId="14A3C7FC" w14:textId="77777777" w:rsidR="00137268" w:rsidRPr="00137268" w:rsidRDefault="00137268" w:rsidP="00137268">
      <w:r w:rsidRPr="00137268">
        <w:pict w14:anchorId="4884C517">
          <v:rect id="_x0000_i1573" style="width:0;height:1.5pt" o:hralign="center" o:hrstd="t" o:hr="t" fillcolor="#a0a0a0" stroked="f"/>
        </w:pict>
      </w:r>
    </w:p>
    <w:p w14:paraId="6A3BB881" w14:textId="77777777" w:rsidR="00137268" w:rsidRPr="00137268" w:rsidRDefault="00137268" w:rsidP="00137268">
      <w:r w:rsidRPr="00137268">
        <w:rPr>
          <w:b/>
          <w:bCs/>
        </w:rPr>
        <w:t>Q76.</w:t>
      </w:r>
      <w:r w:rsidRPr="00137268">
        <w:t xml:space="preserve"> The threshold frequency is the:</w:t>
      </w:r>
    </w:p>
    <w:p w14:paraId="10222247" w14:textId="77777777" w:rsidR="00137268" w:rsidRPr="00137268" w:rsidRDefault="00137268" w:rsidP="00137268">
      <w:r w:rsidRPr="00137268">
        <w:t>a) Highest frequency</w:t>
      </w:r>
    </w:p>
    <w:p w14:paraId="0889C979" w14:textId="77777777" w:rsidR="00137268" w:rsidRPr="00137268" w:rsidRDefault="00137268" w:rsidP="00137268">
      <w:r w:rsidRPr="00137268">
        <w:t>b) Lowest frequency needed for photoelectric emission</w:t>
      </w:r>
    </w:p>
    <w:p w14:paraId="2902EBF8" w14:textId="77777777" w:rsidR="00137268" w:rsidRPr="00137268" w:rsidRDefault="00137268" w:rsidP="00137268">
      <w:r w:rsidRPr="00137268">
        <w:t>c) Average frequency</w:t>
      </w:r>
    </w:p>
    <w:p w14:paraId="702347BB" w14:textId="77777777" w:rsidR="00137268" w:rsidRPr="00137268" w:rsidRDefault="00137268" w:rsidP="00137268">
      <w:r w:rsidRPr="00137268">
        <w:t>d) Frequency of emitted electrons</w:t>
      </w:r>
    </w:p>
    <w:p w14:paraId="1483CB72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Lowest frequency needed for photoelectric emission</w:t>
      </w:r>
    </w:p>
    <w:p w14:paraId="1F20874B" w14:textId="77777777" w:rsidR="00137268" w:rsidRPr="00137268" w:rsidRDefault="00137268" w:rsidP="00137268">
      <w:r w:rsidRPr="00137268">
        <w:pict w14:anchorId="2889ED61">
          <v:rect id="_x0000_i1574" style="width:0;height:1.5pt" o:hralign="center" o:hrstd="t" o:hr="t" fillcolor="#a0a0a0" stroked="f"/>
        </w:pict>
      </w:r>
    </w:p>
    <w:p w14:paraId="3DF30889" w14:textId="77777777" w:rsidR="00137268" w:rsidRPr="00137268" w:rsidRDefault="00137268" w:rsidP="00137268">
      <w:r w:rsidRPr="00137268">
        <w:rPr>
          <w:b/>
          <w:bCs/>
        </w:rPr>
        <w:t>Q77.</w:t>
      </w:r>
      <w:r w:rsidRPr="00137268">
        <w:t xml:space="preserve"> During an isochoric process, work done is:</w:t>
      </w:r>
    </w:p>
    <w:p w14:paraId="2F9B43C4" w14:textId="77777777" w:rsidR="00137268" w:rsidRPr="00137268" w:rsidRDefault="00137268" w:rsidP="00137268">
      <w:r w:rsidRPr="00137268">
        <w:t>a) Maximum</w:t>
      </w:r>
    </w:p>
    <w:p w14:paraId="7283816E" w14:textId="77777777" w:rsidR="00137268" w:rsidRPr="00137268" w:rsidRDefault="00137268" w:rsidP="00137268">
      <w:r w:rsidRPr="00137268">
        <w:t>b) Zero</w:t>
      </w:r>
    </w:p>
    <w:p w14:paraId="3A0940E3" w14:textId="77777777" w:rsidR="00137268" w:rsidRPr="00137268" w:rsidRDefault="00137268" w:rsidP="00137268">
      <w:r w:rsidRPr="00137268">
        <w:t>c) Positive</w:t>
      </w:r>
    </w:p>
    <w:p w14:paraId="100B1BE9" w14:textId="77777777" w:rsidR="00137268" w:rsidRPr="00137268" w:rsidRDefault="00137268" w:rsidP="00137268">
      <w:r w:rsidRPr="00137268">
        <w:t>d) Negative</w:t>
      </w:r>
    </w:p>
    <w:p w14:paraId="153A6C26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lastRenderedPageBreak/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b) Zero</w:t>
      </w:r>
    </w:p>
    <w:p w14:paraId="7D53B19D" w14:textId="77777777" w:rsidR="00137268" w:rsidRPr="00137268" w:rsidRDefault="00137268" w:rsidP="00137268">
      <w:r w:rsidRPr="00137268">
        <w:pict w14:anchorId="4E647CE7">
          <v:rect id="_x0000_i1575" style="width:0;height:1.5pt" o:hralign="center" o:hrstd="t" o:hr="t" fillcolor="#a0a0a0" stroked="f"/>
        </w:pict>
      </w:r>
    </w:p>
    <w:p w14:paraId="0ED1BCA3" w14:textId="77777777" w:rsidR="00137268" w:rsidRPr="00137268" w:rsidRDefault="00137268" w:rsidP="00137268">
      <w:r w:rsidRPr="00137268">
        <w:rPr>
          <w:b/>
          <w:bCs/>
        </w:rPr>
        <w:t>Q78.</w:t>
      </w:r>
      <w:r w:rsidRPr="00137268">
        <w:t xml:space="preserve"> A vector with zero magnitude is called:</w:t>
      </w:r>
    </w:p>
    <w:p w14:paraId="1F3E8292" w14:textId="77777777" w:rsidR="00137268" w:rsidRPr="00137268" w:rsidRDefault="00137268" w:rsidP="00137268">
      <w:r w:rsidRPr="00137268">
        <w:t>a) Unit vector</w:t>
      </w:r>
    </w:p>
    <w:p w14:paraId="3C23EE36" w14:textId="77777777" w:rsidR="00137268" w:rsidRPr="00137268" w:rsidRDefault="00137268" w:rsidP="00137268">
      <w:r w:rsidRPr="00137268">
        <w:t>b) Position vector</w:t>
      </w:r>
    </w:p>
    <w:p w14:paraId="497658EB" w14:textId="77777777" w:rsidR="00137268" w:rsidRPr="00137268" w:rsidRDefault="00137268" w:rsidP="00137268">
      <w:r w:rsidRPr="00137268">
        <w:t>c) Null vector</w:t>
      </w:r>
    </w:p>
    <w:p w14:paraId="5C3E1E43" w14:textId="77777777" w:rsidR="00137268" w:rsidRPr="00137268" w:rsidRDefault="00137268" w:rsidP="00137268">
      <w:r w:rsidRPr="00137268">
        <w:t>d) Resultant vector</w:t>
      </w:r>
    </w:p>
    <w:p w14:paraId="561BE9F3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c) Null vector</w:t>
      </w:r>
    </w:p>
    <w:p w14:paraId="07EAE18D" w14:textId="77777777" w:rsidR="00137268" w:rsidRPr="00137268" w:rsidRDefault="00137268" w:rsidP="00137268">
      <w:r w:rsidRPr="00137268">
        <w:pict w14:anchorId="00187B85">
          <v:rect id="_x0000_i1576" style="width:0;height:1.5pt" o:hralign="center" o:hrstd="t" o:hr="t" fillcolor="#a0a0a0" stroked="f"/>
        </w:pict>
      </w:r>
    </w:p>
    <w:p w14:paraId="58DBA2A2" w14:textId="77777777" w:rsidR="00137268" w:rsidRPr="00137268" w:rsidRDefault="00137268" w:rsidP="00137268">
      <w:r w:rsidRPr="00137268">
        <w:rPr>
          <w:b/>
          <w:bCs/>
        </w:rPr>
        <w:t>Q79.</w:t>
      </w:r>
      <w:r w:rsidRPr="00137268">
        <w:t xml:space="preserve"> The angle between vectors is found using:</w:t>
      </w:r>
    </w:p>
    <w:p w14:paraId="7CFAF478" w14:textId="77777777" w:rsidR="00137268" w:rsidRPr="00137268" w:rsidRDefault="00137268" w:rsidP="00137268">
      <w:r w:rsidRPr="00137268">
        <w:t>a) Dot product</w:t>
      </w:r>
    </w:p>
    <w:p w14:paraId="428194B5" w14:textId="77777777" w:rsidR="00137268" w:rsidRPr="00137268" w:rsidRDefault="00137268" w:rsidP="00137268">
      <w:r w:rsidRPr="00137268">
        <w:t>b) Addition</w:t>
      </w:r>
    </w:p>
    <w:p w14:paraId="0032BA00" w14:textId="77777777" w:rsidR="00137268" w:rsidRPr="00137268" w:rsidRDefault="00137268" w:rsidP="00137268">
      <w:r w:rsidRPr="00137268">
        <w:t>c) Subtraction</w:t>
      </w:r>
    </w:p>
    <w:p w14:paraId="35164819" w14:textId="77777777" w:rsidR="00137268" w:rsidRPr="00137268" w:rsidRDefault="00137268" w:rsidP="00137268">
      <w:r w:rsidRPr="00137268">
        <w:t>d) Division</w:t>
      </w:r>
    </w:p>
    <w:p w14:paraId="32D8C678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a) Dot product</w:t>
      </w:r>
    </w:p>
    <w:p w14:paraId="4142B439" w14:textId="77777777" w:rsidR="00137268" w:rsidRPr="00137268" w:rsidRDefault="00137268" w:rsidP="00137268">
      <w:r w:rsidRPr="00137268">
        <w:pict w14:anchorId="46474960">
          <v:rect id="_x0000_i1577" style="width:0;height:1.5pt" o:hralign="center" o:hrstd="t" o:hr="t" fillcolor="#a0a0a0" stroked="f"/>
        </w:pict>
      </w:r>
    </w:p>
    <w:p w14:paraId="3708C540" w14:textId="77777777" w:rsidR="00137268" w:rsidRPr="00137268" w:rsidRDefault="00137268" w:rsidP="00137268">
      <w:r w:rsidRPr="00137268">
        <w:rPr>
          <w:b/>
          <w:bCs/>
        </w:rPr>
        <w:t>Q80.</w:t>
      </w:r>
      <w:r w:rsidRPr="00137268">
        <w:t xml:space="preserve"> Which of the following topics is most commonly tested conceptually in engineering entrance exams like NUST/FAST?</w:t>
      </w:r>
    </w:p>
    <w:p w14:paraId="6683FA38" w14:textId="77777777" w:rsidR="00137268" w:rsidRPr="00137268" w:rsidRDefault="00137268" w:rsidP="00137268">
      <w:r w:rsidRPr="00137268">
        <w:t>a) Formula memorization only</w:t>
      </w:r>
    </w:p>
    <w:p w14:paraId="70232B9B" w14:textId="77777777" w:rsidR="00137268" w:rsidRPr="00137268" w:rsidRDefault="00137268" w:rsidP="00137268">
      <w:r w:rsidRPr="00137268">
        <w:t>b) Unit conversions only</w:t>
      </w:r>
    </w:p>
    <w:p w14:paraId="104CBD6B" w14:textId="77777777" w:rsidR="00137268" w:rsidRPr="00137268" w:rsidRDefault="00137268" w:rsidP="00137268">
      <w:r w:rsidRPr="00137268">
        <w:t>c) Application of physical concepts</w:t>
      </w:r>
    </w:p>
    <w:p w14:paraId="6B0B58C2" w14:textId="77777777" w:rsidR="00137268" w:rsidRPr="00137268" w:rsidRDefault="00137268" w:rsidP="00137268">
      <w:r w:rsidRPr="00137268">
        <w:t>d) Long numerical calculations</w:t>
      </w:r>
    </w:p>
    <w:p w14:paraId="2D58EEBB" w14:textId="77777777" w:rsidR="00137268" w:rsidRPr="00137268" w:rsidRDefault="00137268" w:rsidP="00137268">
      <w:r w:rsidRPr="00137268">
        <w:rPr>
          <w:rFonts w:ascii="Segoe UI Symbol" w:hAnsi="Segoe UI Symbol" w:cs="Segoe UI Symbol"/>
        </w:rPr>
        <w:t>✓</w:t>
      </w:r>
      <w:r w:rsidRPr="00137268">
        <w:t xml:space="preserve"> </w:t>
      </w:r>
      <w:r w:rsidRPr="00137268">
        <w:rPr>
          <w:b/>
          <w:bCs/>
        </w:rPr>
        <w:t>Correct Answer:</w:t>
      </w:r>
      <w:r w:rsidRPr="00137268">
        <w:t xml:space="preserve"> c) Application of physical concepts</w:t>
      </w:r>
    </w:p>
    <w:p w14:paraId="54A44805" w14:textId="0BFE2BD6" w:rsidR="00052935" w:rsidRDefault="00052935"/>
    <w:sectPr w:rsidR="000529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268"/>
    <w:rsid w:val="00052935"/>
    <w:rsid w:val="00137268"/>
    <w:rsid w:val="00403F57"/>
    <w:rsid w:val="008B3AFE"/>
    <w:rsid w:val="00F7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27E34"/>
  <w15:chartTrackingRefBased/>
  <w15:docId w15:val="{C84F9091-2815-4F39-90C7-E3E5F3187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2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2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2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2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2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2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2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2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2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268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268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268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2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2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2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26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2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26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26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2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26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26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1743</Words>
  <Characters>9940</Characters>
  <Application>Microsoft Office Word</Application>
  <DocSecurity>0</DocSecurity>
  <Lines>82</Lines>
  <Paragraphs>23</Paragraphs>
  <ScaleCrop>false</ScaleCrop>
  <Company/>
  <LinksUpToDate>false</LinksUpToDate>
  <CharactersWithSpaces>11660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Manahil Ghaffar</dc:creator>
  <cp:keywords/>
  <dc:description/>
  <cp:lastModifiedBy>Manahil Ghaffar</cp:lastModifiedBy>
  <cp:revision>1</cp:revision>
  <dcterms:created xsi:type="dcterms:W3CDTF">2026-06-30T16:03:00Z</dcterms:created>
  <dcterms:modified xsi:type="dcterms:W3CDTF">2026-06-30T16:04:00Z</dcterms:modified>
</cp:coreProperties>
</file>