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A42F" w14:textId="77777777" w:rsidR="00525011" w:rsidRDefault="003419C7">
      <w:pPr>
        <w:pStyle w:val="Title"/>
        <w:jc w:val="center"/>
      </w:pPr>
      <w:r w:rsidRPr="003419C7">
        <w:rPr>
          <w:b/>
          <w:bCs/>
        </w:rPr>
        <w:t>Python Data Analysis Reference</w:t>
      </w:r>
    </w:p>
    <w:p w14:paraId="1AE184E5" w14:textId="77777777" w:rsidR="003419C7" w:rsidRDefault="003419C7">
      <w:pPr>
        <w:pStyle w:val="Subtitle"/>
        <w:jc w:val="center"/>
      </w:pPr>
      <w:r>
        <w:t>Nigerian Retail &amp; E-commerce Cross-Channel Sales Analysis</w:t>
      </w:r>
    </w:p>
    <w:p w14:paraId="50CFB0EC" w14:textId="77777777" w:rsidR="003419C7" w:rsidRDefault="003419C7">
      <w:pPr>
        <w:jc w:val="center"/>
      </w:pPr>
      <w:r>
        <w:t>A practical professional reference for Python-based retail data analysis, documentation, and dashboard preparation.</w:t>
      </w:r>
    </w:p>
    <w:p w14:paraId="37B6DF21" w14:textId="77777777" w:rsidR="003419C7" w:rsidRDefault="003419C7">
      <w:pPr>
        <w:pStyle w:val="Heading1"/>
        <w:rPr>
          <w:rFonts w:asciiTheme="minorHAnsi" w:hAnsiTheme="minorHAnsi" w:cstheme="minorBidi"/>
        </w:rPr>
      </w:pPr>
      <w:bookmarkStart w:id="0" w:name="_Toc235603918"/>
      <w:r>
        <w:rPr>
          <w:rFonts w:asciiTheme="minorHAnsi" w:hAnsiTheme="minorHAnsi" w:cstheme="minorBidi"/>
        </w:rPr>
        <w:t>Table of Contents</w:t>
      </w:r>
      <w:bookmarkEnd w:id="0"/>
    </w:p>
    <w:p w14:paraId="06F53E02" w14:textId="0F52CA20" w:rsidR="003419C7" w:rsidRDefault="003419C7">
      <w:pPr>
        <w:pStyle w:val="TOC1"/>
        <w:tabs>
          <w:tab w:val="right" w:leader="dot" w:pos="9350"/>
        </w:tabs>
        <w:rPr>
          <w:noProof/>
        </w:rPr>
      </w:pPr>
      <w:r>
        <w:rPr>
          <w:sz w:val="2"/>
          <w:szCs w:val="2"/>
        </w:rPr>
        <w:fldChar w:fldCharType="begin"/>
      </w:r>
      <w:r>
        <w:rPr>
          <w:rFonts w:ascii="Arial" w:hAnsi="Arial" w:cs="Arial"/>
          <w:sz w:val="2"/>
          <w:szCs w:val="2"/>
        </w:rPr>
        <w:instrText xml:space="preserve"> TOC \o "1-3" \h \* MERGEFORMAT </w:instrText>
      </w:r>
      <w:r>
        <w:rPr>
          <w:sz w:val="2"/>
          <w:szCs w:val="2"/>
        </w:rPr>
        <w:fldChar w:fldCharType="separate"/>
      </w:r>
      <w:hyperlink w:anchor="_Toc235603918" w:history="1">
        <w:r w:rsidRPr="00D27BF6">
          <w:rPr>
            <w:rStyle w:val="Hyperlink"/>
            <w:noProof/>
          </w:rPr>
          <w:t>Table of Contents</w:t>
        </w:r>
        <w:r>
          <w:rPr>
            <w:noProof/>
          </w:rPr>
          <w:tab/>
        </w:r>
        <w:r>
          <w:rPr>
            <w:noProof/>
          </w:rPr>
          <w:fldChar w:fldCharType="begin"/>
        </w:r>
        <w:r>
          <w:rPr>
            <w:noProof/>
          </w:rPr>
          <w:instrText xml:space="preserve"> PAGEREF _Toc235603918 \h </w:instrText>
        </w:r>
        <w:r>
          <w:rPr>
            <w:noProof/>
          </w:rPr>
        </w:r>
        <w:r>
          <w:rPr>
            <w:noProof/>
          </w:rPr>
          <w:fldChar w:fldCharType="separate"/>
        </w:r>
        <w:r>
          <w:rPr>
            <w:noProof/>
          </w:rPr>
          <w:t>1</w:t>
        </w:r>
        <w:r>
          <w:rPr>
            <w:noProof/>
          </w:rPr>
          <w:fldChar w:fldCharType="end"/>
        </w:r>
      </w:hyperlink>
    </w:p>
    <w:p w14:paraId="4E89F096" w14:textId="095877AB" w:rsidR="003419C7" w:rsidRDefault="003419C7" w:rsidP="003419C7">
      <w:pPr>
        <w:rPr>
          <w:sz w:val="2"/>
          <w:szCs w:val="2"/>
        </w:rPr>
      </w:pPr>
      <w:r>
        <w:rPr>
          <w:sz w:val="2"/>
          <w:szCs w:val="2"/>
        </w:rPr>
        <w:fldChar w:fldCharType="end"/>
      </w:r>
    </w:p>
    <w:p w14:paraId="0D095A46" w14:textId="77777777" w:rsidR="00364D0F" w:rsidRPr="00F26631" w:rsidRDefault="00364D0F" w:rsidP="00364D0F">
      <w:pPr>
        <w:numPr>
          <w:ilvl w:val="0"/>
          <w:numId w:val="28"/>
        </w:numPr>
        <w:spacing w:after="200"/>
      </w:pPr>
      <w:r w:rsidRPr="00F26631">
        <w:rPr>
          <w:b/>
          <w:bCs/>
        </w:rPr>
        <w:t>Chapter 1 – Project Overview</w:t>
      </w:r>
    </w:p>
    <w:p w14:paraId="3AD8E5AE" w14:textId="77777777" w:rsidR="00364D0F" w:rsidRPr="00F26631" w:rsidRDefault="00364D0F" w:rsidP="00364D0F">
      <w:pPr>
        <w:numPr>
          <w:ilvl w:val="0"/>
          <w:numId w:val="28"/>
        </w:numPr>
        <w:spacing w:after="200"/>
      </w:pPr>
      <w:r w:rsidRPr="00F26631">
        <w:rPr>
          <w:b/>
          <w:bCs/>
        </w:rPr>
        <w:t>Chapter 2 – Business Understanding</w:t>
      </w:r>
    </w:p>
    <w:p w14:paraId="2DF00B2B" w14:textId="77777777" w:rsidR="00364D0F" w:rsidRPr="00F26631" w:rsidRDefault="00364D0F" w:rsidP="00364D0F">
      <w:pPr>
        <w:numPr>
          <w:ilvl w:val="0"/>
          <w:numId w:val="28"/>
        </w:numPr>
        <w:spacing w:after="200"/>
      </w:pPr>
      <w:r w:rsidRPr="00F26631">
        <w:rPr>
          <w:b/>
          <w:bCs/>
        </w:rPr>
        <w:t>Chapter 3 – Project Setup &amp; Environment Configuration</w:t>
      </w:r>
    </w:p>
    <w:p w14:paraId="6CE94AFB" w14:textId="77777777" w:rsidR="00364D0F" w:rsidRPr="00F26631" w:rsidRDefault="00364D0F" w:rsidP="00364D0F">
      <w:pPr>
        <w:numPr>
          <w:ilvl w:val="0"/>
          <w:numId w:val="28"/>
        </w:numPr>
        <w:spacing w:after="200"/>
      </w:pPr>
      <w:r w:rsidRPr="00F26631">
        <w:t>Data Loading</w:t>
      </w:r>
    </w:p>
    <w:p w14:paraId="4CEE81A2" w14:textId="77777777" w:rsidR="00364D0F" w:rsidRPr="00F26631" w:rsidRDefault="00364D0F" w:rsidP="00364D0F">
      <w:pPr>
        <w:numPr>
          <w:ilvl w:val="0"/>
          <w:numId w:val="28"/>
        </w:numPr>
        <w:spacing w:after="200"/>
      </w:pPr>
      <w:r w:rsidRPr="00F26631">
        <w:t>Data Understanding</w:t>
      </w:r>
    </w:p>
    <w:p w14:paraId="74F006D4" w14:textId="77777777" w:rsidR="00364D0F" w:rsidRPr="00F26631" w:rsidRDefault="00364D0F" w:rsidP="00364D0F">
      <w:pPr>
        <w:numPr>
          <w:ilvl w:val="0"/>
          <w:numId w:val="28"/>
        </w:numPr>
        <w:spacing w:after="200"/>
      </w:pPr>
      <w:r w:rsidRPr="00F26631">
        <w:t>Data Cleaning</w:t>
      </w:r>
    </w:p>
    <w:p w14:paraId="3742F132" w14:textId="77777777" w:rsidR="00364D0F" w:rsidRPr="00F26631" w:rsidRDefault="00364D0F" w:rsidP="00364D0F">
      <w:pPr>
        <w:numPr>
          <w:ilvl w:val="0"/>
          <w:numId w:val="28"/>
        </w:numPr>
        <w:spacing w:after="200"/>
      </w:pPr>
      <w:r w:rsidRPr="00F26631">
        <w:t>Feature Engineering</w:t>
      </w:r>
    </w:p>
    <w:p w14:paraId="1E2BE083" w14:textId="77777777" w:rsidR="00364D0F" w:rsidRPr="00F26631" w:rsidRDefault="00364D0F" w:rsidP="00364D0F">
      <w:pPr>
        <w:numPr>
          <w:ilvl w:val="0"/>
          <w:numId w:val="28"/>
        </w:numPr>
        <w:spacing w:after="200"/>
      </w:pPr>
      <w:r w:rsidRPr="00F26631">
        <w:t>Exploratory Data Analysis (EDA)</w:t>
      </w:r>
    </w:p>
    <w:p w14:paraId="1450B0CC" w14:textId="77777777" w:rsidR="00364D0F" w:rsidRPr="00F26631" w:rsidRDefault="00364D0F" w:rsidP="00364D0F">
      <w:pPr>
        <w:numPr>
          <w:ilvl w:val="0"/>
          <w:numId w:val="28"/>
        </w:numPr>
        <w:spacing w:after="200"/>
      </w:pPr>
      <w:r w:rsidRPr="00F26631">
        <w:t>Advanced EDA</w:t>
      </w:r>
    </w:p>
    <w:p w14:paraId="769B4637" w14:textId="77777777" w:rsidR="00364D0F" w:rsidRPr="00F26631" w:rsidRDefault="00364D0F" w:rsidP="00364D0F">
      <w:pPr>
        <w:numPr>
          <w:ilvl w:val="0"/>
          <w:numId w:val="28"/>
        </w:numPr>
        <w:spacing w:after="200"/>
      </w:pPr>
      <w:r w:rsidRPr="00F26631">
        <w:t>Business Insights</w:t>
      </w:r>
    </w:p>
    <w:p w14:paraId="3DE1B074" w14:textId="77777777" w:rsidR="00364D0F" w:rsidRPr="00F26631" w:rsidRDefault="00364D0F" w:rsidP="00364D0F">
      <w:pPr>
        <w:numPr>
          <w:ilvl w:val="0"/>
          <w:numId w:val="28"/>
        </w:numPr>
        <w:spacing w:after="200"/>
      </w:pPr>
      <w:r w:rsidRPr="00F26631">
        <w:t>Dashboard Development</w:t>
      </w:r>
    </w:p>
    <w:p w14:paraId="163B3161" w14:textId="77777777" w:rsidR="00364D0F" w:rsidRPr="00F26631" w:rsidRDefault="00364D0F" w:rsidP="00364D0F">
      <w:pPr>
        <w:numPr>
          <w:ilvl w:val="0"/>
          <w:numId w:val="28"/>
        </w:numPr>
        <w:spacing w:after="200"/>
      </w:pPr>
      <w:r w:rsidRPr="00F26631">
        <w:t>Conclusion</w:t>
      </w:r>
    </w:p>
    <w:p w14:paraId="77E2048A" w14:textId="77777777" w:rsidR="00364D0F" w:rsidRPr="00F26631" w:rsidRDefault="00364D0F" w:rsidP="00364D0F">
      <w:pPr>
        <w:numPr>
          <w:ilvl w:val="0"/>
          <w:numId w:val="28"/>
        </w:numPr>
        <w:spacing w:after="200"/>
      </w:pPr>
      <w:r w:rsidRPr="00F26631">
        <w:t>Appendices</w:t>
      </w:r>
    </w:p>
    <w:p w14:paraId="24B25CE7" w14:textId="77777777" w:rsidR="00525011" w:rsidRDefault="00000000">
      <w:pPr>
        <w:pStyle w:val="Heading1"/>
        <w:rPr>
          <w:rFonts w:asciiTheme="minorHAnsi" w:hAnsiTheme="minorHAnsi" w:cstheme="minorBidi"/>
        </w:rPr>
      </w:pPr>
      <w:r w:rsidRPr="005A4DF4">
        <w:rPr>
          <w:rFonts w:asciiTheme="minorHAnsi" w:hAnsiTheme="minorHAnsi" w:cstheme="minorBidi"/>
        </w:rPr>
        <w:t>Chapter 1 – Project Overview</w:t>
      </w:r>
    </w:p>
    <w:p w14:paraId="6E9876DE" w14:textId="77777777" w:rsidR="00525011" w:rsidRDefault="00000000">
      <w:pPr>
        <w:pStyle w:val="Heading2"/>
        <w:rPr>
          <w:rFonts w:asciiTheme="minorHAnsi" w:hAnsiTheme="minorHAnsi" w:cstheme="minorBidi"/>
        </w:rPr>
      </w:pPr>
      <w:r w:rsidRPr="00EB6F29">
        <w:rPr>
          <w:rFonts w:asciiTheme="minorHAnsi" w:hAnsiTheme="minorHAnsi" w:cstheme="minorBidi"/>
        </w:rPr>
        <w:t>1.1 Introduction</w:t>
      </w:r>
    </w:p>
    <w:p w14:paraId="69DF9F27" w14:textId="77777777" w:rsidR="00364D0F" w:rsidRPr="00F26631" w:rsidRDefault="00364D0F" w:rsidP="00364D0F">
      <w:pPr>
        <w:spacing w:after="200"/>
      </w:pPr>
      <w:r w:rsidRPr="00F26631">
        <w:t>The ability to transform raw data into meaningful business insights has become one of the most valuable skills in modern organizations. Companies collect large volumes of transactional data every day, but this data has little value unless it is properly analyzed and interpreted.</w:t>
      </w:r>
    </w:p>
    <w:p w14:paraId="42E997B3" w14:textId="77777777" w:rsidR="00364D0F" w:rsidRPr="00F26631" w:rsidRDefault="00364D0F" w:rsidP="00364D0F">
      <w:pPr>
        <w:spacing w:after="200"/>
      </w:pPr>
      <w:r w:rsidRPr="00F26631">
        <w:lastRenderedPageBreak/>
        <w:t xml:space="preserve">This project demonstrates a complete end-to-end data analytics workflow using Python. Starting from raw retail transaction data, the project follows professional data analysis practices to clean, validate, explore, visualize, and interpret the data. The </w:t>
      </w:r>
      <w:proofErr w:type="gramStart"/>
      <w:r w:rsidRPr="00F26631">
        <w:t>final outcome</w:t>
      </w:r>
      <w:proofErr w:type="gramEnd"/>
      <w:r w:rsidRPr="00F26631">
        <w:t xml:space="preserve"> is a set of business insights supported by visualizations and a dashboard suitable for decision-makers.</w:t>
      </w:r>
    </w:p>
    <w:p w14:paraId="166D8386" w14:textId="77777777" w:rsidR="00364D0F" w:rsidRPr="00F26631" w:rsidRDefault="00364D0F" w:rsidP="00364D0F">
      <w:pPr>
        <w:spacing w:after="200"/>
      </w:pPr>
      <w:r w:rsidRPr="00F26631">
        <w:t>Rather than focusing only on programming, this project emphasizes analytical thinking, data quality, reproducibility, and documentation. Every step is explained to make the project understandable for beginners while remaining valuable as a professional portfolio.</w:t>
      </w:r>
    </w:p>
    <w:p w14:paraId="025B68D3" w14:textId="77777777" w:rsidR="00364D0F" w:rsidRPr="00F26631" w:rsidRDefault="00364D0F" w:rsidP="00364D0F">
      <w:pPr>
        <w:spacing w:after="200"/>
      </w:pPr>
      <w:r w:rsidRPr="00F26631">
        <w:pict w14:anchorId="79284712">
          <v:rect id="_x0000_i1084" style="width:0;height:1.5pt" o:hralign="center" o:hrstd="t" o:hr="t" fillcolor="#a0a0a0" stroked="f"/>
        </w:pict>
      </w:r>
    </w:p>
    <w:p w14:paraId="4AF489AF" w14:textId="77777777" w:rsidR="00525011" w:rsidRDefault="00000000">
      <w:pPr>
        <w:pStyle w:val="Heading2"/>
        <w:rPr>
          <w:rFonts w:asciiTheme="minorHAnsi" w:hAnsiTheme="minorHAnsi" w:cstheme="minorBidi"/>
        </w:rPr>
      </w:pPr>
      <w:r w:rsidRPr="00FF1FCF">
        <w:rPr>
          <w:rFonts w:asciiTheme="minorHAnsi" w:hAnsiTheme="minorHAnsi" w:cstheme="minorBidi"/>
        </w:rPr>
        <w:t>1.2 Project Description</w:t>
      </w:r>
    </w:p>
    <w:p w14:paraId="7D26272D" w14:textId="77777777" w:rsidR="00364D0F" w:rsidRPr="00F26631" w:rsidRDefault="00364D0F" w:rsidP="00364D0F">
      <w:pPr>
        <w:spacing w:after="200"/>
      </w:pPr>
      <w:r w:rsidRPr="00F26631">
        <w:t>Project Name:</w:t>
      </w:r>
    </w:p>
    <w:p w14:paraId="3BB9D888" w14:textId="77777777" w:rsidR="00364D0F" w:rsidRPr="00F26631" w:rsidRDefault="00364D0F" w:rsidP="00364D0F">
      <w:pPr>
        <w:spacing w:after="200"/>
      </w:pPr>
      <w:r w:rsidRPr="00F26631">
        <w:rPr>
          <w:b/>
          <w:bCs/>
        </w:rPr>
        <w:t>Nigerian Retail &amp; E-commerce Cross-Channel Sales Analysis</w:t>
      </w:r>
    </w:p>
    <w:p w14:paraId="63B4B963" w14:textId="77777777" w:rsidR="00364D0F" w:rsidRPr="00F26631" w:rsidRDefault="00364D0F" w:rsidP="00364D0F">
      <w:pPr>
        <w:spacing w:after="200"/>
      </w:pPr>
      <w:r w:rsidRPr="00F26631">
        <w:t>Project Type:</w:t>
      </w:r>
    </w:p>
    <w:p w14:paraId="2738FEF5" w14:textId="77777777" w:rsidR="00364D0F" w:rsidRPr="00F26631" w:rsidRDefault="00364D0F" w:rsidP="00364D0F">
      <w:pPr>
        <w:spacing w:after="200"/>
      </w:pPr>
      <w:r w:rsidRPr="00F26631">
        <w:t>Python Data Analytics Portfolio Project</w:t>
      </w:r>
    </w:p>
    <w:p w14:paraId="5099B75F" w14:textId="77777777" w:rsidR="00364D0F" w:rsidRPr="00F26631" w:rsidRDefault="00364D0F" w:rsidP="00364D0F">
      <w:pPr>
        <w:spacing w:after="200"/>
      </w:pPr>
      <w:r w:rsidRPr="00F26631">
        <w:t>Domain:</w:t>
      </w:r>
    </w:p>
    <w:p w14:paraId="341CA475" w14:textId="77777777" w:rsidR="00364D0F" w:rsidRPr="00F26631" w:rsidRDefault="00364D0F" w:rsidP="00364D0F">
      <w:pPr>
        <w:spacing w:after="200"/>
      </w:pPr>
      <w:r w:rsidRPr="00F26631">
        <w:t>Retail Analytics</w:t>
      </w:r>
    </w:p>
    <w:p w14:paraId="49DDFA64" w14:textId="77777777" w:rsidR="00364D0F" w:rsidRPr="00F26631" w:rsidRDefault="00364D0F" w:rsidP="00364D0F">
      <w:pPr>
        <w:spacing w:after="200"/>
      </w:pPr>
      <w:r w:rsidRPr="00F26631">
        <w:t>Dataset Type:</w:t>
      </w:r>
    </w:p>
    <w:p w14:paraId="63DB98A8" w14:textId="77777777" w:rsidR="00364D0F" w:rsidRPr="00F26631" w:rsidRDefault="00364D0F" w:rsidP="00364D0F">
      <w:pPr>
        <w:spacing w:after="200"/>
      </w:pPr>
      <w:r w:rsidRPr="00F26631">
        <w:t>Transactional Retail Data</w:t>
      </w:r>
    </w:p>
    <w:p w14:paraId="7A7C460F" w14:textId="77777777" w:rsidR="00364D0F" w:rsidRPr="00F26631" w:rsidRDefault="00364D0F" w:rsidP="00364D0F">
      <w:pPr>
        <w:spacing w:after="200"/>
      </w:pPr>
      <w:r w:rsidRPr="00F26631">
        <w:t>Primary Tool:</w:t>
      </w:r>
    </w:p>
    <w:p w14:paraId="0C98B646" w14:textId="77777777" w:rsidR="00364D0F" w:rsidRPr="00F26631" w:rsidRDefault="00364D0F" w:rsidP="00364D0F">
      <w:pPr>
        <w:spacing w:after="200"/>
      </w:pPr>
      <w:r w:rsidRPr="00F26631">
        <w:t>Python</w:t>
      </w:r>
    </w:p>
    <w:p w14:paraId="5995429E" w14:textId="77777777" w:rsidR="00364D0F" w:rsidRPr="00F26631" w:rsidRDefault="00364D0F" w:rsidP="00364D0F">
      <w:pPr>
        <w:spacing w:after="200"/>
      </w:pPr>
      <w:r w:rsidRPr="00F26631">
        <w:t>Supporting Tools:</w:t>
      </w:r>
    </w:p>
    <w:p w14:paraId="4E298129" w14:textId="77777777" w:rsidR="00364D0F" w:rsidRPr="00F26631" w:rsidRDefault="00364D0F" w:rsidP="00364D0F">
      <w:pPr>
        <w:numPr>
          <w:ilvl w:val="0"/>
          <w:numId w:val="29"/>
        </w:numPr>
        <w:spacing w:after="200"/>
      </w:pPr>
      <w:r w:rsidRPr="00F26631">
        <w:t>Visual Studio Code</w:t>
      </w:r>
    </w:p>
    <w:p w14:paraId="294CF2F7" w14:textId="77777777" w:rsidR="00364D0F" w:rsidRPr="00F26631" w:rsidRDefault="00364D0F" w:rsidP="00364D0F">
      <w:pPr>
        <w:numPr>
          <w:ilvl w:val="0"/>
          <w:numId w:val="29"/>
        </w:numPr>
        <w:spacing w:after="200"/>
      </w:pPr>
      <w:r w:rsidRPr="00F26631">
        <w:t>Pandas</w:t>
      </w:r>
    </w:p>
    <w:p w14:paraId="0811A4E2" w14:textId="77777777" w:rsidR="00364D0F" w:rsidRPr="00F26631" w:rsidRDefault="00364D0F" w:rsidP="00364D0F">
      <w:pPr>
        <w:numPr>
          <w:ilvl w:val="0"/>
          <w:numId w:val="29"/>
        </w:numPr>
        <w:spacing w:after="200"/>
      </w:pPr>
      <w:r w:rsidRPr="00F26631">
        <w:t>Matplotlib</w:t>
      </w:r>
    </w:p>
    <w:p w14:paraId="27EF1997" w14:textId="77777777" w:rsidR="00364D0F" w:rsidRPr="00F26631" w:rsidRDefault="00364D0F" w:rsidP="00364D0F">
      <w:pPr>
        <w:numPr>
          <w:ilvl w:val="0"/>
          <w:numId w:val="29"/>
        </w:numPr>
        <w:spacing w:after="200"/>
      </w:pPr>
      <w:r w:rsidRPr="00F26631">
        <w:t>Git</w:t>
      </w:r>
    </w:p>
    <w:p w14:paraId="1AB58522" w14:textId="77777777" w:rsidR="00364D0F" w:rsidRPr="00F26631" w:rsidRDefault="00364D0F" w:rsidP="00364D0F">
      <w:pPr>
        <w:numPr>
          <w:ilvl w:val="0"/>
          <w:numId w:val="29"/>
        </w:numPr>
        <w:spacing w:after="200"/>
      </w:pPr>
      <w:r w:rsidRPr="00F26631">
        <w:t>GitHub</w:t>
      </w:r>
    </w:p>
    <w:p w14:paraId="40C12392" w14:textId="77777777" w:rsidR="00364D0F" w:rsidRPr="00F26631" w:rsidRDefault="00364D0F" w:rsidP="00364D0F">
      <w:pPr>
        <w:numPr>
          <w:ilvl w:val="0"/>
          <w:numId w:val="29"/>
        </w:numPr>
        <w:spacing w:after="200"/>
      </w:pPr>
      <w:r w:rsidRPr="00F26631">
        <w:t>Power BI</w:t>
      </w:r>
    </w:p>
    <w:p w14:paraId="4C7E770C" w14:textId="77777777" w:rsidR="00364D0F" w:rsidRPr="00F26631" w:rsidRDefault="00364D0F" w:rsidP="00364D0F">
      <w:pPr>
        <w:spacing w:after="200"/>
      </w:pPr>
      <w:r w:rsidRPr="00F26631">
        <w:pict w14:anchorId="193B7E0B">
          <v:rect id="_x0000_i1085" style="width:0;height:1.5pt" o:hralign="center" o:hrstd="t" o:hr="t" fillcolor="#a0a0a0" stroked="f"/>
        </w:pict>
      </w:r>
    </w:p>
    <w:p w14:paraId="6F5CD343" w14:textId="77777777" w:rsidR="00525011" w:rsidRDefault="00000000">
      <w:pPr>
        <w:pStyle w:val="Heading2"/>
        <w:rPr>
          <w:rFonts w:asciiTheme="minorHAnsi" w:hAnsiTheme="minorHAnsi" w:cstheme="minorBidi"/>
        </w:rPr>
      </w:pPr>
      <w:r w:rsidRPr="006D2647">
        <w:rPr>
          <w:rFonts w:asciiTheme="minorHAnsi" w:hAnsiTheme="minorHAnsi" w:cstheme="minorBidi"/>
        </w:rPr>
        <w:t>1.3 Project Objectives</w:t>
      </w:r>
    </w:p>
    <w:p w14:paraId="54089DFD" w14:textId="77777777" w:rsidR="00364D0F" w:rsidRPr="00F26631" w:rsidRDefault="00364D0F" w:rsidP="00364D0F">
      <w:pPr>
        <w:spacing w:after="200"/>
      </w:pPr>
      <w:r w:rsidRPr="00F26631">
        <w:t>The primary objectives of this project are:</w:t>
      </w:r>
    </w:p>
    <w:p w14:paraId="69A1DAFC" w14:textId="77777777" w:rsidR="00364D0F" w:rsidRPr="00F26631" w:rsidRDefault="00364D0F" w:rsidP="00364D0F">
      <w:pPr>
        <w:numPr>
          <w:ilvl w:val="0"/>
          <w:numId w:val="30"/>
        </w:numPr>
        <w:spacing w:after="200"/>
      </w:pPr>
      <w:r w:rsidRPr="00F26631">
        <w:lastRenderedPageBreak/>
        <w:t>Import and validate transactional retail data.</w:t>
      </w:r>
    </w:p>
    <w:p w14:paraId="015ADADB" w14:textId="77777777" w:rsidR="00364D0F" w:rsidRPr="00F26631" w:rsidRDefault="00364D0F" w:rsidP="00364D0F">
      <w:pPr>
        <w:numPr>
          <w:ilvl w:val="0"/>
          <w:numId w:val="30"/>
        </w:numPr>
        <w:spacing w:after="200"/>
      </w:pPr>
      <w:r w:rsidRPr="00F26631">
        <w:t>Assess overall data quality.</w:t>
      </w:r>
    </w:p>
    <w:p w14:paraId="158AA6DA" w14:textId="77777777" w:rsidR="00364D0F" w:rsidRPr="00F26631" w:rsidRDefault="00364D0F" w:rsidP="00364D0F">
      <w:pPr>
        <w:numPr>
          <w:ilvl w:val="0"/>
          <w:numId w:val="30"/>
        </w:numPr>
        <w:spacing w:after="200"/>
      </w:pPr>
      <w:r w:rsidRPr="00F26631">
        <w:t>Clean and prepare the dataset.</w:t>
      </w:r>
    </w:p>
    <w:p w14:paraId="032FC1E2" w14:textId="77777777" w:rsidR="00364D0F" w:rsidRPr="00F26631" w:rsidRDefault="00364D0F" w:rsidP="00364D0F">
      <w:pPr>
        <w:numPr>
          <w:ilvl w:val="0"/>
          <w:numId w:val="30"/>
        </w:numPr>
        <w:spacing w:after="200"/>
      </w:pPr>
      <w:r w:rsidRPr="00F26631">
        <w:t>Explore customer purchasing behavior.</w:t>
      </w:r>
    </w:p>
    <w:p w14:paraId="5A2D9B0F" w14:textId="77777777" w:rsidR="00364D0F" w:rsidRPr="00F26631" w:rsidRDefault="00364D0F" w:rsidP="00364D0F">
      <w:pPr>
        <w:numPr>
          <w:ilvl w:val="0"/>
          <w:numId w:val="30"/>
        </w:numPr>
        <w:spacing w:after="200"/>
      </w:pPr>
      <w:r w:rsidRPr="00F26631">
        <w:t>Compare online and offline sales.</w:t>
      </w:r>
    </w:p>
    <w:p w14:paraId="22A26722" w14:textId="77777777" w:rsidR="00364D0F" w:rsidRPr="00F26631" w:rsidRDefault="00364D0F" w:rsidP="00364D0F">
      <w:pPr>
        <w:numPr>
          <w:ilvl w:val="0"/>
          <w:numId w:val="30"/>
        </w:numPr>
        <w:spacing w:after="200"/>
      </w:pPr>
      <w:r w:rsidRPr="00F26631">
        <w:t>Analyze spending patterns.</w:t>
      </w:r>
    </w:p>
    <w:p w14:paraId="4B5B3986" w14:textId="77777777" w:rsidR="00364D0F" w:rsidRPr="00F26631" w:rsidRDefault="00364D0F" w:rsidP="00364D0F">
      <w:pPr>
        <w:numPr>
          <w:ilvl w:val="0"/>
          <w:numId w:val="30"/>
        </w:numPr>
        <w:spacing w:after="200"/>
      </w:pPr>
      <w:r w:rsidRPr="00F26631">
        <w:t>Identify high-performing cities.</w:t>
      </w:r>
    </w:p>
    <w:p w14:paraId="05BAB009" w14:textId="77777777" w:rsidR="00364D0F" w:rsidRPr="00F26631" w:rsidRDefault="00364D0F" w:rsidP="00364D0F">
      <w:pPr>
        <w:numPr>
          <w:ilvl w:val="0"/>
          <w:numId w:val="30"/>
        </w:numPr>
        <w:spacing w:after="200"/>
      </w:pPr>
      <w:r w:rsidRPr="00F26631">
        <w:t>Produce business insights supported by visualizations.</w:t>
      </w:r>
    </w:p>
    <w:p w14:paraId="66000164" w14:textId="77777777" w:rsidR="00364D0F" w:rsidRPr="00F26631" w:rsidRDefault="00364D0F" w:rsidP="00364D0F">
      <w:pPr>
        <w:numPr>
          <w:ilvl w:val="0"/>
          <w:numId w:val="30"/>
        </w:numPr>
        <w:spacing w:after="200"/>
      </w:pPr>
      <w:r w:rsidRPr="00F26631">
        <w:t>Build a professional portfolio project.</w:t>
      </w:r>
    </w:p>
    <w:p w14:paraId="2942350B" w14:textId="77777777" w:rsidR="00364D0F" w:rsidRPr="00F26631" w:rsidRDefault="00364D0F" w:rsidP="00364D0F">
      <w:pPr>
        <w:spacing w:after="200"/>
      </w:pPr>
      <w:r w:rsidRPr="00F26631">
        <w:pict w14:anchorId="1A5F3341">
          <v:rect id="_x0000_i1086" style="width:0;height:1.5pt" o:hralign="center" o:hrstd="t" o:hr="t" fillcolor="#a0a0a0" stroked="f"/>
        </w:pict>
      </w:r>
    </w:p>
    <w:p w14:paraId="12E7A377" w14:textId="77777777" w:rsidR="00525011" w:rsidRDefault="00000000">
      <w:pPr>
        <w:pStyle w:val="Heading2"/>
        <w:rPr>
          <w:rFonts w:asciiTheme="minorHAnsi" w:hAnsiTheme="minorHAnsi" w:cstheme="minorBidi"/>
        </w:rPr>
      </w:pPr>
      <w:r w:rsidRPr="00213BB2">
        <w:rPr>
          <w:rFonts w:asciiTheme="minorHAnsi" w:hAnsiTheme="minorHAnsi" w:cstheme="minorBidi"/>
        </w:rPr>
        <w:t>1.4 Expected Deliverables</w:t>
      </w:r>
    </w:p>
    <w:p w14:paraId="638ACFE6" w14:textId="77777777" w:rsidR="00364D0F" w:rsidRPr="00F26631" w:rsidRDefault="00364D0F" w:rsidP="00364D0F">
      <w:pPr>
        <w:spacing w:after="200"/>
      </w:pPr>
      <w:r w:rsidRPr="00F26631">
        <w:t>The final project will include:</w:t>
      </w:r>
    </w:p>
    <w:p w14:paraId="5F56A8A8" w14:textId="77777777" w:rsidR="00364D0F" w:rsidRPr="00F26631" w:rsidRDefault="00364D0F" w:rsidP="00364D0F">
      <w:pPr>
        <w:numPr>
          <w:ilvl w:val="0"/>
          <w:numId w:val="31"/>
        </w:numPr>
        <w:spacing w:after="200"/>
      </w:pPr>
      <w:r w:rsidRPr="00F26631">
        <w:t>Clean Python source code.</w:t>
      </w:r>
    </w:p>
    <w:p w14:paraId="1A9129C6" w14:textId="77777777" w:rsidR="00364D0F" w:rsidRPr="00F26631" w:rsidRDefault="00364D0F" w:rsidP="00364D0F">
      <w:pPr>
        <w:numPr>
          <w:ilvl w:val="0"/>
          <w:numId w:val="31"/>
        </w:numPr>
        <w:spacing w:after="200"/>
      </w:pPr>
      <w:r w:rsidRPr="00F26631">
        <w:t>Documented workflow.</w:t>
      </w:r>
    </w:p>
    <w:p w14:paraId="4DFC4441" w14:textId="77777777" w:rsidR="00364D0F" w:rsidRPr="00F26631" w:rsidRDefault="00364D0F" w:rsidP="00364D0F">
      <w:pPr>
        <w:numPr>
          <w:ilvl w:val="0"/>
          <w:numId w:val="31"/>
        </w:numPr>
        <w:spacing w:after="200"/>
      </w:pPr>
      <w:r w:rsidRPr="00F26631">
        <w:t>Business insights.</w:t>
      </w:r>
    </w:p>
    <w:p w14:paraId="61D35BB6" w14:textId="77777777" w:rsidR="00364D0F" w:rsidRPr="00F26631" w:rsidRDefault="00364D0F" w:rsidP="00364D0F">
      <w:pPr>
        <w:numPr>
          <w:ilvl w:val="0"/>
          <w:numId w:val="31"/>
        </w:numPr>
        <w:spacing w:after="200"/>
      </w:pPr>
      <w:r w:rsidRPr="00F26631">
        <w:t>Charts and visualizations.</w:t>
      </w:r>
    </w:p>
    <w:p w14:paraId="047236C1" w14:textId="77777777" w:rsidR="00364D0F" w:rsidRPr="00F26631" w:rsidRDefault="00364D0F" w:rsidP="00364D0F">
      <w:pPr>
        <w:numPr>
          <w:ilvl w:val="0"/>
          <w:numId w:val="31"/>
        </w:numPr>
        <w:spacing w:after="200"/>
      </w:pPr>
      <w:r w:rsidRPr="00F26631">
        <w:t>Power BI dashboard.</w:t>
      </w:r>
    </w:p>
    <w:p w14:paraId="2CAB313A" w14:textId="77777777" w:rsidR="00364D0F" w:rsidRPr="00F26631" w:rsidRDefault="00364D0F" w:rsidP="00364D0F">
      <w:pPr>
        <w:numPr>
          <w:ilvl w:val="0"/>
          <w:numId w:val="31"/>
        </w:numPr>
        <w:spacing w:after="200"/>
      </w:pPr>
      <w:r w:rsidRPr="00F26631">
        <w:t>GitHub repository.</w:t>
      </w:r>
    </w:p>
    <w:p w14:paraId="3E8C50DE" w14:textId="77777777" w:rsidR="00364D0F" w:rsidRPr="00F26631" w:rsidRDefault="00364D0F" w:rsidP="00364D0F">
      <w:pPr>
        <w:numPr>
          <w:ilvl w:val="0"/>
          <w:numId w:val="31"/>
        </w:numPr>
        <w:spacing w:after="200"/>
      </w:pPr>
      <w:r w:rsidRPr="00F26631">
        <w:t>Technical documentation.</w:t>
      </w:r>
    </w:p>
    <w:p w14:paraId="2807237A" w14:textId="77777777" w:rsidR="00364D0F" w:rsidRPr="00F26631" w:rsidRDefault="00364D0F" w:rsidP="00364D0F">
      <w:pPr>
        <w:spacing w:after="200"/>
      </w:pPr>
      <w:r w:rsidRPr="00F26631">
        <w:pict w14:anchorId="513E147C">
          <v:rect id="_x0000_i1087" style="width:0;height:1.5pt" o:hralign="center" o:hrstd="t" o:hr="t" fillcolor="#a0a0a0" stroked="f"/>
        </w:pict>
      </w:r>
    </w:p>
    <w:p w14:paraId="04D9D57E" w14:textId="77777777" w:rsidR="00525011" w:rsidRDefault="00000000">
      <w:pPr>
        <w:pStyle w:val="Heading2"/>
        <w:rPr>
          <w:rFonts w:asciiTheme="minorHAnsi" w:hAnsiTheme="minorHAnsi" w:cstheme="minorBidi"/>
        </w:rPr>
      </w:pPr>
      <w:r w:rsidRPr="0004513E">
        <w:rPr>
          <w:rFonts w:asciiTheme="minorHAnsi" w:hAnsiTheme="minorHAnsi" w:cstheme="minorBidi"/>
        </w:rPr>
        <w:t>1.5 Project Workflow</w:t>
      </w:r>
    </w:p>
    <w:p w14:paraId="5E9E8817" w14:textId="77777777" w:rsidR="00364D0F" w:rsidRPr="00F26631" w:rsidRDefault="00364D0F" w:rsidP="00364D0F">
      <w:pPr>
        <w:spacing w:after="200"/>
      </w:pPr>
      <w:r w:rsidRPr="00F26631">
        <w:t>The project follows the CRISP-DM methodology.</w:t>
      </w:r>
    </w:p>
    <w:p w14:paraId="02D7BE3D" w14:textId="77777777" w:rsidR="00364D0F" w:rsidRPr="00F26631" w:rsidRDefault="00364D0F" w:rsidP="00364D0F">
      <w:pPr>
        <w:spacing w:after="200"/>
      </w:pPr>
      <w:r w:rsidRPr="00F26631">
        <w:t>The major phases include:</w:t>
      </w:r>
    </w:p>
    <w:p w14:paraId="29A9E282" w14:textId="77777777" w:rsidR="00364D0F" w:rsidRPr="00F26631" w:rsidRDefault="00364D0F" w:rsidP="00364D0F">
      <w:pPr>
        <w:numPr>
          <w:ilvl w:val="0"/>
          <w:numId w:val="32"/>
        </w:numPr>
        <w:spacing w:after="200"/>
      </w:pPr>
      <w:r w:rsidRPr="00F26631">
        <w:t>Business Understanding</w:t>
      </w:r>
    </w:p>
    <w:p w14:paraId="75635F7B" w14:textId="77777777" w:rsidR="00364D0F" w:rsidRPr="00F26631" w:rsidRDefault="00364D0F" w:rsidP="00364D0F">
      <w:pPr>
        <w:numPr>
          <w:ilvl w:val="0"/>
          <w:numId w:val="32"/>
        </w:numPr>
        <w:spacing w:after="200"/>
      </w:pPr>
      <w:r w:rsidRPr="00F26631">
        <w:t>Environment Setup</w:t>
      </w:r>
    </w:p>
    <w:p w14:paraId="0052E2C1" w14:textId="77777777" w:rsidR="00364D0F" w:rsidRPr="00F26631" w:rsidRDefault="00364D0F" w:rsidP="00364D0F">
      <w:pPr>
        <w:numPr>
          <w:ilvl w:val="0"/>
          <w:numId w:val="32"/>
        </w:numPr>
        <w:spacing w:after="200"/>
      </w:pPr>
      <w:r w:rsidRPr="00F26631">
        <w:t>Data Loading</w:t>
      </w:r>
    </w:p>
    <w:p w14:paraId="06D1BD57" w14:textId="77777777" w:rsidR="00364D0F" w:rsidRPr="00F26631" w:rsidRDefault="00364D0F" w:rsidP="00364D0F">
      <w:pPr>
        <w:numPr>
          <w:ilvl w:val="0"/>
          <w:numId w:val="32"/>
        </w:numPr>
        <w:spacing w:after="200"/>
      </w:pPr>
      <w:r w:rsidRPr="00F26631">
        <w:t>Data Understanding</w:t>
      </w:r>
    </w:p>
    <w:p w14:paraId="37596110" w14:textId="77777777" w:rsidR="00364D0F" w:rsidRPr="00F26631" w:rsidRDefault="00364D0F" w:rsidP="00364D0F">
      <w:pPr>
        <w:numPr>
          <w:ilvl w:val="0"/>
          <w:numId w:val="32"/>
        </w:numPr>
        <w:spacing w:after="200"/>
      </w:pPr>
      <w:r w:rsidRPr="00F26631">
        <w:lastRenderedPageBreak/>
        <w:t>Data Cleaning</w:t>
      </w:r>
    </w:p>
    <w:p w14:paraId="7AED7C57" w14:textId="77777777" w:rsidR="00364D0F" w:rsidRPr="00F26631" w:rsidRDefault="00364D0F" w:rsidP="00364D0F">
      <w:pPr>
        <w:numPr>
          <w:ilvl w:val="0"/>
          <w:numId w:val="32"/>
        </w:numPr>
        <w:spacing w:after="200"/>
      </w:pPr>
      <w:r w:rsidRPr="00F26631">
        <w:t>Feature Engineering</w:t>
      </w:r>
    </w:p>
    <w:p w14:paraId="03C808D9" w14:textId="77777777" w:rsidR="00364D0F" w:rsidRPr="00F26631" w:rsidRDefault="00364D0F" w:rsidP="00364D0F">
      <w:pPr>
        <w:numPr>
          <w:ilvl w:val="0"/>
          <w:numId w:val="32"/>
        </w:numPr>
        <w:spacing w:after="200"/>
      </w:pPr>
      <w:r w:rsidRPr="00F26631">
        <w:t>Exploratory Data Analysis</w:t>
      </w:r>
    </w:p>
    <w:p w14:paraId="2C082E65" w14:textId="77777777" w:rsidR="00364D0F" w:rsidRPr="00F26631" w:rsidRDefault="00364D0F" w:rsidP="00364D0F">
      <w:pPr>
        <w:numPr>
          <w:ilvl w:val="0"/>
          <w:numId w:val="32"/>
        </w:numPr>
        <w:spacing w:after="200"/>
      </w:pPr>
      <w:r w:rsidRPr="00F26631">
        <w:t>Visualization</w:t>
      </w:r>
    </w:p>
    <w:p w14:paraId="50E8B00F" w14:textId="77777777" w:rsidR="00364D0F" w:rsidRPr="00F26631" w:rsidRDefault="00364D0F" w:rsidP="00364D0F">
      <w:pPr>
        <w:numPr>
          <w:ilvl w:val="0"/>
          <w:numId w:val="32"/>
        </w:numPr>
        <w:spacing w:after="200"/>
      </w:pPr>
      <w:r w:rsidRPr="00F26631">
        <w:t>Business Insights</w:t>
      </w:r>
    </w:p>
    <w:p w14:paraId="09B70159" w14:textId="77777777" w:rsidR="00364D0F" w:rsidRPr="00F26631" w:rsidRDefault="00364D0F" w:rsidP="00364D0F">
      <w:pPr>
        <w:numPr>
          <w:ilvl w:val="0"/>
          <w:numId w:val="32"/>
        </w:numPr>
        <w:spacing w:after="200"/>
      </w:pPr>
      <w:r w:rsidRPr="00F26631">
        <w:t>Dashboard Development</w:t>
      </w:r>
    </w:p>
    <w:p w14:paraId="4CBB7B43" w14:textId="77777777" w:rsidR="00364D0F" w:rsidRPr="00F26631" w:rsidRDefault="00364D0F" w:rsidP="00364D0F">
      <w:pPr>
        <w:numPr>
          <w:ilvl w:val="0"/>
          <w:numId w:val="32"/>
        </w:numPr>
        <w:spacing w:after="200"/>
      </w:pPr>
      <w:r w:rsidRPr="00F26631">
        <w:t>Documentation</w:t>
      </w:r>
    </w:p>
    <w:p w14:paraId="4F74A191" w14:textId="77777777" w:rsidR="00364D0F" w:rsidRPr="00F26631" w:rsidRDefault="00364D0F" w:rsidP="00364D0F">
      <w:pPr>
        <w:spacing w:after="200"/>
      </w:pPr>
      <w:r w:rsidRPr="00F26631">
        <w:pict w14:anchorId="55A4CB03">
          <v:rect id="_x0000_i1088" style="width:0;height:1.5pt" o:hralign="center" o:hrstd="t" o:hr="t" fillcolor="#a0a0a0" stroked="f"/>
        </w:pict>
      </w:r>
    </w:p>
    <w:p w14:paraId="1ABCA147" w14:textId="77777777" w:rsidR="00525011" w:rsidRDefault="00000000">
      <w:pPr>
        <w:pStyle w:val="Heading2"/>
        <w:rPr>
          <w:rFonts w:asciiTheme="minorHAnsi" w:hAnsiTheme="minorHAnsi" w:cstheme="minorBidi"/>
        </w:rPr>
      </w:pPr>
      <w:r w:rsidRPr="00942B2A">
        <w:rPr>
          <w:rFonts w:asciiTheme="minorHAnsi" w:hAnsiTheme="minorHAnsi" w:cstheme="minorBidi"/>
        </w:rPr>
        <w:t>1.6 Learning Objectives</w:t>
      </w:r>
    </w:p>
    <w:p w14:paraId="33267D00" w14:textId="77777777" w:rsidR="00364D0F" w:rsidRPr="00F26631" w:rsidRDefault="00364D0F" w:rsidP="00364D0F">
      <w:pPr>
        <w:spacing w:after="200"/>
      </w:pPr>
      <w:r w:rsidRPr="00F26631">
        <w:t>This project is designed not only to analyze retail data but also to strengthen practical skills in:</w:t>
      </w:r>
    </w:p>
    <w:p w14:paraId="6696326D" w14:textId="77777777" w:rsidR="00364D0F" w:rsidRPr="00F26631" w:rsidRDefault="00364D0F" w:rsidP="00364D0F">
      <w:pPr>
        <w:numPr>
          <w:ilvl w:val="0"/>
          <w:numId w:val="33"/>
        </w:numPr>
        <w:spacing w:after="200"/>
      </w:pPr>
      <w:r w:rsidRPr="00F26631">
        <w:t>Python</w:t>
      </w:r>
    </w:p>
    <w:p w14:paraId="2B19801A" w14:textId="77777777" w:rsidR="00364D0F" w:rsidRPr="00F26631" w:rsidRDefault="00364D0F" w:rsidP="00364D0F">
      <w:pPr>
        <w:numPr>
          <w:ilvl w:val="0"/>
          <w:numId w:val="33"/>
        </w:numPr>
        <w:spacing w:after="200"/>
      </w:pPr>
      <w:r w:rsidRPr="00F26631">
        <w:t>Pandas</w:t>
      </w:r>
    </w:p>
    <w:p w14:paraId="0C542CA1" w14:textId="77777777" w:rsidR="00364D0F" w:rsidRPr="00F26631" w:rsidRDefault="00364D0F" w:rsidP="00364D0F">
      <w:pPr>
        <w:numPr>
          <w:ilvl w:val="0"/>
          <w:numId w:val="33"/>
        </w:numPr>
        <w:spacing w:after="200"/>
      </w:pPr>
      <w:r w:rsidRPr="00F26631">
        <w:t>Data Cleaning</w:t>
      </w:r>
    </w:p>
    <w:p w14:paraId="1440E566" w14:textId="77777777" w:rsidR="00364D0F" w:rsidRPr="00F26631" w:rsidRDefault="00364D0F" w:rsidP="00364D0F">
      <w:pPr>
        <w:numPr>
          <w:ilvl w:val="0"/>
          <w:numId w:val="33"/>
        </w:numPr>
        <w:spacing w:after="200"/>
      </w:pPr>
      <w:r w:rsidRPr="00F26631">
        <w:t>Exploratory Data Analysis</w:t>
      </w:r>
    </w:p>
    <w:p w14:paraId="18AD236B" w14:textId="77777777" w:rsidR="00364D0F" w:rsidRPr="00F26631" w:rsidRDefault="00364D0F" w:rsidP="00364D0F">
      <w:pPr>
        <w:numPr>
          <w:ilvl w:val="0"/>
          <w:numId w:val="33"/>
        </w:numPr>
        <w:spacing w:after="200"/>
      </w:pPr>
      <w:r w:rsidRPr="00F26631">
        <w:t>Business Thinking</w:t>
      </w:r>
    </w:p>
    <w:p w14:paraId="45347D89" w14:textId="77777777" w:rsidR="00364D0F" w:rsidRPr="00F26631" w:rsidRDefault="00364D0F" w:rsidP="00364D0F">
      <w:pPr>
        <w:numPr>
          <w:ilvl w:val="0"/>
          <w:numId w:val="33"/>
        </w:numPr>
        <w:spacing w:after="200"/>
      </w:pPr>
      <w:r w:rsidRPr="00F26631">
        <w:t>Data Visualization</w:t>
      </w:r>
    </w:p>
    <w:p w14:paraId="09C0DD6B" w14:textId="77777777" w:rsidR="00364D0F" w:rsidRPr="00F26631" w:rsidRDefault="00364D0F" w:rsidP="00364D0F">
      <w:pPr>
        <w:numPr>
          <w:ilvl w:val="0"/>
          <w:numId w:val="33"/>
        </w:numPr>
        <w:spacing w:after="200"/>
      </w:pPr>
      <w:r w:rsidRPr="00F26631">
        <w:t>Documentation</w:t>
      </w:r>
    </w:p>
    <w:p w14:paraId="46FB13E2" w14:textId="77777777" w:rsidR="00364D0F" w:rsidRPr="00F26631" w:rsidRDefault="00364D0F" w:rsidP="00364D0F">
      <w:pPr>
        <w:numPr>
          <w:ilvl w:val="0"/>
          <w:numId w:val="33"/>
        </w:numPr>
        <w:spacing w:after="200"/>
      </w:pPr>
      <w:r w:rsidRPr="00F26631">
        <w:t>GitHub Portfolio Development</w:t>
      </w:r>
    </w:p>
    <w:p w14:paraId="29369FEB" w14:textId="77777777" w:rsidR="00364D0F" w:rsidRPr="00F26631" w:rsidRDefault="00364D0F" w:rsidP="00364D0F">
      <w:pPr>
        <w:spacing w:after="200"/>
      </w:pPr>
      <w:r w:rsidRPr="00F26631">
        <w:pict w14:anchorId="2E0D167F">
          <v:rect id="_x0000_i1089" style="width:0;height:1.5pt" o:hralign="center" o:hrstd="t" o:hr="t" fillcolor="#a0a0a0" stroked="f"/>
        </w:pict>
      </w:r>
    </w:p>
    <w:p w14:paraId="045254AB" w14:textId="77777777" w:rsidR="00525011" w:rsidRDefault="00000000">
      <w:pPr>
        <w:pStyle w:val="Heading1"/>
        <w:rPr>
          <w:rFonts w:asciiTheme="minorHAnsi" w:hAnsiTheme="minorHAnsi" w:cstheme="minorBidi"/>
        </w:rPr>
      </w:pPr>
      <w:r w:rsidRPr="00F351F7">
        <w:rPr>
          <w:rFonts w:asciiTheme="minorHAnsi" w:hAnsiTheme="minorHAnsi" w:cstheme="minorBidi"/>
        </w:rPr>
        <w:t>Chapter 2 – Business Understanding</w:t>
      </w:r>
    </w:p>
    <w:p w14:paraId="0641D8DF" w14:textId="77777777" w:rsidR="00525011" w:rsidRDefault="00000000">
      <w:pPr>
        <w:pStyle w:val="Heading2"/>
        <w:rPr>
          <w:rFonts w:asciiTheme="minorHAnsi" w:hAnsiTheme="minorHAnsi" w:cstheme="minorBidi"/>
        </w:rPr>
      </w:pPr>
      <w:r w:rsidRPr="00127E76">
        <w:rPr>
          <w:rFonts w:asciiTheme="minorHAnsi" w:hAnsiTheme="minorHAnsi" w:cstheme="minorBidi"/>
        </w:rPr>
        <w:t>2.1 Introduction</w:t>
      </w:r>
    </w:p>
    <w:p w14:paraId="47EDB0F1" w14:textId="77777777" w:rsidR="00364D0F" w:rsidRPr="00F26631" w:rsidRDefault="00364D0F" w:rsidP="00364D0F">
      <w:pPr>
        <w:spacing w:after="200"/>
      </w:pPr>
      <w:r w:rsidRPr="00F26631">
        <w:t>Before writing any code, a data analyst must first understand the business problem. Data analysis should always begin with questions, not with programming.</w:t>
      </w:r>
    </w:p>
    <w:p w14:paraId="04A9F841" w14:textId="77777777" w:rsidR="00364D0F" w:rsidRPr="00F26631" w:rsidRDefault="00364D0F" w:rsidP="00364D0F">
      <w:pPr>
        <w:spacing w:after="200"/>
      </w:pPr>
      <w:r w:rsidRPr="00F26631">
        <w:t>This chapter defines the business context, analytical objectives, and the key questions that the project aims to answer.</w:t>
      </w:r>
    </w:p>
    <w:p w14:paraId="07A57BE8" w14:textId="77777777" w:rsidR="00364D0F" w:rsidRPr="00F26631" w:rsidRDefault="00364D0F" w:rsidP="00364D0F">
      <w:pPr>
        <w:spacing w:after="200"/>
      </w:pPr>
      <w:r w:rsidRPr="00F26631">
        <w:pict w14:anchorId="4724C8E6">
          <v:rect id="_x0000_i1090" style="width:0;height:1.5pt" o:hralign="center" o:hrstd="t" o:hr="t" fillcolor="#a0a0a0" stroked="f"/>
        </w:pict>
      </w:r>
    </w:p>
    <w:p w14:paraId="42BEF68D" w14:textId="77777777" w:rsidR="00525011" w:rsidRDefault="00000000">
      <w:pPr>
        <w:pStyle w:val="Heading2"/>
        <w:rPr>
          <w:rFonts w:asciiTheme="minorHAnsi" w:hAnsiTheme="minorHAnsi" w:cstheme="minorBidi"/>
        </w:rPr>
      </w:pPr>
      <w:r w:rsidRPr="00FC0123">
        <w:rPr>
          <w:rFonts w:asciiTheme="minorHAnsi" w:hAnsiTheme="minorHAnsi" w:cstheme="minorBidi"/>
        </w:rPr>
        <w:lastRenderedPageBreak/>
        <w:t>2.2 Business Background</w:t>
      </w:r>
    </w:p>
    <w:p w14:paraId="77C35E2C" w14:textId="77777777" w:rsidR="00364D0F" w:rsidRPr="00F26631" w:rsidRDefault="00364D0F" w:rsidP="00364D0F">
      <w:pPr>
        <w:spacing w:after="200"/>
      </w:pPr>
      <w:r w:rsidRPr="00F26631">
        <w:t>The dataset represents retail transactions involving customers who purchase through both online and offline sales channels.</w:t>
      </w:r>
    </w:p>
    <w:p w14:paraId="1D00BD71" w14:textId="77777777" w:rsidR="00364D0F" w:rsidRPr="00F26631" w:rsidRDefault="00364D0F" w:rsidP="00364D0F">
      <w:pPr>
        <w:spacing w:after="200"/>
      </w:pPr>
      <w:r w:rsidRPr="00F26631">
        <w:t>Retail organizations need to understand:</w:t>
      </w:r>
    </w:p>
    <w:p w14:paraId="40704A7A" w14:textId="77777777" w:rsidR="00364D0F" w:rsidRPr="00F26631" w:rsidRDefault="00364D0F" w:rsidP="00364D0F">
      <w:pPr>
        <w:numPr>
          <w:ilvl w:val="0"/>
          <w:numId w:val="34"/>
        </w:numPr>
        <w:spacing w:after="200"/>
      </w:pPr>
      <w:r w:rsidRPr="00F26631">
        <w:t>Customer purchasing behavior.</w:t>
      </w:r>
    </w:p>
    <w:p w14:paraId="2EE60D87" w14:textId="77777777" w:rsidR="00364D0F" w:rsidRPr="00F26631" w:rsidRDefault="00364D0F" w:rsidP="00364D0F">
      <w:pPr>
        <w:numPr>
          <w:ilvl w:val="0"/>
          <w:numId w:val="34"/>
        </w:numPr>
        <w:spacing w:after="200"/>
      </w:pPr>
      <w:r w:rsidRPr="00F26631">
        <w:t>Sales performance.</w:t>
      </w:r>
    </w:p>
    <w:p w14:paraId="4AA1BA66" w14:textId="77777777" w:rsidR="00364D0F" w:rsidRPr="00F26631" w:rsidRDefault="00364D0F" w:rsidP="00364D0F">
      <w:pPr>
        <w:numPr>
          <w:ilvl w:val="0"/>
          <w:numId w:val="34"/>
        </w:numPr>
        <w:spacing w:after="200"/>
      </w:pPr>
      <w:r w:rsidRPr="00F26631">
        <w:t>Channel preferences.</w:t>
      </w:r>
    </w:p>
    <w:p w14:paraId="3978CA66" w14:textId="77777777" w:rsidR="00364D0F" w:rsidRPr="00F26631" w:rsidRDefault="00364D0F" w:rsidP="00364D0F">
      <w:pPr>
        <w:numPr>
          <w:ilvl w:val="0"/>
          <w:numId w:val="34"/>
        </w:numPr>
        <w:spacing w:after="200"/>
      </w:pPr>
      <w:r w:rsidRPr="00F26631">
        <w:t>Spending patterns.</w:t>
      </w:r>
    </w:p>
    <w:p w14:paraId="69F981BF" w14:textId="77777777" w:rsidR="00364D0F" w:rsidRPr="00F26631" w:rsidRDefault="00364D0F" w:rsidP="00364D0F">
      <w:pPr>
        <w:numPr>
          <w:ilvl w:val="0"/>
          <w:numId w:val="34"/>
        </w:numPr>
        <w:spacing w:after="200"/>
      </w:pPr>
      <w:r w:rsidRPr="00F26631">
        <w:t>Geographic performance.</w:t>
      </w:r>
    </w:p>
    <w:p w14:paraId="23F35C4C" w14:textId="77777777" w:rsidR="00364D0F" w:rsidRPr="00F26631" w:rsidRDefault="00364D0F" w:rsidP="00364D0F">
      <w:pPr>
        <w:spacing w:after="200"/>
      </w:pPr>
      <w:r w:rsidRPr="00F26631">
        <w:t>These insights support strategic and operational decision-making.</w:t>
      </w:r>
    </w:p>
    <w:p w14:paraId="4A289644" w14:textId="77777777" w:rsidR="00364D0F" w:rsidRPr="00F26631" w:rsidRDefault="00364D0F" w:rsidP="00364D0F">
      <w:pPr>
        <w:spacing w:after="200"/>
      </w:pPr>
      <w:r w:rsidRPr="00F26631">
        <w:pict w14:anchorId="693BF353">
          <v:rect id="_x0000_i1091" style="width:0;height:1.5pt" o:hralign="center" o:hrstd="t" o:hr="t" fillcolor="#a0a0a0" stroked="f"/>
        </w:pict>
      </w:r>
    </w:p>
    <w:p w14:paraId="7F1F04C1" w14:textId="77777777" w:rsidR="00525011" w:rsidRDefault="00000000">
      <w:pPr>
        <w:pStyle w:val="Heading2"/>
        <w:rPr>
          <w:rFonts w:asciiTheme="minorHAnsi" w:hAnsiTheme="minorHAnsi" w:cstheme="minorBidi"/>
        </w:rPr>
      </w:pPr>
      <w:r w:rsidRPr="00E15CF8">
        <w:rPr>
          <w:rFonts w:asciiTheme="minorHAnsi" w:hAnsiTheme="minorHAnsi" w:cstheme="minorBidi"/>
        </w:rPr>
        <w:t>2.3 Business Problem</w:t>
      </w:r>
    </w:p>
    <w:p w14:paraId="7A3E9B27" w14:textId="77777777" w:rsidR="00364D0F" w:rsidRPr="00F26631" w:rsidRDefault="00364D0F" w:rsidP="00364D0F">
      <w:pPr>
        <w:spacing w:after="200"/>
      </w:pPr>
      <w:r w:rsidRPr="00F26631">
        <w:t>Retail companies often collect large volumes of transactional data without fully utilizing it for decision-making.</w:t>
      </w:r>
    </w:p>
    <w:p w14:paraId="4ED32EF0" w14:textId="77777777" w:rsidR="00364D0F" w:rsidRPr="00F26631" w:rsidRDefault="00364D0F" w:rsidP="00364D0F">
      <w:pPr>
        <w:spacing w:after="200"/>
      </w:pPr>
      <w:r w:rsidRPr="00F26631">
        <w:t>Management needs answers to questions such as:</w:t>
      </w:r>
    </w:p>
    <w:p w14:paraId="16BC8C20" w14:textId="77777777" w:rsidR="00364D0F" w:rsidRPr="00F26631" w:rsidRDefault="00364D0F" w:rsidP="00364D0F">
      <w:pPr>
        <w:numPr>
          <w:ilvl w:val="0"/>
          <w:numId w:val="35"/>
        </w:numPr>
        <w:spacing w:after="200"/>
      </w:pPr>
      <w:r w:rsidRPr="00F26631">
        <w:t>Which sales channel performs better?</w:t>
      </w:r>
    </w:p>
    <w:p w14:paraId="5A58606B" w14:textId="77777777" w:rsidR="00364D0F" w:rsidRPr="00F26631" w:rsidRDefault="00364D0F" w:rsidP="00364D0F">
      <w:pPr>
        <w:numPr>
          <w:ilvl w:val="0"/>
          <w:numId w:val="35"/>
        </w:numPr>
        <w:spacing w:after="200"/>
      </w:pPr>
      <w:r w:rsidRPr="00F26631">
        <w:t>Which cities generate the highest revenue?</w:t>
      </w:r>
    </w:p>
    <w:p w14:paraId="0B77DCF0" w14:textId="77777777" w:rsidR="00364D0F" w:rsidRPr="00F26631" w:rsidRDefault="00364D0F" w:rsidP="00364D0F">
      <w:pPr>
        <w:numPr>
          <w:ilvl w:val="0"/>
          <w:numId w:val="35"/>
        </w:numPr>
        <w:spacing w:after="200"/>
      </w:pPr>
      <w:r w:rsidRPr="00F26631">
        <w:t>How do customers distribute their spending?</w:t>
      </w:r>
    </w:p>
    <w:p w14:paraId="1063A487" w14:textId="77777777" w:rsidR="00364D0F" w:rsidRPr="00F26631" w:rsidRDefault="00364D0F" w:rsidP="00364D0F">
      <w:pPr>
        <w:numPr>
          <w:ilvl w:val="0"/>
          <w:numId w:val="35"/>
        </w:numPr>
        <w:spacing w:after="200"/>
      </w:pPr>
      <w:r w:rsidRPr="00F26631">
        <w:t>How many customers purchase through multiple channels?</w:t>
      </w:r>
    </w:p>
    <w:p w14:paraId="59AB9181" w14:textId="77777777" w:rsidR="00364D0F" w:rsidRPr="00F26631" w:rsidRDefault="00364D0F" w:rsidP="00364D0F">
      <w:pPr>
        <w:numPr>
          <w:ilvl w:val="0"/>
          <w:numId w:val="35"/>
        </w:numPr>
        <w:spacing w:after="200"/>
      </w:pPr>
      <w:r w:rsidRPr="00F26631">
        <w:t>Which customer behaviors indicate stronger engagement?</w:t>
      </w:r>
    </w:p>
    <w:p w14:paraId="25F9E020" w14:textId="77777777" w:rsidR="00364D0F" w:rsidRPr="00F26631" w:rsidRDefault="00364D0F" w:rsidP="00364D0F">
      <w:pPr>
        <w:spacing w:after="200"/>
      </w:pPr>
      <w:r w:rsidRPr="00F26631">
        <w:pict w14:anchorId="3BF293D7">
          <v:rect id="_x0000_i1092" style="width:0;height:1.5pt" o:hralign="center" o:hrstd="t" o:hr="t" fillcolor="#a0a0a0" stroked="f"/>
        </w:pict>
      </w:r>
    </w:p>
    <w:p w14:paraId="00D169BC" w14:textId="77777777" w:rsidR="00525011" w:rsidRDefault="00000000">
      <w:pPr>
        <w:pStyle w:val="Heading2"/>
        <w:rPr>
          <w:rFonts w:asciiTheme="minorHAnsi" w:hAnsiTheme="minorHAnsi" w:cstheme="minorBidi"/>
        </w:rPr>
      </w:pPr>
      <w:r w:rsidRPr="00B47D62">
        <w:rPr>
          <w:rFonts w:asciiTheme="minorHAnsi" w:hAnsiTheme="minorHAnsi" w:cstheme="minorBidi"/>
        </w:rPr>
        <w:t>2.4 Business Questions</w:t>
      </w:r>
    </w:p>
    <w:p w14:paraId="77BC58BF" w14:textId="77777777" w:rsidR="00364D0F" w:rsidRPr="00F26631" w:rsidRDefault="00364D0F" w:rsidP="00364D0F">
      <w:pPr>
        <w:spacing w:after="200"/>
      </w:pPr>
      <w:r w:rsidRPr="00F26631">
        <w:t>The analysis seeks to answer the following questions:</w:t>
      </w:r>
    </w:p>
    <w:p w14:paraId="0FA5A215" w14:textId="77777777" w:rsidR="00364D0F" w:rsidRPr="00F26631" w:rsidRDefault="00364D0F" w:rsidP="00364D0F">
      <w:pPr>
        <w:numPr>
          <w:ilvl w:val="0"/>
          <w:numId w:val="36"/>
        </w:numPr>
        <w:spacing w:after="200"/>
      </w:pPr>
      <w:r w:rsidRPr="00F26631">
        <w:t>How many transactions are recorded?</w:t>
      </w:r>
    </w:p>
    <w:p w14:paraId="6047BB7F" w14:textId="77777777" w:rsidR="00364D0F" w:rsidRPr="00F26631" w:rsidRDefault="00364D0F" w:rsidP="00364D0F">
      <w:pPr>
        <w:numPr>
          <w:ilvl w:val="0"/>
          <w:numId w:val="36"/>
        </w:numPr>
        <w:spacing w:after="200"/>
      </w:pPr>
      <w:r w:rsidRPr="00F26631">
        <w:t>Which sales channel is used most frequently?</w:t>
      </w:r>
    </w:p>
    <w:p w14:paraId="3AF0D5FF" w14:textId="77777777" w:rsidR="00364D0F" w:rsidRPr="00F26631" w:rsidRDefault="00364D0F" w:rsidP="00364D0F">
      <w:pPr>
        <w:numPr>
          <w:ilvl w:val="0"/>
          <w:numId w:val="36"/>
        </w:numPr>
        <w:spacing w:after="200"/>
      </w:pPr>
      <w:r w:rsidRPr="00F26631">
        <w:t>What is the average customer spending?</w:t>
      </w:r>
    </w:p>
    <w:p w14:paraId="444E6FD4" w14:textId="77777777" w:rsidR="00364D0F" w:rsidRPr="00F26631" w:rsidRDefault="00364D0F" w:rsidP="00364D0F">
      <w:pPr>
        <w:numPr>
          <w:ilvl w:val="0"/>
          <w:numId w:val="36"/>
        </w:numPr>
        <w:spacing w:after="200"/>
      </w:pPr>
      <w:r w:rsidRPr="00F26631">
        <w:t>Which cities contribute the most revenue?</w:t>
      </w:r>
    </w:p>
    <w:p w14:paraId="1024E9D7" w14:textId="77777777" w:rsidR="00364D0F" w:rsidRPr="00F26631" w:rsidRDefault="00364D0F" w:rsidP="00364D0F">
      <w:pPr>
        <w:numPr>
          <w:ilvl w:val="0"/>
          <w:numId w:val="36"/>
        </w:numPr>
        <w:spacing w:after="200"/>
      </w:pPr>
      <w:r w:rsidRPr="00F26631">
        <w:t>How are online and offline sales distributed?</w:t>
      </w:r>
    </w:p>
    <w:p w14:paraId="732B9E11" w14:textId="77777777" w:rsidR="00364D0F" w:rsidRPr="00F26631" w:rsidRDefault="00364D0F" w:rsidP="00364D0F">
      <w:pPr>
        <w:numPr>
          <w:ilvl w:val="0"/>
          <w:numId w:val="36"/>
        </w:numPr>
        <w:spacing w:after="200"/>
      </w:pPr>
      <w:r w:rsidRPr="00F26631">
        <w:lastRenderedPageBreak/>
        <w:t>What proportion of customers purchase across multiple channels?</w:t>
      </w:r>
    </w:p>
    <w:p w14:paraId="6B5BDE85" w14:textId="77777777" w:rsidR="00364D0F" w:rsidRPr="00F26631" w:rsidRDefault="00364D0F" w:rsidP="00364D0F">
      <w:pPr>
        <w:numPr>
          <w:ilvl w:val="0"/>
          <w:numId w:val="36"/>
        </w:numPr>
        <w:spacing w:after="200"/>
      </w:pPr>
      <w:r w:rsidRPr="00F26631">
        <w:t>Are there significant differences between cities?</w:t>
      </w:r>
    </w:p>
    <w:p w14:paraId="3E748755" w14:textId="77777777" w:rsidR="00364D0F" w:rsidRPr="00F26631" w:rsidRDefault="00364D0F" w:rsidP="00364D0F">
      <w:pPr>
        <w:numPr>
          <w:ilvl w:val="0"/>
          <w:numId w:val="36"/>
        </w:numPr>
        <w:spacing w:after="200"/>
      </w:pPr>
      <w:r w:rsidRPr="00F26631">
        <w:t>Which business opportunities can be identified from the data?</w:t>
      </w:r>
    </w:p>
    <w:p w14:paraId="17789AD4" w14:textId="77777777" w:rsidR="00364D0F" w:rsidRPr="00F26631" w:rsidRDefault="00364D0F" w:rsidP="00364D0F">
      <w:pPr>
        <w:spacing w:after="200"/>
      </w:pPr>
      <w:r w:rsidRPr="00F26631">
        <w:pict w14:anchorId="641E6D07">
          <v:rect id="_x0000_i1093" style="width:0;height:1.5pt" o:hralign="center" o:hrstd="t" o:hr="t" fillcolor="#a0a0a0" stroked="f"/>
        </w:pict>
      </w:r>
    </w:p>
    <w:p w14:paraId="3C92E9CD" w14:textId="77777777" w:rsidR="00525011" w:rsidRDefault="00000000">
      <w:pPr>
        <w:pStyle w:val="Heading2"/>
        <w:rPr>
          <w:rFonts w:asciiTheme="minorHAnsi" w:hAnsiTheme="minorHAnsi" w:cstheme="minorBidi"/>
        </w:rPr>
      </w:pPr>
      <w:r w:rsidRPr="002B46AF">
        <w:rPr>
          <w:rFonts w:asciiTheme="minorHAnsi" w:hAnsiTheme="minorHAnsi" w:cstheme="minorBidi"/>
        </w:rPr>
        <w:t>2.5 Success Criteria</w:t>
      </w:r>
    </w:p>
    <w:p w14:paraId="71EA5066" w14:textId="77777777" w:rsidR="00364D0F" w:rsidRPr="00F26631" w:rsidRDefault="00364D0F" w:rsidP="00364D0F">
      <w:pPr>
        <w:spacing w:after="200"/>
      </w:pPr>
      <w:r w:rsidRPr="00F26631">
        <w:t>The project will be considered successful if it:</w:t>
      </w:r>
    </w:p>
    <w:p w14:paraId="451B518A" w14:textId="77777777" w:rsidR="00364D0F" w:rsidRPr="00F26631" w:rsidRDefault="00364D0F" w:rsidP="00364D0F">
      <w:pPr>
        <w:numPr>
          <w:ilvl w:val="0"/>
          <w:numId w:val="37"/>
        </w:numPr>
        <w:spacing w:after="200"/>
      </w:pPr>
      <w:r w:rsidRPr="00F26631">
        <w:t>Produces reliable analytical results.</w:t>
      </w:r>
    </w:p>
    <w:p w14:paraId="4413F7F8" w14:textId="77777777" w:rsidR="00364D0F" w:rsidRPr="00F26631" w:rsidRDefault="00364D0F" w:rsidP="00364D0F">
      <w:pPr>
        <w:numPr>
          <w:ilvl w:val="0"/>
          <w:numId w:val="37"/>
        </w:numPr>
        <w:spacing w:after="200"/>
      </w:pPr>
      <w:r w:rsidRPr="00F26631">
        <w:t>Generates meaningful business insights.</w:t>
      </w:r>
    </w:p>
    <w:p w14:paraId="4D1CC0F5" w14:textId="77777777" w:rsidR="00364D0F" w:rsidRPr="00F26631" w:rsidRDefault="00364D0F" w:rsidP="00364D0F">
      <w:pPr>
        <w:numPr>
          <w:ilvl w:val="0"/>
          <w:numId w:val="37"/>
        </w:numPr>
        <w:spacing w:after="200"/>
      </w:pPr>
      <w:r w:rsidRPr="00F26631">
        <w:t>Includes reproducible Python code.</w:t>
      </w:r>
    </w:p>
    <w:p w14:paraId="63234501" w14:textId="77777777" w:rsidR="00364D0F" w:rsidRPr="00F26631" w:rsidRDefault="00364D0F" w:rsidP="00364D0F">
      <w:pPr>
        <w:numPr>
          <w:ilvl w:val="0"/>
          <w:numId w:val="37"/>
        </w:numPr>
        <w:spacing w:after="200"/>
      </w:pPr>
      <w:r w:rsidRPr="00F26631">
        <w:t>Presents clear visualizations.</w:t>
      </w:r>
    </w:p>
    <w:p w14:paraId="5B1B1493" w14:textId="77777777" w:rsidR="00364D0F" w:rsidRPr="00F26631" w:rsidRDefault="00364D0F" w:rsidP="00364D0F">
      <w:pPr>
        <w:numPr>
          <w:ilvl w:val="0"/>
          <w:numId w:val="37"/>
        </w:numPr>
        <w:spacing w:after="200"/>
      </w:pPr>
      <w:proofErr w:type="gramStart"/>
      <w:r w:rsidRPr="00F26631">
        <w:t>Documents</w:t>
      </w:r>
      <w:proofErr w:type="gramEnd"/>
      <w:r w:rsidRPr="00F26631">
        <w:t xml:space="preserve"> every stage of the workflow.</w:t>
      </w:r>
    </w:p>
    <w:p w14:paraId="38F123BE" w14:textId="77777777" w:rsidR="00364D0F" w:rsidRPr="00F26631" w:rsidRDefault="00364D0F" w:rsidP="00364D0F">
      <w:pPr>
        <w:numPr>
          <w:ilvl w:val="0"/>
          <w:numId w:val="37"/>
        </w:numPr>
        <w:spacing w:after="200"/>
      </w:pPr>
      <w:r w:rsidRPr="00F26631">
        <w:t>Can be published as a professional portfolio project.</w:t>
      </w:r>
    </w:p>
    <w:p w14:paraId="15F50FC9" w14:textId="77777777" w:rsidR="00364D0F" w:rsidRPr="00F26631" w:rsidRDefault="00364D0F" w:rsidP="00364D0F">
      <w:pPr>
        <w:spacing w:after="200"/>
      </w:pPr>
      <w:r w:rsidRPr="00F26631">
        <w:pict w14:anchorId="7E49A225">
          <v:rect id="_x0000_i1094" style="width:0;height:1.5pt" o:hralign="center" o:hrstd="t" o:hr="t" fillcolor="#a0a0a0" stroked="f"/>
        </w:pict>
      </w:r>
    </w:p>
    <w:p w14:paraId="76405B80" w14:textId="77777777" w:rsidR="00525011" w:rsidRDefault="00000000">
      <w:pPr>
        <w:pStyle w:val="Heading2"/>
        <w:rPr>
          <w:rFonts w:asciiTheme="minorHAnsi" w:hAnsiTheme="minorHAnsi" w:cstheme="minorBidi"/>
        </w:rPr>
      </w:pPr>
      <w:r w:rsidRPr="00AA1380">
        <w:rPr>
          <w:rFonts w:asciiTheme="minorHAnsi" w:hAnsiTheme="minorHAnsi" w:cstheme="minorBidi"/>
        </w:rPr>
        <w:t>2.6 Analytical Approach</w:t>
      </w:r>
    </w:p>
    <w:p w14:paraId="301F21C2" w14:textId="77777777" w:rsidR="00364D0F" w:rsidRPr="00F26631" w:rsidRDefault="00364D0F" w:rsidP="00364D0F">
      <w:pPr>
        <w:spacing w:after="200"/>
      </w:pPr>
      <w:r w:rsidRPr="00F26631">
        <w:t>The project follows a structured analytical process:</w:t>
      </w:r>
    </w:p>
    <w:p w14:paraId="355ED4F0" w14:textId="77777777" w:rsidR="00364D0F" w:rsidRPr="00F26631" w:rsidRDefault="00364D0F" w:rsidP="00364D0F">
      <w:pPr>
        <w:numPr>
          <w:ilvl w:val="0"/>
          <w:numId w:val="38"/>
        </w:numPr>
        <w:spacing w:after="200"/>
      </w:pPr>
      <w:r w:rsidRPr="00F26631">
        <w:t>Understand the business problem.</w:t>
      </w:r>
    </w:p>
    <w:p w14:paraId="121BBD47" w14:textId="77777777" w:rsidR="00364D0F" w:rsidRPr="00F26631" w:rsidRDefault="00364D0F" w:rsidP="00364D0F">
      <w:pPr>
        <w:numPr>
          <w:ilvl w:val="0"/>
          <w:numId w:val="38"/>
        </w:numPr>
        <w:spacing w:after="200"/>
      </w:pPr>
      <w:r w:rsidRPr="00F26631">
        <w:t>Prepare the environment.</w:t>
      </w:r>
    </w:p>
    <w:p w14:paraId="4D390836" w14:textId="77777777" w:rsidR="00364D0F" w:rsidRPr="00F26631" w:rsidRDefault="00364D0F" w:rsidP="00364D0F">
      <w:pPr>
        <w:numPr>
          <w:ilvl w:val="0"/>
          <w:numId w:val="38"/>
        </w:numPr>
        <w:spacing w:after="200"/>
      </w:pPr>
      <w:r w:rsidRPr="00F26631">
        <w:t>Load the dataset.</w:t>
      </w:r>
    </w:p>
    <w:p w14:paraId="1FFCDB08" w14:textId="77777777" w:rsidR="00364D0F" w:rsidRPr="00F26631" w:rsidRDefault="00364D0F" w:rsidP="00364D0F">
      <w:pPr>
        <w:numPr>
          <w:ilvl w:val="0"/>
          <w:numId w:val="38"/>
        </w:numPr>
        <w:spacing w:after="200"/>
      </w:pPr>
      <w:r w:rsidRPr="00F26631">
        <w:t>Assess data quality.</w:t>
      </w:r>
    </w:p>
    <w:p w14:paraId="426B8C76" w14:textId="77777777" w:rsidR="00364D0F" w:rsidRPr="00F26631" w:rsidRDefault="00364D0F" w:rsidP="00364D0F">
      <w:pPr>
        <w:numPr>
          <w:ilvl w:val="0"/>
          <w:numId w:val="38"/>
        </w:numPr>
        <w:spacing w:after="200"/>
      </w:pPr>
      <w:r w:rsidRPr="00F26631">
        <w:t>Clean the data.</w:t>
      </w:r>
    </w:p>
    <w:p w14:paraId="32F85A71" w14:textId="77777777" w:rsidR="00364D0F" w:rsidRPr="00F26631" w:rsidRDefault="00364D0F" w:rsidP="00364D0F">
      <w:pPr>
        <w:numPr>
          <w:ilvl w:val="0"/>
          <w:numId w:val="38"/>
        </w:numPr>
        <w:spacing w:after="200"/>
      </w:pPr>
      <w:r w:rsidRPr="00F26631">
        <w:t>Explore the data.</w:t>
      </w:r>
    </w:p>
    <w:p w14:paraId="7CB27724" w14:textId="77777777" w:rsidR="00364D0F" w:rsidRPr="00F26631" w:rsidRDefault="00364D0F" w:rsidP="00364D0F">
      <w:pPr>
        <w:numPr>
          <w:ilvl w:val="0"/>
          <w:numId w:val="38"/>
        </w:numPr>
        <w:spacing w:after="200"/>
      </w:pPr>
      <w:r w:rsidRPr="00F26631">
        <w:t>Visualize key findings.</w:t>
      </w:r>
    </w:p>
    <w:p w14:paraId="659194F7" w14:textId="77777777" w:rsidR="00364D0F" w:rsidRPr="00F26631" w:rsidRDefault="00364D0F" w:rsidP="00364D0F">
      <w:pPr>
        <w:numPr>
          <w:ilvl w:val="0"/>
          <w:numId w:val="38"/>
        </w:numPr>
        <w:spacing w:after="200"/>
      </w:pPr>
      <w:r w:rsidRPr="00F26631">
        <w:t>Generate business insights.</w:t>
      </w:r>
    </w:p>
    <w:p w14:paraId="1D0CAF5C" w14:textId="77777777" w:rsidR="00364D0F" w:rsidRPr="00F26631" w:rsidRDefault="00364D0F" w:rsidP="00364D0F">
      <w:pPr>
        <w:numPr>
          <w:ilvl w:val="0"/>
          <w:numId w:val="38"/>
        </w:numPr>
        <w:spacing w:after="200"/>
      </w:pPr>
      <w:r w:rsidRPr="00F26631">
        <w:t>Build the dashboard.</w:t>
      </w:r>
    </w:p>
    <w:p w14:paraId="0AB017EB" w14:textId="77777777" w:rsidR="00364D0F" w:rsidRPr="00F26631" w:rsidRDefault="00364D0F" w:rsidP="00364D0F">
      <w:pPr>
        <w:numPr>
          <w:ilvl w:val="0"/>
          <w:numId w:val="38"/>
        </w:numPr>
        <w:spacing w:after="200"/>
      </w:pPr>
      <w:r w:rsidRPr="00F26631">
        <w:t>Publish the project.</w:t>
      </w:r>
    </w:p>
    <w:p w14:paraId="20924E64" w14:textId="77777777" w:rsidR="00364D0F" w:rsidRPr="00F26631" w:rsidRDefault="00364D0F" w:rsidP="00364D0F">
      <w:pPr>
        <w:spacing w:after="200"/>
      </w:pPr>
      <w:r w:rsidRPr="00F26631">
        <w:pict w14:anchorId="69DE6844">
          <v:rect id="_x0000_i1095" style="width:0;height:1.5pt" o:hralign="center" o:hrstd="t" o:hr="t" fillcolor="#a0a0a0" stroked="f"/>
        </w:pict>
      </w:r>
    </w:p>
    <w:p w14:paraId="6A9D4FB8" w14:textId="77777777" w:rsidR="00525011" w:rsidRDefault="00000000">
      <w:pPr>
        <w:pStyle w:val="Heading1"/>
        <w:rPr>
          <w:rFonts w:asciiTheme="minorHAnsi" w:hAnsiTheme="minorHAnsi" w:cstheme="minorBidi"/>
        </w:rPr>
      </w:pPr>
      <w:r w:rsidRPr="00BA36F1">
        <w:rPr>
          <w:rFonts w:asciiTheme="minorHAnsi" w:hAnsiTheme="minorHAnsi" w:cstheme="minorBidi"/>
        </w:rPr>
        <w:lastRenderedPageBreak/>
        <w:t>Chapter 3 – Project Setup &amp; Environment Configuration</w:t>
      </w:r>
    </w:p>
    <w:p w14:paraId="25A15914" w14:textId="77777777" w:rsidR="00525011" w:rsidRDefault="00000000">
      <w:pPr>
        <w:pStyle w:val="Heading2"/>
        <w:rPr>
          <w:rFonts w:asciiTheme="minorHAnsi" w:hAnsiTheme="minorHAnsi" w:cstheme="minorBidi"/>
        </w:rPr>
      </w:pPr>
      <w:r w:rsidRPr="003B7772">
        <w:rPr>
          <w:rFonts w:asciiTheme="minorHAnsi" w:hAnsiTheme="minorHAnsi" w:cstheme="minorBidi"/>
        </w:rPr>
        <w:t>3.1 Introduction</w:t>
      </w:r>
    </w:p>
    <w:p w14:paraId="323F4A55" w14:textId="77777777" w:rsidR="00364D0F" w:rsidRPr="00F26631" w:rsidRDefault="00364D0F" w:rsidP="00364D0F">
      <w:pPr>
        <w:spacing w:after="200"/>
      </w:pPr>
      <w:r w:rsidRPr="00F26631">
        <w:t>Before starting any data analysis project, it is essential to establish a clean and reproducible development environment. A properly configured environment ensures that all project dependencies are isolated, minimizes conflicts between Python packages, and allows the project to be executed consistently on any computer.</w:t>
      </w:r>
    </w:p>
    <w:p w14:paraId="41136F0D" w14:textId="77777777" w:rsidR="00364D0F" w:rsidRPr="00F26631" w:rsidRDefault="00364D0F" w:rsidP="00364D0F">
      <w:pPr>
        <w:spacing w:after="200"/>
      </w:pPr>
      <w:r w:rsidRPr="00F26631">
        <w:t xml:space="preserve">This chapter documents every step taken to prepare the working environment before the analysis </w:t>
      </w:r>
      <w:proofErr w:type="gramStart"/>
      <w:r w:rsidRPr="00F26631">
        <w:t>began</w:t>
      </w:r>
      <w:proofErr w:type="gramEnd"/>
      <w:r w:rsidRPr="00F26631">
        <w:t>.</w:t>
      </w:r>
    </w:p>
    <w:p w14:paraId="21982D33" w14:textId="77777777" w:rsidR="00364D0F" w:rsidRPr="00F26631" w:rsidRDefault="00364D0F" w:rsidP="00364D0F">
      <w:pPr>
        <w:spacing w:after="200"/>
      </w:pPr>
      <w:r w:rsidRPr="00F26631">
        <w:pict w14:anchorId="493E6657">
          <v:rect id="_x0000_i1066" style="width:0;height:1.5pt" o:hralign="center" o:hrstd="t" o:hr="t" fillcolor="#a0a0a0" stroked="f"/>
        </w:pict>
      </w:r>
    </w:p>
    <w:p w14:paraId="555FA458" w14:textId="77777777" w:rsidR="00525011" w:rsidRDefault="00000000">
      <w:pPr>
        <w:pStyle w:val="Heading2"/>
        <w:rPr>
          <w:rFonts w:asciiTheme="minorHAnsi" w:hAnsiTheme="minorHAnsi" w:cstheme="minorBidi"/>
        </w:rPr>
      </w:pPr>
      <w:r w:rsidRPr="00C90CD8">
        <w:rPr>
          <w:rFonts w:asciiTheme="minorHAnsi" w:hAnsiTheme="minorHAnsi" w:cstheme="minorBidi"/>
        </w:rPr>
        <w:t>3.2 Project Objectives</w:t>
      </w:r>
    </w:p>
    <w:p w14:paraId="4811ED09" w14:textId="77777777" w:rsidR="00364D0F" w:rsidRPr="00F26631" w:rsidRDefault="00364D0F" w:rsidP="00364D0F">
      <w:pPr>
        <w:spacing w:after="200"/>
      </w:pPr>
      <w:r w:rsidRPr="00F26631">
        <w:t>The objectives of the setup phase were:</w:t>
      </w:r>
    </w:p>
    <w:p w14:paraId="72BF5E50" w14:textId="77777777" w:rsidR="00364D0F" w:rsidRPr="00F26631" w:rsidRDefault="00364D0F" w:rsidP="00364D0F">
      <w:pPr>
        <w:numPr>
          <w:ilvl w:val="0"/>
          <w:numId w:val="21"/>
        </w:numPr>
        <w:spacing w:after="200"/>
      </w:pPr>
      <w:r w:rsidRPr="00F26631">
        <w:t>Install Python.</w:t>
      </w:r>
    </w:p>
    <w:p w14:paraId="3292206B" w14:textId="77777777" w:rsidR="00364D0F" w:rsidRPr="00F26631" w:rsidRDefault="00364D0F" w:rsidP="00364D0F">
      <w:pPr>
        <w:numPr>
          <w:ilvl w:val="0"/>
          <w:numId w:val="21"/>
        </w:numPr>
        <w:spacing w:after="200"/>
      </w:pPr>
      <w:r w:rsidRPr="00F26631">
        <w:t>Install Visual Studio Code.</w:t>
      </w:r>
    </w:p>
    <w:p w14:paraId="2AF27E5E" w14:textId="77777777" w:rsidR="00364D0F" w:rsidRPr="00F26631" w:rsidRDefault="00364D0F" w:rsidP="00364D0F">
      <w:pPr>
        <w:numPr>
          <w:ilvl w:val="0"/>
          <w:numId w:val="21"/>
        </w:numPr>
        <w:spacing w:after="200"/>
      </w:pPr>
      <w:r w:rsidRPr="00F26631">
        <w:t>Create a dedicated project folder.</w:t>
      </w:r>
    </w:p>
    <w:p w14:paraId="33E6994A" w14:textId="77777777" w:rsidR="00364D0F" w:rsidRPr="00F26631" w:rsidRDefault="00364D0F" w:rsidP="00364D0F">
      <w:pPr>
        <w:numPr>
          <w:ilvl w:val="0"/>
          <w:numId w:val="21"/>
        </w:numPr>
        <w:spacing w:after="200"/>
      </w:pPr>
      <w:r w:rsidRPr="00F26631">
        <w:t>Create a Python virtual environment.</w:t>
      </w:r>
    </w:p>
    <w:p w14:paraId="30938E1D" w14:textId="77777777" w:rsidR="00364D0F" w:rsidRPr="00F26631" w:rsidRDefault="00364D0F" w:rsidP="00364D0F">
      <w:pPr>
        <w:numPr>
          <w:ilvl w:val="0"/>
          <w:numId w:val="21"/>
        </w:numPr>
        <w:spacing w:after="200"/>
      </w:pPr>
      <w:r w:rsidRPr="00F26631">
        <w:t>Install all required libraries.</w:t>
      </w:r>
    </w:p>
    <w:p w14:paraId="27BFCD65" w14:textId="77777777" w:rsidR="00364D0F" w:rsidRPr="00F26631" w:rsidRDefault="00364D0F" w:rsidP="00364D0F">
      <w:pPr>
        <w:numPr>
          <w:ilvl w:val="0"/>
          <w:numId w:val="21"/>
        </w:numPr>
        <w:spacing w:after="200"/>
      </w:pPr>
      <w:r w:rsidRPr="00F26631">
        <w:t>Configure VS Code.</w:t>
      </w:r>
    </w:p>
    <w:p w14:paraId="043773E3" w14:textId="77777777" w:rsidR="00364D0F" w:rsidRPr="00F26631" w:rsidRDefault="00364D0F" w:rsidP="00364D0F">
      <w:pPr>
        <w:numPr>
          <w:ilvl w:val="0"/>
          <w:numId w:val="21"/>
        </w:numPr>
        <w:spacing w:after="200"/>
      </w:pPr>
      <w:r w:rsidRPr="00F26631">
        <w:t>Test the environment before loading the dataset.</w:t>
      </w:r>
    </w:p>
    <w:p w14:paraId="5E6576EC" w14:textId="77777777" w:rsidR="00364D0F" w:rsidRPr="00F26631" w:rsidRDefault="00364D0F" w:rsidP="00364D0F">
      <w:pPr>
        <w:spacing w:after="200"/>
      </w:pPr>
      <w:r w:rsidRPr="00F26631">
        <w:pict w14:anchorId="79E8EAB3">
          <v:rect id="_x0000_i1067" style="width:0;height:1.5pt" o:hralign="center" o:hrstd="t" o:hr="t" fillcolor="#a0a0a0" stroked="f"/>
        </w:pict>
      </w:r>
    </w:p>
    <w:p w14:paraId="296F442B" w14:textId="77777777" w:rsidR="00525011" w:rsidRDefault="00000000">
      <w:pPr>
        <w:pStyle w:val="Heading2"/>
        <w:rPr>
          <w:rFonts w:asciiTheme="minorHAnsi" w:hAnsiTheme="minorHAnsi" w:cstheme="minorBidi"/>
        </w:rPr>
      </w:pPr>
      <w:r w:rsidRPr="007270FF">
        <w:rPr>
          <w:rFonts w:asciiTheme="minorHAnsi" w:hAnsiTheme="minorHAnsi" w:cstheme="minorBidi"/>
        </w:rPr>
        <w:t>3.3 Software Used</w:t>
      </w:r>
    </w:p>
    <w:tbl>
      <w:tblPr>
        <w:tblStyle w:val="GridTable4-Accent1"/>
        <w:tblW w:w="0" w:type="auto"/>
        <w:tblLook w:val="04A0" w:firstRow="1" w:lastRow="0" w:firstColumn="1" w:lastColumn="0" w:noHBand="0" w:noVBand="1"/>
      </w:tblPr>
      <w:tblGrid>
        <w:gridCol w:w="2113"/>
        <w:gridCol w:w="1462"/>
        <w:gridCol w:w="2453"/>
      </w:tblGrid>
      <w:tr w:rsidR="003B5735" w14:paraId="4668153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FD250" w14:textId="77777777" w:rsidR="003B5735" w:rsidRDefault="003B5735">
            <w:pPr>
              <w:spacing w:after="160"/>
            </w:pPr>
            <w:r>
              <w:rPr>
                <w:b w:val="0"/>
                <w:bCs w:val="0"/>
              </w:rPr>
              <w:t>Software</w:t>
            </w:r>
          </w:p>
        </w:tc>
        <w:tc>
          <w:tcPr>
            <w:tcW w:w="0" w:type="auto"/>
            <w:hideMark/>
          </w:tcPr>
          <w:p w14:paraId="5EA42E89" w14:textId="77777777" w:rsidR="003B5735" w:rsidRDefault="003B5735">
            <w:pPr>
              <w:spacing w:after="160"/>
              <w:cnfStyle w:val="100000000000" w:firstRow="1" w:lastRow="0" w:firstColumn="0" w:lastColumn="0" w:oddVBand="0" w:evenVBand="0" w:oddHBand="0" w:evenHBand="0" w:firstRowFirstColumn="0" w:firstRowLastColumn="0" w:lastRowFirstColumn="0" w:lastRowLastColumn="0"/>
            </w:pPr>
            <w:r>
              <w:rPr>
                <w:b w:val="0"/>
                <w:bCs w:val="0"/>
              </w:rPr>
              <w:t>Version</w:t>
            </w:r>
          </w:p>
        </w:tc>
        <w:tc>
          <w:tcPr>
            <w:tcW w:w="0" w:type="auto"/>
            <w:hideMark/>
          </w:tcPr>
          <w:p w14:paraId="5B9A3820" w14:textId="77777777" w:rsidR="003B5735" w:rsidRDefault="003B5735">
            <w:pPr>
              <w:spacing w:after="160"/>
              <w:cnfStyle w:val="100000000000" w:firstRow="1" w:lastRow="0" w:firstColumn="0" w:lastColumn="0" w:oddVBand="0" w:evenVBand="0" w:oddHBand="0" w:evenHBand="0" w:firstRowFirstColumn="0" w:firstRowLastColumn="0" w:lastRowFirstColumn="0" w:lastRowLastColumn="0"/>
            </w:pPr>
            <w:r>
              <w:rPr>
                <w:b w:val="0"/>
                <w:bCs w:val="0"/>
              </w:rPr>
              <w:t>Purpose</w:t>
            </w:r>
          </w:p>
        </w:tc>
      </w:tr>
      <w:tr w:rsidR="003B5735" w14:paraId="39BFCD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2C6E8" w14:textId="77777777" w:rsidR="003B5735" w:rsidRDefault="003B5735">
            <w:pPr>
              <w:spacing w:after="160"/>
            </w:pPr>
            <w:r>
              <w:t>Python</w:t>
            </w:r>
          </w:p>
        </w:tc>
        <w:tc>
          <w:tcPr>
            <w:tcW w:w="0" w:type="auto"/>
            <w:hideMark/>
          </w:tcPr>
          <w:p w14:paraId="5F9589A5" w14:textId="77777777" w:rsidR="003B5735" w:rsidRDefault="003B5735">
            <w:pPr>
              <w:spacing w:after="160"/>
              <w:cnfStyle w:val="000000100000" w:firstRow="0" w:lastRow="0" w:firstColumn="0" w:lastColumn="0" w:oddVBand="0" w:evenVBand="0" w:oddHBand="1" w:evenHBand="0" w:firstRowFirstColumn="0" w:firstRowLastColumn="0" w:lastRowFirstColumn="0" w:lastRowLastColumn="0"/>
            </w:pPr>
            <w:r>
              <w:t>3.x</w:t>
            </w:r>
          </w:p>
        </w:tc>
        <w:tc>
          <w:tcPr>
            <w:tcW w:w="0" w:type="auto"/>
            <w:hideMark/>
          </w:tcPr>
          <w:p w14:paraId="06CE7735" w14:textId="77777777" w:rsidR="003B5735" w:rsidRDefault="003B5735">
            <w:pPr>
              <w:spacing w:after="160"/>
              <w:cnfStyle w:val="000000100000" w:firstRow="0" w:lastRow="0" w:firstColumn="0" w:lastColumn="0" w:oddVBand="0" w:evenVBand="0" w:oddHBand="1" w:evenHBand="0" w:firstRowFirstColumn="0" w:firstRowLastColumn="0" w:lastRowFirstColumn="0" w:lastRowLastColumn="0"/>
            </w:pPr>
            <w:r>
              <w:t>Programming Language</w:t>
            </w:r>
          </w:p>
        </w:tc>
      </w:tr>
      <w:tr w:rsidR="003B5735" w14:paraId="25B5224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E47D985" w14:textId="77777777" w:rsidR="003B5735" w:rsidRDefault="003B5735">
            <w:pPr>
              <w:spacing w:after="160"/>
            </w:pPr>
            <w:r>
              <w:t>Visual Studio Code</w:t>
            </w:r>
          </w:p>
        </w:tc>
        <w:tc>
          <w:tcPr>
            <w:tcW w:w="0" w:type="auto"/>
            <w:hideMark/>
          </w:tcPr>
          <w:p w14:paraId="757069D4" w14:textId="77777777" w:rsidR="003B5735" w:rsidRDefault="003B5735">
            <w:pPr>
              <w:spacing w:after="160"/>
              <w:cnfStyle w:val="000000000000" w:firstRow="0" w:lastRow="0" w:firstColumn="0" w:lastColumn="0" w:oddVBand="0" w:evenVBand="0" w:oddHBand="0" w:evenHBand="0" w:firstRowFirstColumn="0" w:firstRowLastColumn="0" w:lastRowFirstColumn="0" w:lastRowLastColumn="0"/>
            </w:pPr>
            <w:r>
              <w:t>Latest Stable</w:t>
            </w:r>
          </w:p>
        </w:tc>
        <w:tc>
          <w:tcPr>
            <w:tcW w:w="0" w:type="auto"/>
            <w:hideMark/>
          </w:tcPr>
          <w:p w14:paraId="7498D1CA" w14:textId="77777777" w:rsidR="003B5735" w:rsidRDefault="003B5735">
            <w:pPr>
              <w:spacing w:after="160"/>
              <w:cnfStyle w:val="000000000000" w:firstRow="0" w:lastRow="0" w:firstColumn="0" w:lastColumn="0" w:oddVBand="0" w:evenVBand="0" w:oddHBand="0" w:evenHBand="0" w:firstRowFirstColumn="0" w:firstRowLastColumn="0" w:lastRowFirstColumn="0" w:lastRowLastColumn="0"/>
            </w:pPr>
            <w:r>
              <w:t>Code Editor</w:t>
            </w:r>
          </w:p>
        </w:tc>
      </w:tr>
      <w:tr w:rsidR="003B5735" w14:paraId="5CB1DE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FD26F" w14:textId="77777777" w:rsidR="003B5735" w:rsidRDefault="003B5735">
            <w:pPr>
              <w:spacing w:after="160"/>
            </w:pPr>
            <w:r>
              <w:t>Git</w:t>
            </w:r>
          </w:p>
        </w:tc>
        <w:tc>
          <w:tcPr>
            <w:tcW w:w="0" w:type="auto"/>
            <w:hideMark/>
          </w:tcPr>
          <w:p w14:paraId="7B68B65A" w14:textId="77777777" w:rsidR="003B5735" w:rsidRDefault="003B5735">
            <w:pPr>
              <w:spacing w:after="160"/>
              <w:cnfStyle w:val="000000100000" w:firstRow="0" w:lastRow="0" w:firstColumn="0" w:lastColumn="0" w:oddVBand="0" w:evenVBand="0" w:oddHBand="1" w:evenHBand="0" w:firstRowFirstColumn="0" w:firstRowLastColumn="0" w:lastRowFirstColumn="0" w:lastRowLastColumn="0"/>
            </w:pPr>
            <w:r>
              <w:t>Latest</w:t>
            </w:r>
          </w:p>
        </w:tc>
        <w:tc>
          <w:tcPr>
            <w:tcW w:w="0" w:type="auto"/>
            <w:hideMark/>
          </w:tcPr>
          <w:p w14:paraId="7B288637" w14:textId="77777777" w:rsidR="003B5735" w:rsidRDefault="003B5735">
            <w:pPr>
              <w:spacing w:after="160"/>
              <w:cnfStyle w:val="000000100000" w:firstRow="0" w:lastRow="0" w:firstColumn="0" w:lastColumn="0" w:oddVBand="0" w:evenVBand="0" w:oddHBand="1" w:evenHBand="0" w:firstRowFirstColumn="0" w:firstRowLastColumn="0" w:lastRowFirstColumn="0" w:lastRowLastColumn="0"/>
            </w:pPr>
            <w:r>
              <w:t>Version Control</w:t>
            </w:r>
          </w:p>
        </w:tc>
      </w:tr>
      <w:tr w:rsidR="003B5735" w14:paraId="5DB5495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EC4AF95" w14:textId="77777777" w:rsidR="003B5735" w:rsidRDefault="003B5735">
            <w:pPr>
              <w:spacing w:after="160"/>
            </w:pPr>
            <w:r>
              <w:t>GitHub</w:t>
            </w:r>
          </w:p>
        </w:tc>
        <w:tc>
          <w:tcPr>
            <w:tcW w:w="0" w:type="auto"/>
            <w:hideMark/>
          </w:tcPr>
          <w:p w14:paraId="4A90C3E4" w14:textId="77777777" w:rsidR="003B5735" w:rsidRDefault="003B5735">
            <w:pPr>
              <w:spacing w:after="160"/>
              <w:cnfStyle w:val="000000000000" w:firstRow="0" w:lastRow="0" w:firstColumn="0" w:lastColumn="0" w:oddVBand="0" w:evenVBand="0" w:oddHBand="0" w:evenHBand="0" w:firstRowFirstColumn="0" w:firstRowLastColumn="0" w:lastRowFirstColumn="0" w:lastRowLastColumn="0"/>
            </w:pPr>
            <w:r>
              <w:t>Online</w:t>
            </w:r>
          </w:p>
        </w:tc>
        <w:tc>
          <w:tcPr>
            <w:tcW w:w="0" w:type="auto"/>
            <w:hideMark/>
          </w:tcPr>
          <w:p w14:paraId="2EB7D6B9" w14:textId="77777777" w:rsidR="003B5735" w:rsidRDefault="003B5735">
            <w:pPr>
              <w:spacing w:after="160"/>
              <w:cnfStyle w:val="000000000000" w:firstRow="0" w:lastRow="0" w:firstColumn="0" w:lastColumn="0" w:oddVBand="0" w:evenVBand="0" w:oddHBand="0" w:evenHBand="0" w:firstRowFirstColumn="0" w:firstRowLastColumn="0" w:lastRowFirstColumn="0" w:lastRowLastColumn="0"/>
            </w:pPr>
            <w:r>
              <w:t>Project Repository</w:t>
            </w:r>
          </w:p>
        </w:tc>
      </w:tr>
      <w:tr w:rsidR="003B5735" w14:paraId="31C0A6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AF85B" w14:textId="77777777" w:rsidR="003B5735" w:rsidRDefault="003B5735">
            <w:pPr>
              <w:spacing w:after="160"/>
            </w:pPr>
            <w:r>
              <w:t>Pandas</w:t>
            </w:r>
          </w:p>
        </w:tc>
        <w:tc>
          <w:tcPr>
            <w:tcW w:w="0" w:type="auto"/>
            <w:hideMark/>
          </w:tcPr>
          <w:p w14:paraId="1BA6708F" w14:textId="77777777" w:rsidR="003B5735" w:rsidRDefault="003B5735">
            <w:pPr>
              <w:spacing w:after="160"/>
              <w:cnfStyle w:val="000000100000" w:firstRow="0" w:lastRow="0" w:firstColumn="0" w:lastColumn="0" w:oddVBand="0" w:evenVBand="0" w:oddHBand="1" w:evenHBand="0" w:firstRowFirstColumn="0" w:firstRowLastColumn="0" w:lastRowFirstColumn="0" w:lastRowLastColumn="0"/>
            </w:pPr>
            <w:r>
              <w:t>Latest</w:t>
            </w:r>
          </w:p>
        </w:tc>
        <w:tc>
          <w:tcPr>
            <w:tcW w:w="0" w:type="auto"/>
            <w:hideMark/>
          </w:tcPr>
          <w:p w14:paraId="5B38EBF3" w14:textId="77777777" w:rsidR="003B5735" w:rsidRDefault="003B5735">
            <w:pPr>
              <w:spacing w:after="160"/>
              <w:cnfStyle w:val="000000100000" w:firstRow="0" w:lastRow="0" w:firstColumn="0" w:lastColumn="0" w:oddVBand="0" w:evenVBand="0" w:oddHBand="1" w:evenHBand="0" w:firstRowFirstColumn="0" w:firstRowLastColumn="0" w:lastRowFirstColumn="0" w:lastRowLastColumn="0"/>
            </w:pPr>
            <w:r>
              <w:t>Data Manipulation</w:t>
            </w:r>
          </w:p>
        </w:tc>
      </w:tr>
      <w:tr w:rsidR="003B5735" w14:paraId="2D4067C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6BFE1C0" w14:textId="77777777" w:rsidR="003B5735" w:rsidRDefault="003B5735">
            <w:pPr>
              <w:spacing w:after="160"/>
            </w:pPr>
            <w:r>
              <w:t>Matplotlib</w:t>
            </w:r>
          </w:p>
        </w:tc>
        <w:tc>
          <w:tcPr>
            <w:tcW w:w="0" w:type="auto"/>
            <w:hideMark/>
          </w:tcPr>
          <w:p w14:paraId="4A446282" w14:textId="77777777" w:rsidR="003B5735" w:rsidRDefault="003B5735">
            <w:pPr>
              <w:spacing w:after="160"/>
              <w:cnfStyle w:val="000000000000" w:firstRow="0" w:lastRow="0" w:firstColumn="0" w:lastColumn="0" w:oddVBand="0" w:evenVBand="0" w:oddHBand="0" w:evenHBand="0" w:firstRowFirstColumn="0" w:firstRowLastColumn="0" w:lastRowFirstColumn="0" w:lastRowLastColumn="0"/>
            </w:pPr>
            <w:r>
              <w:t>Latest</w:t>
            </w:r>
          </w:p>
        </w:tc>
        <w:tc>
          <w:tcPr>
            <w:tcW w:w="0" w:type="auto"/>
            <w:hideMark/>
          </w:tcPr>
          <w:p w14:paraId="3C83F450" w14:textId="77777777" w:rsidR="003B5735" w:rsidRDefault="003B5735">
            <w:pPr>
              <w:spacing w:after="160"/>
              <w:cnfStyle w:val="000000000000" w:firstRow="0" w:lastRow="0" w:firstColumn="0" w:lastColumn="0" w:oddVBand="0" w:evenVBand="0" w:oddHBand="0" w:evenHBand="0" w:firstRowFirstColumn="0" w:firstRowLastColumn="0" w:lastRowFirstColumn="0" w:lastRowLastColumn="0"/>
            </w:pPr>
            <w:r>
              <w:t>Data Visualization</w:t>
            </w:r>
          </w:p>
        </w:tc>
      </w:tr>
    </w:tbl>
    <w:p w14:paraId="61CE2626" w14:textId="77777777" w:rsidR="00364D0F" w:rsidRPr="00F26631" w:rsidRDefault="00364D0F" w:rsidP="00364D0F">
      <w:pPr>
        <w:spacing w:after="200"/>
      </w:pPr>
      <w:r w:rsidRPr="00F26631">
        <w:lastRenderedPageBreak/>
        <w:pict w14:anchorId="7780BFB9">
          <v:rect id="_x0000_i1068" style="width:0;height:1.5pt" o:hralign="center" o:hrstd="t" o:hr="t" fillcolor="#a0a0a0" stroked="f"/>
        </w:pict>
      </w:r>
    </w:p>
    <w:p w14:paraId="3C9A7811" w14:textId="77777777" w:rsidR="00364D0F" w:rsidRPr="00F26631" w:rsidRDefault="00364D0F" w:rsidP="00364D0F">
      <w:pPr>
        <w:spacing w:after="200"/>
        <w:rPr>
          <w:b/>
          <w:bCs/>
        </w:rPr>
      </w:pPr>
      <w:r w:rsidRPr="00F26631">
        <w:rPr>
          <w:b/>
          <w:bCs/>
        </w:rPr>
        <w:t>3.4 Creating the Project Folder</w:t>
      </w:r>
    </w:p>
    <w:p w14:paraId="0CFD031D" w14:textId="77777777" w:rsidR="00364D0F" w:rsidRPr="00F26631" w:rsidRDefault="00364D0F" w:rsidP="00364D0F">
      <w:pPr>
        <w:spacing w:after="200"/>
      </w:pPr>
      <w:r w:rsidRPr="00F26631">
        <w:t>A dedicated folder was created for the project.</w:t>
      </w:r>
    </w:p>
    <w:p w14:paraId="616D2854" w14:textId="77777777" w:rsidR="00364D0F" w:rsidRPr="00F26631" w:rsidRDefault="00364D0F" w:rsidP="00364D0F">
      <w:pPr>
        <w:spacing w:after="200"/>
      </w:pPr>
      <w:r w:rsidRPr="00F26631">
        <w:t>Example:</w:t>
      </w:r>
    </w:p>
    <w:p w14:paraId="33B11295" w14:textId="77777777" w:rsidR="00364D0F" w:rsidRPr="00F26631" w:rsidRDefault="00364D0F" w:rsidP="00364D0F">
      <w:pPr>
        <w:spacing w:after="200"/>
      </w:pPr>
      <w:r w:rsidRPr="00F26631">
        <w:t>NIGERIAN PYTHON PROJECT/</w:t>
      </w:r>
    </w:p>
    <w:p w14:paraId="2B229F78" w14:textId="77777777" w:rsidR="00364D0F" w:rsidRPr="00F26631" w:rsidRDefault="00364D0F" w:rsidP="00364D0F">
      <w:pPr>
        <w:spacing w:after="200"/>
      </w:pPr>
      <w:r w:rsidRPr="00F26631">
        <w:t>A dedicated project folder keeps all files organized and prevents mixing project files with unrelated work.</w:t>
      </w:r>
    </w:p>
    <w:p w14:paraId="6A4C810E" w14:textId="77777777" w:rsidR="00364D0F" w:rsidRPr="00F26631" w:rsidRDefault="00364D0F" w:rsidP="00364D0F">
      <w:pPr>
        <w:spacing w:after="200"/>
      </w:pPr>
      <w:r w:rsidRPr="00F26631">
        <w:pict w14:anchorId="21480F39">
          <v:rect id="_x0000_i1069" style="width:0;height:1.5pt" o:hralign="center" o:hrstd="t" o:hr="t" fillcolor="#a0a0a0" stroked="f"/>
        </w:pict>
      </w:r>
    </w:p>
    <w:p w14:paraId="13FFD459" w14:textId="77777777" w:rsidR="00364D0F" w:rsidRPr="00F26631" w:rsidRDefault="00364D0F" w:rsidP="00364D0F">
      <w:pPr>
        <w:spacing w:after="200"/>
        <w:rPr>
          <w:b/>
          <w:bCs/>
        </w:rPr>
      </w:pPr>
      <w:r w:rsidRPr="00F26631">
        <w:rPr>
          <w:b/>
          <w:bCs/>
        </w:rPr>
        <w:t>3.5 Project Structure</w:t>
      </w:r>
    </w:p>
    <w:p w14:paraId="58822123" w14:textId="77777777" w:rsidR="00364D0F" w:rsidRPr="00F26631" w:rsidRDefault="00364D0F" w:rsidP="00364D0F">
      <w:pPr>
        <w:spacing w:after="200"/>
      </w:pPr>
      <w:r w:rsidRPr="00F26631">
        <w:t>The project was organized using the following directory structure:</w:t>
      </w:r>
    </w:p>
    <w:p w14:paraId="133E2E82" w14:textId="77777777" w:rsidR="00364D0F" w:rsidRPr="00F26631" w:rsidRDefault="00364D0F" w:rsidP="00364D0F">
      <w:pPr>
        <w:spacing w:after="200"/>
      </w:pPr>
      <w:r w:rsidRPr="00F26631">
        <w:t>NIGERIAN PYTHON PROJECT</w:t>
      </w:r>
    </w:p>
    <w:p w14:paraId="538AEF31" w14:textId="77777777" w:rsidR="00364D0F" w:rsidRPr="00F26631" w:rsidRDefault="00364D0F" w:rsidP="00364D0F">
      <w:pPr>
        <w:spacing w:after="200"/>
      </w:pPr>
      <w:r w:rsidRPr="00F26631">
        <w:t>│</w:t>
      </w:r>
    </w:p>
    <w:p w14:paraId="14070CF6" w14:textId="77777777" w:rsidR="00364D0F" w:rsidRPr="00F26631" w:rsidRDefault="00364D0F" w:rsidP="00364D0F">
      <w:pPr>
        <w:spacing w:after="200"/>
      </w:pPr>
      <w:r w:rsidRPr="00F26631">
        <w:rPr>
          <w:rFonts w:ascii="MS Gothic" w:eastAsia="MS Gothic" w:hAnsi="MS Gothic" w:cs="MS Gothic" w:hint="eastAsia"/>
        </w:rPr>
        <w:t>├</w:t>
      </w:r>
      <w:r w:rsidRPr="00F26631">
        <w:rPr>
          <w:rFonts w:cs="Aptos"/>
        </w:rPr>
        <w:t>─</w:t>
      </w:r>
      <w:proofErr w:type="gramStart"/>
      <w:r w:rsidRPr="00F26631">
        <w:rPr>
          <w:rFonts w:cs="Aptos"/>
        </w:rPr>
        <w:t>─</w:t>
      </w:r>
      <w:r w:rsidRPr="00F26631">
        <w:t xml:space="preserve"> .</w:t>
      </w:r>
      <w:proofErr w:type="spellStart"/>
      <w:r w:rsidRPr="00F26631">
        <w:t>venv</w:t>
      </w:r>
      <w:proofErr w:type="spellEnd"/>
      <w:proofErr w:type="gramEnd"/>
    </w:p>
    <w:p w14:paraId="6D88EAE4" w14:textId="77777777" w:rsidR="00364D0F" w:rsidRPr="00F26631" w:rsidRDefault="00364D0F" w:rsidP="00364D0F">
      <w:pPr>
        <w:spacing w:after="200"/>
      </w:pPr>
      <w:r w:rsidRPr="00F26631">
        <w:rPr>
          <w:rFonts w:ascii="MS Gothic" w:eastAsia="MS Gothic" w:hAnsi="MS Gothic" w:cs="MS Gothic" w:hint="eastAsia"/>
        </w:rPr>
        <w:t>├</w:t>
      </w:r>
      <w:r w:rsidRPr="00F26631">
        <w:rPr>
          <w:rFonts w:cs="Aptos"/>
        </w:rPr>
        <w:t>──</w:t>
      </w:r>
      <w:r w:rsidRPr="00F26631">
        <w:t xml:space="preserve"> Archive</w:t>
      </w:r>
    </w:p>
    <w:p w14:paraId="38A82F81" w14:textId="77777777" w:rsidR="00364D0F" w:rsidRPr="00F26631" w:rsidRDefault="00364D0F" w:rsidP="00364D0F">
      <w:pPr>
        <w:spacing w:after="200"/>
      </w:pPr>
      <w:r w:rsidRPr="00F26631">
        <w:rPr>
          <w:rFonts w:ascii="MS Gothic" w:eastAsia="MS Gothic" w:hAnsi="MS Gothic" w:cs="MS Gothic" w:hint="eastAsia"/>
        </w:rPr>
        <w:t>├</w:t>
      </w:r>
      <w:r w:rsidRPr="00F26631">
        <w:rPr>
          <w:rFonts w:cs="Aptos"/>
        </w:rPr>
        <w:t>──</w:t>
      </w:r>
      <w:r w:rsidRPr="00F26631">
        <w:t xml:space="preserve"> dashboard</w:t>
      </w:r>
    </w:p>
    <w:p w14:paraId="27333950" w14:textId="77777777" w:rsidR="00364D0F" w:rsidRPr="00F26631" w:rsidRDefault="00364D0F" w:rsidP="00364D0F">
      <w:pPr>
        <w:spacing w:after="200"/>
      </w:pPr>
      <w:r w:rsidRPr="00F26631">
        <w:rPr>
          <w:rFonts w:ascii="MS Gothic" w:eastAsia="MS Gothic" w:hAnsi="MS Gothic" w:cs="MS Gothic" w:hint="eastAsia"/>
        </w:rPr>
        <w:t>├</w:t>
      </w:r>
      <w:r w:rsidRPr="00F26631">
        <w:rPr>
          <w:rFonts w:cs="Aptos"/>
        </w:rPr>
        <w:t>──</w:t>
      </w:r>
      <w:r w:rsidRPr="00F26631">
        <w:t xml:space="preserve"> data</w:t>
      </w:r>
    </w:p>
    <w:p w14:paraId="732A768B" w14:textId="77777777" w:rsidR="00364D0F" w:rsidRPr="00F26631" w:rsidRDefault="00364D0F" w:rsidP="00364D0F">
      <w:pPr>
        <w:spacing w:after="200"/>
      </w:pPr>
      <w:r w:rsidRPr="00F26631">
        <w:rPr>
          <w:rFonts w:ascii="MS Gothic" w:eastAsia="MS Gothic" w:hAnsi="MS Gothic" w:cs="MS Gothic" w:hint="eastAsia"/>
        </w:rPr>
        <w:t>├</w:t>
      </w:r>
      <w:r w:rsidRPr="00F26631">
        <w:rPr>
          <w:rFonts w:cs="Aptos"/>
        </w:rPr>
        <w:t>──</w:t>
      </w:r>
      <w:r w:rsidRPr="00F26631">
        <w:t xml:space="preserve"> images</w:t>
      </w:r>
    </w:p>
    <w:p w14:paraId="3F12B373" w14:textId="77777777" w:rsidR="00364D0F" w:rsidRPr="00F26631" w:rsidRDefault="00364D0F" w:rsidP="00364D0F">
      <w:pPr>
        <w:spacing w:after="200"/>
      </w:pPr>
      <w:r w:rsidRPr="00F26631">
        <w:rPr>
          <w:rFonts w:ascii="MS Gothic" w:eastAsia="MS Gothic" w:hAnsi="MS Gothic" w:cs="MS Gothic" w:hint="eastAsia"/>
        </w:rPr>
        <w:t>├</w:t>
      </w:r>
      <w:r w:rsidRPr="00F26631">
        <w:rPr>
          <w:rFonts w:cs="Aptos"/>
        </w:rPr>
        <w:t>──</w:t>
      </w:r>
      <w:r w:rsidRPr="00F26631">
        <w:t xml:space="preserve"> notebooks</w:t>
      </w:r>
    </w:p>
    <w:p w14:paraId="4B7B0D7B" w14:textId="77777777" w:rsidR="00364D0F" w:rsidRPr="00F26631" w:rsidRDefault="00364D0F" w:rsidP="00364D0F">
      <w:pPr>
        <w:spacing w:after="200"/>
      </w:pPr>
      <w:r w:rsidRPr="00F26631">
        <w:rPr>
          <w:rFonts w:ascii="MS Gothic" w:eastAsia="MS Gothic" w:hAnsi="MS Gothic" w:cs="MS Gothic" w:hint="eastAsia"/>
        </w:rPr>
        <w:t>├</w:t>
      </w:r>
      <w:r w:rsidRPr="00F26631">
        <w:rPr>
          <w:rFonts w:cs="Aptos"/>
        </w:rPr>
        <w:t>──</w:t>
      </w:r>
      <w:r w:rsidRPr="00F26631">
        <w:t xml:space="preserve"> outputs</w:t>
      </w:r>
    </w:p>
    <w:p w14:paraId="4AC10532" w14:textId="77777777" w:rsidR="00364D0F" w:rsidRPr="00F26631" w:rsidRDefault="00364D0F" w:rsidP="00364D0F">
      <w:pPr>
        <w:spacing w:after="200"/>
      </w:pPr>
      <w:r w:rsidRPr="00F26631">
        <w:t>└── scripts</w:t>
      </w:r>
    </w:p>
    <w:p w14:paraId="69F11D03" w14:textId="77777777" w:rsidR="00364D0F" w:rsidRPr="00F26631" w:rsidRDefault="00364D0F" w:rsidP="00364D0F">
      <w:pPr>
        <w:spacing w:after="200"/>
        <w:rPr>
          <w:b/>
          <w:bCs/>
        </w:rPr>
      </w:pPr>
      <w:r w:rsidRPr="00F26631">
        <w:rPr>
          <w:b/>
          <w:bCs/>
        </w:rPr>
        <w:t>Folder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3552"/>
      </w:tblGrid>
      <w:tr w:rsidR="00364D0F" w:rsidRPr="00F26631" w14:paraId="180CB02E" w14:textId="77777777" w:rsidTr="006D5AD0">
        <w:trPr>
          <w:tblHeader/>
          <w:tblCellSpacing w:w="15" w:type="dxa"/>
        </w:trPr>
        <w:tc>
          <w:tcPr>
            <w:tcW w:w="0" w:type="auto"/>
            <w:vAlign w:val="center"/>
            <w:hideMark/>
          </w:tcPr>
          <w:p w14:paraId="61F2F1BA" w14:textId="77777777" w:rsidR="00364D0F" w:rsidRPr="00F26631" w:rsidRDefault="00364D0F" w:rsidP="006D5AD0">
            <w:pPr>
              <w:spacing w:after="200"/>
              <w:rPr>
                <w:b/>
                <w:bCs/>
              </w:rPr>
            </w:pPr>
            <w:r w:rsidRPr="00F26631">
              <w:rPr>
                <w:b/>
                <w:bCs/>
              </w:rPr>
              <w:t>Folder</w:t>
            </w:r>
          </w:p>
        </w:tc>
        <w:tc>
          <w:tcPr>
            <w:tcW w:w="0" w:type="auto"/>
            <w:vAlign w:val="center"/>
            <w:hideMark/>
          </w:tcPr>
          <w:p w14:paraId="40304D27" w14:textId="77777777" w:rsidR="00364D0F" w:rsidRPr="00F26631" w:rsidRDefault="00364D0F" w:rsidP="006D5AD0">
            <w:pPr>
              <w:spacing w:after="200"/>
              <w:rPr>
                <w:b/>
                <w:bCs/>
              </w:rPr>
            </w:pPr>
            <w:r w:rsidRPr="00F26631">
              <w:rPr>
                <w:b/>
                <w:bCs/>
              </w:rPr>
              <w:t>Purpose</w:t>
            </w:r>
          </w:p>
        </w:tc>
      </w:tr>
      <w:tr w:rsidR="00364D0F" w:rsidRPr="00F26631" w14:paraId="223DC0A2" w14:textId="77777777" w:rsidTr="006D5AD0">
        <w:trPr>
          <w:tblCellSpacing w:w="15" w:type="dxa"/>
        </w:trPr>
        <w:tc>
          <w:tcPr>
            <w:tcW w:w="0" w:type="auto"/>
            <w:vAlign w:val="center"/>
            <w:hideMark/>
          </w:tcPr>
          <w:p w14:paraId="39CF947A" w14:textId="77777777" w:rsidR="00364D0F" w:rsidRPr="00F26631" w:rsidRDefault="00364D0F" w:rsidP="006D5AD0">
            <w:pPr>
              <w:spacing w:after="200"/>
            </w:pPr>
            <w:proofErr w:type="gramStart"/>
            <w:r w:rsidRPr="00F26631">
              <w:t>.</w:t>
            </w:r>
            <w:proofErr w:type="spellStart"/>
            <w:r w:rsidRPr="00F26631">
              <w:t>venv</w:t>
            </w:r>
            <w:proofErr w:type="spellEnd"/>
            <w:proofErr w:type="gramEnd"/>
          </w:p>
        </w:tc>
        <w:tc>
          <w:tcPr>
            <w:tcW w:w="0" w:type="auto"/>
            <w:vAlign w:val="center"/>
            <w:hideMark/>
          </w:tcPr>
          <w:p w14:paraId="6B7FD5E6" w14:textId="77777777" w:rsidR="00364D0F" w:rsidRPr="00F26631" w:rsidRDefault="00364D0F" w:rsidP="006D5AD0">
            <w:pPr>
              <w:spacing w:after="200"/>
            </w:pPr>
            <w:r w:rsidRPr="00F26631">
              <w:t>Python Virtual Environment</w:t>
            </w:r>
          </w:p>
        </w:tc>
      </w:tr>
      <w:tr w:rsidR="00364D0F" w:rsidRPr="00F26631" w14:paraId="5AE98FFD" w14:textId="77777777" w:rsidTr="006D5AD0">
        <w:trPr>
          <w:tblCellSpacing w:w="15" w:type="dxa"/>
        </w:trPr>
        <w:tc>
          <w:tcPr>
            <w:tcW w:w="0" w:type="auto"/>
            <w:vAlign w:val="center"/>
            <w:hideMark/>
          </w:tcPr>
          <w:p w14:paraId="3613C5DE" w14:textId="77777777" w:rsidR="00364D0F" w:rsidRPr="00F26631" w:rsidRDefault="00364D0F" w:rsidP="006D5AD0">
            <w:pPr>
              <w:spacing w:after="200"/>
            </w:pPr>
            <w:r w:rsidRPr="00F26631">
              <w:t>Archive</w:t>
            </w:r>
          </w:p>
        </w:tc>
        <w:tc>
          <w:tcPr>
            <w:tcW w:w="0" w:type="auto"/>
            <w:vAlign w:val="center"/>
            <w:hideMark/>
          </w:tcPr>
          <w:p w14:paraId="2F9AA646" w14:textId="77777777" w:rsidR="00364D0F" w:rsidRPr="00F26631" w:rsidRDefault="00364D0F" w:rsidP="006D5AD0">
            <w:pPr>
              <w:spacing w:after="200"/>
            </w:pPr>
            <w:r w:rsidRPr="00F26631">
              <w:t>Old versions of files</w:t>
            </w:r>
          </w:p>
        </w:tc>
      </w:tr>
      <w:tr w:rsidR="00364D0F" w:rsidRPr="00F26631" w14:paraId="7111645C" w14:textId="77777777" w:rsidTr="006D5AD0">
        <w:trPr>
          <w:tblCellSpacing w:w="15" w:type="dxa"/>
        </w:trPr>
        <w:tc>
          <w:tcPr>
            <w:tcW w:w="0" w:type="auto"/>
            <w:vAlign w:val="center"/>
            <w:hideMark/>
          </w:tcPr>
          <w:p w14:paraId="4D45BE77" w14:textId="77777777" w:rsidR="00364D0F" w:rsidRPr="00F26631" w:rsidRDefault="00364D0F" w:rsidP="006D5AD0">
            <w:pPr>
              <w:spacing w:after="200"/>
            </w:pPr>
            <w:r w:rsidRPr="00F26631">
              <w:t>dashboard</w:t>
            </w:r>
          </w:p>
        </w:tc>
        <w:tc>
          <w:tcPr>
            <w:tcW w:w="0" w:type="auto"/>
            <w:vAlign w:val="center"/>
            <w:hideMark/>
          </w:tcPr>
          <w:p w14:paraId="07A8C81B" w14:textId="77777777" w:rsidR="00364D0F" w:rsidRPr="00F26631" w:rsidRDefault="00364D0F" w:rsidP="006D5AD0">
            <w:pPr>
              <w:spacing w:after="200"/>
            </w:pPr>
            <w:r w:rsidRPr="00F26631">
              <w:t>Power BI dashboard files</w:t>
            </w:r>
          </w:p>
        </w:tc>
      </w:tr>
      <w:tr w:rsidR="00364D0F" w:rsidRPr="00F26631" w14:paraId="30C2EFFD" w14:textId="77777777" w:rsidTr="006D5AD0">
        <w:trPr>
          <w:tblCellSpacing w:w="15" w:type="dxa"/>
        </w:trPr>
        <w:tc>
          <w:tcPr>
            <w:tcW w:w="0" w:type="auto"/>
            <w:vAlign w:val="center"/>
            <w:hideMark/>
          </w:tcPr>
          <w:p w14:paraId="4344123C" w14:textId="77777777" w:rsidR="00364D0F" w:rsidRPr="00F26631" w:rsidRDefault="00364D0F" w:rsidP="006D5AD0">
            <w:pPr>
              <w:spacing w:after="200"/>
            </w:pPr>
            <w:r w:rsidRPr="00F26631">
              <w:t>data</w:t>
            </w:r>
          </w:p>
        </w:tc>
        <w:tc>
          <w:tcPr>
            <w:tcW w:w="0" w:type="auto"/>
            <w:vAlign w:val="center"/>
            <w:hideMark/>
          </w:tcPr>
          <w:p w14:paraId="257C6888" w14:textId="77777777" w:rsidR="00364D0F" w:rsidRPr="00F26631" w:rsidRDefault="00364D0F" w:rsidP="006D5AD0">
            <w:pPr>
              <w:spacing w:after="200"/>
            </w:pPr>
            <w:r w:rsidRPr="00F26631">
              <w:t>Raw dataset</w:t>
            </w:r>
          </w:p>
        </w:tc>
      </w:tr>
      <w:tr w:rsidR="00364D0F" w:rsidRPr="00F26631" w14:paraId="75D5FFB7" w14:textId="77777777" w:rsidTr="006D5AD0">
        <w:trPr>
          <w:tblCellSpacing w:w="15" w:type="dxa"/>
        </w:trPr>
        <w:tc>
          <w:tcPr>
            <w:tcW w:w="0" w:type="auto"/>
            <w:vAlign w:val="center"/>
            <w:hideMark/>
          </w:tcPr>
          <w:p w14:paraId="417D9ACC" w14:textId="77777777" w:rsidR="00364D0F" w:rsidRPr="00F26631" w:rsidRDefault="00364D0F" w:rsidP="006D5AD0">
            <w:pPr>
              <w:spacing w:after="200"/>
            </w:pPr>
            <w:r w:rsidRPr="00F26631">
              <w:lastRenderedPageBreak/>
              <w:t>images</w:t>
            </w:r>
          </w:p>
        </w:tc>
        <w:tc>
          <w:tcPr>
            <w:tcW w:w="0" w:type="auto"/>
            <w:vAlign w:val="center"/>
            <w:hideMark/>
          </w:tcPr>
          <w:p w14:paraId="0AA84E71" w14:textId="77777777" w:rsidR="00364D0F" w:rsidRPr="00F26631" w:rsidRDefault="00364D0F" w:rsidP="006D5AD0">
            <w:pPr>
              <w:spacing w:after="200"/>
            </w:pPr>
            <w:r w:rsidRPr="00F26631">
              <w:t>Charts and screenshots</w:t>
            </w:r>
          </w:p>
        </w:tc>
      </w:tr>
      <w:tr w:rsidR="00364D0F" w:rsidRPr="00F26631" w14:paraId="356D6172" w14:textId="77777777" w:rsidTr="006D5AD0">
        <w:trPr>
          <w:tblCellSpacing w:w="15" w:type="dxa"/>
        </w:trPr>
        <w:tc>
          <w:tcPr>
            <w:tcW w:w="0" w:type="auto"/>
            <w:vAlign w:val="center"/>
            <w:hideMark/>
          </w:tcPr>
          <w:p w14:paraId="2DC0184D" w14:textId="77777777" w:rsidR="00364D0F" w:rsidRPr="00F26631" w:rsidRDefault="00364D0F" w:rsidP="006D5AD0">
            <w:pPr>
              <w:spacing w:after="200"/>
            </w:pPr>
            <w:r w:rsidRPr="00F26631">
              <w:t>notebooks</w:t>
            </w:r>
          </w:p>
        </w:tc>
        <w:tc>
          <w:tcPr>
            <w:tcW w:w="0" w:type="auto"/>
            <w:vAlign w:val="center"/>
            <w:hideMark/>
          </w:tcPr>
          <w:p w14:paraId="3D710F86" w14:textId="77777777" w:rsidR="00364D0F" w:rsidRPr="00F26631" w:rsidRDefault="00364D0F" w:rsidP="006D5AD0">
            <w:pPr>
              <w:spacing w:after="200"/>
            </w:pPr>
            <w:r w:rsidRPr="00F26631">
              <w:t>Jupyter notebooks</w:t>
            </w:r>
          </w:p>
        </w:tc>
      </w:tr>
      <w:tr w:rsidR="00364D0F" w:rsidRPr="00F26631" w14:paraId="6ED2BAFE" w14:textId="77777777" w:rsidTr="006D5AD0">
        <w:trPr>
          <w:tblCellSpacing w:w="15" w:type="dxa"/>
        </w:trPr>
        <w:tc>
          <w:tcPr>
            <w:tcW w:w="0" w:type="auto"/>
            <w:vAlign w:val="center"/>
            <w:hideMark/>
          </w:tcPr>
          <w:p w14:paraId="40401D1E" w14:textId="77777777" w:rsidR="00364D0F" w:rsidRPr="00F26631" w:rsidRDefault="00364D0F" w:rsidP="006D5AD0">
            <w:pPr>
              <w:spacing w:after="200"/>
            </w:pPr>
            <w:r w:rsidRPr="00F26631">
              <w:t>outputs</w:t>
            </w:r>
          </w:p>
        </w:tc>
        <w:tc>
          <w:tcPr>
            <w:tcW w:w="0" w:type="auto"/>
            <w:vAlign w:val="center"/>
            <w:hideMark/>
          </w:tcPr>
          <w:p w14:paraId="76A9E568" w14:textId="77777777" w:rsidR="00364D0F" w:rsidRPr="00F26631" w:rsidRDefault="00364D0F" w:rsidP="006D5AD0">
            <w:pPr>
              <w:spacing w:after="200"/>
            </w:pPr>
            <w:r w:rsidRPr="00F26631">
              <w:t>Generated reports and exported files</w:t>
            </w:r>
          </w:p>
        </w:tc>
      </w:tr>
      <w:tr w:rsidR="00364D0F" w:rsidRPr="00F26631" w14:paraId="5C0B27D7" w14:textId="77777777" w:rsidTr="006D5AD0">
        <w:trPr>
          <w:tblCellSpacing w:w="15" w:type="dxa"/>
        </w:trPr>
        <w:tc>
          <w:tcPr>
            <w:tcW w:w="0" w:type="auto"/>
            <w:vAlign w:val="center"/>
            <w:hideMark/>
          </w:tcPr>
          <w:p w14:paraId="255C97FD" w14:textId="77777777" w:rsidR="00364D0F" w:rsidRPr="00F26631" w:rsidRDefault="00364D0F" w:rsidP="006D5AD0">
            <w:pPr>
              <w:spacing w:after="200"/>
            </w:pPr>
            <w:r w:rsidRPr="00F26631">
              <w:t>scripts</w:t>
            </w:r>
          </w:p>
        </w:tc>
        <w:tc>
          <w:tcPr>
            <w:tcW w:w="0" w:type="auto"/>
            <w:vAlign w:val="center"/>
            <w:hideMark/>
          </w:tcPr>
          <w:p w14:paraId="6C3F862C" w14:textId="77777777" w:rsidR="00364D0F" w:rsidRPr="00F26631" w:rsidRDefault="00364D0F" w:rsidP="006D5AD0">
            <w:pPr>
              <w:spacing w:after="200"/>
            </w:pPr>
            <w:r w:rsidRPr="00F26631">
              <w:t>Python source code</w:t>
            </w:r>
          </w:p>
        </w:tc>
      </w:tr>
    </w:tbl>
    <w:p w14:paraId="330445A3" w14:textId="77777777" w:rsidR="00364D0F" w:rsidRPr="00F26631" w:rsidRDefault="00364D0F" w:rsidP="00364D0F">
      <w:pPr>
        <w:spacing w:after="200"/>
      </w:pPr>
      <w:r w:rsidRPr="00F26631">
        <w:t>This structure makes the project easier to maintain and share with other developers.</w:t>
      </w:r>
    </w:p>
    <w:p w14:paraId="45F05296" w14:textId="77777777" w:rsidR="00364D0F" w:rsidRPr="00F26631" w:rsidRDefault="00364D0F" w:rsidP="00364D0F">
      <w:pPr>
        <w:spacing w:after="200"/>
      </w:pPr>
      <w:r w:rsidRPr="00F26631">
        <w:pict w14:anchorId="647CD0A7">
          <v:rect id="_x0000_i1070" style="width:0;height:1.5pt" o:hralign="center" o:hrstd="t" o:hr="t" fillcolor="#a0a0a0" stroked="f"/>
        </w:pict>
      </w:r>
    </w:p>
    <w:p w14:paraId="2F9D0C33" w14:textId="77777777" w:rsidR="00364D0F" w:rsidRPr="00F26631" w:rsidRDefault="00364D0F" w:rsidP="00364D0F">
      <w:pPr>
        <w:spacing w:after="200"/>
        <w:rPr>
          <w:b/>
          <w:bCs/>
        </w:rPr>
      </w:pPr>
      <w:r w:rsidRPr="00F26631">
        <w:rPr>
          <w:b/>
          <w:bCs/>
        </w:rPr>
        <w:t>3.6 Creating the Virtual Environment</w:t>
      </w:r>
    </w:p>
    <w:p w14:paraId="36E9D3D9" w14:textId="77777777" w:rsidR="00364D0F" w:rsidRPr="00F26631" w:rsidRDefault="00364D0F" w:rsidP="00364D0F">
      <w:pPr>
        <w:spacing w:after="200"/>
      </w:pPr>
      <w:r w:rsidRPr="00F26631">
        <w:t>A dedicated virtual environment was created using the following command:</w:t>
      </w:r>
    </w:p>
    <w:p w14:paraId="43710512" w14:textId="77777777" w:rsidR="00364D0F" w:rsidRPr="00F26631" w:rsidRDefault="00364D0F" w:rsidP="00364D0F">
      <w:pPr>
        <w:spacing w:after="200"/>
      </w:pPr>
      <w:r w:rsidRPr="00F26631">
        <w:t xml:space="preserve">python -m </w:t>
      </w:r>
      <w:proofErr w:type="spellStart"/>
      <w:proofErr w:type="gramStart"/>
      <w:r w:rsidRPr="00F26631">
        <w:t>venv</w:t>
      </w:r>
      <w:proofErr w:type="spellEnd"/>
      <w:r w:rsidRPr="00F26631">
        <w:t xml:space="preserve"> .</w:t>
      </w:r>
      <w:proofErr w:type="spellStart"/>
      <w:r w:rsidRPr="00F26631">
        <w:t>venv</w:t>
      </w:r>
      <w:proofErr w:type="spellEnd"/>
      <w:proofErr w:type="gramEnd"/>
    </w:p>
    <w:p w14:paraId="61DC6A30" w14:textId="77777777" w:rsidR="00364D0F" w:rsidRPr="00F26631" w:rsidRDefault="00364D0F" w:rsidP="00364D0F">
      <w:pPr>
        <w:spacing w:after="200"/>
      </w:pPr>
      <w:r w:rsidRPr="00F26631">
        <w:pict w14:anchorId="235D736E">
          <v:rect id="_x0000_i1071" style="width:0;height:1.5pt" o:hralign="center" o:hrstd="t" o:hr="t" fillcolor="#a0a0a0" stroked="f"/>
        </w:pict>
      </w:r>
    </w:p>
    <w:p w14:paraId="5FE2ADCB" w14:textId="77777777" w:rsidR="00364D0F" w:rsidRPr="00F26631" w:rsidRDefault="00364D0F" w:rsidP="00364D0F">
      <w:pPr>
        <w:spacing w:after="200"/>
        <w:rPr>
          <w:b/>
          <w:bCs/>
        </w:rPr>
      </w:pPr>
      <w:r w:rsidRPr="00F26631">
        <w:rPr>
          <w:b/>
          <w:bCs/>
        </w:rPr>
        <w:t>Why use a Virtual Environment?</w:t>
      </w:r>
    </w:p>
    <w:p w14:paraId="16323657" w14:textId="77777777" w:rsidR="00364D0F" w:rsidRPr="00F26631" w:rsidRDefault="00364D0F" w:rsidP="00364D0F">
      <w:pPr>
        <w:spacing w:after="200"/>
      </w:pPr>
      <w:r w:rsidRPr="00F26631">
        <w:t>A virtual environment isolates the project's Python packages from the global Python installation.</w:t>
      </w:r>
    </w:p>
    <w:p w14:paraId="1F5B692C" w14:textId="77777777" w:rsidR="00364D0F" w:rsidRPr="00F26631" w:rsidRDefault="00364D0F" w:rsidP="00364D0F">
      <w:pPr>
        <w:spacing w:after="200"/>
      </w:pPr>
      <w:r w:rsidRPr="00F26631">
        <w:t>Benefits include:</w:t>
      </w:r>
    </w:p>
    <w:p w14:paraId="10DE6DFE" w14:textId="77777777" w:rsidR="00364D0F" w:rsidRPr="00F26631" w:rsidRDefault="00364D0F" w:rsidP="00364D0F">
      <w:pPr>
        <w:numPr>
          <w:ilvl w:val="0"/>
          <w:numId w:val="22"/>
        </w:numPr>
        <w:spacing w:after="200"/>
      </w:pPr>
      <w:r w:rsidRPr="00F26631">
        <w:t>Preventing package conflicts.</w:t>
      </w:r>
    </w:p>
    <w:p w14:paraId="402E54CF" w14:textId="77777777" w:rsidR="00364D0F" w:rsidRPr="00F26631" w:rsidRDefault="00364D0F" w:rsidP="00364D0F">
      <w:pPr>
        <w:numPr>
          <w:ilvl w:val="0"/>
          <w:numId w:val="22"/>
        </w:numPr>
        <w:spacing w:after="200"/>
      </w:pPr>
      <w:r w:rsidRPr="00F26631">
        <w:t>Easier dependency management.</w:t>
      </w:r>
    </w:p>
    <w:p w14:paraId="4C785121" w14:textId="77777777" w:rsidR="00364D0F" w:rsidRPr="00F26631" w:rsidRDefault="00364D0F" w:rsidP="00364D0F">
      <w:pPr>
        <w:numPr>
          <w:ilvl w:val="0"/>
          <w:numId w:val="22"/>
        </w:numPr>
        <w:spacing w:after="200"/>
      </w:pPr>
      <w:r w:rsidRPr="00F26631">
        <w:t>Improved project reproducibility.</w:t>
      </w:r>
    </w:p>
    <w:p w14:paraId="3ECD4737" w14:textId="77777777" w:rsidR="00364D0F" w:rsidRPr="00F26631" w:rsidRDefault="00364D0F" w:rsidP="00364D0F">
      <w:pPr>
        <w:numPr>
          <w:ilvl w:val="0"/>
          <w:numId w:val="22"/>
        </w:numPr>
        <w:spacing w:after="200"/>
      </w:pPr>
      <w:r w:rsidRPr="00F26631">
        <w:t>Cleaner development environment.</w:t>
      </w:r>
    </w:p>
    <w:p w14:paraId="6431D5DB" w14:textId="77777777" w:rsidR="00364D0F" w:rsidRPr="00F26631" w:rsidRDefault="00364D0F" w:rsidP="00364D0F">
      <w:pPr>
        <w:spacing w:after="200"/>
      </w:pPr>
      <w:r w:rsidRPr="00F26631">
        <w:pict w14:anchorId="532217DB">
          <v:rect id="_x0000_i1072" style="width:0;height:1.5pt" o:hralign="center" o:hrstd="t" o:hr="t" fillcolor="#a0a0a0" stroked="f"/>
        </w:pict>
      </w:r>
    </w:p>
    <w:p w14:paraId="66E61A55" w14:textId="77777777" w:rsidR="00364D0F" w:rsidRPr="00F26631" w:rsidRDefault="00364D0F" w:rsidP="00364D0F">
      <w:pPr>
        <w:spacing w:after="200"/>
        <w:rPr>
          <w:b/>
          <w:bCs/>
        </w:rPr>
      </w:pPr>
      <w:r w:rsidRPr="00F26631">
        <w:rPr>
          <w:b/>
          <w:bCs/>
        </w:rPr>
        <w:t>3.7 Activating the Virtual Environment</w:t>
      </w:r>
    </w:p>
    <w:p w14:paraId="248D1EAD" w14:textId="77777777" w:rsidR="00364D0F" w:rsidRPr="00F26631" w:rsidRDefault="00364D0F" w:rsidP="00364D0F">
      <w:pPr>
        <w:spacing w:after="200"/>
      </w:pPr>
      <w:r w:rsidRPr="00F26631">
        <w:t>Windows Command Prompt</w:t>
      </w:r>
    </w:p>
    <w:p w14:paraId="54DE869F" w14:textId="77777777" w:rsidR="00364D0F" w:rsidRPr="00F26631" w:rsidRDefault="00364D0F" w:rsidP="00364D0F">
      <w:pPr>
        <w:spacing w:after="200"/>
      </w:pPr>
      <w:proofErr w:type="gramStart"/>
      <w:r w:rsidRPr="00F26631">
        <w:t>.</w:t>
      </w:r>
      <w:proofErr w:type="spellStart"/>
      <w:r w:rsidRPr="00F26631">
        <w:t>venv</w:t>
      </w:r>
      <w:proofErr w:type="spellEnd"/>
      <w:proofErr w:type="gramEnd"/>
      <w:r w:rsidRPr="00F26631">
        <w:t>\Scripts\activate</w:t>
      </w:r>
    </w:p>
    <w:p w14:paraId="77DF6F4E" w14:textId="77777777" w:rsidR="00364D0F" w:rsidRPr="00F26631" w:rsidRDefault="00364D0F" w:rsidP="00364D0F">
      <w:pPr>
        <w:spacing w:after="200"/>
      </w:pPr>
      <w:r w:rsidRPr="00F26631">
        <w:t>Windows PowerShell</w:t>
      </w:r>
    </w:p>
    <w:p w14:paraId="51BDF29B" w14:textId="77777777" w:rsidR="00364D0F" w:rsidRPr="00F26631" w:rsidRDefault="00364D0F" w:rsidP="00364D0F">
      <w:pPr>
        <w:spacing w:after="200"/>
      </w:pPr>
      <w:r w:rsidRPr="00F26631">
        <w:t>.</w:t>
      </w:r>
      <w:proofErr w:type="spellStart"/>
      <w:r w:rsidRPr="00F26631">
        <w:t>venv</w:t>
      </w:r>
      <w:proofErr w:type="spellEnd"/>
      <w:r w:rsidRPr="00F26631">
        <w:t>\Scripts\Activate.ps1</w:t>
      </w:r>
    </w:p>
    <w:p w14:paraId="7F10F41B" w14:textId="77777777" w:rsidR="00364D0F" w:rsidRPr="00F26631" w:rsidRDefault="00364D0F" w:rsidP="00364D0F">
      <w:pPr>
        <w:spacing w:after="200"/>
      </w:pPr>
      <w:r w:rsidRPr="00F26631">
        <w:t>After activation, the terminal displayed:</w:t>
      </w:r>
    </w:p>
    <w:p w14:paraId="48719ACE" w14:textId="77777777" w:rsidR="00364D0F" w:rsidRPr="00F26631" w:rsidRDefault="00364D0F" w:rsidP="00364D0F">
      <w:pPr>
        <w:spacing w:after="200"/>
      </w:pPr>
      <w:r w:rsidRPr="00F26631">
        <w:t>(.</w:t>
      </w:r>
      <w:proofErr w:type="spellStart"/>
      <w:r w:rsidRPr="00F26631">
        <w:t>venv</w:t>
      </w:r>
      <w:proofErr w:type="spellEnd"/>
      <w:r w:rsidRPr="00F26631">
        <w:t>)</w:t>
      </w:r>
    </w:p>
    <w:p w14:paraId="494CB95C" w14:textId="77777777" w:rsidR="00364D0F" w:rsidRPr="00F26631" w:rsidRDefault="00364D0F" w:rsidP="00364D0F">
      <w:pPr>
        <w:spacing w:after="200"/>
      </w:pPr>
      <w:r w:rsidRPr="00F26631">
        <w:t>This indicates that all packages will now be installed inside the project's virtual environment.</w:t>
      </w:r>
    </w:p>
    <w:p w14:paraId="1F6FE72D" w14:textId="77777777" w:rsidR="00364D0F" w:rsidRPr="00F26631" w:rsidRDefault="00364D0F" w:rsidP="00364D0F">
      <w:pPr>
        <w:spacing w:after="200"/>
      </w:pPr>
      <w:r w:rsidRPr="00F26631">
        <w:lastRenderedPageBreak/>
        <w:pict w14:anchorId="5DF9FEAE">
          <v:rect id="_x0000_i1073" style="width:0;height:1.5pt" o:hralign="center" o:hrstd="t" o:hr="t" fillcolor="#a0a0a0" stroked="f"/>
        </w:pict>
      </w:r>
    </w:p>
    <w:p w14:paraId="23045A47" w14:textId="77777777" w:rsidR="00364D0F" w:rsidRPr="00F26631" w:rsidRDefault="00364D0F" w:rsidP="00364D0F">
      <w:pPr>
        <w:spacing w:after="200"/>
        <w:rPr>
          <w:b/>
          <w:bCs/>
        </w:rPr>
      </w:pPr>
      <w:r w:rsidRPr="00F26631">
        <w:rPr>
          <w:b/>
          <w:bCs/>
        </w:rPr>
        <w:t>3.8 Installing Required Libraries</w:t>
      </w:r>
    </w:p>
    <w:p w14:paraId="790820B8" w14:textId="77777777" w:rsidR="00364D0F" w:rsidRPr="00F26631" w:rsidRDefault="00364D0F" w:rsidP="00364D0F">
      <w:pPr>
        <w:spacing w:after="200"/>
      </w:pPr>
      <w:r w:rsidRPr="00F26631">
        <w:t>The following packages were installed:</w:t>
      </w:r>
    </w:p>
    <w:p w14:paraId="47DC2542" w14:textId="77777777" w:rsidR="00364D0F" w:rsidRPr="00F26631" w:rsidRDefault="00364D0F" w:rsidP="00364D0F">
      <w:pPr>
        <w:spacing w:after="200"/>
      </w:pPr>
      <w:proofErr w:type="gramStart"/>
      <w:r w:rsidRPr="00F26631">
        <w:t>pip</w:t>
      </w:r>
      <w:proofErr w:type="gramEnd"/>
      <w:r w:rsidRPr="00F26631">
        <w:t xml:space="preserve"> </w:t>
      </w:r>
      <w:proofErr w:type="gramStart"/>
      <w:r w:rsidRPr="00F26631">
        <w:t>install</w:t>
      </w:r>
      <w:proofErr w:type="gramEnd"/>
      <w:r w:rsidRPr="00F26631">
        <w:t xml:space="preserve"> pandas</w:t>
      </w:r>
    </w:p>
    <w:p w14:paraId="638E3CE6" w14:textId="77777777" w:rsidR="00364D0F" w:rsidRPr="00F26631" w:rsidRDefault="00364D0F" w:rsidP="00364D0F">
      <w:pPr>
        <w:spacing w:after="200"/>
      </w:pPr>
      <w:r w:rsidRPr="00F26631">
        <w:t>pip install matplotlib</w:t>
      </w:r>
    </w:p>
    <w:p w14:paraId="62C34148" w14:textId="77777777" w:rsidR="00364D0F" w:rsidRPr="00F26631" w:rsidRDefault="00364D0F" w:rsidP="00364D0F">
      <w:pPr>
        <w:spacing w:after="200"/>
      </w:pPr>
      <w:r w:rsidRPr="00F26631">
        <w:t xml:space="preserve">pip install </w:t>
      </w:r>
      <w:proofErr w:type="spellStart"/>
      <w:r w:rsidRPr="00F26631">
        <w:t>jupyter</w:t>
      </w:r>
      <w:proofErr w:type="spellEnd"/>
    </w:p>
    <w:p w14:paraId="77AC5F6A" w14:textId="77777777" w:rsidR="00364D0F" w:rsidRPr="00F26631" w:rsidRDefault="00364D0F" w:rsidP="00364D0F">
      <w:pPr>
        <w:spacing w:after="200"/>
      </w:pPr>
      <w:r w:rsidRPr="00F26631">
        <w:t xml:space="preserve">pip install </w:t>
      </w:r>
      <w:proofErr w:type="spellStart"/>
      <w:r w:rsidRPr="00F26631">
        <w:t>openpyxl</w:t>
      </w:r>
      <w:proofErr w:type="spellEnd"/>
    </w:p>
    <w:p w14:paraId="2AD553CE" w14:textId="77777777" w:rsidR="00364D0F" w:rsidRPr="00F26631" w:rsidRDefault="00364D0F" w:rsidP="00364D0F">
      <w:pPr>
        <w:spacing w:after="200"/>
      </w:pPr>
      <w:r w:rsidRPr="00F26631">
        <w:t>Later, additional packages were installed as required during the project.</w:t>
      </w:r>
    </w:p>
    <w:p w14:paraId="54FCC7B2" w14:textId="77777777" w:rsidR="00364D0F" w:rsidRPr="00F26631" w:rsidRDefault="00364D0F" w:rsidP="00364D0F">
      <w:pPr>
        <w:spacing w:after="200"/>
      </w:pPr>
      <w:r w:rsidRPr="00F26631">
        <w:pict w14:anchorId="5AAC360C">
          <v:rect id="_x0000_i1074" style="width:0;height:1.5pt" o:hralign="center" o:hrstd="t" o:hr="t" fillcolor="#a0a0a0" stroked="f"/>
        </w:pict>
      </w:r>
    </w:p>
    <w:p w14:paraId="0085EAE8" w14:textId="77777777" w:rsidR="00364D0F" w:rsidRPr="00F26631" w:rsidRDefault="00364D0F" w:rsidP="00364D0F">
      <w:pPr>
        <w:spacing w:after="200"/>
        <w:rPr>
          <w:b/>
          <w:bCs/>
        </w:rPr>
      </w:pPr>
      <w:r w:rsidRPr="00F26631">
        <w:rPr>
          <w:b/>
          <w:bCs/>
        </w:rPr>
        <w:t>3.9 Opening the Project in VS Code</w:t>
      </w:r>
    </w:p>
    <w:p w14:paraId="2C9187B2" w14:textId="77777777" w:rsidR="00364D0F" w:rsidRPr="00F26631" w:rsidRDefault="00364D0F" w:rsidP="00364D0F">
      <w:pPr>
        <w:spacing w:after="200"/>
      </w:pPr>
      <w:r w:rsidRPr="00F26631">
        <w:t>The project folder was opened using:</w:t>
      </w:r>
    </w:p>
    <w:p w14:paraId="660F8118" w14:textId="77777777" w:rsidR="00364D0F" w:rsidRPr="00F26631" w:rsidRDefault="00364D0F" w:rsidP="00364D0F">
      <w:pPr>
        <w:spacing w:after="200"/>
      </w:pPr>
      <w:proofErr w:type="gramStart"/>
      <w:r w:rsidRPr="00F26631">
        <w:t>code .</w:t>
      </w:r>
      <w:proofErr w:type="gramEnd"/>
    </w:p>
    <w:p w14:paraId="7BD85B5B" w14:textId="77777777" w:rsidR="00364D0F" w:rsidRPr="00F26631" w:rsidRDefault="00364D0F" w:rsidP="00364D0F">
      <w:pPr>
        <w:spacing w:after="200"/>
      </w:pPr>
      <w:r w:rsidRPr="00F26631">
        <w:t>Opening the root project folder ensures that all project files, folders, and the virtual environment are recognized correctly by VS Code.</w:t>
      </w:r>
    </w:p>
    <w:p w14:paraId="3635AE4A" w14:textId="77777777" w:rsidR="00364D0F" w:rsidRPr="00F26631" w:rsidRDefault="00364D0F" w:rsidP="00364D0F">
      <w:pPr>
        <w:spacing w:after="200"/>
      </w:pPr>
      <w:r w:rsidRPr="00F26631">
        <w:pict w14:anchorId="1BA24639">
          <v:rect id="_x0000_i1075" style="width:0;height:1.5pt" o:hralign="center" o:hrstd="t" o:hr="t" fillcolor="#a0a0a0" stroked="f"/>
        </w:pict>
      </w:r>
    </w:p>
    <w:p w14:paraId="446C2D04" w14:textId="77777777" w:rsidR="00364D0F" w:rsidRPr="00F26631" w:rsidRDefault="00364D0F" w:rsidP="00364D0F">
      <w:pPr>
        <w:spacing w:after="200"/>
        <w:rPr>
          <w:b/>
          <w:bCs/>
        </w:rPr>
      </w:pPr>
      <w:r w:rsidRPr="00F26631">
        <w:rPr>
          <w:b/>
          <w:bCs/>
        </w:rPr>
        <w:t>3.10 Selecting the Python Interpreter</w:t>
      </w:r>
    </w:p>
    <w:p w14:paraId="0507CE05" w14:textId="77777777" w:rsidR="00364D0F" w:rsidRPr="00F26631" w:rsidRDefault="00364D0F" w:rsidP="00364D0F">
      <w:pPr>
        <w:spacing w:after="200"/>
      </w:pPr>
      <w:r w:rsidRPr="00F26631">
        <w:t>One of the most important configuration steps was selecting the correct Python interpreter.</w:t>
      </w:r>
    </w:p>
    <w:p w14:paraId="177747F2" w14:textId="77777777" w:rsidR="00364D0F" w:rsidRPr="00F26631" w:rsidRDefault="00364D0F" w:rsidP="00364D0F">
      <w:pPr>
        <w:spacing w:after="200"/>
      </w:pPr>
      <w:r w:rsidRPr="00F26631">
        <w:t>VS Code was configured to use:</w:t>
      </w:r>
    </w:p>
    <w:p w14:paraId="560FD63F" w14:textId="77777777" w:rsidR="00364D0F" w:rsidRPr="00F26631" w:rsidRDefault="00364D0F" w:rsidP="00364D0F">
      <w:pPr>
        <w:spacing w:after="200"/>
      </w:pPr>
      <w:r w:rsidRPr="00F26631">
        <w:t>.</w:t>
      </w:r>
      <w:proofErr w:type="spellStart"/>
      <w:r w:rsidRPr="00F26631">
        <w:t>venv</w:t>
      </w:r>
      <w:proofErr w:type="spellEnd"/>
      <w:r w:rsidRPr="00F26631">
        <w:t>\Scripts\python.exe</w:t>
      </w:r>
    </w:p>
    <w:p w14:paraId="389B05BB" w14:textId="77777777" w:rsidR="00364D0F" w:rsidRPr="00F26631" w:rsidRDefault="00364D0F" w:rsidP="00364D0F">
      <w:pPr>
        <w:spacing w:after="200"/>
      </w:pPr>
      <w:r w:rsidRPr="00F26631">
        <w:t>Using the project interpreter ensures that the editor executes the code with the same environment where the required packages are installed.</w:t>
      </w:r>
    </w:p>
    <w:p w14:paraId="2E379E6B" w14:textId="77777777" w:rsidR="00364D0F" w:rsidRPr="00F26631" w:rsidRDefault="00364D0F" w:rsidP="00364D0F">
      <w:pPr>
        <w:spacing w:after="200"/>
      </w:pPr>
      <w:r w:rsidRPr="00F26631">
        <w:pict w14:anchorId="3B6CC6B5">
          <v:rect id="_x0000_i1076" style="width:0;height:1.5pt" o:hralign="center" o:hrstd="t" o:hr="t" fillcolor="#a0a0a0" stroked="f"/>
        </w:pict>
      </w:r>
    </w:p>
    <w:p w14:paraId="26C52D4A" w14:textId="77777777" w:rsidR="00364D0F" w:rsidRPr="00F26631" w:rsidRDefault="00364D0F" w:rsidP="00364D0F">
      <w:pPr>
        <w:spacing w:after="200"/>
        <w:rPr>
          <w:b/>
          <w:bCs/>
        </w:rPr>
      </w:pPr>
      <w:r w:rsidRPr="00F26631">
        <w:rPr>
          <w:b/>
          <w:bCs/>
        </w:rPr>
        <w:t>3.11 Problems Encountered During Setup</w:t>
      </w:r>
    </w:p>
    <w:p w14:paraId="75672F1F" w14:textId="77777777" w:rsidR="00364D0F" w:rsidRPr="00F26631" w:rsidRDefault="00364D0F" w:rsidP="00364D0F">
      <w:pPr>
        <w:spacing w:after="200"/>
      </w:pPr>
      <w:r w:rsidRPr="00F26631">
        <w:t>During the setup phase, several issues were encountered and resolved.</w:t>
      </w:r>
    </w:p>
    <w:p w14:paraId="12879DCB" w14:textId="77777777" w:rsidR="00364D0F" w:rsidRPr="00F26631" w:rsidRDefault="00364D0F" w:rsidP="00364D0F">
      <w:pPr>
        <w:spacing w:after="200"/>
        <w:rPr>
          <w:b/>
          <w:bCs/>
        </w:rPr>
      </w:pPr>
      <w:r w:rsidRPr="00F26631">
        <w:rPr>
          <w:b/>
          <w:bCs/>
        </w:rPr>
        <w:t>Problem 1 – Virtual Environment Not Visible</w:t>
      </w:r>
    </w:p>
    <w:p w14:paraId="77BD2D04" w14:textId="77777777" w:rsidR="00364D0F" w:rsidRPr="00F26631" w:rsidRDefault="00364D0F" w:rsidP="00364D0F">
      <w:pPr>
        <w:spacing w:after="200"/>
        <w:rPr>
          <w:b/>
          <w:bCs/>
        </w:rPr>
      </w:pPr>
      <w:proofErr w:type="gramStart"/>
      <w:r w:rsidRPr="00F26631">
        <w:rPr>
          <w:b/>
          <w:bCs/>
        </w:rPr>
        <w:t>Symptom</w:t>
      </w:r>
      <w:proofErr w:type="gramEnd"/>
    </w:p>
    <w:p w14:paraId="2F74DC1A" w14:textId="77777777" w:rsidR="00364D0F" w:rsidRPr="00F26631" w:rsidRDefault="00364D0F" w:rsidP="00364D0F">
      <w:pPr>
        <w:spacing w:after="200"/>
      </w:pPr>
      <w:proofErr w:type="gramStart"/>
      <w:r w:rsidRPr="00F26631">
        <w:t>The .</w:t>
      </w:r>
      <w:proofErr w:type="spellStart"/>
      <w:r w:rsidRPr="00F26631">
        <w:t>venv</w:t>
      </w:r>
      <w:proofErr w:type="spellEnd"/>
      <w:proofErr w:type="gramEnd"/>
      <w:r w:rsidRPr="00F26631">
        <w:t xml:space="preserve"> folder did not appear immediately in VS Code.</w:t>
      </w:r>
    </w:p>
    <w:p w14:paraId="312CAFC8" w14:textId="77777777" w:rsidR="00364D0F" w:rsidRPr="00F26631" w:rsidRDefault="00364D0F" w:rsidP="00364D0F">
      <w:pPr>
        <w:spacing w:after="200"/>
        <w:rPr>
          <w:b/>
          <w:bCs/>
        </w:rPr>
      </w:pPr>
      <w:r w:rsidRPr="00F26631">
        <w:rPr>
          <w:b/>
          <w:bCs/>
        </w:rPr>
        <w:t>Cause</w:t>
      </w:r>
    </w:p>
    <w:p w14:paraId="1A60596F" w14:textId="77777777" w:rsidR="00364D0F" w:rsidRPr="00F26631" w:rsidRDefault="00364D0F" w:rsidP="00364D0F">
      <w:pPr>
        <w:spacing w:after="200"/>
      </w:pPr>
      <w:r w:rsidRPr="00F26631">
        <w:lastRenderedPageBreak/>
        <w:t>VS Code had not refreshed the Explorer panel.</w:t>
      </w:r>
    </w:p>
    <w:p w14:paraId="7D53BFA0" w14:textId="77777777" w:rsidR="00364D0F" w:rsidRPr="00F26631" w:rsidRDefault="00364D0F" w:rsidP="00364D0F">
      <w:pPr>
        <w:spacing w:after="200"/>
        <w:rPr>
          <w:b/>
          <w:bCs/>
        </w:rPr>
      </w:pPr>
      <w:r w:rsidRPr="00F26631">
        <w:rPr>
          <w:b/>
          <w:bCs/>
        </w:rPr>
        <w:t>Solution</w:t>
      </w:r>
    </w:p>
    <w:p w14:paraId="10EB6832" w14:textId="77777777" w:rsidR="00364D0F" w:rsidRPr="00F26631" w:rsidRDefault="00364D0F" w:rsidP="00364D0F">
      <w:pPr>
        <w:numPr>
          <w:ilvl w:val="0"/>
          <w:numId w:val="23"/>
        </w:numPr>
        <w:spacing w:after="200"/>
      </w:pPr>
      <w:r w:rsidRPr="00F26631">
        <w:t>Refresh the Explorer.</w:t>
      </w:r>
    </w:p>
    <w:p w14:paraId="3208FE70" w14:textId="77777777" w:rsidR="00364D0F" w:rsidRPr="00F26631" w:rsidRDefault="00364D0F" w:rsidP="00364D0F">
      <w:pPr>
        <w:numPr>
          <w:ilvl w:val="0"/>
          <w:numId w:val="23"/>
        </w:numPr>
        <w:spacing w:after="200"/>
      </w:pPr>
      <w:r w:rsidRPr="00F26631">
        <w:t>Reopen the project folder.</w:t>
      </w:r>
    </w:p>
    <w:p w14:paraId="1E15D1FA" w14:textId="77777777" w:rsidR="00364D0F" w:rsidRPr="00F26631" w:rsidRDefault="00364D0F" w:rsidP="00364D0F">
      <w:pPr>
        <w:numPr>
          <w:ilvl w:val="0"/>
          <w:numId w:val="23"/>
        </w:numPr>
        <w:spacing w:after="200"/>
      </w:pPr>
      <w:r w:rsidRPr="00F26631">
        <w:t>Restart VS Code if necessary.</w:t>
      </w:r>
    </w:p>
    <w:p w14:paraId="46251BA4" w14:textId="77777777" w:rsidR="00364D0F" w:rsidRPr="00F26631" w:rsidRDefault="00364D0F" w:rsidP="00364D0F">
      <w:pPr>
        <w:spacing w:after="200"/>
      </w:pPr>
      <w:r w:rsidRPr="00F26631">
        <w:t xml:space="preserve">Status: </w:t>
      </w:r>
      <w:r w:rsidRPr="00F26631">
        <w:rPr>
          <w:b/>
          <w:bCs/>
        </w:rPr>
        <w:t>Resolved</w:t>
      </w:r>
    </w:p>
    <w:p w14:paraId="18A248C8" w14:textId="77777777" w:rsidR="00364D0F" w:rsidRPr="00F26631" w:rsidRDefault="00364D0F" w:rsidP="00364D0F">
      <w:pPr>
        <w:spacing w:after="200"/>
      </w:pPr>
      <w:r w:rsidRPr="00F26631">
        <w:pict w14:anchorId="570FEAF7">
          <v:rect id="_x0000_i1077" style="width:0;height:1.5pt" o:hralign="center" o:hrstd="t" o:hr="t" fillcolor="#a0a0a0" stroked="f"/>
        </w:pict>
      </w:r>
    </w:p>
    <w:p w14:paraId="24CEF135" w14:textId="77777777" w:rsidR="00364D0F" w:rsidRPr="00F26631" w:rsidRDefault="00364D0F" w:rsidP="00364D0F">
      <w:pPr>
        <w:spacing w:after="200"/>
        <w:rPr>
          <w:b/>
          <w:bCs/>
        </w:rPr>
      </w:pPr>
      <w:r w:rsidRPr="00F26631">
        <w:rPr>
          <w:b/>
          <w:bCs/>
        </w:rPr>
        <w:t>Problem 2 – Wrong Python Interpreter</w:t>
      </w:r>
    </w:p>
    <w:p w14:paraId="32083BD9" w14:textId="77777777" w:rsidR="00364D0F" w:rsidRPr="00F26631" w:rsidRDefault="00364D0F" w:rsidP="00364D0F">
      <w:pPr>
        <w:spacing w:after="200"/>
        <w:rPr>
          <w:b/>
          <w:bCs/>
        </w:rPr>
      </w:pPr>
      <w:proofErr w:type="gramStart"/>
      <w:r w:rsidRPr="00F26631">
        <w:rPr>
          <w:b/>
          <w:bCs/>
        </w:rPr>
        <w:t>Symptom</w:t>
      </w:r>
      <w:proofErr w:type="gramEnd"/>
    </w:p>
    <w:p w14:paraId="00ECB327" w14:textId="77777777" w:rsidR="00364D0F" w:rsidRPr="00F26631" w:rsidRDefault="00364D0F" w:rsidP="00364D0F">
      <w:pPr>
        <w:spacing w:after="200"/>
      </w:pPr>
      <w:r w:rsidRPr="00F26631">
        <w:t>Packages such as Pandas appeared to be missing even though they had been installed.</w:t>
      </w:r>
    </w:p>
    <w:p w14:paraId="13A17EF1" w14:textId="77777777" w:rsidR="00364D0F" w:rsidRPr="00F26631" w:rsidRDefault="00364D0F" w:rsidP="00364D0F">
      <w:pPr>
        <w:spacing w:after="200"/>
        <w:rPr>
          <w:b/>
          <w:bCs/>
        </w:rPr>
      </w:pPr>
      <w:r w:rsidRPr="00F26631">
        <w:rPr>
          <w:b/>
          <w:bCs/>
        </w:rPr>
        <w:t>Cause</w:t>
      </w:r>
    </w:p>
    <w:p w14:paraId="358F97A1" w14:textId="77777777" w:rsidR="00364D0F" w:rsidRPr="00F26631" w:rsidRDefault="00364D0F" w:rsidP="00364D0F">
      <w:pPr>
        <w:spacing w:after="200"/>
      </w:pPr>
      <w:r w:rsidRPr="00F26631">
        <w:t>VS Code was using the global Python interpreter instead of the project's virtual environment.</w:t>
      </w:r>
    </w:p>
    <w:p w14:paraId="60B8C3AE" w14:textId="77777777" w:rsidR="00364D0F" w:rsidRPr="00F26631" w:rsidRDefault="00364D0F" w:rsidP="00364D0F">
      <w:pPr>
        <w:spacing w:after="200"/>
        <w:rPr>
          <w:b/>
          <w:bCs/>
        </w:rPr>
      </w:pPr>
      <w:r w:rsidRPr="00F26631">
        <w:rPr>
          <w:b/>
          <w:bCs/>
        </w:rPr>
        <w:t>Solution</w:t>
      </w:r>
    </w:p>
    <w:p w14:paraId="2B37D79C" w14:textId="77777777" w:rsidR="00364D0F" w:rsidRPr="00F26631" w:rsidRDefault="00364D0F" w:rsidP="00364D0F">
      <w:pPr>
        <w:numPr>
          <w:ilvl w:val="0"/>
          <w:numId w:val="24"/>
        </w:numPr>
        <w:spacing w:after="200"/>
      </w:pPr>
      <w:r w:rsidRPr="00F26631">
        <w:t xml:space="preserve">Open </w:t>
      </w:r>
      <w:r w:rsidRPr="00F26631">
        <w:rPr>
          <w:b/>
          <w:bCs/>
        </w:rPr>
        <w:t>Command Palette</w:t>
      </w:r>
      <w:r w:rsidRPr="00F26631">
        <w:t xml:space="preserve"> (Ctrl + Shift + P).</w:t>
      </w:r>
    </w:p>
    <w:p w14:paraId="185736A5" w14:textId="77777777" w:rsidR="00364D0F" w:rsidRPr="00F26631" w:rsidRDefault="00364D0F" w:rsidP="00364D0F">
      <w:pPr>
        <w:numPr>
          <w:ilvl w:val="0"/>
          <w:numId w:val="24"/>
        </w:numPr>
        <w:spacing w:after="200"/>
      </w:pPr>
      <w:r w:rsidRPr="00F26631">
        <w:t xml:space="preserve">Select </w:t>
      </w:r>
      <w:r w:rsidRPr="00F26631">
        <w:rPr>
          <w:b/>
          <w:bCs/>
        </w:rPr>
        <w:t>Python: Select Interpreter</w:t>
      </w:r>
      <w:r w:rsidRPr="00F26631">
        <w:t>.</w:t>
      </w:r>
    </w:p>
    <w:p w14:paraId="64D8098B" w14:textId="77777777" w:rsidR="00364D0F" w:rsidRPr="00F26631" w:rsidRDefault="00364D0F" w:rsidP="00364D0F">
      <w:pPr>
        <w:numPr>
          <w:ilvl w:val="0"/>
          <w:numId w:val="24"/>
        </w:numPr>
        <w:spacing w:after="200"/>
      </w:pPr>
      <w:r w:rsidRPr="00F26631">
        <w:t>Choose .</w:t>
      </w:r>
      <w:proofErr w:type="spellStart"/>
      <w:r w:rsidRPr="00F26631">
        <w:t>venv</w:t>
      </w:r>
      <w:proofErr w:type="spellEnd"/>
      <w:r w:rsidRPr="00F26631">
        <w:t>\Scripts\python.exe.</w:t>
      </w:r>
    </w:p>
    <w:p w14:paraId="4EF2FCC7" w14:textId="77777777" w:rsidR="00364D0F" w:rsidRPr="00F26631" w:rsidRDefault="00364D0F" w:rsidP="00364D0F">
      <w:pPr>
        <w:spacing w:after="200"/>
      </w:pPr>
      <w:r w:rsidRPr="00F26631">
        <w:t xml:space="preserve">Status: </w:t>
      </w:r>
      <w:r w:rsidRPr="00F26631">
        <w:rPr>
          <w:b/>
          <w:bCs/>
        </w:rPr>
        <w:t>Resolved</w:t>
      </w:r>
    </w:p>
    <w:p w14:paraId="5AD82B9E" w14:textId="77777777" w:rsidR="00364D0F" w:rsidRPr="00F26631" w:rsidRDefault="00364D0F" w:rsidP="00364D0F">
      <w:pPr>
        <w:spacing w:after="200"/>
      </w:pPr>
      <w:r w:rsidRPr="00F26631">
        <w:pict w14:anchorId="18B5DE13">
          <v:rect id="_x0000_i1078" style="width:0;height:1.5pt" o:hralign="center" o:hrstd="t" o:hr="t" fillcolor="#a0a0a0" stroked="f"/>
        </w:pict>
      </w:r>
    </w:p>
    <w:p w14:paraId="320E379F" w14:textId="77777777" w:rsidR="00364D0F" w:rsidRPr="00F26631" w:rsidRDefault="00364D0F" w:rsidP="00364D0F">
      <w:pPr>
        <w:spacing w:after="200"/>
        <w:rPr>
          <w:b/>
          <w:bCs/>
        </w:rPr>
      </w:pPr>
      <w:r w:rsidRPr="00F26631">
        <w:rPr>
          <w:b/>
          <w:bCs/>
        </w:rPr>
        <w:t>Problem 3 – Terminal Not Activated</w:t>
      </w:r>
    </w:p>
    <w:p w14:paraId="6678A5D4" w14:textId="77777777" w:rsidR="00364D0F" w:rsidRPr="00F26631" w:rsidRDefault="00364D0F" w:rsidP="00364D0F">
      <w:pPr>
        <w:spacing w:after="200"/>
        <w:rPr>
          <w:b/>
          <w:bCs/>
        </w:rPr>
      </w:pPr>
      <w:proofErr w:type="gramStart"/>
      <w:r w:rsidRPr="00F26631">
        <w:rPr>
          <w:b/>
          <w:bCs/>
        </w:rPr>
        <w:t>Symptom</w:t>
      </w:r>
      <w:proofErr w:type="gramEnd"/>
    </w:p>
    <w:p w14:paraId="3D7E9267" w14:textId="77777777" w:rsidR="00364D0F" w:rsidRPr="00F26631" w:rsidRDefault="00364D0F" w:rsidP="00364D0F">
      <w:pPr>
        <w:spacing w:after="200"/>
      </w:pPr>
      <w:r w:rsidRPr="00F26631">
        <w:t>Running Python commands produced package errors.</w:t>
      </w:r>
    </w:p>
    <w:p w14:paraId="3BC351D5" w14:textId="77777777" w:rsidR="00364D0F" w:rsidRPr="00F26631" w:rsidRDefault="00364D0F" w:rsidP="00364D0F">
      <w:pPr>
        <w:spacing w:after="200"/>
        <w:rPr>
          <w:b/>
          <w:bCs/>
        </w:rPr>
      </w:pPr>
      <w:r w:rsidRPr="00F26631">
        <w:rPr>
          <w:b/>
          <w:bCs/>
        </w:rPr>
        <w:t>Cause</w:t>
      </w:r>
    </w:p>
    <w:p w14:paraId="4F273F1B" w14:textId="77777777" w:rsidR="00364D0F" w:rsidRPr="00F26631" w:rsidRDefault="00364D0F" w:rsidP="00364D0F">
      <w:pPr>
        <w:spacing w:after="200"/>
      </w:pPr>
      <w:r w:rsidRPr="00F26631">
        <w:t>The virtual environment had not been activated before running the commands.</w:t>
      </w:r>
    </w:p>
    <w:p w14:paraId="2FACC9C6" w14:textId="77777777" w:rsidR="00364D0F" w:rsidRPr="00F26631" w:rsidRDefault="00364D0F" w:rsidP="00364D0F">
      <w:pPr>
        <w:spacing w:after="200"/>
        <w:rPr>
          <w:b/>
          <w:bCs/>
        </w:rPr>
      </w:pPr>
      <w:r w:rsidRPr="00F26631">
        <w:rPr>
          <w:b/>
          <w:bCs/>
        </w:rPr>
        <w:t>Solution</w:t>
      </w:r>
    </w:p>
    <w:p w14:paraId="12C5780A" w14:textId="77777777" w:rsidR="00364D0F" w:rsidRPr="00F26631" w:rsidRDefault="00364D0F" w:rsidP="00364D0F">
      <w:pPr>
        <w:spacing w:after="200"/>
      </w:pPr>
      <w:r w:rsidRPr="00F26631">
        <w:t>Activate the environment before executing Python scripts:</w:t>
      </w:r>
    </w:p>
    <w:p w14:paraId="3C9AD992" w14:textId="77777777" w:rsidR="00364D0F" w:rsidRPr="00F26631" w:rsidRDefault="00364D0F" w:rsidP="00364D0F">
      <w:pPr>
        <w:spacing w:after="200"/>
      </w:pPr>
      <w:proofErr w:type="gramStart"/>
      <w:r w:rsidRPr="00F26631">
        <w:t>.</w:t>
      </w:r>
      <w:proofErr w:type="spellStart"/>
      <w:r w:rsidRPr="00F26631">
        <w:t>venv</w:t>
      </w:r>
      <w:proofErr w:type="spellEnd"/>
      <w:proofErr w:type="gramEnd"/>
      <w:r w:rsidRPr="00F26631">
        <w:t>\Scripts\activate</w:t>
      </w:r>
    </w:p>
    <w:p w14:paraId="1B9989E3" w14:textId="77777777" w:rsidR="00364D0F" w:rsidRPr="00F26631" w:rsidRDefault="00364D0F" w:rsidP="00364D0F">
      <w:pPr>
        <w:spacing w:after="200"/>
      </w:pPr>
      <w:r w:rsidRPr="00F26631">
        <w:t xml:space="preserve">Status: </w:t>
      </w:r>
      <w:r w:rsidRPr="00F26631">
        <w:rPr>
          <w:b/>
          <w:bCs/>
        </w:rPr>
        <w:t>Resolved</w:t>
      </w:r>
    </w:p>
    <w:p w14:paraId="6C4B86C1" w14:textId="77777777" w:rsidR="00364D0F" w:rsidRPr="00F26631" w:rsidRDefault="00364D0F" w:rsidP="00364D0F">
      <w:pPr>
        <w:spacing w:after="200"/>
      </w:pPr>
      <w:r w:rsidRPr="00F26631">
        <w:lastRenderedPageBreak/>
        <w:pict w14:anchorId="1415384D">
          <v:rect id="_x0000_i1079" style="width:0;height:1.5pt" o:hralign="center" o:hrstd="t" o:hr="t" fillcolor="#a0a0a0" stroked="f"/>
        </w:pict>
      </w:r>
    </w:p>
    <w:p w14:paraId="287D8A48" w14:textId="77777777" w:rsidR="00364D0F" w:rsidRPr="00F26631" w:rsidRDefault="00364D0F" w:rsidP="00364D0F">
      <w:pPr>
        <w:spacing w:after="200"/>
        <w:rPr>
          <w:b/>
          <w:bCs/>
        </w:rPr>
      </w:pPr>
      <w:r w:rsidRPr="00F26631">
        <w:rPr>
          <w:b/>
          <w:bCs/>
        </w:rPr>
        <w:t>Problem 4 – Understanding VS Code</w:t>
      </w:r>
    </w:p>
    <w:p w14:paraId="732EC2D8" w14:textId="77777777" w:rsidR="00364D0F" w:rsidRPr="00F26631" w:rsidRDefault="00364D0F" w:rsidP="00364D0F">
      <w:pPr>
        <w:spacing w:after="200"/>
      </w:pPr>
      <w:r w:rsidRPr="00F26631">
        <w:t>During the project, time was spent learning essential VS Code features, including:</w:t>
      </w:r>
    </w:p>
    <w:p w14:paraId="63F5DEBD" w14:textId="77777777" w:rsidR="00364D0F" w:rsidRPr="00F26631" w:rsidRDefault="00364D0F" w:rsidP="00364D0F">
      <w:pPr>
        <w:numPr>
          <w:ilvl w:val="0"/>
          <w:numId w:val="25"/>
        </w:numPr>
        <w:spacing w:after="200"/>
      </w:pPr>
      <w:r w:rsidRPr="00F26631">
        <w:t>Explorer.</w:t>
      </w:r>
    </w:p>
    <w:p w14:paraId="6A6EE5AE" w14:textId="77777777" w:rsidR="00364D0F" w:rsidRPr="00F26631" w:rsidRDefault="00364D0F" w:rsidP="00364D0F">
      <w:pPr>
        <w:numPr>
          <w:ilvl w:val="0"/>
          <w:numId w:val="25"/>
        </w:numPr>
        <w:spacing w:after="200"/>
      </w:pPr>
      <w:r w:rsidRPr="00F26631">
        <w:t>Integrated Terminal.</w:t>
      </w:r>
    </w:p>
    <w:p w14:paraId="3B6E2911" w14:textId="77777777" w:rsidR="00364D0F" w:rsidRPr="00F26631" w:rsidRDefault="00364D0F" w:rsidP="00364D0F">
      <w:pPr>
        <w:numPr>
          <w:ilvl w:val="0"/>
          <w:numId w:val="25"/>
        </w:numPr>
        <w:spacing w:after="200"/>
      </w:pPr>
      <w:r w:rsidRPr="00F26631">
        <w:t>Rename files.</w:t>
      </w:r>
    </w:p>
    <w:p w14:paraId="0C2A3763" w14:textId="77777777" w:rsidR="00364D0F" w:rsidRPr="00F26631" w:rsidRDefault="00364D0F" w:rsidP="00364D0F">
      <w:pPr>
        <w:numPr>
          <w:ilvl w:val="0"/>
          <w:numId w:val="25"/>
        </w:numPr>
        <w:spacing w:after="200"/>
      </w:pPr>
      <w:r w:rsidRPr="00F26631">
        <w:t>Save files.</w:t>
      </w:r>
    </w:p>
    <w:p w14:paraId="4A9B8C02" w14:textId="77777777" w:rsidR="00364D0F" w:rsidRPr="00F26631" w:rsidRDefault="00364D0F" w:rsidP="00364D0F">
      <w:pPr>
        <w:numPr>
          <w:ilvl w:val="0"/>
          <w:numId w:val="25"/>
        </w:numPr>
        <w:spacing w:after="200"/>
      </w:pPr>
      <w:r w:rsidRPr="00F26631">
        <w:t>Running Python scripts.</w:t>
      </w:r>
    </w:p>
    <w:p w14:paraId="4C5707A9" w14:textId="77777777" w:rsidR="00364D0F" w:rsidRPr="00F26631" w:rsidRDefault="00364D0F" w:rsidP="00364D0F">
      <w:pPr>
        <w:numPr>
          <w:ilvl w:val="0"/>
          <w:numId w:val="25"/>
        </w:numPr>
        <w:spacing w:after="200"/>
      </w:pPr>
      <w:r w:rsidRPr="00F26631">
        <w:t>Selecting the interpreter.</w:t>
      </w:r>
    </w:p>
    <w:p w14:paraId="41CDBD8E" w14:textId="77777777" w:rsidR="00364D0F" w:rsidRPr="00F26631" w:rsidRDefault="00364D0F" w:rsidP="00364D0F">
      <w:pPr>
        <w:numPr>
          <w:ilvl w:val="0"/>
          <w:numId w:val="25"/>
        </w:numPr>
        <w:spacing w:after="200"/>
      </w:pPr>
      <w:r w:rsidRPr="00F26631">
        <w:t>Project navigation.</w:t>
      </w:r>
    </w:p>
    <w:p w14:paraId="0CEDBE4A" w14:textId="77777777" w:rsidR="00364D0F" w:rsidRPr="00F26631" w:rsidRDefault="00364D0F" w:rsidP="00364D0F">
      <w:pPr>
        <w:spacing w:after="200"/>
      </w:pPr>
      <w:r w:rsidRPr="00F26631">
        <w:t>These practical steps became part of the project setup because they directly affected productivity.</w:t>
      </w:r>
    </w:p>
    <w:p w14:paraId="17A9DE39" w14:textId="77777777" w:rsidR="00364D0F" w:rsidRPr="00F26631" w:rsidRDefault="00364D0F" w:rsidP="00364D0F">
      <w:pPr>
        <w:spacing w:after="200"/>
      </w:pPr>
      <w:r w:rsidRPr="00F26631">
        <w:pict w14:anchorId="0D1D9AB2">
          <v:rect id="_x0000_i1080" style="width:0;height:1.5pt" o:hralign="center" o:hrstd="t" o:hr="t" fillcolor="#a0a0a0" stroked="f"/>
        </w:pict>
      </w:r>
    </w:p>
    <w:p w14:paraId="6ABEF32B" w14:textId="77777777" w:rsidR="00364D0F" w:rsidRPr="00F26631" w:rsidRDefault="00364D0F" w:rsidP="00364D0F">
      <w:pPr>
        <w:spacing w:after="200"/>
        <w:rPr>
          <w:b/>
          <w:bCs/>
        </w:rPr>
      </w:pPr>
      <w:r w:rsidRPr="00F26631">
        <w:rPr>
          <w:b/>
          <w:bCs/>
        </w:rPr>
        <w:t>3.12 Best Practices</w:t>
      </w:r>
    </w:p>
    <w:p w14:paraId="3A8396E2" w14:textId="77777777" w:rsidR="00364D0F" w:rsidRPr="00F26631" w:rsidRDefault="00364D0F" w:rsidP="00364D0F">
      <w:pPr>
        <w:spacing w:after="200"/>
      </w:pPr>
      <w:r w:rsidRPr="00F26631">
        <w:t>The following practices were adopted throughout the project:</w:t>
      </w:r>
    </w:p>
    <w:p w14:paraId="654022E8" w14:textId="77777777" w:rsidR="00364D0F" w:rsidRPr="00F26631" w:rsidRDefault="00364D0F" w:rsidP="00364D0F">
      <w:pPr>
        <w:numPr>
          <w:ilvl w:val="0"/>
          <w:numId w:val="26"/>
        </w:numPr>
        <w:spacing w:after="200"/>
      </w:pPr>
      <w:r w:rsidRPr="00F26631">
        <w:t>Create one virtual environment per project.</w:t>
      </w:r>
    </w:p>
    <w:p w14:paraId="68881112" w14:textId="77777777" w:rsidR="00364D0F" w:rsidRPr="00F26631" w:rsidRDefault="00364D0F" w:rsidP="00364D0F">
      <w:pPr>
        <w:numPr>
          <w:ilvl w:val="0"/>
          <w:numId w:val="26"/>
        </w:numPr>
        <w:spacing w:after="200"/>
      </w:pPr>
      <w:r w:rsidRPr="00F26631">
        <w:t>Never install packages globally unless necessary.</w:t>
      </w:r>
    </w:p>
    <w:p w14:paraId="4703C3DE" w14:textId="77777777" w:rsidR="00364D0F" w:rsidRPr="00F26631" w:rsidRDefault="00364D0F" w:rsidP="00364D0F">
      <w:pPr>
        <w:numPr>
          <w:ilvl w:val="0"/>
          <w:numId w:val="26"/>
        </w:numPr>
        <w:spacing w:after="200"/>
      </w:pPr>
      <w:r w:rsidRPr="00F26631">
        <w:t>Keep datasets inside the data folder.</w:t>
      </w:r>
    </w:p>
    <w:p w14:paraId="767DFDCD" w14:textId="77777777" w:rsidR="00364D0F" w:rsidRPr="00F26631" w:rsidRDefault="00364D0F" w:rsidP="00364D0F">
      <w:pPr>
        <w:numPr>
          <w:ilvl w:val="0"/>
          <w:numId w:val="26"/>
        </w:numPr>
        <w:spacing w:after="200"/>
      </w:pPr>
      <w:r w:rsidRPr="00F26631">
        <w:t>Separate source code from outputs.</w:t>
      </w:r>
    </w:p>
    <w:p w14:paraId="5A7E9FBA" w14:textId="77777777" w:rsidR="00364D0F" w:rsidRPr="00F26631" w:rsidRDefault="00364D0F" w:rsidP="00364D0F">
      <w:pPr>
        <w:numPr>
          <w:ilvl w:val="0"/>
          <w:numId w:val="26"/>
        </w:numPr>
        <w:spacing w:after="200"/>
      </w:pPr>
      <w:r w:rsidRPr="00F26631">
        <w:t>Archive obsolete files instead of deleting them.</w:t>
      </w:r>
    </w:p>
    <w:p w14:paraId="46C27EF5" w14:textId="77777777" w:rsidR="00364D0F" w:rsidRPr="00F26631" w:rsidRDefault="00364D0F" w:rsidP="00364D0F">
      <w:pPr>
        <w:numPr>
          <w:ilvl w:val="0"/>
          <w:numId w:val="26"/>
        </w:numPr>
        <w:spacing w:after="200"/>
      </w:pPr>
      <w:r w:rsidRPr="00F26631">
        <w:t>Use meaningful folder and file names.</w:t>
      </w:r>
    </w:p>
    <w:p w14:paraId="2E8D556C" w14:textId="77777777" w:rsidR="00364D0F" w:rsidRPr="00F26631" w:rsidRDefault="00364D0F" w:rsidP="00364D0F">
      <w:pPr>
        <w:numPr>
          <w:ilvl w:val="0"/>
          <w:numId w:val="26"/>
        </w:numPr>
        <w:spacing w:after="200"/>
      </w:pPr>
      <w:r w:rsidRPr="00F26631">
        <w:t>Verify the active interpreter before running code.</w:t>
      </w:r>
    </w:p>
    <w:p w14:paraId="7F12D098" w14:textId="77777777" w:rsidR="00364D0F" w:rsidRPr="00F26631" w:rsidRDefault="00364D0F" w:rsidP="00364D0F">
      <w:pPr>
        <w:spacing w:after="200"/>
      </w:pPr>
      <w:r w:rsidRPr="00F26631">
        <w:pict w14:anchorId="43C46565">
          <v:rect id="_x0000_i1081" style="width:0;height:1.5pt" o:hralign="center" o:hrstd="t" o:hr="t" fillcolor="#a0a0a0" stroked="f"/>
        </w:pict>
      </w:r>
    </w:p>
    <w:p w14:paraId="0FD9588C" w14:textId="77777777" w:rsidR="00364D0F" w:rsidRPr="00F26631" w:rsidRDefault="00364D0F" w:rsidP="00364D0F">
      <w:pPr>
        <w:spacing w:after="200"/>
        <w:rPr>
          <w:b/>
          <w:bCs/>
        </w:rPr>
      </w:pPr>
      <w:r w:rsidRPr="00F26631">
        <w:rPr>
          <w:b/>
          <w:bCs/>
        </w:rPr>
        <w:t>3.13 Lessons Learned</w:t>
      </w:r>
    </w:p>
    <w:p w14:paraId="2026BA1E" w14:textId="77777777" w:rsidR="00364D0F" w:rsidRPr="00F26631" w:rsidRDefault="00364D0F" w:rsidP="00364D0F">
      <w:pPr>
        <w:spacing w:after="200"/>
      </w:pPr>
      <w:r w:rsidRPr="00F26631">
        <w:t>The setup phase demonstrated that a well-configured development environment is the foundation of a successful data analysis project. Most execution errors encountered during the early stages were related to environment configuration rather than Python code itself. Investing time in proper project organization significantly reduced future debugging efforts and made the workflow more reliable.</w:t>
      </w:r>
    </w:p>
    <w:p w14:paraId="08BEE0C7" w14:textId="77777777" w:rsidR="00364D0F" w:rsidRPr="00F26631" w:rsidRDefault="00364D0F" w:rsidP="00364D0F">
      <w:pPr>
        <w:spacing w:after="200"/>
      </w:pPr>
      <w:r w:rsidRPr="00F26631">
        <w:pict w14:anchorId="6072BF83">
          <v:rect id="_x0000_i1082" style="width:0;height:1.5pt" o:hralign="center" o:hrstd="t" o:hr="t" fillcolor="#a0a0a0" stroked="f"/>
        </w:pict>
      </w:r>
    </w:p>
    <w:p w14:paraId="2789EF3B" w14:textId="77777777" w:rsidR="00525011" w:rsidRDefault="00000000">
      <w:pPr>
        <w:pStyle w:val="Heading1"/>
        <w:rPr>
          <w:rFonts w:asciiTheme="minorHAnsi" w:hAnsiTheme="minorHAnsi" w:cstheme="minorBidi"/>
        </w:rPr>
      </w:pPr>
      <w:r w:rsidRPr="00736531">
        <w:rPr>
          <w:rFonts w:asciiTheme="minorHAnsi" w:hAnsiTheme="minorHAnsi" w:cstheme="minorBidi"/>
        </w:rPr>
        <w:lastRenderedPageBreak/>
        <w:t>Chapter 4 – Data Loading</w:t>
      </w:r>
    </w:p>
    <w:p w14:paraId="75C8539A" w14:textId="77777777" w:rsidR="00525011" w:rsidRDefault="00000000">
      <w:pPr>
        <w:pStyle w:val="Heading2"/>
        <w:rPr>
          <w:rFonts w:asciiTheme="minorHAnsi" w:hAnsiTheme="minorHAnsi" w:cstheme="minorBidi"/>
        </w:rPr>
      </w:pPr>
      <w:r w:rsidRPr="00D958B8">
        <w:rPr>
          <w:rFonts w:asciiTheme="minorHAnsi" w:hAnsiTheme="minorHAnsi" w:cstheme="minorBidi"/>
        </w:rPr>
        <w:t>4.1 Objective</w:t>
      </w:r>
    </w:p>
    <w:p w14:paraId="5F042FA7" w14:textId="77777777" w:rsidR="00364D0F" w:rsidRPr="00F26631" w:rsidRDefault="00364D0F" w:rsidP="00364D0F">
      <w:pPr>
        <w:spacing w:after="200"/>
      </w:pPr>
      <w:r w:rsidRPr="00F26631">
        <w:t>The first practical step in every data analysis project is loading the dataset into Python. Before performing any analysis, it is essential to verify that the data has been imported correctly and that the file is accessible.</w:t>
      </w:r>
    </w:p>
    <w:p w14:paraId="3EA4F9A7" w14:textId="77777777" w:rsidR="00364D0F" w:rsidRPr="00F26631" w:rsidRDefault="00364D0F" w:rsidP="00364D0F">
      <w:pPr>
        <w:spacing w:after="200"/>
      </w:pPr>
      <w:r w:rsidRPr="00F26631">
        <w:t>The objectives of this stage are:</w:t>
      </w:r>
    </w:p>
    <w:p w14:paraId="5A0A494B" w14:textId="77777777" w:rsidR="00364D0F" w:rsidRPr="00F26631" w:rsidRDefault="00364D0F" w:rsidP="00364D0F">
      <w:pPr>
        <w:numPr>
          <w:ilvl w:val="0"/>
          <w:numId w:val="1"/>
        </w:numPr>
        <w:spacing w:after="200"/>
      </w:pPr>
      <w:r w:rsidRPr="00F26631">
        <w:t>Import the required Python libraries.</w:t>
      </w:r>
    </w:p>
    <w:p w14:paraId="57AAA2FA" w14:textId="77777777" w:rsidR="00364D0F" w:rsidRPr="00F26631" w:rsidRDefault="00364D0F" w:rsidP="00364D0F">
      <w:pPr>
        <w:numPr>
          <w:ilvl w:val="0"/>
          <w:numId w:val="1"/>
        </w:numPr>
        <w:spacing w:after="200"/>
      </w:pPr>
      <w:r w:rsidRPr="00F26631">
        <w:t>Load the dataset.</w:t>
      </w:r>
    </w:p>
    <w:p w14:paraId="483B3DC4" w14:textId="77777777" w:rsidR="00364D0F" w:rsidRPr="00F26631" w:rsidRDefault="00364D0F" w:rsidP="00364D0F">
      <w:pPr>
        <w:numPr>
          <w:ilvl w:val="0"/>
          <w:numId w:val="1"/>
        </w:numPr>
        <w:spacing w:after="200"/>
      </w:pPr>
      <w:r w:rsidRPr="00F26631">
        <w:t>Verify successful loading.</w:t>
      </w:r>
    </w:p>
    <w:p w14:paraId="23BD6617" w14:textId="77777777" w:rsidR="00364D0F" w:rsidRPr="00F26631" w:rsidRDefault="00364D0F" w:rsidP="00364D0F">
      <w:pPr>
        <w:numPr>
          <w:ilvl w:val="0"/>
          <w:numId w:val="1"/>
        </w:numPr>
        <w:spacing w:after="200"/>
      </w:pPr>
      <w:r w:rsidRPr="00F26631">
        <w:t>Display the first records.</w:t>
      </w:r>
    </w:p>
    <w:p w14:paraId="34024AAF" w14:textId="77777777" w:rsidR="00364D0F" w:rsidRPr="00F26631" w:rsidRDefault="00364D0F" w:rsidP="00364D0F">
      <w:pPr>
        <w:numPr>
          <w:ilvl w:val="0"/>
          <w:numId w:val="1"/>
        </w:numPr>
        <w:spacing w:after="200"/>
      </w:pPr>
      <w:r w:rsidRPr="00F26631">
        <w:t>Check dataset dimensions.</w:t>
      </w:r>
    </w:p>
    <w:p w14:paraId="56F7FC9B" w14:textId="77777777" w:rsidR="00364D0F" w:rsidRPr="00F26631" w:rsidRDefault="00364D0F" w:rsidP="00364D0F">
      <w:pPr>
        <w:spacing w:after="200"/>
      </w:pPr>
      <w:r w:rsidRPr="00F26631">
        <w:pict w14:anchorId="3C777A6A">
          <v:rect id="_x0000_i1026" style="width:0;height:1.5pt" o:hralign="center" o:hrstd="t" o:hr="t" fillcolor="#a0a0a0" stroked="f"/>
        </w:pict>
      </w:r>
    </w:p>
    <w:p w14:paraId="5C158ED3" w14:textId="77777777" w:rsidR="00525011" w:rsidRDefault="00000000">
      <w:pPr>
        <w:pStyle w:val="Heading2"/>
        <w:rPr>
          <w:rFonts w:asciiTheme="minorHAnsi" w:hAnsiTheme="minorHAnsi" w:cstheme="minorBidi"/>
        </w:rPr>
      </w:pPr>
      <w:r w:rsidRPr="00E4299A">
        <w:rPr>
          <w:rFonts w:asciiTheme="minorHAnsi" w:hAnsiTheme="minorHAnsi" w:cstheme="minorBidi"/>
        </w:rPr>
        <w:t>4.2 Import Required Libraries</w:t>
      </w:r>
    </w:p>
    <w:p w14:paraId="3531349B" w14:textId="77777777" w:rsidR="00364D0F" w:rsidRPr="00F26631" w:rsidRDefault="00364D0F" w:rsidP="00364D0F">
      <w:pPr>
        <w:spacing w:after="200"/>
      </w:pPr>
      <w:r w:rsidRPr="00F26631">
        <w:t>The project begins by importing the required libraries.</w:t>
      </w:r>
    </w:p>
    <w:p w14:paraId="3BBBEA24" w14:textId="77777777" w:rsidR="00364D0F" w:rsidRPr="00F26631" w:rsidRDefault="00364D0F" w:rsidP="00364D0F">
      <w:pPr>
        <w:spacing w:after="200"/>
      </w:pPr>
      <w:r w:rsidRPr="00F26631">
        <w:t>import pandas as pd</w:t>
      </w:r>
    </w:p>
    <w:p w14:paraId="33122AAA" w14:textId="77777777" w:rsidR="00364D0F" w:rsidRPr="00F26631" w:rsidRDefault="00364D0F" w:rsidP="00364D0F">
      <w:pPr>
        <w:spacing w:after="200"/>
      </w:pPr>
      <w:r w:rsidRPr="00F26631">
        <w:t xml:space="preserve">import </w:t>
      </w:r>
      <w:proofErr w:type="spellStart"/>
      <w:proofErr w:type="gramStart"/>
      <w:r w:rsidRPr="00F26631">
        <w:t>matplotlib.pyplot</w:t>
      </w:r>
      <w:proofErr w:type="spellEnd"/>
      <w:proofErr w:type="gramEnd"/>
      <w:r w:rsidRPr="00F26631">
        <w:t xml:space="preserve"> as </w:t>
      </w:r>
      <w:proofErr w:type="spellStart"/>
      <w:r w:rsidRPr="00F26631">
        <w:t>plt</w:t>
      </w:r>
      <w:proofErr w:type="spellEnd"/>
    </w:p>
    <w:p w14:paraId="5AFB8F74" w14:textId="77777777" w:rsidR="00364D0F" w:rsidRPr="00F26631" w:rsidRDefault="00364D0F" w:rsidP="00364D0F">
      <w:pPr>
        <w:spacing w:after="200"/>
        <w:rPr>
          <w:b/>
          <w:bCs/>
        </w:rPr>
      </w:pPr>
      <w:r w:rsidRPr="00F26631">
        <w:rPr>
          <w:b/>
          <w:bCs/>
        </w:rPr>
        <w:t>Why Pandas?</w:t>
      </w:r>
    </w:p>
    <w:p w14:paraId="7FBB2ADB" w14:textId="77777777" w:rsidR="00364D0F" w:rsidRPr="00F26631" w:rsidRDefault="00364D0F" w:rsidP="00364D0F">
      <w:pPr>
        <w:spacing w:after="200"/>
      </w:pPr>
      <w:r w:rsidRPr="00F26631">
        <w:t>Pandas is the primary Python library for data analysis. It provides efficient data structures (</w:t>
      </w:r>
      <w:proofErr w:type="spellStart"/>
      <w:r w:rsidRPr="00F26631">
        <w:t>DataFrame</w:t>
      </w:r>
      <w:proofErr w:type="spellEnd"/>
      <w:r w:rsidRPr="00F26631">
        <w:t xml:space="preserve"> and Series) and offers powerful functions for cleaning, transforming, analyzing, and visualizing structured datasets.</w:t>
      </w:r>
    </w:p>
    <w:p w14:paraId="4A680BF8" w14:textId="77777777" w:rsidR="00364D0F" w:rsidRPr="00F26631" w:rsidRDefault="00364D0F" w:rsidP="00364D0F">
      <w:pPr>
        <w:spacing w:after="200"/>
        <w:rPr>
          <w:b/>
          <w:bCs/>
        </w:rPr>
      </w:pPr>
      <w:r w:rsidRPr="00F26631">
        <w:rPr>
          <w:b/>
          <w:bCs/>
        </w:rPr>
        <w:t>Why Matplotlib?</w:t>
      </w:r>
    </w:p>
    <w:p w14:paraId="149FFF0A" w14:textId="77777777" w:rsidR="00364D0F" w:rsidRPr="00F26631" w:rsidRDefault="00364D0F" w:rsidP="00364D0F">
      <w:pPr>
        <w:spacing w:after="200"/>
      </w:pPr>
      <w:r w:rsidRPr="00F26631">
        <w:t>Matplotlib is used to create charts and visualizations that help identify patterns, trends, and outliers.</w:t>
      </w:r>
    </w:p>
    <w:p w14:paraId="5907E338" w14:textId="77777777" w:rsidR="00364D0F" w:rsidRPr="00F26631" w:rsidRDefault="00364D0F" w:rsidP="00364D0F">
      <w:pPr>
        <w:spacing w:after="200"/>
      </w:pPr>
      <w:r w:rsidRPr="00F26631">
        <w:pict w14:anchorId="4EA00FEB">
          <v:rect id="_x0000_i1027" style="width:0;height:1.5pt" o:hralign="center" o:hrstd="t" o:hr="t" fillcolor="#a0a0a0" stroked="f"/>
        </w:pict>
      </w:r>
    </w:p>
    <w:p w14:paraId="4B79C353" w14:textId="77777777" w:rsidR="00525011" w:rsidRDefault="00000000">
      <w:pPr>
        <w:pStyle w:val="Heading2"/>
        <w:rPr>
          <w:rFonts w:asciiTheme="minorHAnsi" w:hAnsiTheme="minorHAnsi" w:cstheme="minorBidi"/>
        </w:rPr>
      </w:pPr>
      <w:r w:rsidRPr="001F0265">
        <w:rPr>
          <w:rFonts w:asciiTheme="minorHAnsi" w:hAnsiTheme="minorHAnsi" w:cstheme="minorBidi"/>
        </w:rPr>
        <w:t>4.3 Load the Dataset</w:t>
      </w:r>
    </w:p>
    <w:p w14:paraId="3314B7BA" w14:textId="77777777" w:rsidR="00364D0F" w:rsidRPr="00F26631" w:rsidRDefault="00364D0F" w:rsidP="00364D0F">
      <w:pPr>
        <w:spacing w:after="200"/>
      </w:pPr>
      <w:proofErr w:type="spellStart"/>
      <w:r w:rsidRPr="00F26631">
        <w:t>df</w:t>
      </w:r>
      <w:proofErr w:type="spellEnd"/>
      <w:r w:rsidRPr="00F26631">
        <w:t xml:space="preserve"> = </w:t>
      </w:r>
      <w:proofErr w:type="spellStart"/>
      <w:proofErr w:type="gramStart"/>
      <w:r w:rsidRPr="00F26631">
        <w:t>pd.read</w:t>
      </w:r>
      <w:proofErr w:type="gramEnd"/>
      <w:r w:rsidRPr="00F26631">
        <w:t>_csv</w:t>
      </w:r>
      <w:proofErr w:type="spellEnd"/>
      <w:r w:rsidRPr="00F26631">
        <w:t>("data/Nigerian_Retail.csv")</w:t>
      </w:r>
    </w:p>
    <w:p w14:paraId="3CD91DA2" w14:textId="77777777" w:rsidR="00364D0F" w:rsidRPr="00F26631" w:rsidRDefault="00364D0F" w:rsidP="00364D0F">
      <w:pPr>
        <w:spacing w:after="200"/>
        <w:rPr>
          <w:b/>
          <w:bCs/>
        </w:rPr>
      </w:pPr>
      <w:r w:rsidRPr="00F26631">
        <w:rPr>
          <w:b/>
          <w:bCs/>
        </w:rPr>
        <w:t>Explanation</w:t>
      </w:r>
    </w:p>
    <w:p w14:paraId="70529921" w14:textId="77777777" w:rsidR="00364D0F" w:rsidRPr="00F26631" w:rsidRDefault="00364D0F" w:rsidP="00364D0F">
      <w:pPr>
        <w:spacing w:after="200"/>
      </w:pPr>
      <w:proofErr w:type="spellStart"/>
      <w:r w:rsidRPr="00F26631">
        <w:t>read_</w:t>
      </w:r>
      <w:proofErr w:type="gramStart"/>
      <w:r w:rsidRPr="00F26631">
        <w:t>csv</w:t>
      </w:r>
      <w:proofErr w:type="spellEnd"/>
      <w:r w:rsidRPr="00F26631">
        <w:t>(</w:t>
      </w:r>
      <w:proofErr w:type="gramEnd"/>
      <w:r w:rsidRPr="00F26631">
        <w:t xml:space="preserve">) imports a CSV file into a Pandas </w:t>
      </w:r>
      <w:proofErr w:type="spellStart"/>
      <w:r w:rsidRPr="00F26631">
        <w:t>DataFrame</w:t>
      </w:r>
      <w:proofErr w:type="spellEnd"/>
      <w:r w:rsidRPr="00F26631">
        <w:t>.</w:t>
      </w:r>
    </w:p>
    <w:p w14:paraId="2BC9798E" w14:textId="77777777" w:rsidR="00364D0F" w:rsidRPr="00F26631" w:rsidRDefault="00364D0F" w:rsidP="00364D0F">
      <w:pPr>
        <w:spacing w:after="200"/>
      </w:pPr>
      <w:r w:rsidRPr="00F26631">
        <w:lastRenderedPageBreak/>
        <w:t xml:space="preserve">After loading the dataset, the variable </w:t>
      </w:r>
      <w:proofErr w:type="spellStart"/>
      <w:r w:rsidRPr="00F26631">
        <w:t>df</w:t>
      </w:r>
      <w:proofErr w:type="spellEnd"/>
      <w:r w:rsidRPr="00F26631">
        <w:t xml:space="preserve"> becomes the primary object used throughout the project.</w:t>
      </w:r>
    </w:p>
    <w:p w14:paraId="6B490C15" w14:textId="77777777" w:rsidR="00364D0F" w:rsidRPr="00F26631" w:rsidRDefault="00364D0F" w:rsidP="00364D0F">
      <w:pPr>
        <w:spacing w:after="200"/>
      </w:pPr>
      <w:r w:rsidRPr="00F26631">
        <w:pict w14:anchorId="6D8F9B49">
          <v:rect id="_x0000_i1028" style="width:0;height:1.5pt" o:hralign="center" o:hrstd="t" o:hr="t" fillcolor="#a0a0a0" stroked="f"/>
        </w:pict>
      </w:r>
    </w:p>
    <w:p w14:paraId="6C61771D" w14:textId="77777777" w:rsidR="00364D0F" w:rsidRPr="00F26631" w:rsidRDefault="00364D0F" w:rsidP="00364D0F">
      <w:pPr>
        <w:spacing w:after="200"/>
        <w:rPr>
          <w:b/>
          <w:bCs/>
        </w:rPr>
      </w:pPr>
      <w:r w:rsidRPr="00F26631">
        <w:rPr>
          <w:b/>
          <w:bCs/>
        </w:rPr>
        <w:t>4.4 Verify Successful Loading</w:t>
      </w:r>
    </w:p>
    <w:p w14:paraId="72238C8B" w14:textId="77777777" w:rsidR="00364D0F" w:rsidRPr="00F26631" w:rsidRDefault="00364D0F" w:rsidP="00364D0F">
      <w:pPr>
        <w:spacing w:after="200"/>
      </w:pPr>
      <w:proofErr w:type="spellStart"/>
      <w:proofErr w:type="gramStart"/>
      <w:r w:rsidRPr="00F26631">
        <w:t>df.head</w:t>
      </w:r>
      <w:proofErr w:type="spellEnd"/>
      <w:proofErr w:type="gramEnd"/>
      <w:r w:rsidRPr="00F26631">
        <w:t>()</w:t>
      </w:r>
    </w:p>
    <w:p w14:paraId="58D397D2" w14:textId="77777777" w:rsidR="00364D0F" w:rsidRPr="00F26631" w:rsidRDefault="00364D0F" w:rsidP="00364D0F">
      <w:pPr>
        <w:spacing w:after="200"/>
        <w:rPr>
          <w:b/>
          <w:bCs/>
        </w:rPr>
      </w:pPr>
      <w:r w:rsidRPr="00F26631">
        <w:rPr>
          <w:b/>
          <w:bCs/>
        </w:rPr>
        <w:t>Purpose</w:t>
      </w:r>
    </w:p>
    <w:p w14:paraId="48743FB6" w14:textId="77777777" w:rsidR="00364D0F" w:rsidRPr="00F26631" w:rsidRDefault="00364D0F" w:rsidP="00364D0F">
      <w:pPr>
        <w:spacing w:after="200"/>
      </w:pPr>
      <w:r w:rsidRPr="00F26631">
        <w:t>Displays the first five rows to verify:</w:t>
      </w:r>
    </w:p>
    <w:p w14:paraId="2EBCFC97" w14:textId="77777777" w:rsidR="00364D0F" w:rsidRPr="00F26631" w:rsidRDefault="00364D0F" w:rsidP="00364D0F">
      <w:pPr>
        <w:numPr>
          <w:ilvl w:val="0"/>
          <w:numId w:val="2"/>
        </w:numPr>
        <w:spacing w:after="200"/>
      </w:pPr>
      <w:r w:rsidRPr="00F26631">
        <w:t>File loaded successfully.</w:t>
      </w:r>
    </w:p>
    <w:p w14:paraId="2332EDAC" w14:textId="77777777" w:rsidR="00364D0F" w:rsidRPr="00F26631" w:rsidRDefault="00364D0F" w:rsidP="00364D0F">
      <w:pPr>
        <w:numPr>
          <w:ilvl w:val="0"/>
          <w:numId w:val="2"/>
        </w:numPr>
        <w:spacing w:after="200"/>
      </w:pPr>
      <w:r w:rsidRPr="00F26631">
        <w:t>Column names are correct.</w:t>
      </w:r>
    </w:p>
    <w:p w14:paraId="73D49787" w14:textId="77777777" w:rsidR="00364D0F" w:rsidRPr="00F26631" w:rsidRDefault="00364D0F" w:rsidP="00364D0F">
      <w:pPr>
        <w:numPr>
          <w:ilvl w:val="0"/>
          <w:numId w:val="2"/>
        </w:numPr>
        <w:spacing w:after="200"/>
      </w:pPr>
      <w:r w:rsidRPr="00F26631">
        <w:t>Values appear reasonable.</w:t>
      </w:r>
    </w:p>
    <w:p w14:paraId="3DC61127" w14:textId="77777777" w:rsidR="00364D0F" w:rsidRPr="00F26631" w:rsidRDefault="00364D0F" w:rsidP="00364D0F">
      <w:pPr>
        <w:numPr>
          <w:ilvl w:val="0"/>
          <w:numId w:val="2"/>
        </w:numPr>
        <w:spacing w:after="200"/>
      </w:pPr>
      <w:r w:rsidRPr="00F26631">
        <w:t>No obvious formatting problems exist.</w:t>
      </w:r>
    </w:p>
    <w:p w14:paraId="728CC96D" w14:textId="77777777" w:rsidR="00364D0F" w:rsidRPr="00F26631" w:rsidRDefault="00364D0F" w:rsidP="00364D0F">
      <w:pPr>
        <w:spacing w:after="200"/>
      </w:pPr>
      <w:r w:rsidRPr="00F26631">
        <w:pict w14:anchorId="39453575">
          <v:rect id="_x0000_i1029" style="width:0;height:1.5pt" o:hralign="center" o:hrstd="t" o:hr="t" fillcolor="#a0a0a0" stroked="f"/>
        </w:pict>
      </w:r>
    </w:p>
    <w:p w14:paraId="1E1846A6" w14:textId="77777777" w:rsidR="00364D0F" w:rsidRPr="00F26631" w:rsidRDefault="00364D0F" w:rsidP="00364D0F">
      <w:pPr>
        <w:spacing w:after="200"/>
        <w:rPr>
          <w:b/>
          <w:bCs/>
        </w:rPr>
      </w:pPr>
      <w:r w:rsidRPr="00F26631">
        <w:rPr>
          <w:b/>
          <w:bCs/>
        </w:rPr>
        <w:t>4.5 Check Dataset Dimensions</w:t>
      </w:r>
    </w:p>
    <w:p w14:paraId="245AFF16" w14:textId="77777777" w:rsidR="00364D0F" w:rsidRPr="00F26631" w:rsidRDefault="00364D0F" w:rsidP="00364D0F">
      <w:pPr>
        <w:spacing w:after="200"/>
      </w:pPr>
      <w:proofErr w:type="spellStart"/>
      <w:proofErr w:type="gramStart"/>
      <w:r w:rsidRPr="00F26631">
        <w:t>df.shape</w:t>
      </w:r>
      <w:proofErr w:type="spellEnd"/>
      <w:proofErr w:type="gramEnd"/>
    </w:p>
    <w:p w14:paraId="51F8ABFC" w14:textId="77777777" w:rsidR="00364D0F" w:rsidRPr="00F26631" w:rsidRDefault="00364D0F" w:rsidP="00364D0F">
      <w:pPr>
        <w:spacing w:after="200"/>
      </w:pPr>
      <w:r w:rsidRPr="00F26631">
        <w:t>Output obtained during the project:</w:t>
      </w:r>
    </w:p>
    <w:p w14:paraId="4BEAB6D7" w14:textId="77777777" w:rsidR="00364D0F" w:rsidRPr="00F26631" w:rsidRDefault="00364D0F" w:rsidP="00364D0F">
      <w:pPr>
        <w:numPr>
          <w:ilvl w:val="0"/>
          <w:numId w:val="3"/>
        </w:numPr>
        <w:spacing w:after="200"/>
      </w:pPr>
      <w:r w:rsidRPr="00F26631">
        <w:t xml:space="preserve">Rows: </w:t>
      </w:r>
      <w:r w:rsidRPr="00F26631">
        <w:rPr>
          <w:b/>
          <w:bCs/>
        </w:rPr>
        <w:t>50,000</w:t>
      </w:r>
    </w:p>
    <w:p w14:paraId="06753D36" w14:textId="77777777" w:rsidR="00364D0F" w:rsidRPr="00F26631" w:rsidRDefault="00364D0F" w:rsidP="00364D0F">
      <w:pPr>
        <w:numPr>
          <w:ilvl w:val="0"/>
          <w:numId w:val="3"/>
        </w:numPr>
        <w:spacing w:after="200"/>
      </w:pPr>
      <w:r w:rsidRPr="00F26631">
        <w:t xml:space="preserve">Columns: </w:t>
      </w:r>
      <w:r w:rsidRPr="00F26631">
        <w:rPr>
          <w:b/>
          <w:bCs/>
        </w:rPr>
        <w:t>10</w:t>
      </w:r>
    </w:p>
    <w:p w14:paraId="5AB9F1B2" w14:textId="77777777" w:rsidR="00364D0F" w:rsidRPr="00F26631" w:rsidRDefault="00364D0F" w:rsidP="00364D0F">
      <w:pPr>
        <w:spacing w:after="200"/>
        <w:rPr>
          <w:b/>
          <w:bCs/>
        </w:rPr>
      </w:pPr>
      <w:r w:rsidRPr="00F26631">
        <w:rPr>
          <w:b/>
          <w:bCs/>
        </w:rPr>
        <w:t>Why is this important?</w:t>
      </w:r>
    </w:p>
    <w:p w14:paraId="2A7A1288" w14:textId="77777777" w:rsidR="00364D0F" w:rsidRPr="00F26631" w:rsidRDefault="00364D0F" w:rsidP="00364D0F">
      <w:pPr>
        <w:spacing w:after="200"/>
      </w:pPr>
      <w:r w:rsidRPr="00F26631">
        <w:t>Knowing the dataset size helps estimate:</w:t>
      </w:r>
    </w:p>
    <w:p w14:paraId="2825AF38" w14:textId="77777777" w:rsidR="00364D0F" w:rsidRPr="00F26631" w:rsidRDefault="00364D0F" w:rsidP="00364D0F">
      <w:pPr>
        <w:numPr>
          <w:ilvl w:val="0"/>
          <w:numId w:val="4"/>
        </w:numPr>
        <w:spacing w:after="200"/>
      </w:pPr>
      <w:r w:rsidRPr="00F26631">
        <w:t>Processing time.</w:t>
      </w:r>
    </w:p>
    <w:p w14:paraId="48BFB995" w14:textId="77777777" w:rsidR="00364D0F" w:rsidRPr="00F26631" w:rsidRDefault="00364D0F" w:rsidP="00364D0F">
      <w:pPr>
        <w:numPr>
          <w:ilvl w:val="0"/>
          <w:numId w:val="4"/>
        </w:numPr>
        <w:spacing w:after="200"/>
      </w:pPr>
      <w:r w:rsidRPr="00F26631">
        <w:t>Memory usage.</w:t>
      </w:r>
    </w:p>
    <w:p w14:paraId="7E3F527B" w14:textId="77777777" w:rsidR="00364D0F" w:rsidRPr="00F26631" w:rsidRDefault="00364D0F" w:rsidP="00364D0F">
      <w:pPr>
        <w:numPr>
          <w:ilvl w:val="0"/>
          <w:numId w:val="4"/>
        </w:numPr>
        <w:spacing w:after="200"/>
      </w:pPr>
      <w:r w:rsidRPr="00F26631">
        <w:t>Data completeness.</w:t>
      </w:r>
    </w:p>
    <w:p w14:paraId="5E4C3237" w14:textId="77777777" w:rsidR="00364D0F" w:rsidRPr="00F26631" w:rsidRDefault="00364D0F" w:rsidP="00364D0F">
      <w:pPr>
        <w:numPr>
          <w:ilvl w:val="0"/>
          <w:numId w:val="4"/>
        </w:numPr>
        <w:spacing w:after="200"/>
      </w:pPr>
      <w:r w:rsidRPr="00F26631">
        <w:t>Analysis complexity.</w:t>
      </w:r>
    </w:p>
    <w:p w14:paraId="2C2F59CC" w14:textId="77777777" w:rsidR="00364D0F" w:rsidRPr="00F26631" w:rsidRDefault="00364D0F" w:rsidP="00364D0F">
      <w:pPr>
        <w:spacing w:after="200"/>
      </w:pPr>
      <w:r w:rsidRPr="00F26631">
        <w:pict w14:anchorId="2F209FBF">
          <v:rect id="_x0000_i1030" style="width:0;height:1.5pt" o:hralign="center" o:hrstd="t" o:hr="t" fillcolor="#a0a0a0" stroked="f"/>
        </w:pict>
      </w:r>
    </w:p>
    <w:p w14:paraId="08235445" w14:textId="77777777" w:rsidR="00525011" w:rsidRDefault="00000000">
      <w:pPr>
        <w:pStyle w:val="Heading1"/>
        <w:rPr>
          <w:rFonts w:asciiTheme="minorHAnsi" w:hAnsiTheme="minorHAnsi" w:cstheme="minorBidi"/>
        </w:rPr>
      </w:pPr>
      <w:r w:rsidRPr="00295F5C">
        <w:rPr>
          <w:rFonts w:asciiTheme="minorHAnsi" w:hAnsiTheme="minorHAnsi" w:cstheme="minorBidi"/>
        </w:rPr>
        <w:t>Chapter 5 – Data Understanding</w:t>
      </w:r>
    </w:p>
    <w:p w14:paraId="7839A1C4" w14:textId="77777777" w:rsidR="00364D0F" w:rsidRPr="00F26631" w:rsidRDefault="00364D0F" w:rsidP="00364D0F">
      <w:pPr>
        <w:spacing w:after="200"/>
        <w:rPr>
          <w:b/>
          <w:bCs/>
        </w:rPr>
      </w:pPr>
      <w:r w:rsidRPr="00F26631">
        <w:rPr>
          <w:b/>
          <w:bCs/>
        </w:rPr>
        <w:t>Objective</w:t>
      </w:r>
    </w:p>
    <w:p w14:paraId="55FFD596" w14:textId="77777777" w:rsidR="00364D0F" w:rsidRPr="00F26631" w:rsidRDefault="00364D0F" w:rsidP="00364D0F">
      <w:pPr>
        <w:spacing w:after="200"/>
      </w:pPr>
      <w:r w:rsidRPr="00F26631">
        <w:t>Before cleaning the dataset, it is important to understand its structure.</w:t>
      </w:r>
    </w:p>
    <w:p w14:paraId="52B1BF39" w14:textId="77777777" w:rsidR="00364D0F" w:rsidRPr="00F26631" w:rsidRDefault="00364D0F" w:rsidP="00364D0F">
      <w:pPr>
        <w:spacing w:after="200"/>
      </w:pPr>
      <w:r w:rsidRPr="00F26631">
        <w:lastRenderedPageBreak/>
        <w:t>This stage answers questions such as:</w:t>
      </w:r>
    </w:p>
    <w:p w14:paraId="0801BE7C" w14:textId="77777777" w:rsidR="00364D0F" w:rsidRPr="00F26631" w:rsidRDefault="00364D0F" w:rsidP="00364D0F">
      <w:pPr>
        <w:numPr>
          <w:ilvl w:val="0"/>
          <w:numId w:val="5"/>
        </w:numPr>
        <w:spacing w:after="200"/>
      </w:pPr>
      <w:r w:rsidRPr="00F26631">
        <w:t>What columns are available?</w:t>
      </w:r>
    </w:p>
    <w:p w14:paraId="45F5472E" w14:textId="77777777" w:rsidR="00364D0F" w:rsidRPr="00F26631" w:rsidRDefault="00364D0F" w:rsidP="00364D0F">
      <w:pPr>
        <w:numPr>
          <w:ilvl w:val="0"/>
          <w:numId w:val="5"/>
        </w:numPr>
        <w:spacing w:after="200"/>
      </w:pPr>
      <w:r w:rsidRPr="00F26631">
        <w:t>Which data types are used?</w:t>
      </w:r>
    </w:p>
    <w:p w14:paraId="6DB88906" w14:textId="77777777" w:rsidR="00364D0F" w:rsidRPr="00F26631" w:rsidRDefault="00364D0F" w:rsidP="00364D0F">
      <w:pPr>
        <w:numPr>
          <w:ilvl w:val="0"/>
          <w:numId w:val="5"/>
        </w:numPr>
        <w:spacing w:after="200"/>
      </w:pPr>
      <w:r w:rsidRPr="00F26631">
        <w:t>Are there missing values?</w:t>
      </w:r>
    </w:p>
    <w:p w14:paraId="5B6D98CC" w14:textId="77777777" w:rsidR="00364D0F" w:rsidRPr="00F26631" w:rsidRDefault="00364D0F" w:rsidP="00364D0F">
      <w:pPr>
        <w:numPr>
          <w:ilvl w:val="0"/>
          <w:numId w:val="5"/>
        </w:numPr>
        <w:spacing w:after="200"/>
      </w:pPr>
      <w:r w:rsidRPr="00F26631">
        <w:t>Are duplicate records present?</w:t>
      </w:r>
    </w:p>
    <w:p w14:paraId="168BC06D" w14:textId="77777777" w:rsidR="00364D0F" w:rsidRPr="00F26631" w:rsidRDefault="00364D0F" w:rsidP="00364D0F">
      <w:pPr>
        <w:numPr>
          <w:ilvl w:val="0"/>
          <w:numId w:val="5"/>
        </w:numPr>
        <w:spacing w:after="200"/>
      </w:pPr>
      <w:r w:rsidRPr="00F26631">
        <w:t>Is the dataset ready for analysis?</w:t>
      </w:r>
    </w:p>
    <w:p w14:paraId="0A61C1CF" w14:textId="77777777" w:rsidR="00364D0F" w:rsidRPr="00F26631" w:rsidRDefault="00364D0F" w:rsidP="00364D0F">
      <w:pPr>
        <w:spacing w:after="200"/>
      </w:pPr>
      <w:r w:rsidRPr="00F26631">
        <w:pict w14:anchorId="119D3EDA">
          <v:rect id="_x0000_i1031" style="width:0;height:1.5pt" o:hralign="center" o:hrstd="t" o:hr="t" fillcolor="#a0a0a0" stroked="f"/>
        </w:pict>
      </w:r>
    </w:p>
    <w:p w14:paraId="612BBDC8" w14:textId="77777777" w:rsidR="00525011" w:rsidRDefault="00000000">
      <w:pPr>
        <w:pStyle w:val="Heading2"/>
        <w:rPr>
          <w:rFonts w:asciiTheme="minorHAnsi" w:hAnsiTheme="minorHAnsi" w:cstheme="minorBidi"/>
        </w:rPr>
      </w:pPr>
      <w:r w:rsidRPr="001761F9">
        <w:rPr>
          <w:rFonts w:asciiTheme="minorHAnsi" w:hAnsiTheme="minorHAnsi" w:cstheme="minorBidi"/>
        </w:rPr>
        <w:t>5.1 Display Column Names</w:t>
      </w:r>
    </w:p>
    <w:p w14:paraId="498D5466" w14:textId="77777777" w:rsidR="00364D0F" w:rsidRPr="00F26631" w:rsidRDefault="00364D0F" w:rsidP="00364D0F">
      <w:pPr>
        <w:spacing w:after="200"/>
      </w:pPr>
      <w:proofErr w:type="spellStart"/>
      <w:proofErr w:type="gramStart"/>
      <w:r w:rsidRPr="00F26631">
        <w:t>df.columns</w:t>
      </w:r>
      <w:proofErr w:type="spellEnd"/>
      <w:proofErr w:type="gramEnd"/>
    </w:p>
    <w:p w14:paraId="4DEB9D4D" w14:textId="77777777" w:rsidR="00364D0F" w:rsidRPr="00F26631" w:rsidRDefault="00364D0F" w:rsidP="00364D0F">
      <w:pPr>
        <w:spacing w:after="200"/>
      </w:pPr>
      <w:r w:rsidRPr="00F26631">
        <w:t>Purpose:</w:t>
      </w:r>
    </w:p>
    <w:p w14:paraId="62FE816A" w14:textId="77777777" w:rsidR="00364D0F" w:rsidRPr="00F26631" w:rsidRDefault="00364D0F" w:rsidP="00364D0F">
      <w:pPr>
        <w:numPr>
          <w:ilvl w:val="0"/>
          <w:numId w:val="6"/>
        </w:numPr>
        <w:spacing w:after="200"/>
      </w:pPr>
      <w:r w:rsidRPr="00F26631">
        <w:t>Identify all available variables.</w:t>
      </w:r>
    </w:p>
    <w:p w14:paraId="58B7B5AB" w14:textId="77777777" w:rsidR="00364D0F" w:rsidRPr="00F26631" w:rsidRDefault="00364D0F" w:rsidP="00364D0F">
      <w:pPr>
        <w:numPr>
          <w:ilvl w:val="0"/>
          <w:numId w:val="6"/>
        </w:numPr>
        <w:spacing w:after="200"/>
      </w:pPr>
      <w:r w:rsidRPr="00F26631">
        <w:t>Detect unexpected spaces.</w:t>
      </w:r>
    </w:p>
    <w:p w14:paraId="1AC14C1F" w14:textId="77777777" w:rsidR="00364D0F" w:rsidRPr="00F26631" w:rsidRDefault="00364D0F" w:rsidP="00364D0F">
      <w:pPr>
        <w:numPr>
          <w:ilvl w:val="0"/>
          <w:numId w:val="6"/>
        </w:numPr>
        <w:spacing w:after="200"/>
      </w:pPr>
      <w:r w:rsidRPr="00F26631">
        <w:t>Detect inconsistent naming conventions.</w:t>
      </w:r>
    </w:p>
    <w:p w14:paraId="0492036D" w14:textId="77777777" w:rsidR="00364D0F" w:rsidRPr="00F26631" w:rsidRDefault="00364D0F" w:rsidP="00364D0F">
      <w:pPr>
        <w:spacing w:after="200"/>
      </w:pPr>
      <w:r w:rsidRPr="00F26631">
        <w:t>Columns identified:</w:t>
      </w:r>
    </w:p>
    <w:p w14:paraId="709A2EFB" w14:textId="77777777" w:rsidR="00364D0F" w:rsidRPr="00F26631" w:rsidRDefault="00364D0F" w:rsidP="00364D0F">
      <w:pPr>
        <w:numPr>
          <w:ilvl w:val="0"/>
          <w:numId w:val="7"/>
        </w:numPr>
        <w:spacing w:after="200"/>
      </w:pPr>
      <w:proofErr w:type="spellStart"/>
      <w:r w:rsidRPr="00F26631">
        <w:t>transaction_id</w:t>
      </w:r>
      <w:proofErr w:type="spellEnd"/>
    </w:p>
    <w:p w14:paraId="660950D6" w14:textId="77777777" w:rsidR="00364D0F" w:rsidRPr="00F26631" w:rsidRDefault="00364D0F" w:rsidP="00364D0F">
      <w:pPr>
        <w:numPr>
          <w:ilvl w:val="0"/>
          <w:numId w:val="7"/>
        </w:numPr>
        <w:spacing w:after="200"/>
      </w:pPr>
      <w:proofErr w:type="spellStart"/>
      <w:r w:rsidRPr="00F26631">
        <w:t>customer_id</w:t>
      </w:r>
      <w:proofErr w:type="spellEnd"/>
    </w:p>
    <w:p w14:paraId="0E6F131D" w14:textId="77777777" w:rsidR="00364D0F" w:rsidRPr="00F26631" w:rsidRDefault="00364D0F" w:rsidP="00364D0F">
      <w:pPr>
        <w:numPr>
          <w:ilvl w:val="0"/>
          <w:numId w:val="7"/>
        </w:numPr>
        <w:spacing w:after="200"/>
      </w:pPr>
      <w:proofErr w:type="spellStart"/>
      <w:r w:rsidRPr="00F26631">
        <w:t>transaction_date</w:t>
      </w:r>
      <w:proofErr w:type="spellEnd"/>
    </w:p>
    <w:p w14:paraId="563CEC31" w14:textId="77777777" w:rsidR="00364D0F" w:rsidRPr="00F26631" w:rsidRDefault="00364D0F" w:rsidP="00364D0F">
      <w:pPr>
        <w:numPr>
          <w:ilvl w:val="0"/>
          <w:numId w:val="7"/>
        </w:numPr>
        <w:spacing w:after="200"/>
      </w:pPr>
      <w:proofErr w:type="spellStart"/>
      <w:r w:rsidRPr="00F26631">
        <w:t>online_channel</w:t>
      </w:r>
      <w:proofErr w:type="spellEnd"/>
    </w:p>
    <w:p w14:paraId="7A3DF787" w14:textId="77777777" w:rsidR="00364D0F" w:rsidRPr="00F26631" w:rsidRDefault="00364D0F" w:rsidP="00364D0F">
      <w:pPr>
        <w:numPr>
          <w:ilvl w:val="0"/>
          <w:numId w:val="7"/>
        </w:numPr>
        <w:spacing w:after="200"/>
      </w:pPr>
      <w:proofErr w:type="spellStart"/>
      <w:r w:rsidRPr="00F26631">
        <w:t>offline_store</w:t>
      </w:r>
      <w:proofErr w:type="spellEnd"/>
    </w:p>
    <w:p w14:paraId="364DED2E" w14:textId="77777777" w:rsidR="00364D0F" w:rsidRPr="00F26631" w:rsidRDefault="00364D0F" w:rsidP="00364D0F">
      <w:pPr>
        <w:numPr>
          <w:ilvl w:val="0"/>
          <w:numId w:val="7"/>
        </w:numPr>
        <w:spacing w:after="200"/>
      </w:pPr>
      <w:proofErr w:type="spellStart"/>
      <w:r w:rsidRPr="00F26631">
        <w:t>total_online_spend_ngn</w:t>
      </w:r>
      <w:proofErr w:type="spellEnd"/>
    </w:p>
    <w:p w14:paraId="6690D05B" w14:textId="77777777" w:rsidR="00364D0F" w:rsidRPr="00F26631" w:rsidRDefault="00364D0F" w:rsidP="00364D0F">
      <w:pPr>
        <w:numPr>
          <w:ilvl w:val="0"/>
          <w:numId w:val="7"/>
        </w:numPr>
        <w:spacing w:after="200"/>
      </w:pPr>
      <w:proofErr w:type="spellStart"/>
      <w:r w:rsidRPr="00F26631">
        <w:t>total_offline_spend_ngn</w:t>
      </w:r>
      <w:proofErr w:type="spellEnd"/>
    </w:p>
    <w:p w14:paraId="5C961A4F" w14:textId="77777777" w:rsidR="00364D0F" w:rsidRPr="00F26631" w:rsidRDefault="00364D0F" w:rsidP="00364D0F">
      <w:pPr>
        <w:numPr>
          <w:ilvl w:val="0"/>
          <w:numId w:val="7"/>
        </w:numPr>
        <w:spacing w:after="200"/>
      </w:pPr>
      <w:proofErr w:type="spellStart"/>
      <w:r w:rsidRPr="00F26631">
        <w:t>preferred_channel</w:t>
      </w:r>
      <w:proofErr w:type="spellEnd"/>
    </w:p>
    <w:p w14:paraId="057C2E15" w14:textId="77777777" w:rsidR="00364D0F" w:rsidRPr="00F26631" w:rsidRDefault="00364D0F" w:rsidP="00364D0F">
      <w:pPr>
        <w:numPr>
          <w:ilvl w:val="0"/>
          <w:numId w:val="7"/>
        </w:numPr>
        <w:spacing w:after="200"/>
      </w:pPr>
      <w:proofErr w:type="spellStart"/>
      <w:r w:rsidRPr="00F26631">
        <w:t>cross_channel_purchases</w:t>
      </w:r>
      <w:proofErr w:type="spellEnd"/>
    </w:p>
    <w:p w14:paraId="080085E4" w14:textId="77777777" w:rsidR="00364D0F" w:rsidRPr="00F26631" w:rsidRDefault="00364D0F" w:rsidP="00364D0F">
      <w:pPr>
        <w:numPr>
          <w:ilvl w:val="0"/>
          <w:numId w:val="7"/>
        </w:numPr>
        <w:spacing w:after="200"/>
      </w:pPr>
      <w:r w:rsidRPr="00F26631">
        <w:t>city</w:t>
      </w:r>
    </w:p>
    <w:p w14:paraId="171D4064" w14:textId="77777777" w:rsidR="00364D0F" w:rsidRPr="00F26631" w:rsidRDefault="00364D0F" w:rsidP="00364D0F">
      <w:pPr>
        <w:spacing w:after="200"/>
      </w:pPr>
      <w:r w:rsidRPr="00F26631">
        <w:pict w14:anchorId="5880EA37">
          <v:rect id="_x0000_i1032" style="width:0;height:1.5pt" o:hralign="center" o:hrstd="t" o:hr="t" fillcolor="#a0a0a0" stroked="f"/>
        </w:pict>
      </w:r>
    </w:p>
    <w:p w14:paraId="3EDB6684" w14:textId="77777777" w:rsidR="00525011" w:rsidRDefault="00000000">
      <w:pPr>
        <w:pStyle w:val="Heading2"/>
        <w:rPr>
          <w:rFonts w:asciiTheme="minorHAnsi" w:hAnsiTheme="minorHAnsi" w:cstheme="minorBidi"/>
        </w:rPr>
      </w:pPr>
      <w:r w:rsidRPr="00011BB5">
        <w:rPr>
          <w:rFonts w:asciiTheme="minorHAnsi" w:hAnsiTheme="minorHAnsi" w:cstheme="minorBidi"/>
        </w:rPr>
        <w:t>5.2 Display Data Types</w:t>
      </w:r>
    </w:p>
    <w:p w14:paraId="0F939631" w14:textId="77777777" w:rsidR="00364D0F" w:rsidRPr="00F26631" w:rsidRDefault="00364D0F" w:rsidP="00364D0F">
      <w:pPr>
        <w:spacing w:after="200"/>
      </w:pPr>
      <w:proofErr w:type="gramStart"/>
      <w:r w:rsidRPr="00F26631">
        <w:t>df.info(</w:t>
      </w:r>
      <w:proofErr w:type="gramEnd"/>
      <w:r w:rsidRPr="00F26631">
        <w:t>)</w:t>
      </w:r>
    </w:p>
    <w:p w14:paraId="2BF5865B" w14:textId="77777777" w:rsidR="00364D0F" w:rsidRPr="00F26631" w:rsidRDefault="00364D0F" w:rsidP="00364D0F">
      <w:pPr>
        <w:spacing w:after="200"/>
      </w:pPr>
      <w:r w:rsidRPr="00F26631">
        <w:lastRenderedPageBreak/>
        <w:t>Purpose:</w:t>
      </w:r>
    </w:p>
    <w:p w14:paraId="05301F83" w14:textId="77777777" w:rsidR="00364D0F" w:rsidRPr="00F26631" w:rsidRDefault="00364D0F" w:rsidP="00364D0F">
      <w:pPr>
        <w:numPr>
          <w:ilvl w:val="0"/>
          <w:numId w:val="8"/>
        </w:numPr>
        <w:spacing w:after="200"/>
      </w:pPr>
      <w:r w:rsidRPr="00F26631">
        <w:t>Check data types.</w:t>
      </w:r>
    </w:p>
    <w:p w14:paraId="22359EE3" w14:textId="77777777" w:rsidR="00364D0F" w:rsidRPr="00F26631" w:rsidRDefault="00364D0F" w:rsidP="00364D0F">
      <w:pPr>
        <w:numPr>
          <w:ilvl w:val="0"/>
          <w:numId w:val="8"/>
        </w:numPr>
        <w:spacing w:after="200"/>
      </w:pPr>
      <w:r w:rsidRPr="00F26631">
        <w:t>Count non-null values.</w:t>
      </w:r>
    </w:p>
    <w:p w14:paraId="7E1D2A13" w14:textId="77777777" w:rsidR="00364D0F" w:rsidRPr="00F26631" w:rsidRDefault="00364D0F" w:rsidP="00364D0F">
      <w:pPr>
        <w:numPr>
          <w:ilvl w:val="0"/>
          <w:numId w:val="8"/>
        </w:numPr>
        <w:spacing w:after="200"/>
      </w:pPr>
      <w:r w:rsidRPr="00F26631">
        <w:t>Estimate memory usage.</w:t>
      </w:r>
    </w:p>
    <w:p w14:paraId="3FE42346" w14:textId="77777777" w:rsidR="00364D0F" w:rsidRPr="00F26631" w:rsidRDefault="00364D0F" w:rsidP="00364D0F">
      <w:pPr>
        <w:spacing w:after="200"/>
      </w:pPr>
      <w:r w:rsidRPr="00F26631">
        <w:t>This step is always performed before any transformation.</w:t>
      </w:r>
    </w:p>
    <w:p w14:paraId="2E29FE63" w14:textId="77777777" w:rsidR="00364D0F" w:rsidRPr="00F26631" w:rsidRDefault="00364D0F" w:rsidP="00364D0F">
      <w:pPr>
        <w:spacing w:after="200"/>
      </w:pPr>
      <w:r w:rsidRPr="00F26631">
        <w:pict w14:anchorId="64A62296">
          <v:rect id="_x0000_i1033" style="width:0;height:1.5pt" o:hralign="center" o:hrstd="t" o:hr="t" fillcolor="#a0a0a0" stroked="f"/>
        </w:pict>
      </w:r>
    </w:p>
    <w:p w14:paraId="1C10DA28" w14:textId="77777777" w:rsidR="00364D0F" w:rsidRPr="00F26631" w:rsidRDefault="00364D0F" w:rsidP="00364D0F">
      <w:pPr>
        <w:spacing w:after="200"/>
        <w:rPr>
          <w:b/>
          <w:bCs/>
        </w:rPr>
      </w:pPr>
      <w:r w:rsidRPr="00F26631">
        <w:rPr>
          <w:b/>
          <w:bCs/>
        </w:rPr>
        <w:t>5.3 Descriptive Statistics</w:t>
      </w:r>
    </w:p>
    <w:p w14:paraId="4D8E013B" w14:textId="77777777" w:rsidR="00364D0F" w:rsidRPr="00F26631" w:rsidRDefault="00364D0F" w:rsidP="00364D0F">
      <w:pPr>
        <w:spacing w:after="200"/>
      </w:pPr>
      <w:proofErr w:type="spellStart"/>
      <w:proofErr w:type="gramStart"/>
      <w:r w:rsidRPr="00F26631">
        <w:t>df.describe</w:t>
      </w:r>
      <w:proofErr w:type="spellEnd"/>
      <w:proofErr w:type="gramEnd"/>
      <w:r w:rsidRPr="00F26631">
        <w:t>()</w:t>
      </w:r>
    </w:p>
    <w:p w14:paraId="5BD1FFF6" w14:textId="77777777" w:rsidR="00364D0F" w:rsidRPr="00F26631" w:rsidRDefault="00364D0F" w:rsidP="00364D0F">
      <w:pPr>
        <w:spacing w:after="200"/>
      </w:pPr>
      <w:r w:rsidRPr="00F26631">
        <w:t>Purpose:</w:t>
      </w:r>
    </w:p>
    <w:p w14:paraId="22555DCE" w14:textId="77777777" w:rsidR="00364D0F" w:rsidRPr="00F26631" w:rsidRDefault="00364D0F" w:rsidP="00364D0F">
      <w:pPr>
        <w:spacing w:after="200"/>
      </w:pPr>
      <w:r w:rsidRPr="00F26631">
        <w:t>Summarize numerical variables by calculating:</w:t>
      </w:r>
    </w:p>
    <w:p w14:paraId="3FFC6EB8" w14:textId="77777777" w:rsidR="00364D0F" w:rsidRPr="00F26631" w:rsidRDefault="00364D0F" w:rsidP="00364D0F">
      <w:pPr>
        <w:numPr>
          <w:ilvl w:val="0"/>
          <w:numId w:val="9"/>
        </w:numPr>
        <w:spacing w:after="200"/>
      </w:pPr>
      <w:r w:rsidRPr="00F26631">
        <w:t>Count</w:t>
      </w:r>
    </w:p>
    <w:p w14:paraId="52305C3D" w14:textId="77777777" w:rsidR="00364D0F" w:rsidRPr="00F26631" w:rsidRDefault="00364D0F" w:rsidP="00364D0F">
      <w:pPr>
        <w:numPr>
          <w:ilvl w:val="0"/>
          <w:numId w:val="9"/>
        </w:numPr>
        <w:spacing w:after="200"/>
      </w:pPr>
      <w:r w:rsidRPr="00F26631">
        <w:t>Mean</w:t>
      </w:r>
    </w:p>
    <w:p w14:paraId="244F705F" w14:textId="77777777" w:rsidR="00364D0F" w:rsidRPr="00F26631" w:rsidRDefault="00364D0F" w:rsidP="00364D0F">
      <w:pPr>
        <w:numPr>
          <w:ilvl w:val="0"/>
          <w:numId w:val="9"/>
        </w:numPr>
        <w:spacing w:after="200"/>
      </w:pPr>
      <w:r w:rsidRPr="00F26631">
        <w:t>Standard Deviation</w:t>
      </w:r>
    </w:p>
    <w:p w14:paraId="1696A8AF" w14:textId="77777777" w:rsidR="00364D0F" w:rsidRPr="00F26631" w:rsidRDefault="00364D0F" w:rsidP="00364D0F">
      <w:pPr>
        <w:numPr>
          <w:ilvl w:val="0"/>
          <w:numId w:val="9"/>
        </w:numPr>
        <w:spacing w:after="200"/>
      </w:pPr>
      <w:r w:rsidRPr="00F26631">
        <w:t>Minimum</w:t>
      </w:r>
    </w:p>
    <w:p w14:paraId="2CD1EF95" w14:textId="77777777" w:rsidR="00364D0F" w:rsidRPr="00F26631" w:rsidRDefault="00364D0F" w:rsidP="00364D0F">
      <w:pPr>
        <w:numPr>
          <w:ilvl w:val="0"/>
          <w:numId w:val="9"/>
        </w:numPr>
        <w:spacing w:after="200"/>
      </w:pPr>
      <w:r w:rsidRPr="00F26631">
        <w:t>Maximum</w:t>
      </w:r>
    </w:p>
    <w:p w14:paraId="0CE0EED7" w14:textId="77777777" w:rsidR="00364D0F" w:rsidRPr="00F26631" w:rsidRDefault="00364D0F" w:rsidP="00364D0F">
      <w:pPr>
        <w:numPr>
          <w:ilvl w:val="0"/>
          <w:numId w:val="9"/>
        </w:numPr>
        <w:spacing w:after="200"/>
      </w:pPr>
      <w:r w:rsidRPr="00F26631">
        <w:t>Quartiles</w:t>
      </w:r>
    </w:p>
    <w:p w14:paraId="2C375B10" w14:textId="77777777" w:rsidR="00364D0F" w:rsidRPr="00F26631" w:rsidRDefault="00364D0F" w:rsidP="00364D0F">
      <w:pPr>
        <w:spacing w:after="200"/>
      </w:pPr>
      <w:r w:rsidRPr="00F26631">
        <w:t>These statistics provide an initial understanding of data distribution.</w:t>
      </w:r>
    </w:p>
    <w:p w14:paraId="62AD4E0D" w14:textId="77777777" w:rsidR="00364D0F" w:rsidRPr="00F26631" w:rsidRDefault="00364D0F" w:rsidP="00364D0F">
      <w:pPr>
        <w:spacing w:after="200"/>
      </w:pPr>
      <w:r w:rsidRPr="00F26631">
        <w:pict w14:anchorId="5489AFD4">
          <v:rect id="_x0000_i1034" style="width:0;height:1.5pt" o:hralign="center" o:hrstd="t" o:hr="t" fillcolor="#a0a0a0" stroked="f"/>
        </w:pict>
      </w:r>
    </w:p>
    <w:p w14:paraId="2D982F60" w14:textId="77777777" w:rsidR="00364D0F" w:rsidRPr="00F26631" w:rsidRDefault="00364D0F" w:rsidP="00364D0F">
      <w:pPr>
        <w:spacing w:after="200"/>
        <w:rPr>
          <w:b/>
          <w:bCs/>
        </w:rPr>
      </w:pPr>
      <w:r w:rsidRPr="00F26631">
        <w:rPr>
          <w:b/>
          <w:bCs/>
        </w:rPr>
        <w:t>5.4 Missing Values</w:t>
      </w:r>
    </w:p>
    <w:p w14:paraId="425E49DF" w14:textId="77777777" w:rsidR="00364D0F" w:rsidRPr="00F26631" w:rsidRDefault="00364D0F" w:rsidP="00364D0F">
      <w:pPr>
        <w:spacing w:after="200"/>
      </w:pPr>
      <w:proofErr w:type="spellStart"/>
      <w:proofErr w:type="gramStart"/>
      <w:r w:rsidRPr="00F26631">
        <w:t>df.isnull</w:t>
      </w:r>
      <w:proofErr w:type="spellEnd"/>
      <w:proofErr w:type="gramEnd"/>
      <w:r w:rsidRPr="00F26631">
        <w:t>(</w:t>
      </w:r>
      <w:proofErr w:type="gramStart"/>
      <w:r w:rsidRPr="00F26631">
        <w:t>).sum</w:t>
      </w:r>
      <w:proofErr w:type="gramEnd"/>
      <w:r w:rsidRPr="00F26631">
        <w:t>()</w:t>
      </w:r>
    </w:p>
    <w:p w14:paraId="3644BB3E" w14:textId="77777777" w:rsidR="00364D0F" w:rsidRPr="00F26631" w:rsidRDefault="00364D0F" w:rsidP="00364D0F">
      <w:pPr>
        <w:spacing w:after="200"/>
      </w:pPr>
      <w:r w:rsidRPr="00F26631">
        <w:t>Purpose:</w:t>
      </w:r>
    </w:p>
    <w:p w14:paraId="05CFFB17" w14:textId="77777777" w:rsidR="00364D0F" w:rsidRPr="00F26631" w:rsidRDefault="00364D0F" w:rsidP="00364D0F">
      <w:pPr>
        <w:spacing w:after="200"/>
      </w:pPr>
      <w:r w:rsidRPr="00F26631">
        <w:t>Identify incomplete information before analysis.</w:t>
      </w:r>
    </w:p>
    <w:p w14:paraId="16E0525D" w14:textId="77777777" w:rsidR="00364D0F" w:rsidRPr="00F26631" w:rsidRDefault="00364D0F" w:rsidP="00364D0F">
      <w:pPr>
        <w:spacing w:after="200"/>
      </w:pPr>
      <w:r w:rsidRPr="00F26631">
        <w:t>Result:</w:t>
      </w:r>
    </w:p>
    <w:p w14:paraId="36C46552" w14:textId="77777777" w:rsidR="00364D0F" w:rsidRPr="00F26631" w:rsidRDefault="00364D0F" w:rsidP="00364D0F">
      <w:pPr>
        <w:spacing w:after="200"/>
      </w:pPr>
      <w:r w:rsidRPr="00F26631">
        <w:t>No critical missing values affecting the analysis were identified.</w:t>
      </w:r>
    </w:p>
    <w:p w14:paraId="276FC2B9" w14:textId="77777777" w:rsidR="00364D0F" w:rsidRPr="00F26631" w:rsidRDefault="00364D0F" w:rsidP="00364D0F">
      <w:pPr>
        <w:spacing w:after="200"/>
      </w:pPr>
      <w:r w:rsidRPr="00F26631">
        <w:pict w14:anchorId="412B41F7">
          <v:rect id="_x0000_i1035" style="width:0;height:1.5pt" o:hralign="center" o:hrstd="t" o:hr="t" fillcolor="#a0a0a0" stroked="f"/>
        </w:pict>
      </w:r>
    </w:p>
    <w:p w14:paraId="058DF513" w14:textId="77777777" w:rsidR="00364D0F" w:rsidRPr="00F26631" w:rsidRDefault="00364D0F" w:rsidP="00364D0F">
      <w:pPr>
        <w:spacing w:after="200"/>
        <w:rPr>
          <w:b/>
          <w:bCs/>
        </w:rPr>
      </w:pPr>
      <w:r w:rsidRPr="00F26631">
        <w:rPr>
          <w:b/>
          <w:bCs/>
        </w:rPr>
        <w:t>5.5 Duplicate Rows</w:t>
      </w:r>
    </w:p>
    <w:p w14:paraId="31FF806B" w14:textId="77777777" w:rsidR="00364D0F" w:rsidRPr="00F26631" w:rsidRDefault="00364D0F" w:rsidP="00364D0F">
      <w:pPr>
        <w:spacing w:after="200"/>
      </w:pPr>
      <w:proofErr w:type="spellStart"/>
      <w:proofErr w:type="gramStart"/>
      <w:r w:rsidRPr="00F26631">
        <w:t>df.duplicated</w:t>
      </w:r>
      <w:proofErr w:type="spellEnd"/>
      <w:proofErr w:type="gramEnd"/>
      <w:r w:rsidRPr="00F26631">
        <w:t>(</w:t>
      </w:r>
      <w:proofErr w:type="gramStart"/>
      <w:r w:rsidRPr="00F26631">
        <w:t>).sum</w:t>
      </w:r>
      <w:proofErr w:type="gramEnd"/>
      <w:r w:rsidRPr="00F26631">
        <w:t>()</w:t>
      </w:r>
    </w:p>
    <w:p w14:paraId="31EE4A49" w14:textId="77777777" w:rsidR="00364D0F" w:rsidRPr="00F26631" w:rsidRDefault="00364D0F" w:rsidP="00364D0F">
      <w:pPr>
        <w:spacing w:after="200"/>
      </w:pPr>
      <w:r w:rsidRPr="00F26631">
        <w:lastRenderedPageBreak/>
        <w:t>Result:</w:t>
      </w:r>
    </w:p>
    <w:p w14:paraId="1DA49BF4" w14:textId="77777777" w:rsidR="00364D0F" w:rsidRPr="00F26631" w:rsidRDefault="00364D0F" w:rsidP="00364D0F">
      <w:pPr>
        <w:spacing w:after="200"/>
      </w:pPr>
      <w:r w:rsidRPr="00F26631">
        <w:t>0</w:t>
      </w:r>
    </w:p>
    <w:p w14:paraId="4EFF936A" w14:textId="77777777" w:rsidR="00364D0F" w:rsidRPr="00F26631" w:rsidRDefault="00364D0F" w:rsidP="00364D0F">
      <w:pPr>
        <w:spacing w:after="200"/>
      </w:pPr>
      <w:r w:rsidRPr="00F26631">
        <w:t>Interpretation:</w:t>
      </w:r>
    </w:p>
    <w:p w14:paraId="3DC7370E" w14:textId="77777777" w:rsidR="00364D0F" w:rsidRPr="00F26631" w:rsidRDefault="00364D0F" w:rsidP="00364D0F">
      <w:pPr>
        <w:spacing w:after="200"/>
      </w:pPr>
      <w:r w:rsidRPr="00F26631">
        <w:t>No duplicate rows were found.</w:t>
      </w:r>
    </w:p>
    <w:p w14:paraId="1E97DCFE" w14:textId="77777777" w:rsidR="00364D0F" w:rsidRPr="00F26631" w:rsidRDefault="00364D0F" w:rsidP="00364D0F">
      <w:pPr>
        <w:spacing w:after="200"/>
      </w:pPr>
      <w:r w:rsidRPr="00F26631">
        <w:pict w14:anchorId="338E746D">
          <v:rect id="_x0000_i1036" style="width:0;height:1.5pt" o:hralign="center" o:hrstd="t" o:hr="t" fillcolor="#a0a0a0" stroked="f"/>
        </w:pict>
      </w:r>
    </w:p>
    <w:p w14:paraId="4305CBFF" w14:textId="77777777" w:rsidR="00364D0F" w:rsidRPr="00F26631" w:rsidRDefault="00364D0F" w:rsidP="00364D0F">
      <w:pPr>
        <w:spacing w:after="200"/>
        <w:rPr>
          <w:b/>
          <w:bCs/>
        </w:rPr>
      </w:pPr>
      <w:r w:rsidRPr="00F26631">
        <w:rPr>
          <w:b/>
          <w:bCs/>
        </w:rPr>
        <w:t>5.6 Duplicate Transaction IDs</w:t>
      </w:r>
    </w:p>
    <w:p w14:paraId="506FD9AA" w14:textId="77777777" w:rsidR="00364D0F" w:rsidRPr="00F26631" w:rsidRDefault="00364D0F" w:rsidP="00364D0F">
      <w:pPr>
        <w:spacing w:after="200"/>
      </w:pPr>
      <w:proofErr w:type="spellStart"/>
      <w:r w:rsidRPr="00F26631">
        <w:t>df</w:t>
      </w:r>
      <w:proofErr w:type="spellEnd"/>
      <w:r w:rsidRPr="00F26631">
        <w:t>["</w:t>
      </w:r>
      <w:proofErr w:type="spellStart"/>
      <w:r w:rsidRPr="00F26631">
        <w:t>transaction_id</w:t>
      </w:r>
      <w:proofErr w:type="spellEnd"/>
      <w:r w:rsidRPr="00F26631">
        <w:t>"</w:t>
      </w:r>
      <w:proofErr w:type="gramStart"/>
      <w:r w:rsidRPr="00F26631">
        <w:t>].duplicated</w:t>
      </w:r>
      <w:proofErr w:type="gramEnd"/>
      <w:r w:rsidRPr="00F26631">
        <w:t>(</w:t>
      </w:r>
      <w:proofErr w:type="gramStart"/>
      <w:r w:rsidRPr="00F26631">
        <w:t>).sum</w:t>
      </w:r>
      <w:proofErr w:type="gramEnd"/>
      <w:r w:rsidRPr="00F26631">
        <w:t>()</w:t>
      </w:r>
    </w:p>
    <w:p w14:paraId="6DFE3B67" w14:textId="77777777" w:rsidR="00364D0F" w:rsidRPr="00F26631" w:rsidRDefault="00364D0F" w:rsidP="00364D0F">
      <w:pPr>
        <w:spacing w:after="200"/>
      </w:pPr>
      <w:r w:rsidRPr="00F26631">
        <w:t>Result:</w:t>
      </w:r>
    </w:p>
    <w:p w14:paraId="4D39C6CB" w14:textId="77777777" w:rsidR="00364D0F" w:rsidRPr="00F26631" w:rsidRDefault="00364D0F" w:rsidP="00364D0F">
      <w:pPr>
        <w:spacing w:after="200"/>
      </w:pPr>
      <w:r w:rsidRPr="00F26631">
        <w:t>0</w:t>
      </w:r>
    </w:p>
    <w:p w14:paraId="3C8C34A2" w14:textId="77777777" w:rsidR="00364D0F" w:rsidRPr="00F26631" w:rsidRDefault="00364D0F" w:rsidP="00364D0F">
      <w:pPr>
        <w:spacing w:after="200"/>
      </w:pPr>
      <w:r w:rsidRPr="00F26631">
        <w:t>Interpretation:</w:t>
      </w:r>
    </w:p>
    <w:p w14:paraId="69CC115A" w14:textId="77777777" w:rsidR="00364D0F" w:rsidRPr="00F26631" w:rsidRDefault="00364D0F" w:rsidP="00364D0F">
      <w:pPr>
        <w:spacing w:after="200"/>
      </w:pPr>
      <w:r w:rsidRPr="00F26631">
        <w:t>Every transaction has a unique identifier.</w:t>
      </w:r>
    </w:p>
    <w:p w14:paraId="54C2961E" w14:textId="77777777" w:rsidR="00364D0F" w:rsidRPr="00F26631" w:rsidRDefault="00364D0F" w:rsidP="00364D0F">
      <w:pPr>
        <w:spacing w:after="200"/>
      </w:pPr>
      <w:r w:rsidRPr="00F26631">
        <w:t>This is an important indicator of good data quality.</w:t>
      </w:r>
    </w:p>
    <w:p w14:paraId="4805D05E" w14:textId="77777777" w:rsidR="00364D0F" w:rsidRPr="00F26631" w:rsidRDefault="00364D0F" w:rsidP="00364D0F">
      <w:pPr>
        <w:spacing w:after="200"/>
      </w:pPr>
      <w:r w:rsidRPr="00F26631">
        <w:pict w14:anchorId="7B154F50">
          <v:rect id="_x0000_i1037" style="width:0;height:1.5pt" o:hralign="center" o:hrstd="t" o:hr="t" fillcolor="#a0a0a0" stroked="f"/>
        </w:pict>
      </w:r>
    </w:p>
    <w:p w14:paraId="22178D54" w14:textId="77777777" w:rsidR="00364D0F" w:rsidRPr="00F26631" w:rsidRDefault="00364D0F" w:rsidP="00364D0F">
      <w:pPr>
        <w:spacing w:after="200"/>
        <w:rPr>
          <w:b/>
          <w:bCs/>
        </w:rPr>
      </w:pPr>
      <w:r w:rsidRPr="00F26631">
        <w:rPr>
          <w:b/>
          <w:bCs/>
        </w:rPr>
        <w:t>Troubleshooting Log (Current)</w:t>
      </w:r>
    </w:p>
    <w:p w14:paraId="7C95878F" w14:textId="77777777" w:rsidR="00364D0F" w:rsidRPr="00F26631" w:rsidRDefault="00364D0F" w:rsidP="00364D0F">
      <w:pPr>
        <w:spacing w:after="200"/>
        <w:rPr>
          <w:b/>
          <w:bCs/>
        </w:rPr>
      </w:pPr>
      <w:r w:rsidRPr="00F26631">
        <w:rPr>
          <w:b/>
          <w:bCs/>
        </w:rPr>
        <w:t>Issue 1 – VS Code Interpreter</w:t>
      </w:r>
    </w:p>
    <w:p w14:paraId="0F7E740F" w14:textId="77777777" w:rsidR="00364D0F" w:rsidRPr="00F26631" w:rsidRDefault="00364D0F" w:rsidP="00364D0F">
      <w:pPr>
        <w:spacing w:after="200"/>
      </w:pPr>
      <w:r w:rsidRPr="00F26631">
        <w:t>Problem:</w:t>
      </w:r>
    </w:p>
    <w:p w14:paraId="013727B7" w14:textId="77777777" w:rsidR="00364D0F" w:rsidRPr="00F26631" w:rsidRDefault="00364D0F" w:rsidP="00364D0F">
      <w:pPr>
        <w:spacing w:after="200"/>
      </w:pPr>
      <w:r w:rsidRPr="00F26631">
        <w:t>VS Code did not recognize the virtual environment.</w:t>
      </w:r>
    </w:p>
    <w:p w14:paraId="3BFB36CD" w14:textId="77777777" w:rsidR="00364D0F" w:rsidRPr="00F26631" w:rsidRDefault="00364D0F" w:rsidP="00364D0F">
      <w:pPr>
        <w:spacing w:after="200"/>
      </w:pPr>
      <w:r w:rsidRPr="00F26631">
        <w:t>Solution:</w:t>
      </w:r>
    </w:p>
    <w:p w14:paraId="2F722D78" w14:textId="77777777" w:rsidR="00364D0F" w:rsidRPr="00F26631" w:rsidRDefault="00364D0F" w:rsidP="00364D0F">
      <w:pPr>
        <w:spacing w:after="200"/>
      </w:pPr>
      <w:r w:rsidRPr="00F26631">
        <w:t>Select the correct Python interpreter from the Command Palette.</w:t>
      </w:r>
    </w:p>
    <w:p w14:paraId="4A470F1D" w14:textId="77777777" w:rsidR="00364D0F" w:rsidRPr="00F26631" w:rsidRDefault="00364D0F" w:rsidP="00364D0F">
      <w:pPr>
        <w:spacing w:after="200"/>
      </w:pPr>
      <w:r w:rsidRPr="00F26631">
        <w:t>Status:</w:t>
      </w:r>
    </w:p>
    <w:p w14:paraId="231BA00E" w14:textId="77777777" w:rsidR="00364D0F" w:rsidRPr="00F26631" w:rsidRDefault="00364D0F" w:rsidP="00364D0F">
      <w:pPr>
        <w:spacing w:after="200"/>
      </w:pPr>
      <w:r w:rsidRPr="00F26631">
        <w:t>Resolved.</w:t>
      </w:r>
    </w:p>
    <w:p w14:paraId="75D80EBA" w14:textId="77777777" w:rsidR="00364D0F" w:rsidRPr="00F26631" w:rsidRDefault="00364D0F" w:rsidP="00364D0F">
      <w:pPr>
        <w:spacing w:after="200"/>
      </w:pPr>
      <w:r w:rsidRPr="00F26631">
        <w:pict w14:anchorId="7B90A878">
          <v:rect id="_x0000_i1038" style="width:0;height:1.5pt" o:hralign="center" o:hrstd="t" o:hr="t" fillcolor="#a0a0a0" stroked="f"/>
        </w:pict>
      </w:r>
    </w:p>
    <w:p w14:paraId="7CB9E702" w14:textId="77777777" w:rsidR="00364D0F" w:rsidRPr="00F26631" w:rsidRDefault="00364D0F" w:rsidP="00364D0F">
      <w:pPr>
        <w:spacing w:after="200"/>
        <w:rPr>
          <w:b/>
          <w:bCs/>
        </w:rPr>
      </w:pPr>
      <w:r w:rsidRPr="00F26631">
        <w:rPr>
          <w:b/>
          <w:bCs/>
        </w:rPr>
        <w:t>Issue 2 – Virtual Environment</w:t>
      </w:r>
    </w:p>
    <w:p w14:paraId="02E0383C" w14:textId="77777777" w:rsidR="00364D0F" w:rsidRPr="00F26631" w:rsidRDefault="00364D0F" w:rsidP="00364D0F">
      <w:pPr>
        <w:spacing w:after="200"/>
      </w:pPr>
      <w:r w:rsidRPr="00F26631">
        <w:t>Problem:</w:t>
      </w:r>
    </w:p>
    <w:p w14:paraId="6ED9F6B0" w14:textId="77777777" w:rsidR="00364D0F" w:rsidRPr="00F26631" w:rsidRDefault="00364D0F" w:rsidP="00364D0F">
      <w:pPr>
        <w:spacing w:after="200"/>
      </w:pPr>
      <w:r w:rsidRPr="00F26631">
        <w:t>Packages were installed outside the project environment.</w:t>
      </w:r>
    </w:p>
    <w:p w14:paraId="3AD9B42D" w14:textId="77777777" w:rsidR="00364D0F" w:rsidRPr="00F26631" w:rsidRDefault="00364D0F" w:rsidP="00364D0F">
      <w:pPr>
        <w:spacing w:after="200"/>
      </w:pPr>
      <w:r w:rsidRPr="00F26631">
        <w:t>Solution:</w:t>
      </w:r>
    </w:p>
    <w:p w14:paraId="4CE20507" w14:textId="77777777" w:rsidR="00364D0F" w:rsidRPr="00F26631" w:rsidRDefault="00364D0F" w:rsidP="00364D0F">
      <w:pPr>
        <w:spacing w:after="200"/>
      </w:pPr>
      <w:proofErr w:type="gramStart"/>
      <w:r w:rsidRPr="00F26631">
        <w:t>Activate .</w:t>
      </w:r>
      <w:proofErr w:type="spellStart"/>
      <w:r w:rsidRPr="00F26631">
        <w:t>venv</w:t>
      </w:r>
      <w:proofErr w:type="spellEnd"/>
      <w:proofErr w:type="gramEnd"/>
      <w:r w:rsidRPr="00F26631">
        <w:t xml:space="preserve"> before installing packages.</w:t>
      </w:r>
    </w:p>
    <w:p w14:paraId="15E7BFDA" w14:textId="77777777" w:rsidR="00364D0F" w:rsidRPr="00F26631" w:rsidRDefault="00364D0F" w:rsidP="00364D0F">
      <w:pPr>
        <w:spacing w:after="200"/>
      </w:pPr>
      <w:r w:rsidRPr="00F26631">
        <w:lastRenderedPageBreak/>
        <w:t>Status:</w:t>
      </w:r>
    </w:p>
    <w:p w14:paraId="76B7CDA8" w14:textId="77777777" w:rsidR="00364D0F" w:rsidRPr="00F26631" w:rsidRDefault="00364D0F" w:rsidP="00364D0F">
      <w:pPr>
        <w:spacing w:after="200"/>
      </w:pPr>
      <w:r w:rsidRPr="00F26631">
        <w:t>Resolved.</w:t>
      </w:r>
    </w:p>
    <w:p w14:paraId="0459A078" w14:textId="77777777" w:rsidR="00364D0F" w:rsidRPr="00F26631" w:rsidRDefault="00364D0F" w:rsidP="00364D0F">
      <w:pPr>
        <w:spacing w:after="200"/>
      </w:pPr>
      <w:r w:rsidRPr="00F26631">
        <w:pict w14:anchorId="779BFFE6">
          <v:rect id="_x0000_i1039" style="width:0;height:1.5pt" o:hralign="center" o:hrstd="t" o:hr="t" fillcolor="#a0a0a0" stroked="f"/>
        </w:pict>
      </w:r>
    </w:p>
    <w:p w14:paraId="7D6DC793" w14:textId="77777777" w:rsidR="00364D0F" w:rsidRPr="00F26631" w:rsidRDefault="00364D0F" w:rsidP="00364D0F">
      <w:pPr>
        <w:spacing w:after="200"/>
        <w:rPr>
          <w:b/>
          <w:bCs/>
        </w:rPr>
      </w:pPr>
      <w:r w:rsidRPr="00F26631">
        <w:rPr>
          <w:b/>
          <w:bCs/>
        </w:rPr>
        <w:t xml:space="preserve">Issue 3 – </w:t>
      </w:r>
      <w:proofErr w:type="spellStart"/>
      <w:r w:rsidRPr="00F26631">
        <w:rPr>
          <w:b/>
          <w:bCs/>
        </w:rPr>
        <w:t>KeyError</w:t>
      </w:r>
      <w:proofErr w:type="spellEnd"/>
    </w:p>
    <w:p w14:paraId="778E4424" w14:textId="77777777" w:rsidR="00364D0F" w:rsidRPr="00F26631" w:rsidRDefault="00364D0F" w:rsidP="00364D0F">
      <w:pPr>
        <w:spacing w:after="200"/>
      </w:pPr>
      <w:r w:rsidRPr="00F26631">
        <w:t>Problem:</w:t>
      </w:r>
    </w:p>
    <w:p w14:paraId="27D90F18" w14:textId="77777777" w:rsidR="00364D0F" w:rsidRPr="00F26631" w:rsidRDefault="00364D0F" w:rsidP="00364D0F">
      <w:pPr>
        <w:spacing w:after="200"/>
      </w:pPr>
      <w:proofErr w:type="spellStart"/>
      <w:r w:rsidRPr="00F26631">
        <w:t>df</w:t>
      </w:r>
      <w:proofErr w:type="spellEnd"/>
      <w:r w:rsidRPr="00F26631">
        <w:t>["</w:t>
      </w:r>
      <w:proofErr w:type="spellStart"/>
      <w:r w:rsidRPr="00F26631">
        <w:t>Payment_Method</w:t>
      </w:r>
      <w:proofErr w:type="spellEnd"/>
      <w:r w:rsidRPr="00F26631">
        <w:t>"]</w:t>
      </w:r>
    </w:p>
    <w:p w14:paraId="4D24C27E" w14:textId="77777777" w:rsidR="00364D0F" w:rsidRPr="00F26631" w:rsidRDefault="00364D0F" w:rsidP="00364D0F">
      <w:pPr>
        <w:spacing w:after="200"/>
      </w:pPr>
      <w:r w:rsidRPr="00F26631">
        <w:t>generated:</w:t>
      </w:r>
    </w:p>
    <w:p w14:paraId="16462D26" w14:textId="77777777" w:rsidR="00364D0F" w:rsidRPr="00F26631" w:rsidRDefault="00364D0F" w:rsidP="00364D0F">
      <w:pPr>
        <w:spacing w:after="200"/>
      </w:pPr>
      <w:proofErr w:type="spellStart"/>
      <w:r w:rsidRPr="00F26631">
        <w:t>KeyError</w:t>
      </w:r>
      <w:proofErr w:type="spellEnd"/>
      <w:r w:rsidRPr="00F26631">
        <w:t>: '</w:t>
      </w:r>
      <w:proofErr w:type="spellStart"/>
      <w:r w:rsidRPr="00F26631">
        <w:t>Payment_Method</w:t>
      </w:r>
      <w:proofErr w:type="spellEnd"/>
      <w:r w:rsidRPr="00F26631">
        <w:t>'</w:t>
      </w:r>
    </w:p>
    <w:p w14:paraId="1D3EC853" w14:textId="77777777" w:rsidR="00364D0F" w:rsidRPr="00F26631" w:rsidRDefault="00364D0F" w:rsidP="00364D0F">
      <w:pPr>
        <w:spacing w:after="200"/>
      </w:pPr>
      <w:r w:rsidRPr="00F26631">
        <w:t>Root Cause:</w:t>
      </w:r>
    </w:p>
    <w:p w14:paraId="0C97D080" w14:textId="77777777" w:rsidR="00364D0F" w:rsidRPr="00F26631" w:rsidRDefault="00364D0F" w:rsidP="00364D0F">
      <w:pPr>
        <w:spacing w:after="200"/>
      </w:pPr>
      <w:r w:rsidRPr="00F26631">
        <w:t xml:space="preserve">The dataset does </w:t>
      </w:r>
      <w:r w:rsidRPr="00F26631">
        <w:rPr>
          <w:b/>
          <w:bCs/>
        </w:rPr>
        <w:t>not</w:t>
      </w:r>
      <w:r w:rsidRPr="00F26631">
        <w:t xml:space="preserve"> contain a column named </w:t>
      </w:r>
      <w:proofErr w:type="spellStart"/>
      <w:r w:rsidRPr="00F26631">
        <w:t>Payment_Method</w:t>
      </w:r>
      <w:proofErr w:type="spellEnd"/>
      <w:r w:rsidRPr="00F26631">
        <w:t>.</w:t>
      </w:r>
    </w:p>
    <w:p w14:paraId="372688C1" w14:textId="77777777" w:rsidR="00364D0F" w:rsidRPr="00F26631" w:rsidRDefault="00364D0F" w:rsidP="00364D0F">
      <w:pPr>
        <w:spacing w:after="200"/>
      </w:pPr>
      <w:r w:rsidRPr="00F26631">
        <w:t xml:space="preserve">The error occurred because the analysis assumed that such a column existed without first inspecting the </w:t>
      </w:r>
      <w:proofErr w:type="spellStart"/>
      <w:r w:rsidRPr="00F26631">
        <w:t>dataframe</w:t>
      </w:r>
      <w:proofErr w:type="spellEnd"/>
      <w:r w:rsidRPr="00F26631">
        <w:t xml:space="preserve"> schema.</w:t>
      </w:r>
    </w:p>
    <w:p w14:paraId="5C592E2D" w14:textId="77777777" w:rsidR="00364D0F" w:rsidRPr="00F26631" w:rsidRDefault="00364D0F" w:rsidP="00364D0F">
      <w:pPr>
        <w:spacing w:after="200"/>
      </w:pPr>
      <w:r w:rsidRPr="00F26631">
        <w:t>Solution:</w:t>
      </w:r>
    </w:p>
    <w:p w14:paraId="644D5AEC" w14:textId="77777777" w:rsidR="00364D0F" w:rsidRPr="00F26631" w:rsidRDefault="00364D0F" w:rsidP="00364D0F">
      <w:pPr>
        <w:spacing w:after="200"/>
      </w:pPr>
      <w:r w:rsidRPr="00F26631">
        <w:t xml:space="preserve">Always verify the available columns before </w:t>
      </w:r>
      <w:proofErr w:type="gramStart"/>
      <w:r w:rsidRPr="00F26631">
        <w:t>referencing</w:t>
      </w:r>
      <w:proofErr w:type="gramEnd"/>
      <w:r w:rsidRPr="00F26631">
        <w:t xml:space="preserve"> them:</w:t>
      </w:r>
    </w:p>
    <w:p w14:paraId="06A60321" w14:textId="77777777" w:rsidR="00364D0F" w:rsidRPr="00F26631" w:rsidRDefault="00364D0F" w:rsidP="00364D0F">
      <w:pPr>
        <w:spacing w:after="200"/>
      </w:pPr>
      <w:r w:rsidRPr="00F26631">
        <w:t>print(</w:t>
      </w:r>
      <w:proofErr w:type="spellStart"/>
      <w:proofErr w:type="gramStart"/>
      <w:r w:rsidRPr="00F26631">
        <w:t>df.columns</w:t>
      </w:r>
      <w:proofErr w:type="gramEnd"/>
      <w:r w:rsidRPr="00F26631">
        <w:t>.</w:t>
      </w:r>
      <w:proofErr w:type="gramStart"/>
      <w:r w:rsidRPr="00F26631">
        <w:t>tolist</w:t>
      </w:r>
      <w:proofErr w:type="spellEnd"/>
      <w:r w:rsidRPr="00F26631">
        <w:t>(</w:t>
      </w:r>
      <w:proofErr w:type="gramEnd"/>
      <w:r w:rsidRPr="00F26631">
        <w:t>))</w:t>
      </w:r>
    </w:p>
    <w:p w14:paraId="29D2B1FA" w14:textId="77777777" w:rsidR="00364D0F" w:rsidRPr="00F26631" w:rsidRDefault="00364D0F" w:rsidP="00364D0F">
      <w:pPr>
        <w:spacing w:after="200"/>
      </w:pPr>
      <w:r w:rsidRPr="00F26631">
        <w:t>Lesson Learned:</w:t>
      </w:r>
    </w:p>
    <w:p w14:paraId="13028503" w14:textId="77777777" w:rsidR="00364D0F" w:rsidRPr="00F26631" w:rsidRDefault="00364D0F" w:rsidP="00364D0F">
      <w:pPr>
        <w:spacing w:after="200"/>
      </w:pPr>
      <w:r w:rsidRPr="00F26631">
        <w:rPr>
          <w:b/>
          <w:bCs/>
        </w:rPr>
        <w:t>Never assume that two retail datasets share the same schema. Always inspect the columns before writing analysis code.</w:t>
      </w:r>
    </w:p>
    <w:p w14:paraId="62B5789D" w14:textId="77777777" w:rsidR="00364D0F" w:rsidRPr="00F26631" w:rsidRDefault="00364D0F" w:rsidP="00364D0F">
      <w:pPr>
        <w:spacing w:after="200"/>
      </w:pPr>
      <w:r w:rsidRPr="00F26631">
        <w:pict w14:anchorId="36B50195">
          <v:rect id="_x0000_i1040" style="width:0;height:1.5pt" o:hralign="center" o:hrstd="t" o:hr="t" fillcolor="#a0a0a0" stroked="f"/>
        </w:pict>
      </w:r>
    </w:p>
    <w:p w14:paraId="4AF51B03" w14:textId="77777777" w:rsidR="00525011" w:rsidRDefault="00000000">
      <w:pPr>
        <w:pStyle w:val="Heading1"/>
        <w:rPr>
          <w:rFonts w:asciiTheme="minorHAnsi" w:hAnsiTheme="minorHAnsi" w:cstheme="minorBidi"/>
        </w:rPr>
      </w:pPr>
      <w:r w:rsidRPr="0029556D">
        <w:rPr>
          <w:rFonts w:asciiTheme="minorHAnsi" w:hAnsiTheme="minorHAnsi" w:cstheme="minorBidi"/>
        </w:rPr>
        <w:t>Chapter 6 – Data Cleaning</w:t>
      </w:r>
    </w:p>
    <w:p w14:paraId="3239E4FD" w14:textId="77777777" w:rsidR="00525011" w:rsidRDefault="00000000">
      <w:pPr>
        <w:pStyle w:val="Heading2"/>
        <w:rPr>
          <w:rFonts w:asciiTheme="minorHAnsi" w:hAnsiTheme="minorHAnsi" w:cstheme="minorBidi"/>
        </w:rPr>
      </w:pPr>
      <w:r w:rsidRPr="00E35993">
        <w:rPr>
          <w:rFonts w:asciiTheme="minorHAnsi" w:hAnsiTheme="minorHAnsi" w:cstheme="minorBidi"/>
        </w:rPr>
        <w:t>6.1 Introduction</w:t>
      </w:r>
    </w:p>
    <w:p w14:paraId="0F14303A" w14:textId="77777777" w:rsidR="00364D0F" w:rsidRPr="00F26631" w:rsidRDefault="00364D0F" w:rsidP="00364D0F">
      <w:pPr>
        <w:spacing w:after="200"/>
      </w:pPr>
      <w:r w:rsidRPr="00F26631">
        <w:t>Data cleaning is one of the most important stages in any data analysis project. Regardless of the quality of the dataset, analysts should never assume that the data is ready for analysis immediately after loading it.</w:t>
      </w:r>
    </w:p>
    <w:p w14:paraId="148ADFCA" w14:textId="77777777" w:rsidR="00364D0F" w:rsidRPr="00F26631" w:rsidRDefault="00364D0F" w:rsidP="00364D0F">
      <w:pPr>
        <w:spacing w:after="200"/>
      </w:pPr>
      <w:r w:rsidRPr="00F26631">
        <w:t>The purpose of this phase is to identify and correct potential issues that may affect the accuracy of the analysis and the reliability of business insights.</w:t>
      </w:r>
    </w:p>
    <w:p w14:paraId="2EB7FD22" w14:textId="77777777" w:rsidR="00364D0F" w:rsidRPr="00F26631" w:rsidRDefault="00364D0F" w:rsidP="00364D0F">
      <w:pPr>
        <w:spacing w:after="200"/>
      </w:pPr>
      <w:r w:rsidRPr="00F26631">
        <w:t>Typical data quality problems include:</w:t>
      </w:r>
    </w:p>
    <w:p w14:paraId="6376D665" w14:textId="77777777" w:rsidR="00364D0F" w:rsidRPr="00F26631" w:rsidRDefault="00364D0F" w:rsidP="00364D0F">
      <w:pPr>
        <w:numPr>
          <w:ilvl w:val="0"/>
          <w:numId w:val="10"/>
        </w:numPr>
        <w:spacing w:after="200"/>
      </w:pPr>
      <w:r w:rsidRPr="00F26631">
        <w:t>Missing values</w:t>
      </w:r>
    </w:p>
    <w:p w14:paraId="610BC0BF" w14:textId="77777777" w:rsidR="00364D0F" w:rsidRPr="00F26631" w:rsidRDefault="00364D0F" w:rsidP="00364D0F">
      <w:pPr>
        <w:numPr>
          <w:ilvl w:val="0"/>
          <w:numId w:val="10"/>
        </w:numPr>
        <w:spacing w:after="200"/>
      </w:pPr>
      <w:r w:rsidRPr="00F26631">
        <w:lastRenderedPageBreak/>
        <w:t>Duplicate records</w:t>
      </w:r>
    </w:p>
    <w:p w14:paraId="1AEE5A59" w14:textId="77777777" w:rsidR="00364D0F" w:rsidRPr="00F26631" w:rsidRDefault="00364D0F" w:rsidP="00364D0F">
      <w:pPr>
        <w:numPr>
          <w:ilvl w:val="0"/>
          <w:numId w:val="10"/>
        </w:numPr>
        <w:spacing w:after="200"/>
      </w:pPr>
      <w:r w:rsidRPr="00F26631">
        <w:t>Incorrect data types</w:t>
      </w:r>
    </w:p>
    <w:p w14:paraId="450CBE95" w14:textId="77777777" w:rsidR="00364D0F" w:rsidRPr="00F26631" w:rsidRDefault="00364D0F" w:rsidP="00364D0F">
      <w:pPr>
        <w:numPr>
          <w:ilvl w:val="0"/>
          <w:numId w:val="10"/>
        </w:numPr>
        <w:spacing w:after="200"/>
      </w:pPr>
      <w:r w:rsidRPr="00F26631">
        <w:t>Invalid values</w:t>
      </w:r>
    </w:p>
    <w:p w14:paraId="14F82117" w14:textId="77777777" w:rsidR="00364D0F" w:rsidRPr="00F26631" w:rsidRDefault="00364D0F" w:rsidP="00364D0F">
      <w:pPr>
        <w:numPr>
          <w:ilvl w:val="0"/>
          <w:numId w:val="10"/>
        </w:numPr>
        <w:spacing w:after="200"/>
      </w:pPr>
      <w:r w:rsidRPr="00F26631">
        <w:t>Inconsistent formatting</w:t>
      </w:r>
    </w:p>
    <w:p w14:paraId="0E1A235C" w14:textId="77777777" w:rsidR="00364D0F" w:rsidRPr="00F26631" w:rsidRDefault="00364D0F" w:rsidP="00364D0F">
      <w:pPr>
        <w:numPr>
          <w:ilvl w:val="0"/>
          <w:numId w:val="10"/>
        </w:numPr>
        <w:spacing w:after="200"/>
      </w:pPr>
      <w:r w:rsidRPr="00F26631">
        <w:t>Incorrect column names</w:t>
      </w:r>
    </w:p>
    <w:p w14:paraId="1BCB3626" w14:textId="77777777" w:rsidR="00364D0F" w:rsidRPr="00F26631" w:rsidRDefault="00364D0F" w:rsidP="00364D0F">
      <w:pPr>
        <w:spacing w:after="200"/>
      </w:pPr>
      <w:r w:rsidRPr="00F26631">
        <w:t>Before performing any exploratory analysis, each of these issues should be investigated systematically.</w:t>
      </w:r>
    </w:p>
    <w:p w14:paraId="5DE90C58" w14:textId="77777777" w:rsidR="00364D0F" w:rsidRPr="00F26631" w:rsidRDefault="00364D0F" w:rsidP="00364D0F">
      <w:pPr>
        <w:spacing w:after="200"/>
      </w:pPr>
      <w:r w:rsidRPr="00F26631">
        <w:pict w14:anchorId="031DADCE">
          <v:rect id="_x0000_i1042" style="width:0;height:1.5pt" o:hralign="center" o:hrstd="t" o:hr="t" fillcolor="#a0a0a0" stroked="f"/>
        </w:pict>
      </w:r>
    </w:p>
    <w:p w14:paraId="7A380E8A" w14:textId="77777777" w:rsidR="00525011" w:rsidRDefault="00000000">
      <w:pPr>
        <w:pStyle w:val="Heading2"/>
        <w:rPr>
          <w:rFonts w:asciiTheme="minorHAnsi" w:hAnsiTheme="minorHAnsi" w:cstheme="minorBidi"/>
        </w:rPr>
      </w:pPr>
      <w:r w:rsidRPr="00AF6984">
        <w:rPr>
          <w:rFonts w:asciiTheme="minorHAnsi" w:hAnsiTheme="minorHAnsi" w:cstheme="minorBidi"/>
        </w:rPr>
        <w:t>6.2 Data Cleaning Workflow</w:t>
      </w:r>
    </w:p>
    <w:p w14:paraId="1334552E" w14:textId="77777777" w:rsidR="00364D0F" w:rsidRPr="00F26631" w:rsidRDefault="00364D0F" w:rsidP="00364D0F">
      <w:pPr>
        <w:spacing w:after="200"/>
      </w:pPr>
      <w:r w:rsidRPr="00F26631">
        <w:t>The following workflow was followed during this project:</w:t>
      </w:r>
    </w:p>
    <w:p w14:paraId="59B4748A" w14:textId="77777777" w:rsidR="00364D0F" w:rsidRPr="00F26631" w:rsidRDefault="00364D0F" w:rsidP="00364D0F">
      <w:pPr>
        <w:numPr>
          <w:ilvl w:val="0"/>
          <w:numId w:val="11"/>
        </w:numPr>
        <w:spacing w:after="200"/>
      </w:pPr>
      <w:r w:rsidRPr="00F26631">
        <w:t>Inspect dataset structure.</w:t>
      </w:r>
    </w:p>
    <w:p w14:paraId="7AE7C020" w14:textId="77777777" w:rsidR="00364D0F" w:rsidRPr="00F26631" w:rsidRDefault="00364D0F" w:rsidP="00364D0F">
      <w:pPr>
        <w:numPr>
          <w:ilvl w:val="0"/>
          <w:numId w:val="11"/>
        </w:numPr>
        <w:spacing w:after="200"/>
      </w:pPr>
      <w:r w:rsidRPr="00F26631">
        <w:t>Check data types.</w:t>
      </w:r>
    </w:p>
    <w:p w14:paraId="27C27E58" w14:textId="77777777" w:rsidR="00364D0F" w:rsidRPr="00F26631" w:rsidRDefault="00364D0F" w:rsidP="00364D0F">
      <w:pPr>
        <w:numPr>
          <w:ilvl w:val="0"/>
          <w:numId w:val="11"/>
        </w:numPr>
        <w:spacing w:after="200"/>
      </w:pPr>
      <w:r w:rsidRPr="00F26631">
        <w:t>Search for missing values.</w:t>
      </w:r>
    </w:p>
    <w:p w14:paraId="6B75AD0A" w14:textId="77777777" w:rsidR="00364D0F" w:rsidRPr="00F26631" w:rsidRDefault="00364D0F" w:rsidP="00364D0F">
      <w:pPr>
        <w:numPr>
          <w:ilvl w:val="0"/>
          <w:numId w:val="11"/>
        </w:numPr>
        <w:spacing w:after="200"/>
      </w:pPr>
      <w:r w:rsidRPr="00F26631">
        <w:t>Detect duplicate rows.</w:t>
      </w:r>
    </w:p>
    <w:p w14:paraId="1C7C45E1" w14:textId="77777777" w:rsidR="00364D0F" w:rsidRPr="00F26631" w:rsidRDefault="00364D0F" w:rsidP="00364D0F">
      <w:pPr>
        <w:numPr>
          <w:ilvl w:val="0"/>
          <w:numId w:val="11"/>
        </w:numPr>
        <w:spacing w:after="200"/>
      </w:pPr>
      <w:r w:rsidRPr="00F26631">
        <w:t>Verify unique transaction identifiers.</w:t>
      </w:r>
    </w:p>
    <w:p w14:paraId="66919C48" w14:textId="77777777" w:rsidR="00364D0F" w:rsidRPr="00F26631" w:rsidRDefault="00364D0F" w:rsidP="00364D0F">
      <w:pPr>
        <w:numPr>
          <w:ilvl w:val="0"/>
          <w:numId w:val="11"/>
        </w:numPr>
        <w:spacing w:after="200"/>
      </w:pPr>
      <w:r w:rsidRPr="00F26631">
        <w:t>Convert data types where necessary.</w:t>
      </w:r>
    </w:p>
    <w:p w14:paraId="7B25644C" w14:textId="77777777" w:rsidR="00364D0F" w:rsidRPr="00F26631" w:rsidRDefault="00364D0F" w:rsidP="00364D0F">
      <w:pPr>
        <w:numPr>
          <w:ilvl w:val="0"/>
          <w:numId w:val="11"/>
        </w:numPr>
        <w:spacing w:after="200"/>
      </w:pPr>
      <w:r w:rsidRPr="00F26631">
        <w:t>Confirm dataset readiness.</w:t>
      </w:r>
    </w:p>
    <w:p w14:paraId="6485B842" w14:textId="77777777" w:rsidR="00364D0F" w:rsidRPr="00F26631" w:rsidRDefault="00364D0F" w:rsidP="00364D0F">
      <w:pPr>
        <w:spacing w:after="200"/>
      </w:pPr>
      <w:r w:rsidRPr="00F26631">
        <w:t>At the end of this stage, the dataset was considered suitable for Exploratory Data Analysis (EDA).</w:t>
      </w:r>
    </w:p>
    <w:p w14:paraId="78FAB788" w14:textId="77777777" w:rsidR="00364D0F" w:rsidRPr="00F26631" w:rsidRDefault="00364D0F" w:rsidP="00364D0F">
      <w:pPr>
        <w:spacing w:after="200"/>
      </w:pPr>
      <w:r w:rsidRPr="00F26631">
        <w:pict w14:anchorId="24A17727">
          <v:rect id="_x0000_i1043" style="width:0;height:1.5pt" o:hralign="center" o:hrstd="t" o:hr="t" fillcolor="#a0a0a0" stroked="f"/>
        </w:pict>
      </w:r>
    </w:p>
    <w:p w14:paraId="4B2A6F7E" w14:textId="77777777" w:rsidR="00525011" w:rsidRDefault="00000000">
      <w:pPr>
        <w:pStyle w:val="Heading2"/>
        <w:rPr>
          <w:rFonts w:asciiTheme="minorHAnsi" w:hAnsiTheme="minorHAnsi" w:cstheme="minorBidi"/>
        </w:rPr>
      </w:pPr>
      <w:r w:rsidRPr="003B5735">
        <w:rPr>
          <w:rFonts w:asciiTheme="minorHAnsi" w:hAnsiTheme="minorHAnsi" w:cstheme="minorBidi"/>
        </w:rPr>
        <w:t>6.3 Checking Missing Values</w:t>
      </w:r>
    </w:p>
    <w:p w14:paraId="06E49DC6" w14:textId="77777777" w:rsidR="00364D0F" w:rsidRPr="00F26631" w:rsidRDefault="00364D0F" w:rsidP="00364D0F">
      <w:pPr>
        <w:spacing w:after="200"/>
      </w:pPr>
      <w:r w:rsidRPr="00F26631">
        <w:t>The first cleaning step was to determine whether any variables contained missing values.</w:t>
      </w:r>
    </w:p>
    <w:p w14:paraId="0B856BEE" w14:textId="77777777" w:rsidR="00364D0F" w:rsidRPr="00F26631" w:rsidRDefault="00364D0F" w:rsidP="00364D0F">
      <w:pPr>
        <w:spacing w:after="200"/>
      </w:pPr>
      <w:r w:rsidRPr="00F26631">
        <w:t>Python Code</w:t>
      </w:r>
    </w:p>
    <w:p w14:paraId="188A4961" w14:textId="77777777" w:rsidR="00364D0F" w:rsidRPr="00F26631" w:rsidRDefault="00364D0F" w:rsidP="00364D0F">
      <w:pPr>
        <w:spacing w:after="200"/>
      </w:pPr>
      <w:proofErr w:type="spellStart"/>
      <w:proofErr w:type="gramStart"/>
      <w:r w:rsidRPr="00F26631">
        <w:t>df.isnull</w:t>
      </w:r>
      <w:proofErr w:type="spellEnd"/>
      <w:proofErr w:type="gramEnd"/>
      <w:r w:rsidRPr="00F26631">
        <w:t>(</w:t>
      </w:r>
      <w:proofErr w:type="gramStart"/>
      <w:r w:rsidRPr="00F26631">
        <w:t>).sum</w:t>
      </w:r>
      <w:proofErr w:type="gramEnd"/>
      <w:r w:rsidRPr="00F26631">
        <w:t>()</w:t>
      </w:r>
    </w:p>
    <w:p w14:paraId="0C2DBF65" w14:textId="77777777" w:rsidR="00364D0F" w:rsidRPr="00F26631" w:rsidRDefault="00364D0F" w:rsidP="00364D0F">
      <w:pPr>
        <w:spacing w:after="200"/>
        <w:rPr>
          <w:b/>
          <w:bCs/>
        </w:rPr>
      </w:pPr>
      <w:r w:rsidRPr="00F26631">
        <w:rPr>
          <w:b/>
          <w:bCs/>
        </w:rPr>
        <w:t>Code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5155"/>
      </w:tblGrid>
      <w:tr w:rsidR="00364D0F" w:rsidRPr="00F26631" w14:paraId="2A0045E4" w14:textId="77777777" w:rsidTr="006D5AD0">
        <w:trPr>
          <w:tblHeader/>
          <w:tblCellSpacing w:w="15" w:type="dxa"/>
        </w:trPr>
        <w:tc>
          <w:tcPr>
            <w:tcW w:w="0" w:type="auto"/>
            <w:vAlign w:val="center"/>
            <w:hideMark/>
          </w:tcPr>
          <w:p w14:paraId="52143F29" w14:textId="77777777" w:rsidR="00364D0F" w:rsidRPr="00F26631" w:rsidRDefault="00364D0F" w:rsidP="006D5AD0">
            <w:pPr>
              <w:spacing w:after="200"/>
              <w:rPr>
                <w:b/>
                <w:bCs/>
              </w:rPr>
            </w:pPr>
            <w:r w:rsidRPr="00F26631">
              <w:rPr>
                <w:b/>
                <w:bCs/>
              </w:rPr>
              <w:t>Component</w:t>
            </w:r>
          </w:p>
        </w:tc>
        <w:tc>
          <w:tcPr>
            <w:tcW w:w="0" w:type="auto"/>
            <w:vAlign w:val="center"/>
            <w:hideMark/>
          </w:tcPr>
          <w:p w14:paraId="6DC7EDF2" w14:textId="77777777" w:rsidR="00364D0F" w:rsidRPr="00F26631" w:rsidRDefault="00364D0F" w:rsidP="006D5AD0">
            <w:pPr>
              <w:spacing w:after="200"/>
              <w:rPr>
                <w:b/>
                <w:bCs/>
              </w:rPr>
            </w:pPr>
            <w:r w:rsidRPr="00F26631">
              <w:rPr>
                <w:b/>
                <w:bCs/>
              </w:rPr>
              <w:t>Description</w:t>
            </w:r>
          </w:p>
        </w:tc>
      </w:tr>
      <w:tr w:rsidR="00364D0F" w:rsidRPr="00F26631" w14:paraId="0885C839" w14:textId="77777777" w:rsidTr="006D5AD0">
        <w:trPr>
          <w:tblCellSpacing w:w="15" w:type="dxa"/>
        </w:trPr>
        <w:tc>
          <w:tcPr>
            <w:tcW w:w="0" w:type="auto"/>
            <w:vAlign w:val="center"/>
            <w:hideMark/>
          </w:tcPr>
          <w:p w14:paraId="678601BC" w14:textId="77777777" w:rsidR="00364D0F" w:rsidRPr="00F26631" w:rsidRDefault="00364D0F" w:rsidP="006D5AD0">
            <w:pPr>
              <w:spacing w:after="200"/>
            </w:pPr>
            <w:proofErr w:type="spellStart"/>
            <w:proofErr w:type="gramStart"/>
            <w:r w:rsidRPr="00F26631">
              <w:t>isnull</w:t>
            </w:r>
            <w:proofErr w:type="spellEnd"/>
            <w:r w:rsidRPr="00F26631">
              <w:t>(</w:t>
            </w:r>
            <w:proofErr w:type="gramEnd"/>
            <w:r w:rsidRPr="00F26631">
              <w:t>)</w:t>
            </w:r>
          </w:p>
        </w:tc>
        <w:tc>
          <w:tcPr>
            <w:tcW w:w="0" w:type="auto"/>
            <w:vAlign w:val="center"/>
            <w:hideMark/>
          </w:tcPr>
          <w:p w14:paraId="1AFD7532" w14:textId="77777777" w:rsidR="00364D0F" w:rsidRPr="00F26631" w:rsidRDefault="00364D0F" w:rsidP="006D5AD0">
            <w:pPr>
              <w:spacing w:after="200"/>
            </w:pPr>
            <w:r w:rsidRPr="00F26631">
              <w:t>Detects missing values (</w:t>
            </w:r>
            <w:proofErr w:type="spellStart"/>
            <w:r w:rsidRPr="00F26631">
              <w:t>NaN</w:t>
            </w:r>
            <w:proofErr w:type="spellEnd"/>
            <w:r w:rsidRPr="00F26631">
              <w:t>).</w:t>
            </w:r>
          </w:p>
        </w:tc>
      </w:tr>
      <w:tr w:rsidR="00364D0F" w:rsidRPr="00F26631" w14:paraId="17601334" w14:textId="77777777" w:rsidTr="006D5AD0">
        <w:trPr>
          <w:tblCellSpacing w:w="15" w:type="dxa"/>
        </w:trPr>
        <w:tc>
          <w:tcPr>
            <w:tcW w:w="0" w:type="auto"/>
            <w:vAlign w:val="center"/>
            <w:hideMark/>
          </w:tcPr>
          <w:p w14:paraId="0F5EEA02" w14:textId="77777777" w:rsidR="00364D0F" w:rsidRPr="00F26631" w:rsidRDefault="00364D0F" w:rsidP="006D5AD0">
            <w:pPr>
              <w:spacing w:after="200"/>
            </w:pPr>
            <w:proofErr w:type="gramStart"/>
            <w:r w:rsidRPr="00F26631">
              <w:lastRenderedPageBreak/>
              <w:t>sum(</w:t>
            </w:r>
            <w:proofErr w:type="gramEnd"/>
            <w:r w:rsidRPr="00F26631">
              <w:t>)</w:t>
            </w:r>
          </w:p>
        </w:tc>
        <w:tc>
          <w:tcPr>
            <w:tcW w:w="0" w:type="auto"/>
            <w:vAlign w:val="center"/>
            <w:hideMark/>
          </w:tcPr>
          <w:p w14:paraId="47440426" w14:textId="77777777" w:rsidR="00364D0F" w:rsidRPr="00F26631" w:rsidRDefault="00364D0F" w:rsidP="006D5AD0">
            <w:pPr>
              <w:spacing w:after="200"/>
            </w:pPr>
            <w:r w:rsidRPr="00F26631">
              <w:t>Counts the number of missing values in each column.</w:t>
            </w:r>
          </w:p>
        </w:tc>
      </w:tr>
    </w:tbl>
    <w:p w14:paraId="5BCD6CDC" w14:textId="77777777" w:rsidR="00364D0F" w:rsidRPr="00F26631" w:rsidRDefault="00364D0F" w:rsidP="00364D0F">
      <w:pPr>
        <w:spacing w:after="200"/>
      </w:pPr>
      <w:r w:rsidRPr="00F26631">
        <w:pict w14:anchorId="6164D94D">
          <v:rect id="_x0000_i1044" style="width:0;height:1.5pt" o:hralign="center" o:hrstd="t" o:hr="t" fillcolor="#a0a0a0" stroked="f"/>
        </w:pict>
      </w:r>
    </w:p>
    <w:p w14:paraId="72D60BE3" w14:textId="77777777" w:rsidR="00364D0F" w:rsidRPr="00F26631" w:rsidRDefault="00364D0F" w:rsidP="00364D0F">
      <w:pPr>
        <w:spacing w:after="200"/>
        <w:rPr>
          <w:b/>
          <w:bCs/>
        </w:rPr>
      </w:pPr>
      <w:r w:rsidRPr="00F26631">
        <w:rPr>
          <w:b/>
          <w:bCs/>
        </w:rPr>
        <w:t>Why is this step important?</w:t>
      </w:r>
    </w:p>
    <w:p w14:paraId="1892E6BF" w14:textId="77777777" w:rsidR="00364D0F" w:rsidRPr="00F26631" w:rsidRDefault="00364D0F" w:rsidP="00364D0F">
      <w:pPr>
        <w:spacing w:after="200"/>
      </w:pPr>
      <w:r w:rsidRPr="00F26631">
        <w:t>Missing values can:</w:t>
      </w:r>
    </w:p>
    <w:p w14:paraId="56AAFAC9" w14:textId="77777777" w:rsidR="00364D0F" w:rsidRPr="00F26631" w:rsidRDefault="00364D0F" w:rsidP="00364D0F">
      <w:pPr>
        <w:numPr>
          <w:ilvl w:val="0"/>
          <w:numId w:val="12"/>
        </w:numPr>
        <w:spacing w:after="200"/>
      </w:pPr>
      <w:r w:rsidRPr="00F26631">
        <w:t>Produce incorrect statistics.</w:t>
      </w:r>
    </w:p>
    <w:p w14:paraId="7863E335" w14:textId="77777777" w:rsidR="00364D0F" w:rsidRPr="00F26631" w:rsidRDefault="00364D0F" w:rsidP="00364D0F">
      <w:pPr>
        <w:numPr>
          <w:ilvl w:val="0"/>
          <w:numId w:val="12"/>
        </w:numPr>
        <w:spacing w:after="200"/>
      </w:pPr>
      <w:r w:rsidRPr="00F26631">
        <w:t>Distort averages.</w:t>
      </w:r>
    </w:p>
    <w:p w14:paraId="2B106190" w14:textId="77777777" w:rsidR="00364D0F" w:rsidRPr="00F26631" w:rsidRDefault="00364D0F" w:rsidP="00364D0F">
      <w:pPr>
        <w:numPr>
          <w:ilvl w:val="0"/>
          <w:numId w:val="12"/>
        </w:numPr>
        <w:spacing w:after="200"/>
      </w:pPr>
      <w:r w:rsidRPr="00F26631">
        <w:t>Affect visualizations.</w:t>
      </w:r>
    </w:p>
    <w:p w14:paraId="2E7BAE26" w14:textId="77777777" w:rsidR="00364D0F" w:rsidRPr="00F26631" w:rsidRDefault="00364D0F" w:rsidP="00364D0F">
      <w:pPr>
        <w:numPr>
          <w:ilvl w:val="0"/>
          <w:numId w:val="12"/>
        </w:numPr>
        <w:spacing w:after="200"/>
      </w:pPr>
      <w:r w:rsidRPr="00F26631">
        <w:t>Cause machine learning algorithms to fail.</w:t>
      </w:r>
    </w:p>
    <w:p w14:paraId="59D4C3AA" w14:textId="77777777" w:rsidR="00364D0F" w:rsidRPr="00F26631" w:rsidRDefault="00364D0F" w:rsidP="00364D0F">
      <w:pPr>
        <w:numPr>
          <w:ilvl w:val="0"/>
          <w:numId w:val="12"/>
        </w:numPr>
        <w:spacing w:after="200"/>
      </w:pPr>
      <w:r w:rsidRPr="00F26631">
        <w:t>Produce misleading business conclusions.</w:t>
      </w:r>
    </w:p>
    <w:p w14:paraId="5263451F" w14:textId="77777777" w:rsidR="00364D0F" w:rsidRPr="00F26631" w:rsidRDefault="00364D0F" w:rsidP="00364D0F">
      <w:pPr>
        <w:spacing w:after="200"/>
      </w:pPr>
      <w:r w:rsidRPr="00F26631">
        <w:t>Therefore, checking for missing values should always be performed before analysis.</w:t>
      </w:r>
    </w:p>
    <w:p w14:paraId="455F9379" w14:textId="77777777" w:rsidR="00364D0F" w:rsidRPr="00F26631" w:rsidRDefault="00364D0F" w:rsidP="00364D0F">
      <w:pPr>
        <w:spacing w:after="200"/>
      </w:pPr>
      <w:r w:rsidRPr="00F26631">
        <w:pict w14:anchorId="74F15069">
          <v:rect id="_x0000_i1045" style="width:0;height:1.5pt" o:hralign="center" o:hrstd="t" o:hr="t" fillcolor="#a0a0a0" stroked="f"/>
        </w:pict>
      </w:r>
    </w:p>
    <w:p w14:paraId="7EA9614B" w14:textId="77777777" w:rsidR="00364D0F" w:rsidRPr="00F26631" w:rsidRDefault="00364D0F" w:rsidP="00364D0F">
      <w:pPr>
        <w:spacing w:after="200"/>
        <w:rPr>
          <w:b/>
          <w:bCs/>
        </w:rPr>
      </w:pPr>
      <w:r w:rsidRPr="00F26631">
        <w:rPr>
          <w:b/>
          <w:bCs/>
        </w:rPr>
        <w:t>Project Result</w:t>
      </w:r>
    </w:p>
    <w:p w14:paraId="4306805E" w14:textId="77777777" w:rsidR="00364D0F" w:rsidRPr="00F26631" w:rsidRDefault="00364D0F" w:rsidP="00364D0F">
      <w:pPr>
        <w:spacing w:after="200"/>
      </w:pPr>
      <w:r w:rsidRPr="00F26631">
        <w:t>The inspection showed that the dataset did not contain critical missing values requiring cleaning before analysis.</w:t>
      </w:r>
    </w:p>
    <w:p w14:paraId="6B777561" w14:textId="77777777" w:rsidR="00364D0F" w:rsidRPr="00F26631" w:rsidRDefault="00364D0F" w:rsidP="00364D0F">
      <w:pPr>
        <w:spacing w:after="200"/>
      </w:pPr>
      <w:r w:rsidRPr="00F26631">
        <w:t>Therefore, no rows or columns were removed at this stage.</w:t>
      </w:r>
    </w:p>
    <w:p w14:paraId="60DF0545" w14:textId="77777777" w:rsidR="00364D0F" w:rsidRPr="00F26631" w:rsidRDefault="00364D0F" w:rsidP="00364D0F">
      <w:pPr>
        <w:spacing w:after="200"/>
      </w:pPr>
      <w:r w:rsidRPr="00F26631">
        <w:pict w14:anchorId="68A6CC7F">
          <v:rect id="_x0000_i1046" style="width:0;height:1.5pt" o:hralign="center" o:hrstd="t" o:hr="t" fillcolor="#a0a0a0" stroked="f"/>
        </w:pict>
      </w:r>
    </w:p>
    <w:p w14:paraId="66DA0BCB" w14:textId="77777777" w:rsidR="00364D0F" w:rsidRPr="00F26631" w:rsidRDefault="00364D0F" w:rsidP="00364D0F">
      <w:pPr>
        <w:spacing w:after="200"/>
        <w:rPr>
          <w:b/>
          <w:bCs/>
        </w:rPr>
      </w:pPr>
      <w:r w:rsidRPr="00F26631">
        <w:rPr>
          <w:b/>
          <w:bCs/>
        </w:rPr>
        <w:t>Best Practice</w:t>
      </w:r>
    </w:p>
    <w:p w14:paraId="560361E2" w14:textId="77777777" w:rsidR="00364D0F" w:rsidRPr="00F26631" w:rsidRDefault="00364D0F" w:rsidP="00364D0F">
      <w:pPr>
        <w:spacing w:after="200"/>
      </w:pPr>
      <w:r w:rsidRPr="00F26631">
        <w:t>Never delete missing values immediately.</w:t>
      </w:r>
    </w:p>
    <w:p w14:paraId="5ACEED99" w14:textId="77777777" w:rsidR="00364D0F" w:rsidRPr="00F26631" w:rsidRDefault="00364D0F" w:rsidP="00364D0F">
      <w:pPr>
        <w:spacing w:after="200"/>
      </w:pPr>
      <w:r w:rsidRPr="00F26631">
        <w:t>First determine:</w:t>
      </w:r>
    </w:p>
    <w:p w14:paraId="4F7DDFE5" w14:textId="77777777" w:rsidR="00364D0F" w:rsidRPr="00F26631" w:rsidRDefault="00364D0F" w:rsidP="00364D0F">
      <w:pPr>
        <w:numPr>
          <w:ilvl w:val="0"/>
          <w:numId w:val="13"/>
        </w:numPr>
        <w:spacing w:after="200"/>
      </w:pPr>
      <w:r w:rsidRPr="00F26631">
        <w:t>Percentage of missing values.</w:t>
      </w:r>
    </w:p>
    <w:p w14:paraId="2B0341D0" w14:textId="77777777" w:rsidR="00364D0F" w:rsidRPr="00F26631" w:rsidRDefault="00364D0F" w:rsidP="00364D0F">
      <w:pPr>
        <w:numPr>
          <w:ilvl w:val="0"/>
          <w:numId w:val="13"/>
        </w:numPr>
        <w:spacing w:after="200"/>
      </w:pPr>
      <w:r w:rsidRPr="00F26631">
        <w:t>Importance of the affected column.</w:t>
      </w:r>
    </w:p>
    <w:p w14:paraId="37009870" w14:textId="77777777" w:rsidR="00364D0F" w:rsidRPr="00F26631" w:rsidRDefault="00364D0F" w:rsidP="00364D0F">
      <w:pPr>
        <w:numPr>
          <w:ilvl w:val="0"/>
          <w:numId w:val="13"/>
        </w:numPr>
        <w:spacing w:after="200"/>
      </w:pPr>
      <w:r w:rsidRPr="00F26631">
        <w:t>Business meaning of the missing information.</w:t>
      </w:r>
    </w:p>
    <w:p w14:paraId="2CE4CC4B" w14:textId="77777777" w:rsidR="00364D0F" w:rsidRPr="00F26631" w:rsidRDefault="00364D0F" w:rsidP="00364D0F">
      <w:pPr>
        <w:spacing w:after="200"/>
      </w:pPr>
      <w:r w:rsidRPr="00F26631">
        <w:t>Only then decide whether to:</w:t>
      </w:r>
    </w:p>
    <w:p w14:paraId="607E1749" w14:textId="77777777" w:rsidR="00364D0F" w:rsidRPr="00F26631" w:rsidRDefault="00364D0F" w:rsidP="00364D0F">
      <w:pPr>
        <w:numPr>
          <w:ilvl w:val="0"/>
          <w:numId w:val="14"/>
        </w:numPr>
        <w:spacing w:after="200"/>
      </w:pPr>
      <w:r w:rsidRPr="00F26631">
        <w:t>Remove rows</w:t>
      </w:r>
    </w:p>
    <w:p w14:paraId="605034A4" w14:textId="77777777" w:rsidR="00364D0F" w:rsidRPr="00F26631" w:rsidRDefault="00364D0F" w:rsidP="00364D0F">
      <w:pPr>
        <w:numPr>
          <w:ilvl w:val="0"/>
          <w:numId w:val="14"/>
        </w:numPr>
        <w:spacing w:after="200"/>
      </w:pPr>
      <w:r w:rsidRPr="00F26631">
        <w:t>Remove columns</w:t>
      </w:r>
    </w:p>
    <w:p w14:paraId="000071B7" w14:textId="77777777" w:rsidR="00364D0F" w:rsidRPr="00F26631" w:rsidRDefault="00364D0F" w:rsidP="00364D0F">
      <w:pPr>
        <w:numPr>
          <w:ilvl w:val="0"/>
          <w:numId w:val="14"/>
        </w:numPr>
        <w:spacing w:after="200"/>
      </w:pPr>
      <w:r w:rsidRPr="00F26631">
        <w:t>Replace missing values</w:t>
      </w:r>
    </w:p>
    <w:p w14:paraId="2C172FCE" w14:textId="77777777" w:rsidR="00364D0F" w:rsidRPr="00F26631" w:rsidRDefault="00364D0F" w:rsidP="00364D0F">
      <w:pPr>
        <w:numPr>
          <w:ilvl w:val="0"/>
          <w:numId w:val="14"/>
        </w:numPr>
        <w:spacing w:after="200"/>
      </w:pPr>
      <w:r w:rsidRPr="00F26631">
        <w:lastRenderedPageBreak/>
        <w:t>Keep them unchanged</w:t>
      </w:r>
    </w:p>
    <w:p w14:paraId="1091BFC4" w14:textId="77777777" w:rsidR="00364D0F" w:rsidRPr="00F26631" w:rsidRDefault="00364D0F" w:rsidP="00364D0F">
      <w:pPr>
        <w:spacing w:after="200"/>
      </w:pPr>
      <w:r w:rsidRPr="00F26631">
        <w:pict w14:anchorId="620003D2">
          <v:rect id="_x0000_i1047" style="width:0;height:1.5pt" o:hralign="center" o:hrstd="t" o:hr="t" fillcolor="#a0a0a0" stroked="f"/>
        </w:pict>
      </w:r>
    </w:p>
    <w:p w14:paraId="42767FDF" w14:textId="77777777" w:rsidR="00364D0F" w:rsidRPr="00F26631" w:rsidRDefault="00364D0F" w:rsidP="00364D0F">
      <w:pPr>
        <w:spacing w:after="200"/>
        <w:rPr>
          <w:b/>
          <w:bCs/>
        </w:rPr>
      </w:pPr>
      <w:r w:rsidRPr="00F26631">
        <w:rPr>
          <w:b/>
          <w:bCs/>
        </w:rPr>
        <w:t>6.4 Checking Duplicate Rows</w:t>
      </w:r>
    </w:p>
    <w:p w14:paraId="5714544B" w14:textId="77777777" w:rsidR="00364D0F" w:rsidRPr="00F26631" w:rsidRDefault="00364D0F" w:rsidP="00364D0F">
      <w:pPr>
        <w:spacing w:after="200"/>
      </w:pPr>
      <w:r w:rsidRPr="00F26631">
        <w:t>Duplicate records may inflate statistics and produce misleading business insights.</w:t>
      </w:r>
    </w:p>
    <w:p w14:paraId="41F2A99F" w14:textId="77777777" w:rsidR="00364D0F" w:rsidRPr="00F26631" w:rsidRDefault="00364D0F" w:rsidP="00364D0F">
      <w:pPr>
        <w:spacing w:after="200"/>
      </w:pPr>
      <w:r w:rsidRPr="00F26631">
        <w:t>Python Code</w:t>
      </w:r>
    </w:p>
    <w:p w14:paraId="15621394" w14:textId="77777777" w:rsidR="00364D0F" w:rsidRPr="00F26631" w:rsidRDefault="00364D0F" w:rsidP="00364D0F">
      <w:pPr>
        <w:spacing w:after="200"/>
      </w:pPr>
      <w:proofErr w:type="spellStart"/>
      <w:proofErr w:type="gramStart"/>
      <w:r w:rsidRPr="00F26631">
        <w:t>df.duplicated</w:t>
      </w:r>
      <w:proofErr w:type="spellEnd"/>
      <w:proofErr w:type="gramEnd"/>
      <w:r w:rsidRPr="00F26631">
        <w:t>(</w:t>
      </w:r>
      <w:proofErr w:type="gramStart"/>
      <w:r w:rsidRPr="00F26631">
        <w:t>).sum</w:t>
      </w:r>
      <w:proofErr w:type="gramEnd"/>
      <w:r w:rsidRPr="00F26631">
        <w:t>()</w:t>
      </w:r>
    </w:p>
    <w:p w14:paraId="6E95CDEF" w14:textId="77777777" w:rsidR="00364D0F" w:rsidRPr="00F26631" w:rsidRDefault="00364D0F" w:rsidP="00364D0F">
      <w:pPr>
        <w:spacing w:after="200"/>
      </w:pPr>
      <w:r w:rsidRPr="00F26631">
        <w:pict w14:anchorId="359F6768">
          <v:rect id="_x0000_i1048" style="width:0;height:1.5pt" o:hralign="center" o:hrstd="t" o:hr="t" fillcolor="#a0a0a0" stroked="f"/>
        </w:pict>
      </w:r>
    </w:p>
    <w:p w14:paraId="040A3A5F" w14:textId="77777777" w:rsidR="00364D0F" w:rsidRPr="00F26631" w:rsidRDefault="00364D0F" w:rsidP="00364D0F">
      <w:pPr>
        <w:spacing w:after="200"/>
        <w:rPr>
          <w:b/>
          <w:bCs/>
        </w:rPr>
      </w:pPr>
      <w:r w:rsidRPr="00F26631">
        <w:rPr>
          <w:b/>
          <w:bCs/>
        </w:rPr>
        <w:t>Code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896"/>
      </w:tblGrid>
      <w:tr w:rsidR="00364D0F" w:rsidRPr="00F26631" w14:paraId="773A7F23" w14:textId="77777777" w:rsidTr="006D5AD0">
        <w:trPr>
          <w:tblHeader/>
          <w:tblCellSpacing w:w="15" w:type="dxa"/>
        </w:trPr>
        <w:tc>
          <w:tcPr>
            <w:tcW w:w="0" w:type="auto"/>
            <w:vAlign w:val="center"/>
            <w:hideMark/>
          </w:tcPr>
          <w:p w14:paraId="176DFB66" w14:textId="77777777" w:rsidR="00364D0F" w:rsidRPr="00F26631" w:rsidRDefault="00364D0F" w:rsidP="006D5AD0">
            <w:pPr>
              <w:spacing w:after="200"/>
              <w:rPr>
                <w:b/>
                <w:bCs/>
              </w:rPr>
            </w:pPr>
            <w:r w:rsidRPr="00F26631">
              <w:rPr>
                <w:b/>
                <w:bCs/>
              </w:rPr>
              <w:t>Component</w:t>
            </w:r>
          </w:p>
        </w:tc>
        <w:tc>
          <w:tcPr>
            <w:tcW w:w="0" w:type="auto"/>
            <w:vAlign w:val="center"/>
            <w:hideMark/>
          </w:tcPr>
          <w:p w14:paraId="715223F6" w14:textId="77777777" w:rsidR="00364D0F" w:rsidRPr="00F26631" w:rsidRDefault="00364D0F" w:rsidP="006D5AD0">
            <w:pPr>
              <w:spacing w:after="200"/>
              <w:rPr>
                <w:b/>
                <w:bCs/>
              </w:rPr>
            </w:pPr>
            <w:r w:rsidRPr="00F26631">
              <w:rPr>
                <w:b/>
                <w:bCs/>
              </w:rPr>
              <w:t>Description</w:t>
            </w:r>
          </w:p>
        </w:tc>
      </w:tr>
      <w:tr w:rsidR="00364D0F" w:rsidRPr="00F26631" w14:paraId="79C1E238" w14:textId="77777777" w:rsidTr="006D5AD0">
        <w:trPr>
          <w:tblCellSpacing w:w="15" w:type="dxa"/>
        </w:trPr>
        <w:tc>
          <w:tcPr>
            <w:tcW w:w="0" w:type="auto"/>
            <w:vAlign w:val="center"/>
            <w:hideMark/>
          </w:tcPr>
          <w:p w14:paraId="1A2C5BC7" w14:textId="77777777" w:rsidR="00364D0F" w:rsidRPr="00F26631" w:rsidRDefault="00364D0F" w:rsidP="006D5AD0">
            <w:pPr>
              <w:spacing w:after="200"/>
            </w:pPr>
            <w:proofErr w:type="gramStart"/>
            <w:r w:rsidRPr="00F26631">
              <w:t>duplicated(</w:t>
            </w:r>
            <w:proofErr w:type="gramEnd"/>
            <w:r w:rsidRPr="00F26631">
              <w:t>)</w:t>
            </w:r>
          </w:p>
        </w:tc>
        <w:tc>
          <w:tcPr>
            <w:tcW w:w="0" w:type="auto"/>
            <w:vAlign w:val="center"/>
            <w:hideMark/>
          </w:tcPr>
          <w:p w14:paraId="32C990B9" w14:textId="77777777" w:rsidR="00364D0F" w:rsidRPr="00F26631" w:rsidRDefault="00364D0F" w:rsidP="006D5AD0">
            <w:pPr>
              <w:spacing w:after="200"/>
            </w:pPr>
            <w:r w:rsidRPr="00F26631">
              <w:t>Marks duplicate rows as True.</w:t>
            </w:r>
          </w:p>
        </w:tc>
      </w:tr>
      <w:tr w:rsidR="00364D0F" w:rsidRPr="00F26631" w14:paraId="3EF7787A" w14:textId="77777777" w:rsidTr="006D5AD0">
        <w:trPr>
          <w:tblCellSpacing w:w="15" w:type="dxa"/>
        </w:trPr>
        <w:tc>
          <w:tcPr>
            <w:tcW w:w="0" w:type="auto"/>
            <w:vAlign w:val="center"/>
            <w:hideMark/>
          </w:tcPr>
          <w:p w14:paraId="1E107675" w14:textId="77777777" w:rsidR="00364D0F" w:rsidRPr="00F26631" w:rsidRDefault="00364D0F" w:rsidP="006D5AD0">
            <w:pPr>
              <w:spacing w:after="200"/>
            </w:pPr>
            <w:proofErr w:type="gramStart"/>
            <w:r w:rsidRPr="00F26631">
              <w:t>sum(</w:t>
            </w:r>
            <w:proofErr w:type="gramEnd"/>
            <w:r w:rsidRPr="00F26631">
              <w:t>)</w:t>
            </w:r>
          </w:p>
        </w:tc>
        <w:tc>
          <w:tcPr>
            <w:tcW w:w="0" w:type="auto"/>
            <w:vAlign w:val="center"/>
            <w:hideMark/>
          </w:tcPr>
          <w:p w14:paraId="789D2092" w14:textId="77777777" w:rsidR="00364D0F" w:rsidRPr="00F26631" w:rsidRDefault="00364D0F" w:rsidP="006D5AD0">
            <w:pPr>
              <w:spacing w:after="200"/>
            </w:pPr>
            <w:r w:rsidRPr="00F26631">
              <w:t>Counts all duplicate rows.</w:t>
            </w:r>
          </w:p>
        </w:tc>
      </w:tr>
    </w:tbl>
    <w:p w14:paraId="36D5A87A" w14:textId="77777777" w:rsidR="00364D0F" w:rsidRPr="00F26631" w:rsidRDefault="00364D0F" w:rsidP="00364D0F">
      <w:pPr>
        <w:spacing w:after="200"/>
      </w:pPr>
      <w:r w:rsidRPr="00F26631">
        <w:pict w14:anchorId="3F4ECBA3">
          <v:rect id="_x0000_i1049" style="width:0;height:1.5pt" o:hralign="center" o:hrstd="t" o:hr="t" fillcolor="#a0a0a0" stroked="f"/>
        </w:pict>
      </w:r>
    </w:p>
    <w:p w14:paraId="3DAD2716" w14:textId="77777777" w:rsidR="00364D0F" w:rsidRPr="00F26631" w:rsidRDefault="00364D0F" w:rsidP="00364D0F">
      <w:pPr>
        <w:spacing w:after="200"/>
        <w:rPr>
          <w:b/>
          <w:bCs/>
        </w:rPr>
      </w:pPr>
      <w:r w:rsidRPr="00F26631">
        <w:rPr>
          <w:b/>
          <w:bCs/>
        </w:rPr>
        <w:t>Project Result</w:t>
      </w:r>
    </w:p>
    <w:p w14:paraId="36C15DDF" w14:textId="77777777" w:rsidR="00364D0F" w:rsidRPr="00F26631" w:rsidRDefault="00364D0F" w:rsidP="00364D0F">
      <w:pPr>
        <w:spacing w:after="200"/>
      </w:pPr>
      <w:r w:rsidRPr="00F26631">
        <w:t>0</w:t>
      </w:r>
    </w:p>
    <w:p w14:paraId="333AF68D" w14:textId="77777777" w:rsidR="00364D0F" w:rsidRPr="00F26631" w:rsidRDefault="00364D0F" w:rsidP="00364D0F">
      <w:pPr>
        <w:spacing w:after="200"/>
      </w:pPr>
      <w:r w:rsidRPr="00F26631">
        <w:t>Interpretation:</w:t>
      </w:r>
    </w:p>
    <w:p w14:paraId="78113E16" w14:textId="77777777" w:rsidR="00364D0F" w:rsidRPr="00F26631" w:rsidRDefault="00364D0F" w:rsidP="00364D0F">
      <w:pPr>
        <w:spacing w:after="200"/>
      </w:pPr>
      <w:r w:rsidRPr="00F26631">
        <w:t>No duplicate records were found.</w:t>
      </w:r>
    </w:p>
    <w:p w14:paraId="4887BB0B" w14:textId="77777777" w:rsidR="00364D0F" w:rsidRPr="00F26631" w:rsidRDefault="00364D0F" w:rsidP="00364D0F">
      <w:pPr>
        <w:spacing w:after="200"/>
      </w:pPr>
      <w:r w:rsidRPr="00F26631">
        <w:t>This indicates that every row represents a unique transaction.</w:t>
      </w:r>
    </w:p>
    <w:p w14:paraId="1A1F61F3" w14:textId="77777777" w:rsidR="00364D0F" w:rsidRPr="00F26631" w:rsidRDefault="00364D0F" w:rsidP="00364D0F">
      <w:pPr>
        <w:spacing w:after="200"/>
      </w:pPr>
      <w:r w:rsidRPr="00F26631">
        <w:pict w14:anchorId="4CE6F14C">
          <v:rect id="_x0000_i1050" style="width:0;height:1.5pt" o:hralign="center" o:hrstd="t" o:hr="t" fillcolor="#a0a0a0" stroked="f"/>
        </w:pict>
      </w:r>
    </w:p>
    <w:p w14:paraId="40FD6FA9" w14:textId="77777777" w:rsidR="00364D0F" w:rsidRPr="00F26631" w:rsidRDefault="00364D0F" w:rsidP="00364D0F">
      <w:pPr>
        <w:spacing w:after="200"/>
        <w:rPr>
          <w:b/>
          <w:bCs/>
        </w:rPr>
      </w:pPr>
      <w:r w:rsidRPr="00F26631">
        <w:rPr>
          <w:b/>
          <w:bCs/>
        </w:rPr>
        <w:t>Why is this important?</w:t>
      </w:r>
    </w:p>
    <w:p w14:paraId="55B16BB4" w14:textId="77777777" w:rsidR="00364D0F" w:rsidRPr="00F26631" w:rsidRDefault="00364D0F" w:rsidP="00364D0F">
      <w:pPr>
        <w:spacing w:after="200"/>
      </w:pPr>
      <w:r w:rsidRPr="00F26631">
        <w:t>Duplicate transactions may lead to:</w:t>
      </w:r>
    </w:p>
    <w:p w14:paraId="127DB2E8" w14:textId="77777777" w:rsidR="00364D0F" w:rsidRPr="00F26631" w:rsidRDefault="00364D0F" w:rsidP="00364D0F">
      <w:pPr>
        <w:numPr>
          <w:ilvl w:val="0"/>
          <w:numId w:val="15"/>
        </w:numPr>
        <w:spacing w:after="200"/>
      </w:pPr>
      <w:r w:rsidRPr="00F26631">
        <w:t>Incorrect revenue calculations.</w:t>
      </w:r>
    </w:p>
    <w:p w14:paraId="7B4531F0" w14:textId="77777777" w:rsidR="00364D0F" w:rsidRPr="00F26631" w:rsidRDefault="00364D0F" w:rsidP="00364D0F">
      <w:pPr>
        <w:numPr>
          <w:ilvl w:val="0"/>
          <w:numId w:val="15"/>
        </w:numPr>
        <w:spacing w:after="200"/>
      </w:pPr>
      <w:r w:rsidRPr="00F26631">
        <w:t>Incorrect customer counts.</w:t>
      </w:r>
    </w:p>
    <w:p w14:paraId="2899C537" w14:textId="77777777" w:rsidR="00364D0F" w:rsidRPr="00F26631" w:rsidRDefault="00364D0F" w:rsidP="00364D0F">
      <w:pPr>
        <w:numPr>
          <w:ilvl w:val="0"/>
          <w:numId w:val="15"/>
        </w:numPr>
        <w:spacing w:after="200"/>
      </w:pPr>
      <w:r w:rsidRPr="00F26631">
        <w:t>Incorrect purchase frequencies.</w:t>
      </w:r>
    </w:p>
    <w:p w14:paraId="2E2FA0BB" w14:textId="77777777" w:rsidR="00364D0F" w:rsidRPr="00F26631" w:rsidRDefault="00364D0F" w:rsidP="00364D0F">
      <w:pPr>
        <w:numPr>
          <w:ilvl w:val="0"/>
          <w:numId w:val="15"/>
        </w:numPr>
        <w:spacing w:after="200"/>
      </w:pPr>
      <w:r w:rsidRPr="00F26631">
        <w:t>Incorrect business recommendations.</w:t>
      </w:r>
    </w:p>
    <w:p w14:paraId="7435DFED" w14:textId="77777777" w:rsidR="00364D0F" w:rsidRPr="00F26631" w:rsidRDefault="00364D0F" w:rsidP="00364D0F">
      <w:pPr>
        <w:spacing w:after="200"/>
      </w:pPr>
      <w:r w:rsidRPr="00F26631">
        <w:t>Fortunately, this issue was not present in the dataset.</w:t>
      </w:r>
    </w:p>
    <w:p w14:paraId="51DC7790" w14:textId="77777777" w:rsidR="00364D0F" w:rsidRPr="00F26631" w:rsidRDefault="00364D0F" w:rsidP="00364D0F">
      <w:pPr>
        <w:spacing w:after="200"/>
      </w:pPr>
      <w:r w:rsidRPr="00F26631">
        <w:pict w14:anchorId="52C3DC95">
          <v:rect id="_x0000_i1051" style="width:0;height:1.5pt" o:hralign="center" o:hrstd="t" o:hr="t" fillcolor="#a0a0a0" stroked="f"/>
        </w:pict>
      </w:r>
    </w:p>
    <w:p w14:paraId="11E3C1E2" w14:textId="77777777" w:rsidR="00364D0F" w:rsidRPr="00F26631" w:rsidRDefault="00364D0F" w:rsidP="00364D0F">
      <w:pPr>
        <w:spacing w:after="200"/>
        <w:rPr>
          <w:b/>
          <w:bCs/>
        </w:rPr>
      </w:pPr>
      <w:r w:rsidRPr="00F26631">
        <w:rPr>
          <w:b/>
          <w:bCs/>
        </w:rPr>
        <w:t>6.5 Checking Duplicate Transaction IDs</w:t>
      </w:r>
    </w:p>
    <w:p w14:paraId="6991A429" w14:textId="77777777" w:rsidR="00364D0F" w:rsidRPr="00F26631" w:rsidRDefault="00364D0F" w:rsidP="00364D0F">
      <w:pPr>
        <w:spacing w:after="200"/>
      </w:pPr>
      <w:r w:rsidRPr="00F26631">
        <w:lastRenderedPageBreak/>
        <w:t>Even if duplicate rows do not exist, transaction identifiers should also be verified.</w:t>
      </w:r>
    </w:p>
    <w:p w14:paraId="1353A76B" w14:textId="77777777" w:rsidR="00364D0F" w:rsidRPr="00F26631" w:rsidRDefault="00364D0F" w:rsidP="00364D0F">
      <w:pPr>
        <w:spacing w:after="200"/>
      </w:pPr>
      <w:r w:rsidRPr="00F26631">
        <w:t>Python Code</w:t>
      </w:r>
    </w:p>
    <w:p w14:paraId="0B4A6447" w14:textId="77777777" w:rsidR="00364D0F" w:rsidRPr="00F26631" w:rsidRDefault="00364D0F" w:rsidP="00364D0F">
      <w:pPr>
        <w:spacing w:after="200"/>
      </w:pPr>
      <w:proofErr w:type="spellStart"/>
      <w:r w:rsidRPr="00F26631">
        <w:t>df</w:t>
      </w:r>
      <w:proofErr w:type="spellEnd"/>
      <w:r w:rsidRPr="00F26631">
        <w:t>["</w:t>
      </w:r>
      <w:proofErr w:type="spellStart"/>
      <w:r w:rsidRPr="00F26631">
        <w:t>transaction_id</w:t>
      </w:r>
      <w:proofErr w:type="spellEnd"/>
      <w:r w:rsidRPr="00F26631">
        <w:t>"</w:t>
      </w:r>
      <w:proofErr w:type="gramStart"/>
      <w:r w:rsidRPr="00F26631">
        <w:t>].duplicated</w:t>
      </w:r>
      <w:proofErr w:type="gramEnd"/>
      <w:r w:rsidRPr="00F26631">
        <w:t>(</w:t>
      </w:r>
      <w:proofErr w:type="gramStart"/>
      <w:r w:rsidRPr="00F26631">
        <w:t>).sum</w:t>
      </w:r>
      <w:proofErr w:type="gramEnd"/>
      <w:r w:rsidRPr="00F26631">
        <w:t>()</w:t>
      </w:r>
    </w:p>
    <w:p w14:paraId="3FF5B84E" w14:textId="77777777" w:rsidR="00364D0F" w:rsidRPr="00F26631" w:rsidRDefault="00364D0F" w:rsidP="00364D0F">
      <w:pPr>
        <w:spacing w:after="200"/>
      </w:pPr>
      <w:r w:rsidRPr="00F26631">
        <w:pict w14:anchorId="3EF21027">
          <v:rect id="_x0000_i1052" style="width:0;height:1.5pt" o:hralign="center" o:hrstd="t" o:hr="t" fillcolor="#a0a0a0" stroked="f"/>
        </w:pict>
      </w:r>
    </w:p>
    <w:p w14:paraId="50AC713C" w14:textId="77777777" w:rsidR="00364D0F" w:rsidRPr="00F26631" w:rsidRDefault="00364D0F" w:rsidP="00364D0F">
      <w:pPr>
        <w:spacing w:after="200"/>
        <w:rPr>
          <w:b/>
          <w:bCs/>
        </w:rPr>
      </w:pPr>
      <w:r w:rsidRPr="00F26631">
        <w:rPr>
          <w:b/>
          <w:bCs/>
        </w:rPr>
        <w:t>Project Result</w:t>
      </w:r>
    </w:p>
    <w:p w14:paraId="0280F007" w14:textId="77777777" w:rsidR="00364D0F" w:rsidRPr="00F26631" w:rsidRDefault="00364D0F" w:rsidP="00364D0F">
      <w:pPr>
        <w:spacing w:after="200"/>
      </w:pPr>
      <w:r w:rsidRPr="00F26631">
        <w:t>0</w:t>
      </w:r>
    </w:p>
    <w:p w14:paraId="2784FF3B" w14:textId="77777777" w:rsidR="00364D0F" w:rsidRPr="00F26631" w:rsidRDefault="00364D0F" w:rsidP="00364D0F">
      <w:pPr>
        <w:spacing w:after="200"/>
      </w:pPr>
      <w:r w:rsidRPr="00F26631">
        <w:t>Interpretation</w:t>
      </w:r>
    </w:p>
    <w:p w14:paraId="3440473D" w14:textId="77777777" w:rsidR="00364D0F" w:rsidRPr="00F26631" w:rsidRDefault="00364D0F" w:rsidP="00364D0F">
      <w:pPr>
        <w:spacing w:after="200"/>
      </w:pPr>
      <w:r w:rsidRPr="00F26631">
        <w:t>Every transaction ID is unique.</w:t>
      </w:r>
    </w:p>
    <w:p w14:paraId="20F9C09C" w14:textId="77777777" w:rsidR="00364D0F" w:rsidRPr="00F26631" w:rsidRDefault="00364D0F" w:rsidP="00364D0F">
      <w:pPr>
        <w:spacing w:after="200"/>
      </w:pPr>
      <w:r w:rsidRPr="00F26631">
        <w:t>This confirms that the primary key of the dataset is valid.</w:t>
      </w:r>
    </w:p>
    <w:p w14:paraId="285EE528" w14:textId="77777777" w:rsidR="00364D0F" w:rsidRPr="00F26631" w:rsidRDefault="00364D0F" w:rsidP="00364D0F">
      <w:pPr>
        <w:spacing w:after="200"/>
      </w:pPr>
      <w:r w:rsidRPr="00F26631">
        <w:pict w14:anchorId="676281B5">
          <v:rect id="_x0000_i1053" style="width:0;height:1.5pt" o:hralign="center" o:hrstd="t" o:hr="t" fillcolor="#a0a0a0" stroked="f"/>
        </w:pict>
      </w:r>
    </w:p>
    <w:p w14:paraId="5B8A0A1E" w14:textId="77777777" w:rsidR="00364D0F" w:rsidRPr="00F26631" w:rsidRDefault="00364D0F" w:rsidP="00364D0F">
      <w:pPr>
        <w:spacing w:after="200"/>
        <w:rPr>
          <w:b/>
          <w:bCs/>
        </w:rPr>
      </w:pPr>
      <w:r w:rsidRPr="00F26631">
        <w:rPr>
          <w:b/>
          <w:bCs/>
        </w:rPr>
        <w:t>Business Importance</w:t>
      </w:r>
    </w:p>
    <w:p w14:paraId="59B311E4" w14:textId="77777777" w:rsidR="00364D0F" w:rsidRPr="00F26631" w:rsidRDefault="00364D0F" w:rsidP="00364D0F">
      <w:pPr>
        <w:spacing w:after="200"/>
      </w:pPr>
      <w:r w:rsidRPr="00F26631">
        <w:t>Unique transaction IDs ensure that:</w:t>
      </w:r>
    </w:p>
    <w:p w14:paraId="45C22E5F" w14:textId="77777777" w:rsidR="00364D0F" w:rsidRPr="00F26631" w:rsidRDefault="00364D0F" w:rsidP="00364D0F">
      <w:pPr>
        <w:numPr>
          <w:ilvl w:val="0"/>
          <w:numId w:val="16"/>
        </w:numPr>
        <w:spacing w:after="200"/>
      </w:pPr>
      <w:r w:rsidRPr="00F26631">
        <w:t>Each purchase is counted only once.</w:t>
      </w:r>
    </w:p>
    <w:p w14:paraId="4579C47C" w14:textId="77777777" w:rsidR="00364D0F" w:rsidRPr="00F26631" w:rsidRDefault="00364D0F" w:rsidP="00364D0F">
      <w:pPr>
        <w:numPr>
          <w:ilvl w:val="0"/>
          <w:numId w:val="16"/>
        </w:numPr>
        <w:spacing w:after="200"/>
      </w:pPr>
      <w:r w:rsidRPr="00F26631">
        <w:t>Revenue calculations remain accurate.</w:t>
      </w:r>
    </w:p>
    <w:p w14:paraId="6B7397F2" w14:textId="77777777" w:rsidR="00364D0F" w:rsidRPr="00F26631" w:rsidRDefault="00364D0F" w:rsidP="00364D0F">
      <w:pPr>
        <w:numPr>
          <w:ilvl w:val="0"/>
          <w:numId w:val="16"/>
        </w:numPr>
        <w:spacing w:after="200"/>
      </w:pPr>
      <w:r w:rsidRPr="00F26631">
        <w:t>Customer activity can be tracked reliably.</w:t>
      </w:r>
    </w:p>
    <w:p w14:paraId="4C990305" w14:textId="77777777" w:rsidR="00364D0F" w:rsidRPr="00F26631" w:rsidRDefault="00364D0F" w:rsidP="00364D0F">
      <w:pPr>
        <w:spacing w:after="200"/>
      </w:pPr>
      <w:r w:rsidRPr="00F26631">
        <w:pict w14:anchorId="4916D8EA">
          <v:rect id="_x0000_i1054" style="width:0;height:1.5pt" o:hralign="center" o:hrstd="t" o:hr="t" fillcolor="#a0a0a0" stroked="f"/>
        </w:pict>
      </w:r>
    </w:p>
    <w:p w14:paraId="2515A412" w14:textId="77777777" w:rsidR="00364D0F" w:rsidRPr="00F26631" w:rsidRDefault="00364D0F" w:rsidP="00364D0F">
      <w:pPr>
        <w:spacing w:after="200"/>
        <w:rPr>
          <w:b/>
          <w:bCs/>
        </w:rPr>
      </w:pPr>
      <w:r w:rsidRPr="00F26631">
        <w:rPr>
          <w:b/>
          <w:bCs/>
        </w:rPr>
        <w:t>6.6 Verifying Data Types</w:t>
      </w:r>
    </w:p>
    <w:p w14:paraId="4A44046E" w14:textId="77777777" w:rsidR="00364D0F" w:rsidRPr="00F26631" w:rsidRDefault="00364D0F" w:rsidP="00364D0F">
      <w:pPr>
        <w:spacing w:after="200"/>
      </w:pPr>
      <w:r w:rsidRPr="00F26631">
        <w:t>Correct data types are essential for accurate analysis.</w:t>
      </w:r>
    </w:p>
    <w:p w14:paraId="2E6ACB26" w14:textId="77777777" w:rsidR="00364D0F" w:rsidRPr="00F26631" w:rsidRDefault="00364D0F" w:rsidP="00364D0F">
      <w:pPr>
        <w:spacing w:after="200"/>
      </w:pPr>
      <w:r w:rsidRPr="00F26631">
        <w:t>Python Code</w:t>
      </w:r>
    </w:p>
    <w:p w14:paraId="52004CD1" w14:textId="77777777" w:rsidR="00364D0F" w:rsidRPr="00F26631" w:rsidRDefault="00364D0F" w:rsidP="00364D0F">
      <w:pPr>
        <w:spacing w:after="200"/>
      </w:pPr>
      <w:proofErr w:type="gramStart"/>
      <w:r w:rsidRPr="00F26631">
        <w:t>df.info(</w:t>
      </w:r>
      <w:proofErr w:type="gramEnd"/>
      <w:r w:rsidRPr="00F26631">
        <w:t>)</w:t>
      </w:r>
    </w:p>
    <w:p w14:paraId="708FC9DC" w14:textId="77777777" w:rsidR="00364D0F" w:rsidRPr="00F26631" w:rsidRDefault="00364D0F" w:rsidP="00364D0F">
      <w:pPr>
        <w:spacing w:after="200"/>
      </w:pPr>
      <w:r w:rsidRPr="00F26631">
        <w:pict w14:anchorId="0C8C72E3">
          <v:rect id="_x0000_i1055" style="width:0;height:1.5pt" o:hralign="center" o:hrstd="t" o:hr="t" fillcolor="#a0a0a0" stroked="f"/>
        </w:pict>
      </w:r>
    </w:p>
    <w:p w14:paraId="573FF841" w14:textId="77777777" w:rsidR="00364D0F" w:rsidRPr="00F26631" w:rsidRDefault="00364D0F" w:rsidP="00364D0F">
      <w:pPr>
        <w:spacing w:after="200"/>
        <w:rPr>
          <w:b/>
          <w:bCs/>
        </w:rPr>
      </w:pPr>
      <w:r w:rsidRPr="00F26631">
        <w:rPr>
          <w:b/>
          <w:bCs/>
        </w:rPr>
        <w:t>Why is this important?</w:t>
      </w:r>
    </w:p>
    <w:p w14:paraId="4C23AEDA" w14:textId="77777777" w:rsidR="00364D0F" w:rsidRPr="00F26631" w:rsidRDefault="00364D0F" w:rsidP="00364D0F">
      <w:pPr>
        <w:spacing w:after="200"/>
      </w:pPr>
      <w:r w:rsidRPr="00F26631">
        <w:t>Incorrect data types can prevent analytical operations.</w:t>
      </w:r>
    </w:p>
    <w:p w14:paraId="0FF7C7DA" w14:textId="77777777" w:rsidR="00364D0F" w:rsidRPr="00F26631" w:rsidRDefault="00364D0F" w:rsidP="00364D0F">
      <w:pPr>
        <w:spacing w:after="200"/>
      </w:pPr>
      <w:r w:rsidRPr="00F26631">
        <w:t>For example:</w:t>
      </w:r>
    </w:p>
    <w:p w14:paraId="2FBAA3D4" w14:textId="77777777" w:rsidR="00364D0F" w:rsidRPr="00F26631" w:rsidRDefault="00364D0F" w:rsidP="00364D0F">
      <w:pPr>
        <w:numPr>
          <w:ilvl w:val="0"/>
          <w:numId w:val="17"/>
        </w:numPr>
        <w:spacing w:after="200"/>
      </w:pPr>
      <w:r w:rsidRPr="00F26631">
        <w:t>Dates stored as text cannot be used for time-series analysis.</w:t>
      </w:r>
    </w:p>
    <w:p w14:paraId="262BC73F" w14:textId="77777777" w:rsidR="00364D0F" w:rsidRPr="00F26631" w:rsidRDefault="00364D0F" w:rsidP="00364D0F">
      <w:pPr>
        <w:numPr>
          <w:ilvl w:val="0"/>
          <w:numId w:val="17"/>
        </w:numPr>
        <w:spacing w:after="200"/>
      </w:pPr>
      <w:r w:rsidRPr="00F26631">
        <w:t>Numeric values stored as strings cannot be aggregated.</w:t>
      </w:r>
    </w:p>
    <w:p w14:paraId="78877D72" w14:textId="77777777" w:rsidR="00364D0F" w:rsidRPr="00F26631" w:rsidRDefault="00364D0F" w:rsidP="00364D0F">
      <w:pPr>
        <w:numPr>
          <w:ilvl w:val="0"/>
          <w:numId w:val="17"/>
        </w:numPr>
        <w:spacing w:after="200"/>
      </w:pPr>
      <w:r w:rsidRPr="00F26631">
        <w:t>Categorical variables may consume unnecessary memory.</w:t>
      </w:r>
    </w:p>
    <w:p w14:paraId="00E47C26" w14:textId="77777777" w:rsidR="00364D0F" w:rsidRPr="00F26631" w:rsidRDefault="00364D0F" w:rsidP="00364D0F">
      <w:pPr>
        <w:spacing w:after="200"/>
      </w:pPr>
      <w:r w:rsidRPr="00F26631">
        <w:lastRenderedPageBreak/>
        <w:pict w14:anchorId="032014D5">
          <v:rect id="_x0000_i1056" style="width:0;height:1.5pt" o:hralign="center" o:hrstd="t" o:hr="t" fillcolor="#a0a0a0" stroked="f"/>
        </w:pict>
      </w:r>
    </w:p>
    <w:p w14:paraId="587B697D" w14:textId="77777777" w:rsidR="00364D0F" w:rsidRPr="00F26631" w:rsidRDefault="00364D0F" w:rsidP="00364D0F">
      <w:pPr>
        <w:spacing w:after="200"/>
        <w:rPr>
          <w:b/>
          <w:bCs/>
        </w:rPr>
      </w:pPr>
      <w:r w:rsidRPr="00F26631">
        <w:rPr>
          <w:b/>
          <w:bCs/>
        </w:rPr>
        <w:t>Project Observation</w:t>
      </w:r>
    </w:p>
    <w:p w14:paraId="118AB648" w14:textId="77777777" w:rsidR="00364D0F" w:rsidRPr="00F26631" w:rsidRDefault="00364D0F" w:rsidP="00364D0F">
      <w:pPr>
        <w:spacing w:after="200"/>
      </w:pPr>
      <w:r w:rsidRPr="00F26631">
        <w:t>Most variables were imported correctly.</w:t>
      </w:r>
    </w:p>
    <w:p w14:paraId="117FAD3E" w14:textId="77777777" w:rsidR="00364D0F" w:rsidRPr="00F26631" w:rsidRDefault="00364D0F" w:rsidP="00364D0F">
      <w:pPr>
        <w:spacing w:after="200"/>
      </w:pPr>
      <w:r w:rsidRPr="00F26631">
        <w:t>However, the transaction date required conversion before performing time-based analysis.</w:t>
      </w:r>
    </w:p>
    <w:p w14:paraId="6A25E921" w14:textId="77777777" w:rsidR="00364D0F" w:rsidRPr="00F26631" w:rsidRDefault="00364D0F" w:rsidP="00364D0F">
      <w:pPr>
        <w:spacing w:after="200"/>
      </w:pPr>
      <w:r w:rsidRPr="00F26631">
        <w:pict w14:anchorId="00CBE2DC">
          <v:rect id="_x0000_i1057" style="width:0;height:1.5pt" o:hralign="center" o:hrstd="t" o:hr="t" fillcolor="#a0a0a0" stroked="f"/>
        </w:pict>
      </w:r>
    </w:p>
    <w:p w14:paraId="4B6D8D60" w14:textId="77777777" w:rsidR="00364D0F" w:rsidRPr="00F26631" w:rsidRDefault="00364D0F" w:rsidP="00364D0F">
      <w:pPr>
        <w:spacing w:after="200"/>
        <w:rPr>
          <w:b/>
          <w:bCs/>
        </w:rPr>
      </w:pPr>
      <w:r w:rsidRPr="00F26631">
        <w:rPr>
          <w:b/>
          <w:bCs/>
        </w:rPr>
        <w:t>6.7 Converting Transaction Date</w:t>
      </w:r>
    </w:p>
    <w:p w14:paraId="44D5756A" w14:textId="77777777" w:rsidR="00364D0F" w:rsidRPr="00F26631" w:rsidRDefault="00364D0F" w:rsidP="00364D0F">
      <w:pPr>
        <w:spacing w:after="200"/>
      </w:pPr>
      <w:r w:rsidRPr="00F26631">
        <w:t xml:space="preserve">The </w:t>
      </w:r>
      <w:proofErr w:type="spellStart"/>
      <w:r w:rsidRPr="00F26631">
        <w:t>transaction_date</w:t>
      </w:r>
      <w:proofErr w:type="spellEnd"/>
      <w:r w:rsidRPr="00F26631">
        <w:t xml:space="preserve"> column was initially stored as text.</w:t>
      </w:r>
    </w:p>
    <w:p w14:paraId="4C063FAB" w14:textId="77777777" w:rsidR="00364D0F" w:rsidRPr="00F26631" w:rsidRDefault="00364D0F" w:rsidP="00364D0F">
      <w:pPr>
        <w:spacing w:after="200"/>
      </w:pPr>
      <w:r w:rsidRPr="00F26631">
        <w:t>To enable date-based analysis, it was converted into the appropriate datetime format.</w:t>
      </w:r>
    </w:p>
    <w:p w14:paraId="26C56CFF" w14:textId="77777777" w:rsidR="00364D0F" w:rsidRPr="00F26631" w:rsidRDefault="00364D0F" w:rsidP="00364D0F">
      <w:pPr>
        <w:spacing w:after="200"/>
      </w:pPr>
      <w:r w:rsidRPr="00F26631">
        <w:t>Python Code</w:t>
      </w:r>
    </w:p>
    <w:p w14:paraId="7EF33F5C" w14:textId="77777777" w:rsidR="00364D0F" w:rsidRPr="00F26631" w:rsidRDefault="00364D0F" w:rsidP="00364D0F">
      <w:pPr>
        <w:spacing w:after="200"/>
      </w:pPr>
      <w:proofErr w:type="spellStart"/>
      <w:r w:rsidRPr="00F26631">
        <w:t>df</w:t>
      </w:r>
      <w:proofErr w:type="spellEnd"/>
      <w:r w:rsidRPr="00F26631">
        <w:t>["</w:t>
      </w:r>
      <w:proofErr w:type="spellStart"/>
      <w:r w:rsidRPr="00F26631">
        <w:t>transaction_date</w:t>
      </w:r>
      <w:proofErr w:type="spellEnd"/>
      <w:r w:rsidRPr="00F26631">
        <w:t xml:space="preserve">"] = </w:t>
      </w:r>
      <w:proofErr w:type="spellStart"/>
      <w:r w:rsidRPr="00F26631">
        <w:t>pd.to_datetime</w:t>
      </w:r>
      <w:proofErr w:type="spellEnd"/>
      <w:r w:rsidRPr="00F26631">
        <w:t>(</w:t>
      </w:r>
      <w:proofErr w:type="spellStart"/>
      <w:r w:rsidRPr="00F26631">
        <w:t>df</w:t>
      </w:r>
      <w:proofErr w:type="spellEnd"/>
      <w:r w:rsidRPr="00F26631">
        <w:t>["</w:t>
      </w:r>
      <w:proofErr w:type="spellStart"/>
      <w:r w:rsidRPr="00F26631">
        <w:t>transaction_date</w:t>
      </w:r>
      <w:proofErr w:type="spellEnd"/>
      <w:r w:rsidRPr="00F26631">
        <w:t>"])</w:t>
      </w:r>
    </w:p>
    <w:p w14:paraId="54D2ACA0" w14:textId="77777777" w:rsidR="00364D0F" w:rsidRPr="00F26631" w:rsidRDefault="00364D0F" w:rsidP="00364D0F">
      <w:pPr>
        <w:spacing w:after="200"/>
      </w:pPr>
      <w:r w:rsidRPr="00F26631">
        <w:pict w14:anchorId="28CABD3C">
          <v:rect id="_x0000_i1058" style="width:0;height:1.5pt" o:hralign="center" o:hrstd="t" o:hr="t" fillcolor="#a0a0a0" stroked="f"/>
        </w:pict>
      </w:r>
    </w:p>
    <w:p w14:paraId="313547DF" w14:textId="77777777" w:rsidR="00364D0F" w:rsidRPr="00F26631" w:rsidRDefault="00364D0F" w:rsidP="00364D0F">
      <w:pPr>
        <w:spacing w:after="200"/>
        <w:rPr>
          <w:b/>
          <w:bCs/>
        </w:rPr>
      </w:pPr>
      <w:r w:rsidRPr="00F26631">
        <w:rPr>
          <w:b/>
          <w:bCs/>
        </w:rPr>
        <w:t>Code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3392"/>
      </w:tblGrid>
      <w:tr w:rsidR="00364D0F" w:rsidRPr="00F26631" w14:paraId="0B13ED87" w14:textId="77777777" w:rsidTr="006D5AD0">
        <w:trPr>
          <w:tblHeader/>
          <w:tblCellSpacing w:w="15" w:type="dxa"/>
        </w:trPr>
        <w:tc>
          <w:tcPr>
            <w:tcW w:w="0" w:type="auto"/>
            <w:vAlign w:val="center"/>
            <w:hideMark/>
          </w:tcPr>
          <w:p w14:paraId="6413165E" w14:textId="77777777" w:rsidR="00364D0F" w:rsidRPr="00F26631" w:rsidRDefault="00364D0F" w:rsidP="006D5AD0">
            <w:pPr>
              <w:spacing w:after="200"/>
              <w:rPr>
                <w:b/>
                <w:bCs/>
              </w:rPr>
            </w:pPr>
            <w:r w:rsidRPr="00F26631">
              <w:rPr>
                <w:b/>
                <w:bCs/>
              </w:rPr>
              <w:t>Code</w:t>
            </w:r>
          </w:p>
        </w:tc>
        <w:tc>
          <w:tcPr>
            <w:tcW w:w="0" w:type="auto"/>
            <w:vAlign w:val="center"/>
            <w:hideMark/>
          </w:tcPr>
          <w:p w14:paraId="4B4E049E" w14:textId="77777777" w:rsidR="00364D0F" w:rsidRPr="00F26631" w:rsidRDefault="00364D0F" w:rsidP="006D5AD0">
            <w:pPr>
              <w:spacing w:after="200"/>
              <w:rPr>
                <w:b/>
                <w:bCs/>
              </w:rPr>
            </w:pPr>
            <w:r w:rsidRPr="00F26631">
              <w:rPr>
                <w:b/>
                <w:bCs/>
              </w:rPr>
              <w:t>Description</w:t>
            </w:r>
          </w:p>
        </w:tc>
      </w:tr>
      <w:tr w:rsidR="00364D0F" w:rsidRPr="00F26631" w14:paraId="3D9276B0" w14:textId="77777777" w:rsidTr="006D5AD0">
        <w:trPr>
          <w:tblCellSpacing w:w="15" w:type="dxa"/>
        </w:trPr>
        <w:tc>
          <w:tcPr>
            <w:tcW w:w="0" w:type="auto"/>
            <w:vAlign w:val="center"/>
            <w:hideMark/>
          </w:tcPr>
          <w:p w14:paraId="168C1C80" w14:textId="77777777" w:rsidR="00364D0F" w:rsidRPr="00F26631" w:rsidRDefault="00364D0F" w:rsidP="006D5AD0">
            <w:pPr>
              <w:spacing w:after="200"/>
            </w:pPr>
            <w:proofErr w:type="spellStart"/>
            <w:r w:rsidRPr="00F26631">
              <w:t>pd.to_</w:t>
            </w:r>
            <w:proofErr w:type="gramStart"/>
            <w:r w:rsidRPr="00F26631">
              <w:t>datetime</w:t>
            </w:r>
            <w:proofErr w:type="spellEnd"/>
            <w:r w:rsidRPr="00F26631">
              <w:t>(</w:t>
            </w:r>
            <w:proofErr w:type="gramEnd"/>
            <w:r w:rsidRPr="00F26631">
              <w:t>)</w:t>
            </w:r>
          </w:p>
        </w:tc>
        <w:tc>
          <w:tcPr>
            <w:tcW w:w="0" w:type="auto"/>
            <w:vAlign w:val="center"/>
            <w:hideMark/>
          </w:tcPr>
          <w:p w14:paraId="182E26C8" w14:textId="77777777" w:rsidR="00364D0F" w:rsidRPr="00F26631" w:rsidRDefault="00364D0F" w:rsidP="006D5AD0">
            <w:pPr>
              <w:spacing w:after="200"/>
            </w:pPr>
            <w:proofErr w:type="gramStart"/>
            <w:r w:rsidRPr="00F26631">
              <w:t>Converts</w:t>
            </w:r>
            <w:proofErr w:type="gramEnd"/>
            <w:r w:rsidRPr="00F26631">
              <w:t xml:space="preserve"> text into datetime format.</w:t>
            </w:r>
          </w:p>
        </w:tc>
      </w:tr>
    </w:tbl>
    <w:p w14:paraId="36E001F9" w14:textId="77777777" w:rsidR="00364D0F" w:rsidRPr="00F26631" w:rsidRDefault="00364D0F" w:rsidP="00364D0F">
      <w:pPr>
        <w:spacing w:after="200"/>
      </w:pPr>
      <w:r w:rsidRPr="00F26631">
        <w:pict w14:anchorId="04CA70D3">
          <v:rect id="_x0000_i1059" style="width:0;height:1.5pt" o:hralign="center" o:hrstd="t" o:hr="t" fillcolor="#a0a0a0" stroked="f"/>
        </w:pict>
      </w:r>
    </w:p>
    <w:p w14:paraId="4AB88499" w14:textId="77777777" w:rsidR="00364D0F" w:rsidRPr="00F26631" w:rsidRDefault="00364D0F" w:rsidP="00364D0F">
      <w:pPr>
        <w:spacing w:after="200"/>
        <w:rPr>
          <w:b/>
          <w:bCs/>
        </w:rPr>
      </w:pPr>
      <w:r w:rsidRPr="00F26631">
        <w:rPr>
          <w:b/>
          <w:bCs/>
        </w:rPr>
        <w:t>Benefits</w:t>
      </w:r>
    </w:p>
    <w:p w14:paraId="23C3C4F0" w14:textId="77777777" w:rsidR="00364D0F" w:rsidRPr="00F26631" w:rsidRDefault="00364D0F" w:rsidP="00364D0F">
      <w:pPr>
        <w:spacing w:after="200"/>
      </w:pPr>
      <w:r w:rsidRPr="00F26631">
        <w:t>After conversion, it became possible to:</w:t>
      </w:r>
    </w:p>
    <w:p w14:paraId="2866FF7C" w14:textId="77777777" w:rsidR="00364D0F" w:rsidRPr="00F26631" w:rsidRDefault="00364D0F" w:rsidP="00364D0F">
      <w:pPr>
        <w:numPr>
          <w:ilvl w:val="0"/>
          <w:numId w:val="18"/>
        </w:numPr>
        <w:spacing w:after="200"/>
      </w:pPr>
      <w:r w:rsidRPr="00F26631">
        <w:t>Extract year.</w:t>
      </w:r>
    </w:p>
    <w:p w14:paraId="1263F8CA" w14:textId="77777777" w:rsidR="00364D0F" w:rsidRPr="00F26631" w:rsidRDefault="00364D0F" w:rsidP="00364D0F">
      <w:pPr>
        <w:numPr>
          <w:ilvl w:val="0"/>
          <w:numId w:val="18"/>
        </w:numPr>
        <w:spacing w:after="200"/>
      </w:pPr>
      <w:r w:rsidRPr="00F26631">
        <w:t>Extract month.</w:t>
      </w:r>
    </w:p>
    <w:p w14:paraId="204C0E77" w14:textId="77777777" w:rsidR="00364D0F" w:rsidRPr="00F26631" w:rsidRDefault="00364D0F" w:rsidP="00364D0F">
      <w:pPr>
        <w:numPr>
          <w:ilvl w:val="0"/>
          <w:numId w:val="18"/>
        </w:numPr>
        <w:spacing w:after="200"/>
      </w:pPr>
      <w:r w:rsidRPr="00F26631">
        <w:t>Extract day.</w:t>
      </w:r>
    </w:p>
    <w:p w14:paraId="20D39DBC" w14:textId="77777777" w:rsidR="00364D0F" w:rsidRPr="00F26631" w:rsidRDefault="00364D0F" w:rsidP="00364D0F">
      <w:pPr>
        <w:numPr>
          <w:ilvl w:val="0"/>
          <w:numId w:val="18"/>
        </w:numPr>
        <w:spacing w:after="200"/>
      </w:pPr>
      <w:r w:rsidRPr="00F26631">
        <w:t>Analyze trends over time.</w:t>
      </w:r>
    </w:p>
    <w:p w14:paraId="7156F91B" w14:textId="77777777" w:rsidR="00364D0F" w:rsidRPr="00F26631" w:rsidRDefault="00364D0F" w:rsidP="00364D0F">
      <w:pPr>
        <w:numPr>
          <w:ilvl w:val="0"/>
          <w:numId w:val="18"/>
        </w:numPr>
        <w:spacing w:after="200"/>
      </w:pPr>
      <w:r w:rsidRPr="00F26631">
        <w:t>Build time-series visualizations.</w:t>
      </w:r>
    </w:p>
    <w:p w14:paraId="309F6969" w14:textId="77777777" w:rsidR="00364D0F" w:rsidRPr="00F26631" w:rsidRDefault="00364D0F" w:rsidP="00364D0F">
      <w:pPr>
        <w:spacing w:after="200"/>
      </w:pPr>
      <w:r w:rsidRPr="00F26631">
        <w:t>Without this conversion, these analyses would not be possible.</w:t>
      </w:r>
    </w:p>
    <w:p w14:paraId="6E9BAA7F" w14:textId="77777777" w:rsidR="00364D0F" w:rsidRPr="00F26631" w:rsidRDefault="00364D0F" w:rsidP="00364D0F">
      <w:pPr>
        <w:spacing w:after="200"/>
      </w:pPr>
      <w:r w:rsidRPr="00F26631">
        <w:pict w14:anchorId="655700AA">
          <v:rect id="_x0000_i1060" style="width:0;height:1.5pt" o:hralign="center" o:hrstd="t" o:hr="t" fillcolor="#a0a0a0" stroked="f"/>
        </w:pict>
      </w:r>
    </w:p>
    <w:p w14:paraId="64E8C3AB" w14:textId="77777777" w:rsidR="00364D0F" w:rsidRPr="00F26631" w:rsidRDefault="00364D0F" w:rsidP="00364D0F">
      <w:pPr>
        <w:spacing w:after="200"/>
        <w:rPr>
          <w:b/>
          <w:bCs/>
        </w:rPr>
      </w:pPr>
      <w:r w:rsidRPr="00F26631">
        <w:rPr>
          <w:b/>
          <w:bCs/>
        </w:rPr>
        <w:t>6.8 Verifying the Conversion</w:t>
      </w:r>
    </w:p>
    <w:p w14:paraId="50A768F0" w14:textId="77777777" w:rsidR="00364D0F" w:rsidRPr="00F26631" w:rsidRDefault="00364D0F" w:rsidP="00364D0F">
      <w:pPr>
        <w:spacing w:after="200"/>
      </w:pPr>
      <w:r w:rsidRPr="00F26631">
        <w:t>Python Code</w:t>
      </w:r>
    </w:p>
    <w:p w14:paraId="417195A8" w14:textId="77777777" w:rsidR="00364D0F" w:rsidRPr="00F26631" w:rsidRDefault="00364D0F" w:rsidP="00364D0F">
      <w:pPr>
        <w:spacing w:after="200"/>
      </w:pPr>
      <w:proofErr w:type="gramStart"/>
      <w:r w:rsidRPr="00F26631">
        <w:t>df.info(</w:t>
      </w:r>
      <w:proofErr w:type="gramEnd"/>
      <w:r w:rsidRPr="00F26631">
        <w:t>)</w:t>
      </w:r>
    </w:p>
    <w:p w14:paraId="3D871909" w14:textId="77777777" w:rsidR="00364D0F" w:rsidRPr="00F26631" w:rsidRDefault="00364D0F" w:rsidP="00364D0F">
      <w:pPr>
        <w:spacing w:after="200"/>
      </w:pPr>
      <w:r w:rsidRPr="00F26631">
        <w:lastRenderedPageBreak/>
        <w:t xml:space="preserve">The output confirmed that the </w:t>
      </w:r>
      <w:proofErr w:type="spellStart"/>
      <w:r w:rsidRPr="00F26631">
        <w:t>transaction_date</w:t>
      </w:r>
      <w:proofErr w:type="spellEnd"/>
      <w:r w:rsidRPr="00F26631">
        <w:t xml:space="preserve"> column had been successfully converted to the datetime64 data type.</w:t>
      </w:r>
    </w:p>
    <w:p w14:paraId="02D8414B" w14:textId="77777777" w:rsidR="00364D0F" w:rsidRPr="00F26631" w:rsidRDefault="00364D0F" w:rsidP="00364D0F">
      <w:pPr>
        <w:spacing w:after="200"/>
      </w:pPr>
      <w:r w:rsidRPr="00F26631">
        <w:pict w14:anchorId="55C1702E">
          <v:rect id="_x0000_i1061" style="width:0;height:1.5pt" o:hralign="center" o:hrstd="t" o:hr="t" fillcolor="#a0a0a0" stroked="f"/>
        </w:pict>
      </w:r>
    </w:p>
    <w:p w14:paraId="3D4D979D" w14:textId="77777777" w:rsidR="00364D0F" w:rsidRPr="00F26631" w:rsidRDefault="00364D0F" w:rsidP="00364D0F">
      <w:pPr>
        <w:spacing w:after="200"/>
        <w:rPr>
          <w:b/>
          <w:bCs/>
        </w:rPr>
      </w:pPr>
      <w:r w:rsidRPr="00F26631">
        <w:rPr>
          <w:b/>
          <w:bCs/>
        </w:rPr>
        <w:t>6.9 Common Mistakes During Data Cleaning</w:t>
      </w:r>
    </w:p>
    <w:p w14:paraId="64BE32CF" w14:textId="77777777" w:rsidR="00364D0F" w:rsidRPr="00F26631" w:rsidRDefault="00364D0F" w:rsidP="00364D0F">
      <w:pPr>
        <w:spacing w:after="200"/>
      </w:pPr>
      <w:r w:rsidRPr="00F26631">
        <w:t>The following mistakes are common among beginners:</w:t>
      </w:r>
    </w:p>
    <w:p w14:paraId="6FB018B2" w14:textId="77777777" w:rsidR="00364D0F" w:rsidRPr="00F26631" w:rsidRDefault="00364D0F" w:rsidP="00364D0F">
      <w:pPr>
        <w:numPr>
          <w:ilvl w:val="0"/>
          <w:numId w:val="19"/>
        </w:numPr>
        <w:spacing w:after="200"/>
      </w:pPr>
      <w:r w:rsidRPr="00F26631">
        <w:t>Skipping the missing value check.</w:t>
      </w:r>
    </w:p>
    <w:p w14:paraId="51B05B46" w14:textId="77777777" w:rsidR="00364D0F" w:rsidRPr="00F26631" w:rsidRDefault="00364D0F" w:rsidP="00364D0F">
      <w:pPr>
        <w:numPr>
          <w:ilvl w:val="0"/>
          <w:numId w:val="19"/>
        </w:numPr>
        <w:spacing w:after="200"/>
      </w:pPr>
      <w:r w:rsidRPr="00F26631">
        <w:t>Deleting rows without understanding the impact.</w:t>
      </w:r>
    </w:p>
    <w:p w14:paraId="75AA7AF2" w14:textId="77777777" w:rsidR="00364D0F" w:rsidRPr="00F26631" w:rsidRDefault="00364D0F" w:rsidP="00364D0F">
      <w:pPr>
        <w:numPr>
          <w:ilvl w:val="0"/>
          <w:numId w:val="19"/>
        </w:numPr>
        <w:spacing w:after="200"/>
      </w:pPr>
      <w:r w:rsidRPr="00F26631">
        <w:t>Ignoring duplicate records.</w:t>
      </w:r>
    </w:p>
    <w:p w14:paraId="283B930C" w14:textId="77777777" w:rsidR="00364D0F" w:rsidRPr="00F26631" w:rsidRDefault="00364D0F" w:rsidP="00364D0F">
      <w:pPr>
        <w:numPr>
          <w:ilvl w:val="0"/>
          <w:numId w:val="19"/>
        </w:numPr>
        <w:spacing w:after="200"/>
      </w:pPr>
      <w:r w:rsidRPr="00F26631">
        <w:t>Performing analysis before converting date columns.</w:t>
      </w:r>
    </w:p>
    <w:p w14:paraId="1084F407" w14:textId="77777777" w:rsidR="00364D0F" w:rsidRPr="00F26631" w:rsidRDefault="00364D0F" w:rsidP="00364D0F">
      <w:pPr>
        <w:numPr>
          <w:ilvl w:val="0"/>
          <w:numId w:val="19"/>
        </w:numPr>
        <w:spacing w:after="200"/>
      </w:pPr>
      <w:r w:rsidRPr="00F26631">
        <w:t>Assuming that imported data types are always correct.</w:t>
      </w:r>
    </w:p>
    <w:p w14:paraId="57925AA7" w14:textId="77777777" w:rsidR="00364D0F" w:rsidRPr="00F26631" w:rsidRDefault="00364D0F" w:rsidP="00364D0F">
      <w:pPr>
        <w:spacing w:after="200"/>
      </w:pPr>
      <w:r w:rsidRPr="00F26631">
        <w:t>Avoiding these mistakes improves both data quality and analytical accuracy.</w:t>
      </w:r>
    </w:p>
    <w:p w14:paraId="24AC95A8" w14:textId="77777777" w:rsidR="00364D0F" w:rsidRPr="00F26631" w:rsidRDefault="00364D0F" w:rsidP="00364D0F">
      <w:pPr>
        <w:spacing w:after="200"/>
      </w:pPr>
      <w:r w:rsidRPr="00F26631">
        <w:pict w14:anchorId="78F984F3">
          <v:rect id="_x0000_i1062" style="width:0;height:1.5pt" o:hralign="center" o:hrstd="t" o:hr="t" fillcolor="#a0a0a0" stroked="f"/>
        </w:pict>
      </w:r>
    </w:p>
    <w:p w14:paraId="0BF61178" w14:textId="77777777" w:rsidR="00364D0F" w:rsidRPr="00F26631" w:rsidRDefault="00364D0F" w:rsidP="00364D0F">
      <w:pPr>
        <w:spacing w:after="200"/>
        <w:rPr>
          <w:b/>
          <w:bCs/>
        </w:rPr>
      </w:pPr>
      <w:r w:rsidRPr="00F26631">
        <w:rPr>
          <w:b/>
          <w:bCs/>
        </w:rPr>
        <w:t>6.10 Lessons Learned</w:t>
      </w:r>
    </w:p>
    <w:p w14:paraId="7A08EE59" w14:textId="77777777" w:rsidR="00364D0F" w:rsidRPr="00F26631" w:rsidRDefault="00364D0F" w:rsidP="00364D0F">
      <w:pPr>
        <w:spacing w:after="200"/>
      </w:pPr>
      <w:r w:rsidRPr="00F26631">
        <w:t>At the end of the Data Cleaning stage, the following conclusions were reached:</w:t>
      </w:r>
    </w:p>
    <w:p w14:paraId="43ACD0A8" w14:textId="77777777" w:rsidR="00364D0F" w:rsidRPr="00F26631" w:rsidRDefault="00364D0F" w:rsidP="00364D0F">
      <w:pPr>
        <w:numPr>
          <w:ilvl w:val="0"/>
          <w:numId w:val="20"/>
        </w:numPr>
        <w:spacing w:after="200"/>
      </w:pPr>
      <w:r w:rsidRPr="00F26631">
        <w:t>The dataset contained no duplicate rows.</w:t>
      </w:r>
    </w:p>
    <w:p w14:paraId="57CD8E7A" w14:textId="77777777" w:rsidR="00364D0F" w:rsidRPr="00F26631" w:rsidRDefault="00364D0F" w:rsidP="00364D0F">
      <w:pPr>
        <w:numPr>
          <w:ilvl w:val="0"/>
          <w:numId w:val="20"/>
        </w:numPr>
        <w:spacing w:after="200"/>
      </w:pPr>
      <w:r w:rsidRPr="00F26631">
        <w:t>Transaction IDs were unique.</w:t>
      </w:r>
    </w:p>
    <w:p w14:paraId="03DFC92C" w14:textId="77777777" w:rsidR="00364D0F" w:rsidRPr="00F26631" w:rsidRDefault="00364D0F" w:rsidP="00364D0F">
      <w:pPr>
        <w:numPr>
          <w:ilvl w:val="0"/>
          <w:numId w:val="20"/>
        </w:numPr>
        <w:spacing w:after="200"/>
      </w:pPr>
      <w:r w:rsidRPr="00F26631">
        <w:t>No critical missing values required treatment.</w:t>
      </w:r>
    </w:p>
    <w:p w14:paraId="3B355136" w14:textId="77777777" w:rsidR="00364D0F" w:rsidRPr="00F26631" w:rsidRDefault="00364D0F" w:rsidP="00364D0F">
      <w:pPr>
        <w:numPr>
          <w:ilvl w:val="0"/>
          <w:numId w:val="20"/>
        </w:numPr>
        <w:spacing w:after="200"/>
      </w:pPr>
      <w:r w:rsidRPr="00F26631">
        <w:t>The transaction date was successfully converted to datetime format.</w:t>
      </w:r>
    </w:p>
    <w:p w14:paraId="07794F40" w14:textId="77777777" w:rsidR="00364D0F" w:rsidRPr="00F26631" w:rsidRDefault="00364D0F" w:rsidP="00364D0F">
      <w:pPr>
        <w:numPr>
          <w:ilvl w:val="0"/>
          <w:numId w:val="20"/>
        </w:numPr>
        <w:spacing w:after="200"/>
      </w:pPr>
      <w:r w:rsidRPr="00F26631">
        <w:t>The dataset was validated and prepared for Exploratory Data Analysis (EDA).</w:t>
      </w:r>
    </w:p>
    <w:p w14:paraId="53E1FA6E" w14:textId="77777777" w:rsidR="00364D0F" w:rsidRPr="00F26631" w:rsidRDefault="00364D0F" w:rsidP="00364D0F">
      <w:pPr>
        <w:spacing w:after="200"/>
      </w:pPr>
      <w:r w:rsidRPr="00F26631">
        <w:pict w14:anchorId="176E623B">
          <v:rect id="_x0000_i1063" style="width:0;height:1.5pt" o:hralign="center" o:hrstd="t" o:hr="t" fillcolor="#a0a0a0" stroked="f"/>
        </w:pict>
      </w:r>
    </w:p>
    <w:p w14:paraId="1F511FEF" w14:textId="77777777" w:rsidR="00364D0F" w:rsidRPr="00F26631" w:rsidRDefault="00364D0F" w:rsidP="00364D0F">
      <w:pPr>
        <w:spacing w:after="200"/>
        <w:rPr>
          <w:b/>
          <w:bCs/>
        </w:rPr>
      </w:pPr>
      <w:r w:rsidRPr="00F26631">
        <w:rPr>
          <w:b/>
          <w:bCs/>
        </w:rPr>
        <w:t>Chapter Summary</w:t>
      </w:r>
    </w:p>
    <w:p w14:paraId="0642E2BA" w14:textId="77777777" w:rsidR="00364D0F" w:rsidRPr="00F26631" w:rsidRDefault="00364D0F" w:rsidP="00364D0F">
      <w:pPr>
        <w:spacing w:after="200"/>
      </w:pPr>
      <w:r w:rsidRPr="00F26631">
        <w:t>By completing the Data Cleaning process, we ensured that the dataset met the minimum quality standards required for reliable analysis. Although only limited cleaning was necessary, performing these validation steps was essential to confirm the integrity of the data before proceeding to feature engineering and exploratory data analysis.</w:t>
      </w:r>
    </w:p>
    <w:p w14:paraId="4F00B750" w14:textId="77777777" w:rsidR="00364D0F" w:rsidRPr="00F26631" w:rsidRDefault="00364D0F" w:rsidP="00364D0F">
      <w:pPr>
        <w:spacing w:after="200"/>
      </w:pPr>
      <w:r w:rsidRPr="00F26631">
        <w:pict w14:anchorId="00BB1FF8">
          <v:rect id="_x0000_i1064" style="width:0;height:1.5pt" o:hralign="center" o:hrstd="t" o:hr="t" fillcolor="#a0a0a0" stroked="f"/>
        </w:pict>
      </w:r>
    </w:p>
    <w:sectPr w:rsidR="00364D0F" w:rsidRPr="00F26631" w:rsidSect="00364D0F">
      <w:footnotePr>
        <w:numRestart w:val="eachSect"/>
      </w:footnotePr>
      <w:pgSz w:w="12240" w:h="15840"/>
      <w:pgMar w:top="123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1AD"/>
    <w:multiLevelType w:val="multilevel"/>
    <w:tmpl w:val="2798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7D1A"/>
    <w:multiLevelType w:val="multilevel"/>
    <w:tmpl w:val="233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E4C60"/>
    <w:multiLevelType w:val="multilevel"/>
    <w:tmpl w:val="8AA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65A20"/>
    <w:multiLevelType w:val="multilevel"/>
    <w:tmpl w:val="9C9A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3157F"/>
    <w:multiLevelType w:val="multilevel"/>
    <w:tmpl w:val="A026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D0444"/>
    <w:multiLevelType w:val="multilevel"/>
    <w:tmpl w:val="8490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F58C7"/>
    <w:multiLevelType w:val="multilevel"/>
    <w:tmpl w:val="0E3C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74459"/>
    <w:multiLevelType w:val="multilevel"/>
    <w:tmpl w:val="838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84FFE"/>
    <w:multiLevelType w:val="multilevel"/>
    <w:tmpl w:val="3164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333F2"/>
    <w:multiLevelType w:val="multilevel"/>
    <w:tmpl w:val="06B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15411"/>
    <w:multiLevelType w:val="multilevel"/>
    <w:tmpl w:val="B3A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6009C"/>
    <w:multiLevelType w:val="multilevel"/>
    <w:tmpl w:val="F85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0417F"/>
    <w:multiLevelType w:val="multilevel"/>
    <w:tmpl w:val="D2A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002AF"/>
    <w:multiLevelType w:val="multilevel"/>
    <w:tmpl w:val="40C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C3A11"/>
    <w:multiLevelType w:val="multilevel"/>
    <w:tmpl w:val="9E58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C64180"/>
    <w:multiLevelType w:val="multilevel"/>
    <w:tmpl w:val="1D2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F6FFA"/>
    <w:multiLevelType w:val="multilevel"/>
    <w:tmpl w:val="0F4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37440"/>
    <w:multiLevelType w:val="multilevel"/>
    <w:tmpl w:val="19CE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16A49"/>
    <w:multiLevelType w:val="multilevel"/>
    <w:tmpl w:val="6B8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577FE"/>
    <w:multiLevelType w:val="multilevel"/>
    <w:tmpl w:val="4016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5026CE"/>
    <w:multiLevelType w:val="multilevel"/>
    <w:tmpl w:val="C9C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0358A"/>
    <w:multiLevelType w:val="multilevel"/>
    <w:tmpl w:val="6F5E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053E6"/>
    <w:multiLevelType w:val="multilevel"/>
    <w:tmpl w:val="EBD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17309"/>
    <w:multiLevelType w:val="multilevel"/>
    <w:tmpl w:val="FC44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31B31"/>
    <w:multiLevelType w:val="multilevel"/>
    <w:tmpl w:val="A0E6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123F4"/>
    <w:multiLevelType w:val="multilevel"/>
    <w:tmpl w:val="FEA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036A9"/>
    <w:multiLevelType w:val="multilevel"/>
    <w:tmpl w:val="3DE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61CBD"/>
    <w:multiLevelType w:val="multilevel"/>
    <w:tmpl w:val="7FF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24DE5"/>
    <w:multiLevelType w:val="multilevel"/>
    <w:tmpl w:val="3634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6791C"/>
    <w:multiLevelType w:val="multilevel"/>
    <w:tmpl w:val="DEC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E5CA9"/>
    <w:multiLevelType w:val="multilevel"/>
    <w:tmpl w:val="FF0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F4FED"/>
    <w:multiLevelType w:val="multilevel"/>
    <w:tmpl w:val="207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D46E0"/>
    <w:multiLevelType w:val="multilevel"/>
    <w:tmpl w:val="8E68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9546B"/>
    <w:multiLevelType w:val="multilevel"/>
    <w:tmpl w:val="B2EA6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1A66EE"/>
    <w:multiLevelType w:val="multilevel"/>
    <w:tmpl w:val="13D4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67334"/>
    <w:multiLevelType w:val="multilevel"/>
    <w:tmpl w:val="E888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EF5C3D"/>
    <w:multiLevelType w:val="multilevel"/>
    <w:tmpl w:val="C3F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6855F6"/>
    <w:multiLevelType w:val="multilevel"/>
    <w:tmpl w:val="F51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454363">
    <w:abstractNumId w:val="0"/>
  </w:num>
  <w:num w:numId="2" w16cid:durableId="710500775">
    <w:abstractNumId w:val="21"/>
  </w:num>
  <w:num w:numId="3" w16cid:durableId="1850099439">
    <w:abstractNumId w:val="37"/>
  </w:num>
  <w:num w:numId="4" w16cid:durableId="874318818">
    <w:abstractNumId w:val="36"/>
  </w:num>
  <w:num w:numId="5" w16cid:durableId="1305503539">
    <w:abstractNumId w:val="9"/>
  </w:num>
  <w:num w:numId="6" w16cid:durableId="1470393093">
    <w:abstractNumId w:val="25"/>
  </w:num>
  <w:num w:numId="7" w16cid:durableId="114058211">
    <w:abstractNumId w:val="28"/>
  </w:num>
  <w:num w:numId="8" w16cid:durableId="596712900">
    <w:abstractNumId w:val="24"/>
  </w:num>
  <w:num w:numId="9" w16cid:durableId="87508956">
    <w:abstractNumId w:val="6"/>
  </w:num>
  <w:num w:numId="10" w16cid:durableId="359935509">
    <w:abstractNumId w:val="31"/>
  </w:num>
  <w:num w:numId="11" w16cid:durableId="1398898079">
    <w:abstractNumId w:val="8"/>
  </w:num>
  <w:num w:numId="12" w16cid:durableId="955059293">
    <w:abstractNumId w:val="4"/>
  </w:num>
  <w:num w:numId="13" w16cid:durableId="1220289278">
    <w:abstractNumId w:val="35"/>
  </w:num>
  <w:num w:numId="14" w16cid:durableId="1710959188">
    <w:abstractNumId w:val="10"/>
  </w:num>
  <w:num w:numId="15" w16cid:durableId="2127310799">
    <w:abstractNumId w:val="20"/>
  </w:num>
  <w:num w:numId="16" w16cid:durableId="723412943">
    <w:abstractNumId w:val="26"/>
  </w:num>
  <w:num w:numId="17" w16cid:durableId="2000687598">
    <w:abstractNumId w:val="23"/>
  </w:num>
  <w:num w:numId="18" w16cid:durableId="819535493">
    <w:abstractNumId w:val="15"/>
  </w:num>
  <w:num w:numId="19" w16cid:durableId="1833982532">
    <w:abstractNumId w:val="5"/>
  </w:num>
  <w:num w:numId="20" w16cid:durableId="975065788">
    <w:abstractNumId w:val="16"/>
  </w:num>
  <w:num w:numId="21" w16cid:durableId="1462992848">
    <w:abstractNumId w:val="11"/>
  </w:num>
  <w:num w:numId="22" w16cid:durableId="182018312">
    <w:abstractNumId w:val="1"/>
  </w:num>
  <w:num w:numId="23" w16cid:durableId="172033193">
    <w:abstractNumId w:val="17"/>
  </w:num>
  <w:num w:numId="24" w16cid:durableId="35086507">
    <w:abstractNumId w:val="34"/>
  </w:num>
  <w:num w:numId="25" w16cid:durableId="465048138">
    <w:abstractNumId w:val="30"/>
  </w:num>
  <w:num w:numId="26" w16cid:durableId="168756611">
    <w:abstractNumId w:val="27"/>
  </w:num>
  <w:num w:numId="27" w16cid:durableId="1351687835">
    <w:abstractNumId w:val="7"/>
  </w:num>
  <w:num w:numId="28" w16cid:durableId="1311982038">
    <w:abstractNumId w:val="3"/>
  </w:num>
  <w:num w:numId="29" w16cid:durableId="54158441">
    <w:abstractNumId w:val="32"/>
  </w:num>
  <w:num w:numId="30" w16cid:durableId="168250906">
    <w:abstractNumId w:val="22"/>
  </w:num>
  <w:num w:numId="31" w16cid:durableId="2034913314">
    <w:abstractNumId w:val="2"/>
  </w:num>
  <w:num w:numId="32" w16cid:durableId="566764680">
    <w:abstractNumId w:val="33"/>
  </w:num>
  <w:num w:numId="33" w16cid:durableId="376054256">
    <w:abstractNumId w:val="13"/>
  </w:num>
  <w:num w:numId="34" w16cid:durableId="1473598198">
    <w:abstractNumId w:val="18"/>
  </w:num>
  <w:num w:numId="35" w16cid:durableId="1159495119">
    <w:abstractNumId w:val="29"/>
  </w:num>
  <w:num w:numId="36" w16cid:durableId="832839929">
    <w:abstractNumId w:val="19"/>
  </w:num>
  <w:num w:numId="37" w16cid:durableId="149906906">
    <w:abstractNumId w:val="12"/>
  </w:num>
  <w:num w:numId="38" w16cid:durableId="18858739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4C"/>
    <w:rsid w:val="00011BB5"/>
    <w:rsid w:val="00021570"/>
    <w:rsid w:val="0004513E"/>
    <w:rsid w:val="00127E76"/>
    <w:rsid w:val="001761F9"/>
    <w:rsid w:val="001F0265"/>
    <w:rsid w:val="00213BB2"/>
    <w:rsid w:val="0029556D"/>
    <w:rsid w:val="00295F5C"/>
    <w:rsid w:val="002B46AF"/>
    <w:rsid w:val="003316F3"/>
    <w:rsid w:val="003319B2"/>
    <w:rsid w:val="003419C7"/>
    <w:rsid w:val="00364D0F"/>
    <w:rsid w:val="003B5735"/>
    <w:rsid w:val="003B7772"/>
    <w:rsid w:val="004D09C6"/>
    <w:rsid w:val="00525011"/>
    <w:rsid w:val="005347F5"/>
    <w:rsid w:val="005A4DF4"/>
    <w:rsid w:val="006D2647"/>
    <w:rsid w:val="007270FF"/>
    <w:rsid w:val="00734879"/>
    <w:rsid w:val="00736531"/>
    <w:rsid w:val="007444F3"/>
    <w:rsid w:val="007D79A7"/>
    <w:rsid w:val="00880269"/>
    <w:rsid w:val="00891771"/>
    <w:rsid w:val="009031EF"/>
    <w:rsid w:val="00942B2A"/>
    <w:rsid w:val="00AA1380"/>
    <w:rsid w:val="00AF6984"/>
    <w:rsid w:val="00B004A3"/>
    <w:rsid w:val="00B26699"/>
    <w:rsid w:val="00B47D62"/>
    <w:rsid w:val="00BA36F1"/>
    <w:rsid w:val="00C90CD8"/>
    <w:rsid w:val="00D958B8"/>
    <w:rsid w:val="00E15CF8"/>
    <w:rsid w:val="00E35993"/>
    <w:rsid w:val="00E4299A"/>
    <w:rsid w:val="00E777D1"/>
    <w:rsid w:val="00EB6F29"/>
    <w:rsid w:val="00EE054C"/>
    <w:rsid w:val="00F351F7"/>
    <w:rsid w:val="00F36A05"/>
    <w:rsid w:val="00F43627"/>
    <w:rsid w:val="00F83364"/>
    <w:rsid w:val="00F93116"/>
    <w:rsid w:val="00FC0123"/>
    <w:rsid w:val="00FF1F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02F4"/>
  <w15:chartTrackingRefBased/>
  <w15:docId w15:val="{698E018C-B25C-4236-9B61-17291289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D0F"/>
    <w:pPr>
      <w:spacing w:line="280" w:lineRule="atLeast"/>
    </w:pPr>
    <w:rPr>
      <w:rFonts w:ascii="Aptos" w:hAnsi="Aptos"/>
      <w:kern w:val="0"/>
      <w:sz w:val="22"/>
      <w14:ligatures w14:val="none"/>
    </w:rPr>
  </w:style>
  <w:style w:type="paragraph" w:styleId="Heading1">
    <w:name w:val="heading 1"/>
    <w:basedOn w:val="Normal"/>
    <w:next w:val="Normal"/>
    <w:link w:val="Heading1Char"/>
    <w:uiPriority w:val="9"/>
    <w:qFormat/>
    <w:rsid w:val="00EE054C"/>
    <w:pPr>
      <w:keepNext/>
      <w:keepLines/>
      <w:spacing w:before="440" w:line="480" w:lineRule="atLeast"/>
      <w:outlineLvl w:val="0"/>
    </w:pPr>
    <w:rPr>
      <w:rFonts w:ascii="Aptos Display" w:eastAsiaTheme="majorEastAsia" w:hAnsi="Aptos Display" w:cstheme="majorBidi"/>
      <w:color w:val="0F4761"/>
      <w:sz w:val="44"/>
      <w:szCs w:val="40"/>
    </w:rPr>
  </w:style>
  <w:style w:type="paragraph" w:styleId="Heading2">
    <w:name w:val="heading 2"/>
    <w:basedOn w:val="Normal"/>
    <w:next w:val="Normal"/>
    <w:link w:val="Heading2Char"/>
    <w:uiPriority w:val="9"/>
    <w:semiHidden/>
    <w:unhideWhenUsed/>
    <w:qFormat/>
    <w:rsid w:val="00EE054C"/>
    <w:pPr>
      <w:keepNext/>
      <w:keepLines/>
      <w:spacing w:before="280" w:after="120" w:line="360" w:lineRule="atLeast"/>
      <w:outlineLvl w:val="1"/>
    </w:pPr>
    <w:rPr>
      <w:rFonts w:ascii="Aptos Display" w:eastAsiaTheme="majorEastAsia" w:hAnsi="Aptos Display" w:cstheme="majorBidi"/>
      <w:color w:val="0F4761"/>
      <w:sz w:val="32"/>
      <w:szCs w:val="32"/>
    </w:rPr>
  </w:style>
  <w:style w:type="paragraph" w:styleId="Heading3">
    <w:name w:val="heading 3"/>
    <w:basedOn w:val="Normal"/>
    <w:next w:val="Normal"/>
    <w:link w:val="Heading3Char"/>
    <w:uiPriority w:val="9"/>
    <w:semiHidden/>
    <w:unhideWhenUsed/>
    <w:qFormat/>
    <w:rsid w:val="00EE0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54C"/>
    <w:rPr>
      <w:rFonts w:ascii="Aptos Display" w:eastAsiaTheme="majorEastAsia" w:hAnsi="Aptos Display" w:cstheme="majorBidi"/>
      <w:color w:val="0F4761"/>
      <w:kern w:val="0"/>
      <w:sz w:val="44"/>
      <w:szCs w:val="40"/>
      <w14:ligatures w14:val="none"/>
    </w:rPr>
  </w:style>
  <w:style w:type="character" w:customStyle="1" w:styleId="Heading2Char">
    <w:name w:val="Heading 2 Char"/>
    <w:basedOn w:val="DefaultParagraphFont"/>
    <w:link w:val="Heading2"/>
    <w:uiPriority w:val="9"/>
    <w:semiHidden/>
    <w:rsid w:val="00EE054C"/>
    <w:rPr>
      <w:rFonts w:ascii="Aptos Display" w:eastAsiaTheme="majorEastAsia" w:hAnsi="Aptos Display" w:cstheme="majorBidi"/>
      <w:color w:val="0F4761"/>
      <w:kern w:val="0"/>
      <w:sz w:val="32"/>
      <w:szCs w:val="32"/>
      <w14:ligatures w14:val="none"/>
    </w:rPr>
  </w:style>
  <w:style w:type="character" w:customStyle="1" w:styleId="Heading3Char">
    <w:name w:val="Heading 3 Char"/>
    <w:basedOn w:val="DefaultParagraphFont"/>
    <w:link w:val="Heading3"/>
    <w:uiPriority w:val="9"/>
    <w:semiHidden/>
    <w:rsid w:val="00EE0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54C"/>
    <w:rPr>
      <w:rFonts w:eastAsiaTheme="majorEastAsia" w:cstheme="majorBidi"/>
      <w:color w:val="272727" w:themeColor="text1" w:themeTint="D8"/>
    </w:rPr>
  </w:style>
  <w:style w:type="paragraph" w:styleId="Title">
    <w:name w:val="Title"/>
    <w:basedOn w:val="Normal"/>
    <w:next w:val="Normal"/>
    <w:link w:val="TitleChar"/>
    <w:uiPriority w:val="10"/>
    <w:qFormat/>
    <w:rsid w:val="00EE0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54C"/>
    <w:pPr>
      <w:spacing w:before="160"/>
      <w:jc w:val="center"/>
    </w:pPr>
    <w:rPr>
      <w:i/>
      <w:iCs/>
      <w:color w:val="404040" w:themeColor="text1" w:themeTint="BF"/>
    </w:rPr>
  </w:style>
  <w:style w:type="character" w:customStyle="1" w:styleId="QuoteChar">
    <w:name w:val="Quote Char"/>
    <w:basedOn w:val="DefaultParagraphFont"/>
    <w:link w:val="Quote"/>
    <w:uiPriority w:val="29"/>
    <w:rsid w:val="00EE054C"/>
    <w:rPr>
      <w:i/>
      <w:iCs/>
      <w:color w:val="404040" w:themeColor="text1" w:themeTint="BF"/>
    </w:rPr>
  </w:style>
  <w:style w:type="paragraph" w:styleId="ListParagraph">
    <w:name w:val="List Paragraph"/>
    <w:basedOn w:val="Normal"/>
    <w:uiPriority w:val="34"/>
    <w:qFormat/>
    <w:rsid w:val="00EE054C"/>
    <w:pPr>
      <w:ind w:left="720"/>
      <w:contextualSpacing/>
    </w:pPr>
  </w:style>
  <w:style w:type="character" w:styleId="IntenseEmphasis">
    <w:name w:val="Intense Emphasis"/>
    <w:basedOn w:val="DefaultParagraphFont"/>
    <w:uiPriority w:val="21"/>
    <w:qFormat/>
    <w:rsid w:val="00EE054C"/>
    <w:rPr>
      <w:i/>
      <w:iCs/>
      <w:color w:val="0F4761" w:themeColor="accent1" w:themeShade="BF"/>
    </w:rPr>
  </w:style>
  <w:style w:type="paragraph" w:styleId="IntenseQuote">
    <w:name w:val="Intense Quote"/>
    <w:basedOn w:val="Normal"/>
    <w:next w:val="Normal"/>
    <w:link w:val="IntenseQuoteChar"/>
    <w:uiPriority w:val="30"/>
    <w:qFormat/>
    <w:rsid w:val="00EE0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54C"/>
    <w:rPr>
      <w:i/>
      <w:iCs/>
      <w:color w:val="0F4761" w:themeColor="accent1" w:themeShade="BF"/>
    </w:rPr>
  </w:style>
  <w:style w:type="character" w:styleId="IntenseReference">
    <w:name w:val="Intense Reference"/>
    <w:basedOn w:val="DefaultParagraphFont"/>
    <w:uiPriority w:val="32"/>
    <w:qFormat/>
    <w:rsid w:val="00EE054C"/>
    <w:rPr>
      <w:b/>
      <w:bCs/>
      <w:smallCaps/>
      <w:color w:val="0F4761" w:themeColor="accent1" w:themeShade="BF"/>
      <w:spacing w:val="5"/>
    </w:rPr>
  </w:style>
  <w:style w:type="character" w:styleId="BookTitle">
    <w:name w:val="Book Title"/>
    <w:basedOn w:val="DefaultParagraphFont"/>
    <w:uiPriority w:val="33"/>
    <w:qFormat/>
    <w:rsid w:val="00734879"/>
    <w:rPr>
      <w:b/>
      <w:bCs/>
      <w:i/>
      <w:iCs/>
      <w:spacing w:val="5"/>
    </w:rPr>
  </w:style>
  <w:style w:type="paragraph" w:styleId="Caption">
    <w:name w:val="caption"/>
    <w:basedOn w:val="Normal"/>
    <w:next w:val="Normal"/>
    <w:uiPriority w:val="35"/>
    <w:semiHidden/>
    <w:unhideWhenUsed/>
    <w:qFormat/>
    <w:rsid w:val="00734879"/>
    <w:rPr>
      <w:i/>
      <w:iCs/>
      <w:color w:val="0E2841" w:themeColor="text2"/>
      <w:sz w:val="18"/>
      <w:szCs w:val="18"/>
    </w:rPr>
  </w:style>
  <w:style w:type="character" w:styleId="Emphasis">
    <w:name w:val="Emphasis"/>
    <w:basedOn w:val="DefaultParagraphFont"/>
    <w:uiPriority w:val="20"/>
    <w:qFormat/>
    <w:rsid w:val="00734879"/>
    <w:rPr>
      <w:i/>
      <w:iCs/>
    </w:rPr>
  </w:style>
  <w:style w:type="paragraph" w:styleId="NoSpacing">
    <w:name w:val="No Spacing"/>
    <w:uiPriority w:val="1"/>
    <w:qFormat/>
    <w:rsid w:val="00734879"/>
    <w:pPr>
      <w:spacing w:after="0" w:line="240" w:lineRule="auto"/>
    </w:pPr>
    <w:rPr>
      <w:kern w:val="0"/>
      <w14:ligatures w14:val="none"/>
    </w:rPr>
  </w:style>
  <w:style w:type="character" w:styleId="Strong">
    <w:name w:val="Strong"/>
    <w:basedOn w:val="DefaultParagraphFont"/>
    <w:uiPriority w:val="22"/>
    <w:qFormat/>
    <w:rsid w:val="00734879"/>
    <w:rPr>
      <w:b/>
      <w:bCs/>
    </w:rPr>
  </w:style>
  <w:style w:type="character" w:styleId="SubtleEmphasis">
    <w:name w:val="Subtle Emphasis"/>
    <w:basedOn w:val="DefaultParagraphFont"/>
    <w:uiPriority w:val="19"/>
    <w:qFormat/>
    <w:rsid w:val="00734879"/>
    <w:rPr>
      <w:i/>
      <w:iCs/>
      <w:color w:val="404040" w:themeColor="text1" w:themeTint="BF"/>
    </w:rPr>
  </w:style>
  <w:style w:type="character" w:styleId="SubtleReference">
    <w:name w:val="Subtle Reference"/>
    <w:basedOn w:val="DefaultParagraphFont"/>
    <w:uiPriority w:val="31"/>
    <w:qFormat/>
    <w:rsid w:val="00734879"/>
    <w:rPr>
      <w:smallCaps/>
      <w:color w:val="5A5A5A" w:themeColor="text1" w:themeTint="A5"/>
    </w:rPr>
  </w:style>
  <w:style w:type="paragraph" w:styleId="TOCHeading">
    <w:name w:val="TOC Heading"/>
    <w:basedOn w:val="Heading1"/>
    <w:next w:val="Normal"/>
    <w:uiPriority w:val="39"/>
    <w:semiHidden/>
    <w:unhideWhenUsed/>
    <w:qFormat/>
    <w:rsid w:val="00734879"/>
    <w:pPr>
      <w:spacing w:before="240" w:after="0"/>
      <w:outlineLvl w:val="9"/>
    </w:pPr>
    <w:rPr>
      <w:sz w:val="32"/>
      <w:szCs w:val="32"/>
    </w:rPr>
  </w:style>
  <w:style w:type="paragraph" w:styleId="NormalWeb">
    <w:name w:val="Normal (Web)"/>
    <w:basedOn w:val="Normal"/>
    <w:uiPriority w:val="99"/>
    <w:semiHidden/>
    <w:unhideWhenUsed/>
    <w:rsid w:val="00734879"/>
    <w:pPr>
      <w:spacing w:before="100" w:beforeAutospacing="1" w:after="100" w:afterAutospacing="1" w:line="240" w:lineRule="auto"/>
    </w:pPr>
    <w:rPr>
      <w:rFonts w:ascii="Times New Roman" w:hAnsi="Times New Roman" w:cs="Times New Roman"/>
      <w:kern w:val="2"/>
      <w:sz w:val="24"/>
      <w14:ligatures w14:val="standardContextual"/>
    </w:rPr>
  </w:style>
  <w:style w:type="paragraph" w:styleId="TOC1">
    <w:name w:val="toc 1"/>
    <w:basedOn w:val="Normal"/>
    <w:next w:val="Normal"/>
    <w:autoRedefine/>
    <w:uiPriority w:val="39"/>
    <w:unhideWhenUsed/>
    <w:rsid w:val="003419C7"/>
    <w:pPr>
      <w:spacing w:after="100"/>
    </w:pPr>
  </w:style>
  <w:style w:type="character" w:styleId="Hyperlink">
    <w:name w:val="Hyperlink"/>
    <w:basedOn w:val="DefaultParagraphFont"/>
    <w:uiPriority w:val="99"/>
    <w:unhideWhenUsed/>
    <w:rsid w:val="003419C7"/>
    <w:rPr>
      <w:color w:val="467886" w:themeColor="hyperlink"/>
      <w:u w:val="single"/>
    </w:rPr>
  </w:style>
  <w:style w:type="table" w:styleId="GridTable4-Accent1">
    <w:name w:val="Grid Table 4 Accent 1"/>
    <w:basedOn w:val="TableNormal"/>
    <w:uiPriority w:val="49"/>
    <w:rsid w:val="003B573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1369</TotalTime>
  <Pages>24</Pages>
  <Words>2758</Words>
  <Characters>17651</Characters>
  <Application>Microsoft Office Word</Application>
  <DocSecurity>0</DocSecurity>
  <Lines>678</Lines>
  <Paragraphs>570</Paragraphs>
  <ScaleCrop>false</ScaleCrop>
  <Company/>
  <LinksUpToDate>false</LinksUpToDate>
  <CharactersWithSpaces>20010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medhat shraky</dc:creator>
  <cp:keywords/>
  <dc:description/>
  <cp:lastModifiedBy>medhat shraky</cp:lastModifiedBy>
  <cp:revision>3</cp:revision>
  <dcterms:created xsi:type="dcterms:W3CDTF">2026-07-22T06:08:00Z</dcterms:created>
  <dcterms:modified xsi:type="dcterms:W3CDTF">2026-07-23T04:58:00Z</dcterms:modified>
</cp:coreProperties>
</file>