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51F4" w14:textId="77777777" w:rsidR="00D32AC6" w:rsidRDefault="00783C39">
      <w:pPr>
        <w:pStyle w:val="Heading3"/>
        <w:spacing w:before="79"/>
        <w:ind w:firstLine="1345"/>
      </w:pPr>
      <w:r>
        <w:rPr>
          <w:noProof/>
        </w:rPr>
        <mc:AlternateContent>
          <mc:Choice Requires="wpg">
            <w:drawing>
              <wp:anchor distT="0" distB="0" distL="0" distR="0" simplePos="0" relativeHeight="251658240" behindDoc="0" locked="0" layoutInCell="1" hidden="0" allowOverlap="1" wp14:anchorId="62118489" wp14:editId="55166E2F">
                <wp:simplePos x="0" y="0"/>
                <wp:positionH relativeFrom="page">
                  <wp:posOffset>53135</wp:posOffset>
                </wp:positionH>
                <wp:positionV relativeFrom="page">
                  <wp:posOffset>3239609</wp:posOffset>
                </wp:positionV>
                <wp:extent cx="7506970" cy="2356618"/>
                <wp:effectExtent l="0" t="0" r="0" b="0"/>
                <wp:wrapNone/>
                <wp:docPr id="6" name="Groupe 6"/>
                <wp:cNvGraphicFramePr/>
                <a:graphic xmlns:a="http://schemas.openxmlformats.org/drawingml/2006/main">
                  <a:graphicData uri="http://schemas.microsoft.com/office/word/2010/wordprocessingGroup">
                    <wpg:wgp>
                      <wpg:cNvGrpSpPr/>
                      <wpg:grpSpPr>
                        <a:xfrm>
                          <a:off x="0" y="0"/>
                          <a:ext cx="7506970" cy="2356618"/>
                          <a:chOff x="1931325" y="2514950"/>
                          <a:chExt cx="7506975" cy="2340225"/>
                        </a:xfrm>
                      </wpg:grpSpPr>
                      <wpg:grpSp>
                        <wpg:cNvPr id="1" name="Groupe 1"/>
                        <wpg:cNvGrpSpPr/>
                        <wpg:grpSpPr>
                          <a:xfrm>
                            <a:off x="1931340" y="2514968"/>
                            <a:ext cx="7506950" cy="2285350"/>
                            <a:chOff x="0" y="0"/>
                            <a:chExt cx="7506950" cy="2285350"/>
                          </a:xfrm>
                        </wpg:grpSpPr>
                        <wps:wsp>
                          <wps:cNvPr id="2" name="Rectangle 2"/>
                          <wps:cNvSpPr/>
                          <wps:spPr>
                            <a:xfrm>
                              <a:off x="0" y="0"/>
                              <a:ext cx="7506950" cy="2285350"/>
                            </a:xfrm>
                            <a:prstGeom prst="rect">
                              <a:avLst/>
                            </a:prstGeom>
                            <a:noFill/>
                            <a:ln>
                              <a:noFill/>
                            </a:ln>
                          </wps:spPr>
                          <wps:txbx>
                            <w:txbxContent>
                              <w:p w14:paraId="1012FDD2" w14:textId="77777777" w:rsidR="00D32AC6" w:rsidRDefault="00D32AC6">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7">
                              <a:alphaModFix/>
                            </a:blip>
                            <a:srcRect/>
                            <a:stretch/>
                          </pic:blipFill>
                          <pic:spPr>
                            <a:xfrm>
                              <a:off x="0" y="0"/>
                              <a:ext cx="7506919" cy="2123499"/>
                            </a:xfrm>
                            <a:prstGeom prst="rect">
                              <a:avLst/>
                            </a:prstGeom>
                            <a:noFill/>
                            <a:ln>
                              <a:noFill/>
                            </a:ln>
                          </pic:spPr>
                        </pic:pic>
                        <wps:wsp>
                          <wps:cNvPr id="3" name="Rectangle 3"/>
                          <wps:cNvSpPr/>
                          <wps:spPr>
                            <a:xfrm>
                              <a:off x="5674995" y="3510"/>
                              <a:ext cx="614045" cy="178435"/>
                            </a:xfrm>
                            <a:prstGeom prst="rect">
                              <a:avLst/>
                            </a:prstGeom>
                            <a:noFill/>
                            <a:ln>
                              <a:noFill/>
                            </a:ln>
                          </wps:spPr>
                          <wps:txbx>
                            <w:txbxContent>
                              <w:p w14:paraId="730F496B" w14:textId="77777777" w:rsidR="00D32AC6" w:rsidRDefault="00783C39">
                                <w:pPr>
                                  <w:spacing w:before="4"/>
                                  <w:textDirection w:val="btLr"/>
                                </w:pPr>
                                <w:r>
                                  <w:rPr>
                                    <w:color w:val="000000"/>
                                    <w:sz w:val="24"/>
                                  </w:rPr>
                                  <w:t>Order N</w:t>
                                </w:r>
                                <w:r>
                                  <w:rPr>
                                    <w:color w:val="000000"/>
                                    <w:sz w:val="24"/>
                                    <w:vertAlign w:val="superscript"/>
                                  </w:rPr>
                                  <w:t>o</w:t>
                                </w:r>
                                <w:r>
                                  <w:rPr>
                                    <w:color w:val="000000"/>
                                    <w:sz w:val="24"/>
                                  </w:rPr>
                                  <w:t>:</w:t>
                                </w:r>
                              </w:p>
                            </w:txbxContent>
                          </wps:txbx>
                          <wps:bodyPr spcFirstLastPara="1" wrap="square" lIns="0" tIns="0" rIns="0" bIns="0" anchor="t" anchorCtr="0">
                            <a:noAutofit/>
                          </wps:bodyPr>
                        </wps:wsp>
                        <wps:wsp>
                          <wps:cNvPr id="4" name="Rectangle 4"/>
                          <wps:cNvSpPr/>
                          <wps:spPr>
                            <a:xfrm>
                              <a:off x="2421318" y="409026"/>
                              <a:ext cx="2624455" cy="242570"/>
                            </a:xfrm>
                            <a:prstGeom prst="rect">
                              <a:avLst/>
                            </a:prstGeom>
                            <a:noFill/>
                            <a:ln>
                              <a:noFill/>
                            </a:ln>
                          </wps:spPr>
                          <wps:txbx>
                            <w:txbxContent>
                              <w:p w14:paraId="5A3C07A2" w14:textId="77777777" w:rsidR="00D32AC6" w:rsidRDefault="00783C39">
                                <w:pPr>
                                  <w:spacing w:line="379" w:lineRule="auto"/>
                                  <w:textDirection w:val="btLr"/>
                                </w:pPr>
                                <w:r>
                                  <w:rPr>
                                    <w:color w:val="000000"/>
                                    <w:sz w:val="34"/>
                                  </w:rPr>
                                  <w:t>End of Studies Project Report</w:t>
                                </w:r>
                              </w:p>
                            </w:txbxContent>
                          </wps:txbx>
                          <wps:bodyPr spcFirstLastPara="1" wrap="square" lIns="0" tIns="0" rIns="0" bIns="0" anchor="t" anchorCtr="0">
                            <a:noAutofit/>
                          </wps:bodyPr>
                        </wps:wsp>
                        <wps:wsp>
                          <wps:cNvPr id="5" name="Rectangle 5"/>
                          <wps:cNvSpPr/>
                          <wps:spPr>
                            <a:xfrm>
                              <a:off x="1564538" y="942089"/>
                              <a:ext cx="4338320" cy="1343025"/>
                            </a:xfrm>
                            <a:prstGeom prst="rect">
                              <a:avLst/>
                            </a:prstGeom>
                            <a:noFill/>
                            <a:ln>
                              <a:noFill/>
                            </a:ln>
                          </wps:spPr>
                          <wps:txbx>
                            <w:txbxContent>
                              <w:p w14:paraId="5D8558E9" w14:textId="77777777" w:rsidR="00D32AC6" w:rsidRDefault="00783C39">
                                <w:pPr>
                                  <w:spacing w:line="264" w:lineRule="auto"/>
                                  <w:ind w:right="17"/>
                                  <w:jc w:val="center"/>
                                  <w:textDirection w:val="btLr"/>
                                </w:pPr>
                                <w:r>
                                  <w:rPr>
                                    <w:color w:val="000000"/>
                                    <w:sz w:val="24"/>
                                  </w:rPr>
                                  <w:t>Presented in order to obtain the</w:t>
                                </w:r>
                              </w:p>
                              <w:p w14:paraId="5FB0D37C" w14:textId="77777777" w:rsidR="00D32AC6" w:rsidRDefault="00783C39">
                                <w:pPr>
                                  <w:spacing w:before="257"/>
                                  <w:ind w:right="17"/>
                                  <w:jc w:val="center"/>
                                  <w:textDirection w:val="btLr"/>
                                </w:pPr>
                                <w:r>
                                  <w:rPr>
                                    <w:color w:val="000000"/>
                                    <w:sz w:val="34"/>
                                  </w:rPr>
                                  <w:t>National Bachelor’s Degree in Computer Science</w:t>
                                </w:r>
                              </w:p>
                              <w:p w14:paraId="1DAE2B05" w14:textId="77777777" w:rsidR="00D32AC6" w:rsidRDefault="00783C39">
                                <w:pPr>
                                  <w:spacing w:before="276"/>
                                  <w:ind w:right="17"/>
                                  <w:jc w:val="center"/>
                                  <w:textDirection w:val="btLr"/>
                                </w:pPr>
                                <w:r>
                                  <w:rPr>
                                    <w:color w:val="000000"/>
                                    <w:sz w:val="24"/>
                                  </w:rPr>
                                  <w:t>Specialization:</w:t>
                                </w:r>
                              </w:p>
                              <w:p w14:paraId="3DB512AB" w14:textId="77777777" w:rsidR="00D32AC6" w:rsidRDefault="00783C39">
                                <w:pPr>
                                  <w:spacing w:before="257"/>
                                  <w:ind w:right="17"/>
                                  <w:jc w:val="center"/>
                                  <w:textDirection w:val="btLr"/>
                                </w:pPr>
                                <w:r>
                                  <w:rPr>
                                    <w:color w:val="000000"/>
                                    <w:sz w:val="34"/>
                                  </w:rPr>
                                  <w:t>Software Engineering and Information Systems</w:t>
                                </w:r>
                              </w:p>
                            </w:txbxContent>
                          </wps:txbx>
                          <wps:bodyPr spcFirstLastPara="1" wrap="square" lIns="0" tIns="0" rIns="0" bIns="0" anchor="t" anchorCtr="0">
                            <a:noAutofit/>
                          </wps:bodyPr>
                        </wps:wsp>
                      </wpg:grpSp>
                    </wpg:wgp>
                  </a:graphicData>
                </a:graphic>
              </wp:anchor>
            </w:drawing>
          </mc:Choice>
          <mc:Fallback>
            <w:pict>
              <v:group w14:anchorId="62118489" id="Groupe 6" o:spid="_x0000_s1026" style="position:absolute;left:0;text-align:left;margin-left:4.2pt;margin-top:255.1pt;width:591.1pt;height:185.55pt;z-index:251658240;mso-wrap-distance-left:0;mso-wrap-distance-right:0;mso-position-horizontal-relative:page;mso-position-vertical-relative:page" coordorigin="19313,25149" coordsize="75069,23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RXx5AMAAKoNAAAOAAAAZHJzL2Uyb0RvYy54bWzUV21v2zYQ/j6g/4HQ&#10;90bviiXELoplCQp0bZBu6GeapixiksiR9Ev263dHSlYcp2vdocH2wTIpnY53z3P3kLp6s+9asuXa&#10;CNnPg/giCgjvmVyJfj0Pfv/t5vUsIMbSfkVb2fN58MBN8Gbx6qernap4IhvZrrgm4KQ31U7Ng8Za&#10;VYWhYQ3vqLmQivfwsJa6oxameh2uNN2B964Nkygqwp3UK6Ul48bA3Wv/MFg4/3XNmf1Y14Zb0s4D&#10;iM26q3bXJV7DxRWt1pqqRrAhDPodUXRU9LDowdU1tZRstDhx1QmmpZG1vWCyC2VdC8ZdDpBNHD3J&#10;5lbLjXK5rKvdWh1gAmif4PTdbtmH7a1Wn9SdBiR2ag1YuBnmsq91h/8QJdk7yB4OkPG9JQxuXuZR&#10;UV4CsgyeJWleFPHMg8oaQB7fi8s0TpM8IGiRx1mZD7Cz5pcjL2DivWRRAvYQUDgGER6Fdpj4kCGH&#10;O03ECpYKSE87KDOHHCcxOkHrM9J04WaQ0RhuMSR0lDLk4INNZnk6JTSk7N9+Ps1n3vximtATZqLd&#10;/DvaPzVUcVdNBvEYIEtGyO6hV2i/bjlJPGrO6lAZpjJQJGeVxT9lSiuljb3lsiM4mAcalncdRLfv&#10;jfXcjya4ai9vRNvCfVq1/dENQA/vQImMMeLI7pd7R76plnL1ANkaxW4ErPWeGntHNbQ5lMsOWn8e&#10;mD83VPOAtO96ALmMMyxX+3iiH0+Wjye0Z40ERWFWB8RPfrZOYXyUbzdW1sJlhHH5YIZwgd3FlRKs&#10;gt/Q3TA6ofnrKghv2Q1m4JW0+yYfHdV/bNRrECJFrViKVtgHJ6rAAwbVb+8EQ85xMlVMOVaMKyhS&#10;YrWMFmgPhPKa63vegtctv+dG/AUt6bohPPG7bIVCZomW9rOwjXOK1CB6+HBICRB9onnPoOL19Fqy&#10;Tcd76zcI7eKQvWmEMgHRFe+WHLRCv1v5RWirGvqrXN0ILBioJlwVVzeaYVO4mjNWc8saNMAUxqh9&#10;5md3RgwYOqmLkzQrHYIHDfgBnYER+xhd8DBFVXwBcUnHUpnEJT1LXPLiEvCBZgQxTvN4UNRRiYs4&#10;izJ4iFDGl7MsPd40fgCSpxoz7DtQGFN3f7vUwEbhZQYGXmJg4OUFBqO02HF4nrC8CMXZKcXZWRQn&#10;WRKncGhAirOojJICX6fVSHJSJFmWDyyDcQ6nDWzD8Wjwciwf9sVzN5T/P8sAvz9YTY3seg1LDHaG&#10;r58S4rzI8tSzXGZJNHOiN7GcpeksTQAo18tplkZPToAvR/NBof5TNE8nYHd2cB8ErguGjxf84ng8&#10;d1bTJ9bibwAAAP//AwBQSwMECgAAAAAAAAAhABGhLLhKPwUASj8FABQAAABkcnMvbWVkaWEvaW1h&#10;Z2UxLnBuZ4lQTkcNChoKAAAADUlIRFIAAAnEAAACxggGAAAAYbwAzAAAAARzQklUCAgICHwIZIgA&#10;AAAGYktHRAD/AP8A/6C9p5MAACAASURBVHic7N13vKR1ef//13XP7llclyaw0t0z98zusrCAFQu2&#10;n/Frj0ZFY9Rgw9higkajwQiCMfZGYo1orNiiMaiIhdgxhiZly5l7ztJBelu2zX39/pjZeEIAGTzn&#10;zJbX8/GYx3Jf98w177Msq3PPdX8+AKxevTqqqhpDkiRJkiRJkiRJkiRJkqStVFFV1e6NRuMfgXM6&#10;nc5DRh1IkiRJkiRJkiRJkiRJkqR7ogCeCfwtcEBEvLbb7c4fcSZJkiRJkiRJkiRJkiRJkoZWFEXx&#10;FeCCwfETMvM5owwkSZIkSZIkSZIkSZIkSdI9UYyPj98AHANsBHYHXlpV1dLRxpIkSZIkSZIkSZIk&#10;SZIkaTjF4NfvA58Z/PPhwJ9VVXWvkSSSJEmSJEmSJEmSJEmSJOkeKADKslybmR8DzhvUXwE8eGSp&#10;JEmSJEmSJEmSJEmSJEka0uYV4ijL8izgo0AP2AN4Q1VVu4wqmCRJkiRJkiRJkiRJkiRJw/ifgbiI&#10;oNfrfR345qD01Mx82mhiSZIkSZIkSZIkSZIkSZI0nLh9oaqqxwEfB0pgU0Ts22w2r5r1ZJIkSZIk&#10;SZIkSZIkSZIkDaG4faEsyx8CJwMbgTmZ+bFZTyVJkiRJkiRJkiRJkiRJ0pD+z0AcQF3XHwfOGBw+&#10;o9PpPHn2IkmSJEmSJEmSJEmSJEmSNLw7HIhrt9uXRMRHgBsAiqL4UKfT2WVWk0mSJEmSJEmSJEmS&#10;JEmSNIQ7HIgDGB8fPxn4FkBmtiLi2FlLJUmSJEmSJEmSJEmSJEnSkO50IC4iAI4FLh+Unl9V1eNn&#10;I5QkSZIkSZIkSZIkSZIkScO604E4gLIs12TmmweHewCvm5iY2HXmY0mSJEmSJEmSJEmSJEmSNJy7&#10;HIgDaLVanwV+OTh8TFEUR81sJEmSJEmSJEmSJEmSJEmShvd7B+IAImLzENwOwJ9VVfWgmYskSZIk&#10;SZIkSZIkSZIkSdLw7tZAXLPZvCAz3zQ4PAR45cqVK3ecuViSJEmSJEmSJEmSJEmSJA3nbg3EATQa&#10;jU9ExH8NDl8wNjb2rBnKJEmSJEmSJEmSJEmSJEnS0O72QNz4+Pj1wNuAW4GxzHxlVVUHzFgySZIk&#10;SZIkSZIkSZIkSZKGcLcH4gAy82fASYPDhwDP73a7Y9OeSpIkSZIkSZIkSZIkSZKkIQ01EFeW5U3A&#10;Z4BzBqXX1HX9iOkOJUmSJEmSJEmSJEmSJEnSsIYaiAO48sorzwY+DdwC7BwRJ7hKnCRJkiRJkiRJ&#10;kiRJkiRp1IYeiHvEIx6REfEF4LTNpcx81fTGkiRJkiRJkiRJkiRJkiRpOHFPX9jpdB4bEZ8G7gf0&#10;brvttt0POuigG6YvmiRJkiRJkiRJkiRJkiRJd9/QK8Rt1mq1To+IrwObgMb8+fO/OH2xJEmSJEmS&#10;JEmSJEmSJEkazj0eiAOYN2/em4ELATLzSVVVPX9aUkmSJEmSJEmSJEmSJEmSNKQ/aCBun3322QD8&#10;LbB2UHrn5OTkbn9wKkmSJEmSJEmSJEmSJEmShvQHDcQBlGV5akRs3i51r7qu/+EP7SlJkiRJkiRJ&#10;kiRJkiRJ0rD+4IE4gHXr1r0euBZoAM+oqurp09FXkiRJkiRJkiRJkiRJkqS7a1oG4pYtW3YT8PrB&#10;4X2BV1RVtcd09JYkSZIkSZIkSZIkSZIk6e6YloE4gEaj8UXgW4PDw4GPdzqdJ05MTMybrveQJEmS&#10;JEmSJEmSJEmSJOnOTNtA3KJFizYCxwPXAAuAP4mIDxZFccB0vYckSZIkSZIkSZIkSZIkSXdm2gbi&#10;AMbGxs6JiHdPKS0BXtHtdhdM5/tIkiRJkiRJkiRJkiRJknR70zoQt99++/Uy86vA6VPKf9Hr9Q6f&#10;zveRJEmSJEmSJEmSJEmSJOn2YiaadrvdPwY+m5k7A0TExRFxwPj4+NqZeD9JkiRJkiRJkiRJkiRJ&#10;kqZ1hbjN1q9f/726rj+1+Tgz96/r+h9m4r0kSZIkSZIkSZIkSZIkSYIZWiEOoKqqQ4FPAA/+nzeL&#10;WN5sNs+fqfeUJEmSJEmSJEmSJEmSJG2/ZmSFOICyLM8BPgfcvLmWmR9fuXLl3Jl6T0mSJEmSJEmS&#10;JEmSJEnS9mvGBuIA6rr+HPDDKaWHz50797Uz+Z6SJEmSJEmSJEmSJEmSpO3TjG2Zutnk5ORhdV1/&#10;E9hzULoYeGpZlufN9HtLkiRJkiRJkiRJkiRJkrYfM7pCHMD4+PivgI9PKe0PvOnss88em+n3liRJ&#10;kiRJkiRJkiRJkiRtP2Z8IA6g1+u9PSIumFJ60s477/yC2XhvSZIkSZIkSZIkSZIkSdL2YVYG4hYv&#10;Xryp1+u9cEpp18x8UVVVrdl4f0mSJEmSJEmSJEmSJEnStm9WBuIA2u322cAnp5QeCRw1W+8vSZIk&#10;SZIkSZIkSZIkSdq2zdpAHMDY2NgrgGunlF5YVdVTZzODJEmSJEmSJEmSJEmSJGnbNKsDcfvtt1+d&#10;mX8xpbQX8LJOp7P3bOaQJEmSJEmSJEmSJEmSJG17ZnUgDqAoiu8Cn59SenpEPGPNmjWznkWSJEmS&#10;JEmSJEmSJEmStO2Y9SG0ZrO5FvgAUE0pH71p06aDZjuLJEmSJEmSJEmSJEmSJGnbMZJV2TLzN8A/&#10;AZsGpVZEvGlycvIe55mYmLh3VVUv7XQ6DznnnHOmJackSZIkSZIkSZIkSZIkaesxkoG4Vqu1Cfga&#10;cOqU8vPqun7mPelXVdWioijeCXwwIj680047LZiOnJIkSZIkSZIkSZIkSZKkrcdIBuIAyrK8FPgU&#10;cOmU8sczc+heEXEdsBBYAByWma+ZlpCSJEmSJEmSJEmSJEmSpK3GyAbiAHbcccd/B74+pXSfbrf7&#10;4WH7NJvNm4BPAJOD0ttXrFix9zRElCRJkiRJkiRJkiRJkiRtJUY6ELdw4cLs9XrvA86cUv7LTqfz&#10;kGF7lWX5w4j4KrAJaMybN+/L05VTkiRJkiRJkiRJkiRJkrTlG+lAHMDixYsvAT4AXL+5FhH/euON&#10;N8awvW699dYTgF8DZObhVVW9dNqCSpIkSZIkSZIkSZIkSZK2aCMfiAMoy/ILmXnalFLzmmuuOXbY&#10;PsuXL78FeCtww6D0tm63u+90ZJQkSZIkSZIkSZIkSZJm26pVqxoTExNzR51D2lpsEQNxAJn598BF&#10;g8Mx4MVVVd2TrVN/AHxhcLh3Zr7t/PPP32J+TkmSJEmSJEmSJEmSJOnumJyc3GPOnDkvjoinrl69&#10;ujHqPNLWYIsZFGu32xMRccKU0v4RcXRVVTsO22vDhg1/B1wMBPDH97rXvZ45XTklSZIkSZIkSZIk&#10;SZKkmVZV1aPruv4g8MmIeEej0XjoqDNJW4MtZiAOoNlsfgr4yebjzHwi8Nxh+xxwwAE3AW8cHO4O&#10;vKKqqv2nJaQkSZIkSZIkSZIkSZI0Qy655JIdut3uG4CPAX82KO8G3Gd0qaStxxY1EDfwV8D6iADY&#10;hf7WqcuGbTI2NvY14KuDw0cAR/7qV79y6UhJkiRJkiRJkiRJkiRtkaqqesiGDRu+mpknAEsBIuJU&#10;4CXAj0caTtpKxKgD3JFOp3NMRLx9Sukf6rr+h3a7fdswfaqqOjAifpyZuwGdiHhps9n8ye99oSRJ&#10;kiRJkiRJkiRJkjRLrr766sbNN9/8V5n5F8DiQXktcEJRFJ8eHx+/aoTxpK3KlrhCHMCngF9sPsjM&#10;10bEg4dtsmDBgguBtw0OW5n54qqqdpumjJIkSZIkSZIkSZIkSdIfpKqqpTfddNO/Z+Y7GAzDRcQP&#10;I+KQzHyfw3DScLbIFeIAOp3OY4EfDbZOBfgOcGRZltcM06eqqr2Bk4AnDErPK8vy5GkLKkmSJEmS&#10;JEmSJEmSJN0D3W73+Zn5AWCPKeVjyrJ8x6gySVu7LXWFODLzjIj4xymlJ2fmEcP2KcvycuA9wLWD&#10;0nFVVS2+i5dIkiRJkiRJkiRJkiRJM6bT6exXVdXnM/PzDIbhIuKsoigOchhO+sNssQNx7Xb7NuAL&#10;wK831yLivVVVlcP22rBhw8+BTwwOlwCv6HQ6c6clqCRJkiRJkiRJkiRJknQ3XHDBBY2qqh4fEd8G&#10;nj8o3wh8sK7rw8fHxy8YYTxpm7DFDsQBlGV5AfAx4KZBaT7w/mH7HHDAAeuALwK/GJSOjohHTEtI&#10;SZIkSZIkSZIkSZIk6feoqmrPefPmHQ18D1gOJPCrzHzpueee+7pWq3XbaBNK24YYdYDfp6qqXYEP&#10;Ay/YXIuI5zabza/cg15HAe8CdgXOWrdu3eEHHnigf5lIkiRJ0namqqr5vV5vPv0LTncmMvPmJUuW&#10;rJ+tXJIkSZIkSZK2Td1u92GZ+Trg2YPSWuBk4ANlWZ4/umTStmeLH4gDqKrqUcBJwObtUi+q6/qw&#10;drt91TB9Vq9evVOj0fgE8NxB6fiyLI+dxqiSJEmSpBFZvXr13hGxQ1EU+wILImIP+iujj2Xm/vzu&#10;M/AcYHf6q5Df5UAc/RXLr53yvAK4OiKuHfzzLZl55eDcxrquL8vMTYsXL758Wn84SZIkSZIkSVul&#10;1atX79BoNF4AvAFYDBARF2fmu+q6/mK73b5htAmlbc9WMRAH0Ol0jo2INwE7DEr/UpblUcP2mZyc&#10;PKyu668C+wG3Ag8vy/I30xhVkiRJkjRDut3uXnVdj0dEMyIWZuauwP2AMWCPwa+70//suBP9obU5&#10;wIJpjLEJuJn+Z+p1wPWDeo/+8FwNXAmsj4hJ4PrMvGLwuKrRaPy22WzeNI15JEmSJEmSJG2Bqqra&#10;E3gj8CL6uxkC/Cgijmk2m2eMLJi0jdtqBuImJyd37vV6342Ihw1K1wN/XpblKcP2qqrqWODvgQZw&#10;elmW/980RpUkSZIkTYPVq1fv02g0lgOLI2JpZh4K3Iv+oNuOg3+eB8wdsvV1EXENd+MzcWbeC9h3&#10;yP5TrR881g4etw0e6yLigsy8GDgvM88vy3JNRNzVinWSJEmSJEmSthKTk5P3z8x3Z+ajGVzDzMx3&#10;RcRHyrK8eMTxpG3aVjMQBzAxMfHIoih+yO++7PjZxo0bn7J06dKh7qyfnJycW9f1mcBy+l9MvKEs&#10;yxOnOa4kSZIkaQidTucxRVE8MjMfBLSBXeiv9DZv8GtxV6+PiPOAazNzNXBJZq4BMiLOoT+MFvS3&#10;Pt0QEb27GSsyc4z+DVUAdUTsXdf1Yvorws2PiNYgaw/YPyL2ycwSuPfv6V0DG+ivMncb0IuIVZl5&#10;LtCp6/qMHXfc8bw999xz093MKkmSJEmSJGkL0Ol0/jgi/on+7oVExG+BV23atOmUxYsXrx9tOmnb&#10;t1UNxAFUVfXPwKsGhxuBd5Zl+dZh+6xevfqBjUbjvweHq+q6fmq73e5MV05JkiRJ0l3rdDoPiYin&#10;R8RjM/Ohg/Lv+5x6eUT8vK7rn2fmmkaj0QVWZWbdaDTqzKTX62Wr1Zq1ldYuvPBC5s2bF0BmZjFn&#10;zpzo9XpExNzMXFLX9XhRFCXQiojFwF6ZecDdaF3TH+C7EPhlZv641+udtmTJkmtm8MeRJEmSJEmS&#10;9Aeoquq9wOunlH4BHFWW5YUjiiRtd7a6gTiAqqquBO47OOwCLy/L8of3oM+JwGsGh18qy/LPpimi&#10;JEmSJAk4/fTTud/97jcWETvXdf0A4IkR8f9l5sF38pKNg0dGxNmZeQ5wdq/X+/HixYurWQs+C1au&#10;XHm/OXPmLI6Ih0XEQzNzGbA7/dXo5gwe/0dE3JqZ/5mZPymK4ozMPLsoik29Xm9jq9VyNTlJkiRJ&#10;kiRpBLrd7s7A9zLzsEHpFuDEtWvXHrd8+fINI4wmbXe2yoG4TqfzlIg4ZUrpy41G4xWLFi26YZg+&#10;l112WWPdunVdYH/gt8Dry7L8/HRmlSRJkqTtzcTExLyiKHYGdsvMh0fEU4EnA2O3e+om4ObB4xrg&#10;LOC/6rr+Vbvd/s2sht5CrFq1atdGo3FIRCyOiOWZ+XBgV2DB4HGvO3pdRPwqM0/PzB9FRAe4uSiK&#10;G8fHxzfOYnxJkiRJkiRpu9PtdufUdf2YiDiJwRapwErghLIsvzjCaNJ2a6sciAPodrv/mpl/Pji8&#10;BXhdWZafHLZPp9N5ekT8G1AA/5mZL2m1WpPTmVWSJEmStnWdTufeEbEPsCdwOPBo4LHA3ClP6wFX&#10;AVcDV0fE+Zn568z8davVmpj10FuJVatW7TtnzpxDgUOA5fQvqu1GfzW53e7gJVcDP6e/FcNvgEsz&#10;86pWq+VWq5IkSZIkSdI0qqpqV+BFwFuBXQblHwB/U5bluaPKJW3vttqBuKqqysGd7/sPSv8NvLgs&#10;y/OH6bNmzZp5dV1/NDNfDNQR8ba6rt/ZarVcrlKSJEmS7kK3221k5gERcXBmPgh4CPBQ+lt+brYB&#10;6ABVRJwLnNvr9S5ot9srRhB5m9DpdHaNiAMiYklmLgXGB4/7AXvc7ulJfyjuHODXETFZ1/Xqs88+&#10;uzriiCNydpNLkiRJkiRJ247JyckldV2/DjgSmAesBz61cePGv1+6dOl1o00nbd+25oG4AjgK+Aj9&#10;1d0A3hMRxzabzduG7HUo8FWgBVwMvLAsy59MZ15JkiRJ2lZ0Op1mRDwEeBRwMHB/YP6Up9wGXJiZ&#10;v4iIC4AVdV2f1263rx9B3G3exRdfPH/jxo1LgDawDDhg8DiI//u5/yrgPPrb056XmWe2Wi2HEyVJ&#10;kiRJkqQhVFX1eODN9HfJAFgTEf+02267vX/nnXf2RlRpxLbagTiATqezMCI+AjxrULo5M49otVrf&#10;G7LPnKIoXp2Z7wXmAF8GXlmWpV/WSJIkSRIwMTGxW1EUhwOPpz8EtwRYOOUpNwO/BH4eEedl5prb&#10;brvtwoMOOmj9COJu1yYmJu7baDTul5n7AYcCD4mIB2bm7bdXvZb+6n3nAf+dmT9ttVoXznZeSZIk&#10;SZIkaWtSVdWrgb+mv+gSwM+Ad5Rl+d3RpZI01VY9EAdQVdUfAZ8EFgFk5pnAY1qt1i1D9tkH+Gfg&#10;6f02eeQtt9zy+UMPPdTJXUmSJEnbrW63e1hmvhB4ELAfsPfU8xFxbmZ+Gfg5sKYoiivGx8c3jiCq&#10;7sDExMS8oij2jIjdB9urHg48if72qlPdAFwOTACnZuaprVZrzeymlSRJkiRJkrZs3W73k5l5BLDz&#10;oPTFzHxHq9W6YJS5JP1vW/1A3GWXXRbr1q07DnjrlPIxZVm+Y9heVVU9nf5Q3D7AVRFxQLPZdJU4&#10;SZIkSdudqqpeGBFHZuYhwK5AY8rpm4DPRMQXgcnMvKEsyw0jCaqhdDqdBRGxY2Yui4inA8+gP+g4&#10;1S3AjcC5wNcz82utVuum2c4qSZIkSZIkbSlWrly5+9y5c08BDhuU1gHvBj5QluUNo0sm6Y5s9QNx&#10;AJ1OpxkRJwGP3lxrNBr3XbRo0W+H7VVV1YeA1w4OP1GW5V9MU0xJkiRJ2qJdccUVY2vXrn0t8Hrg&#10;vvzfz4yn13X93oj4YVEUG5rNpitqb8U6nU7RaDRi48aNixuNxsuA5wF73e5pSX9A7rTM/JdWq3Xq&#10;rAeVJEmSJEmSRqiqqscBnwH2HZRuBV5eluUXRxZK0l3aJgbiAKqqek5EnJiZCwEi4qxms/nAYftM&#10;TEwsKorii8DDADJzPfCkVqt1+vQmliRJkqTR63a7c+q6fkBEvBx46e1O94DVwIkbN2781NKlS10F&#10;bhu3Zs2a/Xu93vMGqwOWwNjtntIDPl3X9Scajca5wKZms1nPflJJkiRJkiRpZl1xxRXF2rVr3wIc&#10;CxSD8rkbN2584tKlS68cYTRJv8c2MxAH0Ol0PhERR00pvbYsyxOH7dPtdl+cme8HdhmUVhZFcf/x&#10;8fF10xJUkiRJkkbooosuKjZt2nRf+sv7vw545JTTG4DfAmfSXzX7OyOIqC1At9s9IDOPBJ4I7APc&#10;h99d+APoAJ+NiO9m5poddtjh2n322cdVAyVJkiRJkrTVq6pq34g4PjNfPCitj4hT9t133yPGxsa8&#10;BiZt4bapgbiqqtrAvwEHAWTmVUVRHN5sNjv3oNdXgWcPDnvAu8qyPGbawkqSJEnSCFRVdTD9FbFf&#10;AjxkyqkbgG5EnNrr9b7UbrfPH0lAbXGuu+66xvXXX/844BnA/YEWsPvtnnYa8GXgzF6vVy1evPiW&#10;WY4pSZIkSZIkTYtOp/PgiDie/o2iAFcBHyrL8h9HGEvSELapgTiAbrf7ysz8EDAXSOALmzZtesmS&#10;JUs2DtOnqqrlwLeB/QalS4EXlGX542kNLEmSJEkz7MILLxybN2/e/YFH0R+EWzrl9EXAL4GfFEXx&#10;jfHxcZf6151asWLFLmNjY08HHgocSv/P0i5TnrIqM0+NiNOBc8qyvGgUOSVJkiRJkqRhdbtdMvNP&#10;gGOABw7KvwFOKMvya6NLJmlY29xA3C9+8YvGwoULvxERTxuUrgf+qizLzw3bq6qq1wIfmlL6OnBU&#10;WZbXT0NUSZIkSZpRq1evnj9nzpzDM/MJ9O9mXDbldEX/JqBT67r+z3a7fdtIQmqr1el0DoyIB9Ff&#10;cfAxwJIpp9cC/wn8DPhZXddnttvttbMeUpIkSZIkSbobrr322uLGG298Q2b+JbDPoHxaZh7farV+&#10;Pspskoa3zQ3EAXS73VZd1+dFxA6D0s+Bl5RluXqYPr/85S+LPfbY4xcRcdigdBPwd2VZ/vN05pUk&#10;SZKk6XTuuec2FixY8CTgCOCRwPjmcxFxQV3XXy6K4kebNm06c/HixetGFlTbhImJiQWNRuNg4IGZ&#10;+cfAH005ncBK+nfS/igi/qPZbF4xipySJEmSJEnSHVmxYsWOY2Nj7wVeBIwBG4DPFEXx7vHx8Wqk&#10;4STdI9vkQBzAxMTE0UVRvH9wWAPvuf7664950IMe1BumT7fbfUBmnjml9Gv6q8SdO11ZJUmSJGm6&#10;dDqdhxVF8drMfBSw95RTv8nMTxVF8f1169ZVy5Yt2zCqjNp2VVW1CNgPeG5EPCMz95ly+nr6W/R+&#10;u9frfXbx4sVD3bQmSZIkSZIkTbeqqg4C3g08aVBaC7wVOGlb3z2w0+m0MnOy3W4PNUcjbQ222YG4&#10;1atXz2s0Gj8DHjQoXQG8uCzL7w3bq9PpvCci/mZK6T11XR/ndi+SJEmSthQrVqxYOG/evPdl5hOB&#10;3aecujAi3pOZP1i7du0Vy5cv9+KGZlyn01lQFMXCzHw08Cp+99kcYD1wHfDTzHxXq9U6ayQhJUmS&#10;JEmStF2rqupxwAeA5YPSDZn5p0VR/LDZbG4aYbQZlZkxOTn5msx8Q2a+pdVqfXbUmaTpts0OxMEd&#10;ru72VeAvy7K8asg+ewC/yszN2wzdCjyjLMsfTFNUSZIkSbpHMpNut3sC8DfADlNOXQa8sSiKb42P&#10;j98ymnQSdLvdRl3XDyyK4vWZ+ZzbnV4PnAWcUJbld0cQT5IkSZIkSduhbrf7ksz8R2DhoHRVURQP&#10;HB8fv2yUuWZaVVX7Af8MPJX+zNCmoijK8fHxi0ebTJpe2/RA3MqVKxtz5sx5Y0S8Y3MtIv56wYIF&#10;H164cGEO06vb7T46M/9zSunHwAvLsrxkmuJKkiRJ0t02OTm5c13XRwHvAOZOOXUFcFxZlp8YTTLp&#10;zl122WXz1q1b90bgr4Fd+d/XJS7PzPdn5ucy8+rFixcP9bldkiRJkiRJ+n1WrVq1c6PRODYijp5S&#10;/k5Zlk8ZWahZMDk5uUNmvhB4f2YumHLqI0VRvH58fHzdqLJJM2GbHogDqKpqH+Bk4HCAiLgKeFKz&#10;2Tx7yD47Am8HXru5lplv3LBhw/uWLVtWT2NkSZIkSbpTVVXtATwZeCvQHJQ3Ar8FPtlsNt8Wsc1/&#10;1NM2oKqqVwFHAYuAXaac2piZH4+IDwOXl2V56yjySZIkSZIkadvS6XSWDBZUeuagtBb4YFmWx4ww&#10;1ozrdrvtzHwf8LRBaVNE/DoiXjc+Pn7GKLNJM2W7+Jak0+k8FfhcROwCkJlfAl7WarXWDtOn2+0e&#10;PHjtMoCIuCkzDy/L8rxpDy1JkiRJU0xMTOzUaDQekZlHA48flHtABXxr48aN71u6dOmVo0so3TNV&#10;VT0rIp6bmQ8AxoFiyukTgX8DLijL8uqRBJQkSZIkSdJWr6qqRwLvBx60uQQc3+12P/v4xz/+zl+4&#10;FauqareIeAJwYmbeZ1BeA3wJeG9ZlteNLJw0w7aLgbjB6m7H09+ShcwkIp5TluVXh+lz0kknxaMe&#10;9ahXR8R7gB0G5e/svPPOT919993dykWSJEnSjKiq6nDghRHx55m5+bPIRER8u67rT7dard+MMp80&#10;HTqdzkMj4jnAw+lfmGwMTt0GfB34D+AXZVleOqKIkiRJkiRJ2gp1u91nZ+YHgX2ABH4WEcc1m80f&#10;jTjajOl2uw/IzNcCRw5KPeDbEfH+ZrP54xFGk2bFdjEQBzA5OXlIXdefAh44KF3U6/UetHjx4muG&#10;6VNV1Z7AR4A/mVJ+QVmWX5imqJIkSZIEQFVVy4BnAS+mv3IWwPXA14Av3HTTTT+9//3vX48qnzQT&#10;qqo6AHgi8Ef0twfe7FbgR8Cpmfm9VqtVjSKfJEmSJEmStg4XXnjhDvPmzXsV8DZgAf2hsK8URfGO&#10;8fHx80ebbmZMTEzsVBTFM4C/AZYPylcAHwU+7c2m2l5sNwNxAJ1O55WD/aA3b516UqvVeumwfaqq&#10;ejLwMWC/Qemyuq4PbbfbQw3XSZIkSdIdqapqD+AFwLPpr5a12SnAvwLfL8vyxlFkk2ZLVVX3Ax5N&#10;/4a0/wfMH5xaC5wVEafVdf2NVqu1TV68lCRJkiRJ0j03MTGxsCiKvwNeAcwDNgEfBD5QluXlIw03&#10;Q6qqagJHA88Hdh2UfxwRx+20004/2X333b25WtuN7Wogrtvt7piZJ9H/Ugn6f+E9sSzLHw7T59xz&#10;z40FCxa8D3gNMHdQ/nRZli+ZvrSSJEmStkdVVT2d/meNh9K/a5GIuKiu6+Mi4gfewaftTVVVewOH&#10;0P8sfwSw4+DUcJL0OQAAIABJREFUeqCKiFN6vd5H2u32RaPKKEmSJEmSpC3HYOeNE4CnAw2AzDwq&#10;Ir5cluXNIw03QzqdzuMj4jjgwfTnWDZl5vsj4uNlWXZHm06afdvVQBzAxMTEoUVRfBvYe1A6Z/78&#10;+YfttddeG4bp0+12F2bm94GDB6WbgD8ry/Lb0xhXkiRJ0nai2+3ukZknAH8K7Ly5npnvLIrio897&#10;3vMu/tWvfjW6gNKIdTqdnYqiWJSZRwKvBO41OLUJmIyIf9u0adP7Fy9e/NvRpZQkSZIkSdIoVVX1&#10;cOD9wGGD0vqIeOLk5OSPH/e4x+UIo82YqqqOA/6KwW6JQBc4uq7r09rt9rqRBZNGaLsbiAOoqurN&#10;EXFCZjaAGnhvWZZ/ew/6HAF8jv7ymgBnrF279vHLly+/ZRrjSpIkSdrGdTqdZ0bER4GFU8qnAX9T&#10;1/UF7Xbbpey3AhMTE+3MnA/c1YW1xvr1689Zvnz5NnnxbTZUVVUURbGwruuX0L/Tt5hy+hrgi71e&#10;762LFy92W2FJkiRJkqTtyOTk5NMy86OZuQ9ARFwBPKHZbJ434mgz4tJLL73Xhg0bTs/Mw6aUT8nM&#10;17dardUjCyZtAbbLgTiATqfzXxHx4MHhFcALh906FaDb7X4pM/90cJgRcWKz2fyre5JpcnKSXq/3&#10;FxHxusx8TqvVOvee9JEkSZK0dZicnLxPZv57Zh4+pbymKIo3j4+PnzyyYNuhTqcTEVEURRF1XUdE&#10;FHVd75eZraIolgD7AEsiYm/6n6X33HxhbZpcFBFXA3My80Lg8sH7XFfX9X8Da+fMmXNmZm6KiNys&#10;LMvtfliyqqoTgL9msMXwQGbmicDxrVbr2tEkkyRJkiRJ0mxYtWrV3Eaj8cqI+NCU8qnA88qyvGFU&#10;uWZSp9N5ZET8kP72qAA3RMQ7ms3me0aZS9pSbLcDcRMTE82iKFbyu78cTiuK4ojx8fGbhulz3nnn&#10;7Tx//vwK2G1Qugh4RVmWpw6bqaqqlwMfHxx+rdFo/OmiRYt6w/aRJEmStGXrdrs7ZeZRwLuAxqB8&#10;DfCNuq6PabfbV48u3bZt9erVY41GY4eImAfsAOyTmQcAhwLLImKfzNwX2HHI1j36K5DfHQ3+96pm&#10;w6gjopuZFwOXZOZq4LKiKKrMvDQiNmTm+sy8rdForB8fH98uPlNOTk7uXNf1m+lvObwXMDY4VWfm&#10;uyPig3VdX99utzeMLqUkSZIkSZKmW1VVO2fmWyPidYPSRuBjwDFlWd48wmgzYnJycn5d10cDb59S&#10;Phc4uizL00cUS9ribLcDcQDdbvfvM/P4weEtwLFlWb5/2D5VVR0JfGZK6RsRcVSz2RzqLvRLLrlk&#10;3oYNG1YB96P/ZdjflmV50rB5JEmSJG2Zut3uDnVdPyoi3gw8ZlBeD/wXcHxZlj8YWbht0Pnnn9/Y&#10;YYcd7lMUxe6ZuSOwW2Y+MCKWAk3gEGD+XbSogbWDxwbgRvqDbz3gBvqfqQO4JSIuAm7l93/Ozszc&#10;GSj53TBkDHLMo7/d6hhwb/pDc0l/OG+HweMuRcRkZq4BzgEmgMmIuDIzbwVu3rRp0/VLlixZ//v6&#10;bK263e5+mfky4KnAgfR/TwFuyMz3RMQ367ruttvtdaNLKUmSJEmSpOlQVdU+wIeBZw5KvwXet27d&#10;ug8eeOCB29yNkVVVHRARb8/MzT/vbcBXN27c+PqlS5deM8ps0pZmux6Iu+iii+Zt2rTp58ADB6Vz&#10;gZeVZfnfw/aqqurbwJMHh7cCb1q3bt1HDjzwwKG2r6mq6o+Bb9L/d/Mz4KiyLFcOm0eSJEnSlqXT&#10;6TQj4s+BVwF7DMoTEfHZDRs2nLh06dIbRxhvm3Dddddx3XXX7VMUxT7AXnVdL42I5RFxSGaO0x8y&#10;uyO30t+i9Fr6N0vdCNwMXB0RVwFXZOZNdV1PZOZtwIbFixdfOZ3Zq6rasdfr7Qb0ImLnoij2pr+i&#10;eQL7R8RumbkXsDuwE/3tQXce/Hof7mJgbjAQdymwJjNXRMTFwKXAVZl5ZavVumI6f5YtQVVV48Dz&#10;gScBD+V3K/JdBHwK+I9169b9ZtjP7JIkSZIkSdoyTE5OPqyu63cDhw9Kq4G3j4+Pf74oihxhtGlX&#10;VdVc+jeAvgl4yKC8JiI+4hap0h3brgfiADqdzqMj4lR+98XBxzPzTa1Wa6h9pCcmJg4uiuIH/O6L&#10;rd8AR5Zlec4wfbrd7pzM/BfgSPqrEfxjZr691Wp597okSZK0laqq6k+AVwOPG5RuAr4BfLosyx+P&#10;LNg2oNPp7BsRrYhoZWYbaAGLgSX0B8pu7yr6d4peQX846vLBwFgnMy+t6/r6XXbZ5ZqFCxdusVuN&#10;djqdXTNzl6IoFgK7RMRewI6ZuT/97UL3oL/y+N7c+dav1wFrgApYNVhZrpuZk/Pnz79s77333jTz&#10;P8nMq6pqCfA04Fn0B+M2Oxf4OvDvZVn+ZhTZJEmSJEmSNLyf/OQnxT777POsiPiHwfVAgJ9HxLHN&#10;ZvOHIw03A9asWbNjXdevyczX0L/eB/BD4L1lWZ46wmjSFm27H4hbs2bNnF6vdzzw5kHplsx8UavV&#10;+vowfS6++OJi48aNfwO8a0r5QxHxlmazecswvTqdzsERcTJwAHAZ8CK3TpIkSZK2PqtXr17YaDTe&#10;DDwb2HdQPg84MSK+3Gw2bxpduq1Xp9NZWhTFwzPzQfS3Hr0fsD9wr9s9NYEOsDIzV0XE6oi4PDOv&#10;zczf1nV9+eLFi7epm49WrVq1a6PRuE9RFHtn5kJg98xsR8T+9H+PWsBud/DSW+mvGncJcCXQjYgV&#10;vV7v7Ha7vWrWfoAZUlXVcvqruj8fWD4oJ3BmRHyr1+t9od1ud0cWUJIkSZIkSb/XxMTE/Ig4KiL+&#10;lv6NoQAnAyeUZXnhCKPNiImJiWZRFMfRv758L/q7W3wqMz/carW8liXdhe1+IA7+ZyuVzwGPGJTO&#10;jIinN5vNy4bp0+l09gNOiog/GpRuy8w/abVa3xumz5o1a4per3cU8BH627p8A3hFWZa/HaaPJEmS&#10;pNGpquqJwHHAYYNSLyI+l5kfXr9+/bnLli1zq8YhdDqdh0XE4fRX+SrpDxj+n8GuiFiZmWcBZwIr&#10;6a8Ed+3GjRuvXrp06W2zmXlLsWrVqvlz5szZBdgpIu6TmXtn5sERcQhwCP2Bwtur6a+kdyX9G7X+&#10;G/jV3Llzf7z//vuvnbXw02jNmjWNXq93IPAU+lsXbx5SXQ+sjIiv3HLLLR88+OCDt8qfT5IkSZIk&#10;aVtWVdXO9LcMfTWDXREy8/0R8c6yLK8eabgZUFXV4cCHgfsPSpcAb4uIrzSbzZtHl+wP0+l0Dm21&#10;WkPttCjdEw7EDXS73edk5meBeYPS39d1/Y/tdnuobXK63e5TMvNfGXwxExFnRcSjxsfHbx2mz8TE&#10;xH2LojgROAIgM1+6YcOGTy9btmyb2utakiRJ2tasWLFiwdjY2PHA84A9B+UrM/ONjUbjm+Pj41vt&#10;xYrZ1ul0HhIRTwOeCiwEdgHmT31ORHQz84zM/EFEnBERa+u6vhm4qdVqbRPbfs6EiYmJexVFsQBY&#10;EBG71XV9/4h4WEQ8PDOX3MFL1tHf6vcG4ALgtMw8vdVqbXWrx3W73TGgzMwXAK/nd9cB1tEfovzE&#10;zTfffNKhhx66flQZJUmSJEmS9DtVVd0X+BDwJ8AYQES8vtfrfbzdbg81i7E1qKrq5fRvtt68Ct5Z&#10;mfnXjUbj5+Pj41vljdZXXHHF3Ntuu+1tmfnyuq7/X7vdPmvUmbRtcyBu4KKLLpq/adOm92TmqyL6&#10;vy1FUSwbHx9fMUyfiy++eGzjxo3voH9RfbM3lWX5rjt7zZ0ZrCjxCWA/4OqIWN5sNq8ato8kSZKk&#10;2VFV1cOAE4EHbq5FxHeAl/j/5e+eTqdTFkXxosx8Pv0LPmP0V86eaiXwTeBLRVF067reePHFF69/&#10;7GMfO9txtxkXXnhhzJs3b25EzAUWAIdl5hOAp9H/THp7GwePKyPiB71e7/Ptdvunsxj5D9bpdIpG&#10;o7FfXdfHAS+acqpHf2vjN5VlOdSK75IkSZIkSZpea9asWVjX9SmZ+WCAiLgVeNnY2NiX9913321q&#10;QaHB0NgHM/MlwA4AEfFt4Mhms3ntaNPdc1VVPRD4J/q7qQRQjY2NHbjffvt5Q6pmjANxU3S73fsD&#10;n8zMzV9erS7L8o7ujL9LVVUtoz/ItnkLVoqi2Gd8fPzye9DreOAt9P9dfaksyz8btockSZKkmTU5&#10;OTk/M1+TmcfyuxXMEnhdWZYfHGG0Ld6ll17K+vXr98zMIyPiRcDSO3japoj4SV3XJ2/YsOEry5Yt&#10;u3GWY27XVqxYsevcuXOfUhTFkzPzCGDOnTz1NuDUuq4/2W63v9vpdGi1WrOY9J5bsWLF3mNjY58E&#10;nny7Uz+KiDfMnz//7D333HObusAqSZIkSZK0pZucnDygruszgJ0GpdXAy8uy/PEIY82ITqezNCI+&#10;CRw+pfzGsizfM6pMf6jJyckFmfn6zHwTgwG/ga3659LWwYG42+l0Oq+OiHcB9wbIzKNbrdbQX2BV&#10;VfWyiHhvZu48KJ1RluXDhu0zMTFxv6IoPgM8ZpDnKa1W6zvD9pEkSZI0MzqdzgERcQLwrEFpY0T8&#10;siiKly1atGhilNm2VFVV7QjcOzOfEhEvBB59u6fcOnh8HzilLMuTZzuj7lyn03lERDwpIh6dmW36&#10;Q6A73u5ptwLfysyvRsQvMnNtq9Xa4rcL7nQ6jymK4pjMfDj/e3veTwFv37Rp0yVLlizpjSieJEmS&#10;JEnSdmH16tVFRDypKIpTppR/CLy6LMtVo8o1Ey6//PLitttuexrwQWDRoHxtZj6v1Wp9f3TJ7rlL&#10;L720WL9+/UPo/0yHDcobIuJnRVG8aNGiRZeMMJ62Ew7E3c7KlSvvNXfu3E8Dzx2UsiiK8fHx8YuG&#10;7TNnzpx/iYj/WdEtM1/earU+OWymbrf7/Mz8ELBbRFze6/XG2+32hmH7SJIkSZo+K1euHJs7d+7T&#10;gHcB5aD8W+CjdV3/Q7vd3ji6dFueFStWFGNjY/tHxNLBdqjPob8d6mZrgcsjYhVwCvD1ZrN59Siy&#10;6u6rqmov4LH0V1ZbDiwE9rzd024AvgN8G/hNZl7ZarWumdWgQzjzzDOLXXbZ5fnAUcADGNwwB6zL&#10;zDcVRfEfZ5111uSzn/1sV4yTJEmSJEmaZlVV7ZiZL4uI9wIFUAMn13X9xna7fdmI402rTqdzn6Io&#10;XjrYeeTewCbgp71e7zWLFy++cMTx7pGqqvaLiD8F/j4zd6T/768D/Mt111333gc/+MFeU9OscCDu&#10;DnQ6nQdHxFcYTN9GxClXX331Mw477LCh7gKvquoBwMlAGyAzryyK4rBms3nxMH2uu+664vrrr/80&#10;8OeD0nvKsnzjMD0kSZIkTZ+qqvbPzKMi4i2DUg/4ZWa+p9VqfWuU2bY0k5OT8+u6Pgh4KP0huEfc&#10;7ikVcB5wBvC9sizPmeWImiYTExN7F0XxMPor/i2jv/3t3vzvaw8XAT8BTgPOr+u60263b5n1sHdD&#10;VVW7AS8Gnkn/z28ARMS5dV3/c0R8ryzLoT7fS5IkSZIk6c4Nbr78W+A1QIP+TbSf2LBhw1sOOOCA&#10;W0cabppVVXUQcDTwkkHpJuDzEXF8s9m8anTJ7rlut/uIwXDf4welW4BvFkXxrvHx8fNHGE3bIQfi&#10;7kSn0zkmIt5G/y/ZjZn5l61W6+P3oM+bI+J4YM6g9K/f+973XvyqV71qqKnXqqqW0r+bvkn/L8Kn&#10;lmX502HzSJIkSfrDdLvdx2Xm0cBTBqVbgM8CJ5ZluXJ0ybYsExMTexRFcTjw/+ivILZkyukb6A/A&#10;nQH8Yu3atT9dvnz5uhHE1AxZtWrVHnPmzDkcOJj+ynGHAK3bPe1s4JfArzLz7GuuueaChz70ofUs&#10;R/29Bp/Hnws8Azh0UK6B79K/Ce6UsixvGFE8SZIkSZKkbcLk5ORBdV3/Pf2bE+cAN0TEsc1m88Mj&#10;jjbtqqp6AnAs8LBBaRL4EHBSWZY3jyzYPTS4FnxERByTmXsPyiuBjwGfK8vyuhHG03bKgbg7sXr1&#10;6nmNRuMHwOGD0oWZ+axWqzXUF1wTExPzi6L4LvCoQemGzHxlq9U6edhMnU7nFRHx0cHh9+u6fna7&#10;3b5p2D6SJEmShjcxMbFLURQvAl4LjANERJWZ76zr+mvtdtuBGKCqqnH6F60eDTwI2GvK6YuAU4Ef&#10;ZeavWq3WRSOIqFnW7Xb3AA4EDsnMBwJPoL+16ma3AuczGJCLiB81m81LZz/pXauq6oHA8+iv3r7H&#10;oHwdcFpmfqbVan1vZOEkSZIkSZK2Yp1O5/CIeDv9a4oA3Yj4u2az+eVR5poJ3W735Zl5DLA/QET8&#10;OjPfeuONN572gAc8YIu7WfT3qarq/sDr6O8OMjYonxwRHxofHz8jwrEkjYZ/8u5Ct9t9QF3XZw7+&#10;A62BT+y7776vmjdv3lCru3W73ftn5pn87vf7x8CRZVkO9eXPd77znViyZMnp9P9HYB1wbFmW7x6m&#10;hyRJkqThVVVVAm8BjgDuPSifUhTFcYsWLTrTD/VQVdUBwJH0V4M7GNhhyumfAf8G/DQiJprN5o0j&#10;iKgtQFVVewCtiDgkM48AHgMUU55yDf1tdC8EvlSW5fdnP+Wdu/jii+dt2rTp4Zn5AuCFwNzNpyLi&#10;P4qiOGHRokVb5ZYWkiRJkiRJo9DpdJ4aEe8Clg1KZwDHlGX5oxHGmnYr/3/27j08rqpq/Ph3nUnS&#10;pjdoBUqhpZmzZ5IWKMhdEUQRFAUVFUFRQW6KIohc5UXkJlgQEFCQq6ACchMEXhUVUQQELHKTtmnm&#10;7DMpbSmX0lIovaSZs35/nBOTHy9UpiSZJF2f5+lDZ52ZPWuapGX2rL1Wa+vo+vr6M4DDgPWy8A1B&#10;EJybz+dn1y6ztfPoo48GG2644ZdIx75uk4VXqeoJInKbc872yExN2ac2/0UURWcHQfA9VYV0Y/5o&#10;51zV3d289+cCp2Q3E+A859z/VLtOHMebq+rM7Oa/gUOdc49Xu44xxhhjjDHmnSmXy+9T1YtVdQey&#10;wh1VPU1ErnDOLapxejUXx/EWqnoC6cGdiXQXCAHcLiJXA//u7Ox8ubm5ubMmSZoBZ8mSJbJ48eKN&#10;VXUCsIeIHEz3pmeXF4AY+FVnZ+ftLS0tA+bnLYqiMSKyE/BdYPcsXAHmA2c7566tWXLGGGOMMcYY&#10;Y4wxg4T3/hvAOcDYLPRb4HvOuZlv/6jBx3u/GTAd2I/u/dNTgZ865wbdVMBsb+xc0gOjY7Lw08DX&#10;Fy9e/M8ddtihqiZTxvQFK4j7L9ra2nJBEMwXkY2z0J+SJPl6sVhsr3IdqaurexHYMCuue05EDgvD&#10;8L5qc4qi6Acicmp28+ply5YdvfXWW6+qdh1jjDHGGGPMmkVR9AURuZLsTb2ILAQOXrVq1V+mTp06&#10;6NrX96ZSqbR1EARnAXsCjT2vqeoFInIp8LJzbmVNElwHvPjii/VLly4tAnXAmjaZ6pqbm5/sp7Sq&#10;NmfOnFxdXd1wVd1cRLo6r43tcZfVwBLgzyJyYRiGA+a1xHE8RlW/QLpxu0EW7gAeA453zs2oWXLG&#10;GGOMMcYYY4wxA5j3/kLSUZtdrq9UKt9tbm4eUp3FvPfbAj8F3t8VS5Jk/2KxeFvtslp75XJ5C1W9&#10;QVXf2yN8paqeUSgUXqhZYsa8iRXEvQNxHG+nqj27sJ0RhuGZ1Y5Famtr+1AQBH/t8bjfqOrRhUJh&#10;YTXrlMvlRlV9XFU3B1aIyFFhGF5XVTLGGGOMMcaYNfLeX0Pavr7Ln4EjnHNza5TSgBBF0YeDIDhd&#10;VXfrGReRRap6aaVSubC5uXl5rfIbzObNmxesXLlyCjA+CIIdgVHAdiIylrQ74WRVHd9LT9cpInOA&#10;pUCdqv4z+z3AgiRJ5gAvDB8+vHXSpEn9XvwZRdHHgiA45c3fZ5lnVfV64MpCobCsn1N7S3Pnzh1T&#10;qVTOU9Wv0T0CtlNEruns7DyzubnZNgONMcYYY4wxxhhjgPnz5+c6OjpuVdXPZqEOEbkoDMNT1vjA&#10;QSiO488BV6nqOAARmS8ie+fz+WdqnNpaiaLoQBG5sUfoJRE5NgzDX9csKWPehhXEvQPt7e11SZKc&#10;papdfwG/DBzonKuqu1t7e3tdpVK5BPhmj/BRG2ywweXrrbfe2z3sLcVx/BFV/SOQI52hfYRz7tmq&#10;FjHGGGOMMcb8H3EcTwT+V1W3zkJvAJetXLny+1tsscU62Zk5juMRSZLsEgTB91X1Az0uLQfaReTK&#10;5cuXX73llluuqFWOA1mpVGoIgmCYiNSr6jARySdJsrmI7ABMEZGNVbUJaKhy6YQ1d4brKVfl2v8h&#10;Im8A81W1BDyvqs8CC4Mg8Kr6goh0qmqHqq5obGxcvemmm/baSIT29vZJlUrlJGBvYCNg5JvucrOI&#10;XJAkSVu5XH59zz337K2nXiulUmlaEATXA1sAw7Lwi8D3ReQ3YRi+UrPkjDHGGGOMMcYYY2osjuMm&#10;4JequmsWehE41Tl3be2y6n1RFI0BjsrGikK6j/dH4DDnXFUNkwaC9vb2EZVK5XzgqCykwP3At4fa&#10;eFszdFhB3DsURdFmIvI7YEsAVb1VVb9ZLBar2syOoigEfi8iLVmoTVX3LxQKT1ezjvd+FHAucHQW&#10;OicIgrPz+fw6+QGdMcYYY4wx71Ycx41JknxURH4OjMvCc0TkvHW1I3MURWOyoq0jgc/R/R5yCdAK&#10;XPXGG2/cstVWW1khXKa1tbW+vr5+rIiMU9VRwMaqup2ITAEcsMN/WaKTdOTm66QbZUuy+GpgGenX&#10;QIDFItKexf8bVdUNgUK2JqRdzEaQjluFtHhrBOlmVkBaeDaMd1ak1waUgCdEJFbVkoi8oqorVfX1&#10;JElea25ufid5vq1Zs2bVDRs2bH8R2S8bxzARqO9xl9+p6k0i8miSJPOKxeK7er53y3v/beBrQDPd&#10;f8b3AdMrlcqjzc3Nb9QsOWOMMcYYY4wxxph+NmfOHAmCYKcgCC4HtsnCJeBY59zva5har/Pebwqc&#10;B3wpCy0DrgLOcs4tfdsHDkAzZsyQcePGbS0iV6jqTll4EXBdR0fH2VOnTn29lvkZsyZWEFcF7/0B&#10;wDWkY2sAvhGG4RXVjE59+umng5EjRx4kIlfQfVr8ClU9rlAoVPUhkvd+K+BG0iK9V4AvVNu1zhhj&#10;jDHGGAPe+42BbwDH092B6l7gB865h2uWWI3MnTu3obOzc1fg88CBwOjs0iJgBnDH+PHjfz5q1Kh+&#10;H6U50Hjv61R1QhAEE1R1Y1XdUkSmicgOqjqZ7mKoN1sGzAdeJe209xqwTESeBxaragx0VCqVpwBU&#10;9bWWlpYlb7PWWimVSu9R1dFAIiIbBEGwaXapHpgkIhuq6iakBaKjSQvmxmb/XY/0Z+UtO8+JSKSq&#10;LwCetHhyLrAQeClJkherPVzWk/d+e2BfYBdgqyynLk8DvwYeEpFnwjCs2aZcHMebqerxwKeByVm4&#10;U1UvF5FfOecer1VuxhhjjDHGGGOMMf3Fe19Puj9yDunhQYDHVPXr1TYOGujiOH6vql4I7J6F5gHn&#10;rVy58uotttiio4apVc17P1pVPyMiZwD5LPykiFwYhuGNa3ioMQOCFcRVwXs/FjgfODwLvaiquxUK&#10;hTnVrBPH8XhV/THwxSxUAT7nnLurmnWefvrpYNSoUd/IchpBetr88865V6tZxxhjjDHGmHVZuVye&#10;kiTJ94ADSIuXVgOXJUkyvVgsvljb7Pqf9/4DwP7AfsAmWXgZ8ABwexAEt+fz+WW1ym8giKLIiYgT&#10;kcmqWiTdyGsBprzNQxYCLwPPk26CvSAiC1V1ZpIkC4FXi8Xiy/2S/FoqlUobAusHQbAJMFZExgPr&#10;q+pmpKNMNwI2AzYGhr/NMl0FchEwS0TKqjpXVec55xZWc9gsy2lSLpf7iKp+FNiN7u9XgDLwZ+DP&#10;lUrloebm5heqWryXzJ49O9fQ0PAR4GDgk3QXl84BrgDuds7FtcjNGGOMMcYYY4wxpq9574cBhwGn&#10;kHb8B7gnSZLjisViVLvMeteMGTNy48aN+7SInKuqXdMCnyA9cH1nLXNbG+VyeWKSJMcAXwfGZOG7&#10;gNOdc0OqiNEMXVYQV6VSqbRDEATXkJ5CR1XvKhQK+1a7jvd+D+BnpCNrUNW2urq6bZuamqoam5IV&#10;1/2EtHMDwLecc5dVm48xxhhjjDHroiiK3i8iZ5Oe2BNgnoicN3LkyJ+NHz9+nep+5r3fhvTQzj7A&#10;1CyspJ3ybhGRP4VhuLBW+dXS448/nlt//fW3CIJg52xcZ4H0VORE/u9I0Q7Sgq9WVZ0jIu0i8ryq&#10;LlLVhaq6oFgsdvbzS+hTbW1tG+RyuQ1FZKKqbgRspKpTRGQT0j+jIt2dF3t6hbRAcAGwQEQ8MLuz&#10;s/Op5ubmee/0+dvb20dVKpXdgF2BT9H9/QvwEvA48JckSe4sFovltXqR75L3fkNgL+AQ4MNZWEkP&#10;tv2ys7Pz9paWlpW1yM0YY4wxxhhjjDGmL2TFcKcC3wTeQ9oo6OokSc4tFovveO9noCuVSuuJyDdE&#10;5Dukh0YB7iQthnuihqmtlSiKdhCR7wEfJ50k8QpwaaVSuay5uXmtpz4Y09+sIG4teO+PA84kG52q&#10;ql8pFAo3VLPG7Nmz6xoaGr4nIt9V1WEAInJeGIbfXYt89gCuBELgtc7Ozi1aWlrmV7uOMcYYY4wx&#10;65Ioij4tItPp7uo1A/i+c+7eGqbV77z340lP+n0GeG+PS39T1euCIPhbGIbP1Sa72oqi6MMisjOw&#10;PWkBXJ7uE5E9PQM8mf1qA14EXly+fPlL06ZNW91f+Q4kbW1t6+dyufWA9UXkPUmSTBaRacA00gNm&#10;G73Fw1aR/tktIC2UexR4ZNy4cf8cO3bsfy1QjeN4mKpOJR2l+kVg5x6XVwJPkRWgOedK7+LlrTXv&#10;faiq+wRrLDcsAAAgAElEQVRBcJaqrpeFFwF/DILg8nw+/49a5GWMMcYYY4wxxhjTm5577rnGzs7O&#10;q1R1P9JpAq8DFwVBcGk+n19c4/R6jfd+InAa8GXSqX4AFwEXOOcG3eFi7/0XSF/P5lnoKeDsIAju&#10;zufzQ+qQrxn6rCBuLcydO3fE6tWr7xCRj2WhRcuXL89PmzatqrFB7e3tG1cqlVtJT7EDrE6SZNti&#10;sfhstTnFcTxdVb8DNIjI78Mw3LvaNYwxxhhjjFlXeO+PJj3kMjYL/QE41Tn3ZO2y6n/e+wOBY4Ct&#10;ycZcikh7kiSniMgDg3HT5t2KouijIvJJ4AOkRVvjgMae9xGRp1T1n6r69yAIngGWJUmyNAiCpWEY&#10;VmqQ9qAQRdEoERlDWlQ4XlXfLyLbi8iOqjrpLR6yDFhCOm72KeB+Vf1roVB4fk3P09rammtoaNg4&#10;SZKtReSrdHdUh7SDXztwn4hcGobhnF54aVV5+umnc6NHj56qqieTbpZ2mQfcJCLTwzB8tb/zMsYY&#10;Y4wxxhhjjOkNzz777JjGxsa7gA9loVdIi6x+7pxbVbPEepn3vghcCuwJ5IDVInJ0pVL5VbFYXF7b&#10;7Krnvf8hcCSwfhb6X1U9rVAoPFXDtIxZa1YQt5ZKpdL2uVzuTlXtmnN9u3Pu82t80Fvw3n8euBzY&#10;IAs95px7X7XrtLe3v6dSqdxHd0eHfZxzv6t2HWOMMcYYY4Y67/3PgK8BQRa6oVKpnNzc3LzGIpuh&#10;JI7jKap6KbAb3SM/O1T1e0EQXBOG4ZIaptfvoijaJgiCg1T1ANJirUa6vz+6PK6qd4vIzUEQvJgk&#10;SYdzzkZcvgulUqkuCIIGEWkANlDVnUk3ED8JrPcWD1kBdIhIrKp/qlQqv2pubp65pueIoqgxCIJJ&#10;qnoqcFCPSwq8CvwpCIJT8vl8v49SjeO4UVU/AFxAWpQK6eiQBap6fKFQuL2/czLGGGOMMcYYY4x5&#10;N0qlUlMQBHeRTgiAtDP+oc65e2qYVq8rl8vbq+qvVHUKgIi8ABwycuTIP44fP15rnF5V5s+f39jR&#10;0XGLqn6yKyYiPwVOs0ObZjCzgrh3wXs/HTiR9IOSFSJyUBiGVW9Ye++vBw7ObnYCpzjnLliLdT4D&#10;/AIYDSwaMWLEhAkTJljbSmOMMcYYY4C5c+cOq1Qqd6lqV6fnlSLywzAMz6ppYv1o7ty5jZ2dnZcA&#10;R/QIK3ADcJxzblFtMut/URSFInIQcBgw8S3uslJE7k+S5MbVq1ffNXXq1Df6OcV12pw5c5rq6uo+&#10;IyL7quoH13DXl4GbKpXKdc3NzU+vac04jsdmhXFfB0a96fLfKpXKMc3Nzf9+l6lXbebMmcOHDx9+&#10;DHAK3SdwEZHfB0FweFNT0zrXqdEYY4wxxhhjjDGDj/d+d+AWupsBzVHVzxQKhdk1TKvXRVH0KRH5&#10;DVCXhR4Dvuqca61hWmsliqLtRORWIMxCS4FjnXPX1y4rY3qHFcS9S977fwHbZjdLQRDsms/nX6xm&#10;jdbW1nH19fWPA/kstDBJkk8Ui8WqW0/GcXy9qnYV113jnDtijQ8wxhhjjDFmHVAqlbYIguAGujsq&#10;LwROcM7dVMO0+k25XB6ZJMnBwIVko1GB1cCjpKNiH6xZcv3Eez8aGKOqXxKRLwDbvOkubwCrgJuA&#10;u5xz9/V3jubtRVH08SAIPgHslnVqb6T7e7nLC8AdqnqziDyrqisLhcKKN6/V1tY2OpfLHQ18hfR9&#10;+LCuayLyQJIkF+Ryub/m8/l+LYIslUqbBkHwI+ATdHfI6wCOC4Lg2nw+bx0JjTHGGGOMMcYYM+BE&#10;USQicjhpF/wxWfjvK1as+OSWW275Wg1T61VxHOeSJDlaRH6chSrAraT7zINq+shzzz2XW7169WGk&#10;+8VdB0dbkyT5fLFYfLaGqRnTa6wg7l0qlUrb5XK5f6hqA5AA1yxduvTIbbfdtqo2mN77/YDbum6r&#10;6m9yudyXq93wnj179tiGhobZwHhgsap+pVAo/L6aNYwxxhhjjBkq4jiuS5JkLxG5hO5TbnOAw5xz&#10;D9cwtX4Rx/HIJEl2CYLgDFV9XxauAM+IyDWLFy++evvtt19dyxz7UltbW0NdXd2mwBaqeiSw95vu&#10;8jrwgojMVtVb6+rq7pg8efL/KaAyA0sURQUR+SiwD1AANqRHZ7XMc8DvgLuAKEmSF4vF4rKed2ht&#10;bR1TX19/IPAlYHNgXI/LfwV+AvzDOVfVobd3y3v/ceBs0jGqXSeN/6yq5wRB8EgYhh39mY8xxhhj&#10;jDHGGGPM2ymXy2OSJPk2cDIwElgtIr8Pw3DfGqfWq7z3G5Du1xyZhV4Hru7o6Dh96tSpy97+kQOP&#10;936CiJysqkeR7j11AH9csWLFl4dSAaMxVhDXC6IoulBEjstuPq+qxxQKhd9Uu473/nekJ8EBFgMn&#10;O+euWYt1vgL8Mrt5v4jsF4bhkmrXMcYYY4wxZjDz3o8CDgZOBSZk4fuTJDm8WCyWa5dZ//DebwUc&#10;BHwNGJ2FS8BdSZJcXCwWF9QsuT4Wx/H6qjoF+BBwAN2dAQE6AQ/8G3hYRP43DMOo/7M0vaFUKrUE&#10;QbAbsAtQBBxpgVxPM4E/kha5lSqVSrm5ufk/RWWqKnEcfwn4ArAVMKnrEvAH4Neq+kihUPB9+2q6&#10;tba2jm1oaDhJVb/UI58XgMuAm51z9j1rjDHGGGOMMcaYmoqiaGIQBCer6jeAHPAqcPWwYcNOmjhx&#10;Yo2z6z3lcnnLJEmm033Y9kXgPOfcj9fwsAHJe/9+4BTgk1noZeDqUaNGnTZ+/PikdpkZ0/usIK4X&#10;zJ8/f9iqVaueAZoBVPUvwNcKhUJczTqlUqkpCIKn6W4j+kgQBIfl8/mqZ2p77/8M7EFamXy7ql6r&#10;qjOKxaKdJDfGGGOMMUNeuVzeSFVPUtUjSP//ehVwYxAEp+Tz+ZdqnF6fam9vX69SqRwIHApsn4WX&#10;kXbL+plz7oGaJdfHoihqEpH3AXuSvh/arMfll4CHgMeAR5YsWfLI9ttv31mDNE0fKZVK+SAIPkBa&#10;ALl59t8JPe7SNSb4IeBxVX2q5/v2efPm1Xd0dHwC+AzwEaDnzu1fgN8kSfK7YrH4XB+/lP/w3u8N&#10;HEH6PT0iC/8VuKKuru63kydPtvf4xhhjjDHGGGOM6XdRFE0VkTOBz2ehBaQjU3/inKvULrPeM2PG&#10;jGDcuHF7isjZqrpDFp4jIqeFYXjbGh88AHnvDwJOAKZloaeBi5xzv3z7RxkzeFlBXC+J43gvVf1D&#10;drOiqt9PkuT85ubmqj5g8d4fDVya3UxI/9E4yzn3RjXrRFG0jYjcT/fYmGeAw51zM6pZxxhjjDHG&#10;mMEmO2hyPvA5IABeFpGLgyC4tKmpaVC1r6+W9/5jpIVw+9BdPPMPEbkuCIJbm5qahmTLe+/95qSd&#10;4N4PbAu8p8fl2cCfgb8mSfJQsVhcVIMUTT/z3k8Ska1VdWvSwtBPAA097vIK8BTwL+DRXC53f1NT&#10;01KAOI5HqOrupD9HnwE26vG4e4HfJUlyZ391WSyXyxsmSfIl4OvAlCz8IvC/qnphoVCo+hCdMcYY&#10;Y4wxxhhjzNqKomgHEfkRsFsWagPOBG5zzq2uXWa9p62trSEIgi+KyKmkUwkAHgBOc849WMPUqrZo&#10;0aLgtddeOzPr5Ne1b/oHVT2rUCg8WsvcjOlLVhDXS7z3ORGZDpygqpBWQB/gnHu4mnXiOB6jqrcC&#10;H8tCi1T14EKh8Ptqc4rj+GRVnd4jdAXwXefc0mrXMsYYY4wxZjDINmN+AuyUhWLgdFW9tVAoDNlO&#10;SrNnz15/2LBhJ2bjFSdn4ZeBK4FfO+dm1S67vuO93xH4CrAzaSFcl07Sjl53AjOCIJidz+dX1CBF&#10;MwB47yeSnnzdHvgU3Z0Tu8wnHSf8T9Kfl6fhP+/Pd8gecxDdB85WkHYavDtJkl8Wi8VX+vo1zJ49&#10;O9fQ0LAtcDjpKOhh2aV/iciVw4cPv26TTTaxjofGGGOMMcYYY4zpU977jwKX0H1ob4aqnlypVB5o&#10;aWkZEiM3vffDSDupHUP3QckbgHOcc601S2wttLa2vqe+vv5S4Aukh8dXAFcGQXBJPp9vr2lyxvQx&#10;K4jrRd77InAz3R/E3EPala2qkUxxHO9CWpE7Kgv9ATjUOfdClflMIv2L+YNZaKWqfqFQKNxVzTrG&#10;GGOMMcYMBt77fYCf0T3m8ElVPTaXyz2Uz+eHxGbMW/HefwT4AWmRTx2AiPw5SZLpQRD8IwzDlTVN&#10;sA947z8IfAvYgbQAsOu97UrgRhG5SVVnL1++/IVp06ZprfI0A0t7e/uwSqUyQVWbRGRv0o3AnmNR&#10;O4HngGdV9caVK1feteWWW67y3o8AHGnx5Yk97v8GMAu4obOz84qWlpY+L7r13o9R1Y+JyLlAIQsv&#10;JR2j+n3n3L/7OgdjjDHGGGOMMcasm7z3hwBnke2niMj9qnqMc25mbTPrPVkx3GXAgUAj3VP9Lqy2&#10;7qPWvPfTgIuB3bPQa8DJwK+qnVBozGBkBXG9zHu/H3ALaXUtWQHaLdWs0dbWNiwIglOB00TSL5Gq&#10;HtnR0XH15ptvXtUHeXEcfxr4NdCoqojIv0Xkg/l8/tVq1jHGGGOMMWYg894fA5wBjM1CD4jIoWEY&#10;xrXLqm/NnDmzcfjw4aeTdozqanW/EjguCILr8vn8kCuEi6JoDxE5mXQ06sgelyqq+p0gCG5T1aXO&#10;OesGZ9YoiqJhItKoqu8TkS+RbnIGPe6yHHgBuFNELg7DcD6A9z4ETiUdTdylA2hT1bMLhcKtfZ37&#10;SSedxJFHHjlOVU8hPa3cZZ6IXPzaa69d+t73vte6xRljjDHGGGOMMabXxHF8qqqeCKwHICK/FZFD&#10;8/n8khqn1mvmz58/rKOj48FsYgDAChE5VUQuz+fzq2qaXJW893sDFwItWeiNJEn2njRp0gPDhw+v&#10;YWbG9B8riOtls2bNGtbQ0HCuiBwHoOn81KZCofBcNetk3eauBXbNQitFZGoYhu3VrNPW1tYYBME5&#10;IvKdHuGznXPfr2YdY4wxxhhjBqo4js9V1ROAegARuTkMwy/WOK0+5b3fibQb3jY9wvfW19d/brPN&#10;Nlteo7T6TBRFBwRB8D+qulXPuIi8oKpnO+cur1VuZuiIouibQRAcq6rFt7h8n6r+qlAo/BL+M4b1&#10;HOBLQK7rTiISJ0lyUKFQeLg/ci6VSjvncrnr35TzA8A3nHOz+yMHY4wxxhhjjDHGDF0LFiyoX7ly&#10;5XTg23TvgVzknDu+hmn1utbW1on19fVPA+Oy0ALgKOfcoJu+F8fxcap6JjAKQESiIAh2aGpqsqZJ&#10;Zp1iBXF9oFwuT0uS5Gpgpyz0F+fcHtWuE0XR50TkWrIqa+BPK1as+PiWW25ZVZc47/3WwNWk44QA&#10;EJFpYRg+W21OxhhjjDHGDBTlcnm0qk5X1W9moYR0ZOA5tcyrL0VRtCFwtIicSnc3q5dV9buFQuHn&#10;NUyt15XL5cZKpbJXEATnvanYZyXwLHCxc+7GGqVnhrA4jrfNTjx/iHQTtKHH5RXAJSJyTRiGPnu/&#10;/X1gD2BM151E5K+VSuWMurq6x/rjBLH3/ofAUcDoHuGzgEudc6/09fMbY4wxxhhjjDFm6CmVSpsG&#10;QXAhcEAWqgAnOecuqmFavS6Kok+IyB3AsCz0BHCwc25Q1VOUSqWNgyA4HTgyCyXArc65IX14HKBU&#10;KtUVi0WbmGD+P1YQ10e894eTtqAcAyAinw3D8M5q1mhtbR1RX19/PummNgCq+sVCoXDzWuTzTeB8&#10;uscK/cs5t3216xhjjDHGGDMQeO8nAGcDh2WhpcCxzrnra5ZUH5o1a1bdsGHDdibtSLVLFl4mIveJ&#10;yIn5fD6qYXq9Ko7jcUmSvD8IghNU9UM9Lr0MPK2qly9cuPDuXXfdtVKjFM06oq2tbVxdXd2Bqvo5&#10;0vESE3pcrgA3quoNIjKD9EDc0cCOwIY97nebqv4EeKZQKCzty3zL5fJOSZKcCewGdM2+eFxETu7s&#10;7HykubnZRgkbY4wxxhhjjDHmHfHevxeYDnwsCy1U1ePWplZhoPLejwQOBn4EjMjC96xevfrQKVOm&#10;LKpdZtV7i6/XEmC6c+782mXV9+bPn5/r6OjYIUmSLZIk+UVzc7MVxZn/sIK4PvLwww/nJkyYcIWq&#10;Hkb659wRBMGEfD6/uJp1vPfbAtfQPQppKTDZOVfVRnqpVHpPEARXAPv1CB9lo4WMMcYYY8xgUyqV&#10;CkEQnAkcmIXmqupJhULh1lrm1Ve895NU9UsicibdnapmAld2dnZe09LSMiSKXOI4Xi9Jkl1E5MvA&#10;58hG4AILgYeAGwfjiAIzNHjv9wT2JS1ILQKNPS7fD/xSRP6VjfU9mLRD+9js+jLgFlW9OZfLPZTP&#10;51f2VZ5tbW3r53K5I4EvA1v0uDQ9CILr8/n8nL56bmOMMcYYY4wxxgwN3vs9gHPpnkD3jKoeXygU&#10;7qthWr2qXC5vnCTJCaTNiYYDncB1I0eOPGrjjTdeXdvsqhPH8V6qeh6wVRaaraqnFQqF39Qyr77m&#10;vd9ERA4ETlfVCvB159wttc7LDBxWENeH4jieRnoavCUL3eCc+0q163jvjyb9B2dUFrrOOXdoteuU&#10;y+UPJknyS2ByFnoJ2MU5V6p2LWOMMcYYY2ohiqIpInIBsHcWekZVTy4UCvfWMq++0NHRIfPnz/+Q&#10;qn4H+GQWXg3cGQTBRfl8/rEaptdr5s2bV9fR0fFR4DPAZ0lHVAIsAh4EbnLO3V6r/IzpKYqirYIg&#10;+Jiq7gbsTHfRG8BTwN0i8liSJFuKyAdIx652jVJdCNwE/MY590hf5um935F0PMb+ZJ3iRWSGql4J&#10;3Omcq+qwnjHGGGOMMcYYY9YNcRzvr6o/AjYjHbl5n4icGobh4zVOrdfEcexU9XTgi0AdsERELgvD&#10;8LQap1aVJ598sn7MmDEHARcA65N+vf4mImeEYfhgbbPrOz32zY8m3VOG9LWfO2rUqNPHjx+f1DA9&#10;M4BYQVwf895/TUR+oqoNpB9eHeKcu7GaNdra2kblcrlfici+qgppt7kv5vP5O9Yin7OBk+nutvDr&#10;RYsWHbTTTjtZ60hjjDHGGDOgRVG0jYhcAuyahf6ZFcP9rYZp9YlSqbR+EAQHA98CCgAi8pyqXgLc&#10;4pxbUNMEe4n3fhfSblofAyZl4RXAPcAdQRDcm8/n+3TMpDFrI47jjVX1w6QFb3sDm/a43AY8qKrt&#10;QCAiOwF70v0+fCZwO+mhuT4bd1wqlcYEQfAp0pPO78vCrwO3BUFwWT6ff6KvntsYY4wxxhhjjDGD&#10;TxzH31TVc0iLqyrA7UEQnD6UOs5HUbSDiPwA+GgWagPOF5Gfh2GoNUytKqVSaSMROUFEvk06VSQB&#10;fg5c4JwbMl+vN/PebwocARxCWrSJiHhV/Rlwh3OuXMv8zMBiBXF97Morr5Q99tjjt8CnstC/kyTZ&#10;t1gsxtWsE8fxVqp6H7BhFvpnts7CataJomhMEAT3q+p2WWipiBwbhuH11axjjDHGGGNMf/Levx+4&#10;mu4RgA8B33HODZmTiV2895uTHmL5DDA6C98lIuduvPHGM0aMGDFoNmbejve+QNq9am9gShZW4G5V&#10;/XUQBH8Nw/ClmiVozDvkvV8P2BL4iIh8QVWn9ri8CHiCdGN1Men3e9d7cQUeAW6rVCrXNTc391nh&#10;Z/Z3ytdE5FBV7fo75d/AVUmSXFEsFu2AnDHGGGOMMcYYsw576qmnGkaPHn0W8E3S/UgFfgpMd849&#10;X9PkelEURR8XkfOAaVloBnBaGIZ/FBk8pTPe+y2BM0inbQiwCjgduNY5t6iGqfWpcrm8R5Ik3yEt&#10;ZqzLwjeJyEX5fP5fg+lraPqHfUf0g1KpND6Xyy1Q1RzpPx5XOue+Ue06URSdKCLnZzcrqnpxoVA4&#10;YS3W2U1E/tYj9A/gK865qor0jDHGGGOM6Q/e+32Ai4AigIj8BTgiDMMhd9oriqJPisjZpJsyAYCq&#10;ni4iVzrnXqxtdu/ezJkzGxsbG49Q1UNIX2MOQET+kSTJBSLysHPOCuHMoNPW1ja8rq5uYpIk24vI&#10;McD7e1xeAswHnlDVhSJyCDA+u/YG6ebr5c652/oqv1KpNCKXy+2iqmfSo1uciPw2CIJvNzU1Lemr&#10;5zbGGGOMMcYYY8zAVSqVNgqC4HzgQLLu9qp6vIhc7Zx7vbbZ9R7v/eHAuXQ3ILpfVU8oFApP1jCt&#10;qnnvdwOm8//v7+y/evXq+1taWjpqmFqfiaJohIicQtoVblMAEVkAHK+q9znnXqlpgmbAsoK4flIq&#10;lT4bBMFvspuLs65sv6p2nTiOZ6tqVweFGPiac+4v1a7jvb8WODS7qaStM0+qdh1jjDHGGGP6kvf+&#10;86TFcBMBRORPInJgPp8fcm9yvffnA0cDw7NQG/DtJEn+UiwWV9cus94Rx/Huqno2sD1pG3+A5ar6&#10;1Vwud28+nx8yG2xm3ea9Hysi26jqicBePS4tJy2AewB4Geh5UG4FcL+InByG4cy+yi2O401U9STg&#10;2z3C81T1iEKh8Me+el5jjDHGGGOMMcYMPN77ScDlwD5dsSRJ9qlUKr+fMmXKoJ9S0cV7/z/A94Fh&#10;ACJyC3BcGIaDqvtduVzeL0mSC4DJACISA58Mw3BWbTPrO+VyebKq3qyqO5AdrgbuEZETwjBsq2Vu&#10;ZuCzgrh+FEXRIyLSVan7Z+Bw59xz1azR3t6e7+zsjHu0e7yrUqkc1tzcXPUHgt77hO7vgXnA151z&#10;f6h2HWOMMcYYY/pCHMdHquoPgfWz0B3Ouc/VMqe+MHfu3DGVSuXRN41avDU7oTivZon1kjiOJ6rq&#10;RcDn33TpYuAE51ylBmkZ0y+891NJR1jsR9b1MVMRkbtVdRyw25sednUQBMfk8/mVfZjXp4DLyIqN&#10;AUTkusbGxiMmTJhgP5PGGGOMMcYYY8wQ573fCvg5sF0WWh4EwYfy+fyMGqbVq5YuXSqvvPLKDap6&#10;YFdMRH4yevTob2+44YaDpuDvqaeeCkaNGvVNEbmIrIsfcC/wRefcqzVMrU9FUfQ1Efkp3a95qYic&#10;GgTB1U1NTUOyG57pXVYQ14/a29vHJknyoqp2/cD+wDl3WrXreO/PJK1gBkBVTy4UCuev4SFvKYqi&#10;fUXkzh6hu1T1m4VCYVBVQhtjjDHGmKFl7ty59ZVK5XhVPYvuN7s/d84dVsu8elt7e7t0dnYeICK/&#10;7hFeKCLT8/n8pT0OwQxK7e3tjZVK5UzgxB7h1cC9doLPrGtKpdKkXC53oqp+nnQ0R9eJ1uXAM6o6&#10;SUQm0KNoTlW/Vl9f/8vJkyev6oucZs+ePaahoeEnpMV6I7LwPFX9RmNj4x823XTTpC+e1xhjjDHG&#10;GGOMMbXlvf8ocB2wCYCIzBaRT+fz+VJtM+s9bW1tTblc7ipgzyy0AjjROXdZDdOqWhRF6wNniEhX&#10;t/9O4FLgVOdcnx2mrKU4jjdQ1UtIx/h2eRD4hnOuzyYrmKFncH/CMsjMmTNH6urqDgGuzUJLVfWg&#10;QqFwdzXrxHE8SlX/DmyThWaSdpt7tJp1yuVykCTJLaSb312OaWho+OmkSZMGTUW0McYYY4wZOuI4&#10;Hg18R1W/R1oMtxy4aG0Okgxk5XJ5fJIkJwHHZSEFHgb+xzn3YO0ye/fiOB6TJMnuQRD8WFWbsvBK&#10;4AngYufcbbXLzpjamjNnzsZ1dXVHAF8m7c7WVYj2uoi8knWMGwHUAYjIw8D3VPVx59yyvsjJe/85&#10;4HwgzEKdInK5ql5YbVd7Y4wxxhhjjDHGDFzPPfdcXWdn5xeBK1W1EagAfyQtNBoSewDZIeT3icgF&#10;wM5Z+GXgMOfcPTVMrWre+01Ja0s+loUWqeoPV6xY8ZNp06atrmFqfcJ7P0xVdxORy4BCFn4RuLaj&#10;o+PcqVOnvlHD9MwgZAVx/cx7vwFp69FPZqHfq+phhULhhWrWiaJoTxH5Ld2b51dnXRZeq2adOI43&#10;V9U/AZtmoVZV/XKhUPhXNesYY4wxxhjzbpVKpfcEQfBd4IQstBj4AXDpUBmrefvtt8s222yzrYic&#10;raofz8KvAb9cvXr16VOmTFlcy/zejdbW1rr6+vrtgCOAnt38ngJuT5LkZ8VicdC+vnXF3Llz61at&#10;WjWCtEjz7QjQ2dzcvLyf0hpy5s6dO6qzs/NbwF7AFsAG2aVXVVVEpJG0KFhIOyteCfxKVZ8sFAq9&#10;vuHZ1ta2aS6XO490g7Url78CPwqC4C/5fN7GUBhjjDHGGGOMMYPYzJkzGxobG49R1R9loRXADcAZ&#10;zrkhMUGuVCoFQRB8FjgbmJKFH1fVowqFwj9rmFrVyuXy9kmSXA28Nwu1kX6tfr2Ghw1a5XJ50yRJ&#10;DiedNjIyC/8TOM85d0ftMjODmRXE1YD3fgfgVqApC526atWq8zbffPN3/CFfHMeNqnoGcFIWWgUc&#10;VCqVbt1rr73ecS5RFNWJyDeBH9M9muU64Cjn3Ip3vFAPbW1tDblc7sOqurBSqTzb0tJiY1aMMcYY&#10;Y8watbW1jQ+C4AcicngWmq+qZydJcn1zc/OQKMTw3g8HPgd8F9iyKywiPwrD8MraZfbulcvliUmS&#10;fAH4Ot2n95YANwFXOeeeqVlyhra2trFAkMvlJpOO6txQROqAnKq+BxhOdwHcxlmXsjV2DReRVUA7&#10;0PV+T4A3RGRx9thEVZ/v8fslSZIs33fffRfNmjWrl1/h4BXH8ThV/TTwKWA3YGx2aQXQQPrnV5fF&#10;SiLyc1W91TkX93YuCxYskJUrV34VOArYLgu/AFyjqtcWCoX23n5OY4wxxhhjjDHG9L1SqbShiBwr&#10;Iv+ThV4nHbt5oXNuSQ1T6zXt7e0NSZIcoar/QzoKVoF7kiQ5pVgsDprNqGeffbausbHxcyIyvcf0&#10;jYdE5KwwDP9cy9z6ivd+ZxH5rqruQ7rHuIr0gPX3i8Vir++BmXWHFcTVwJw5c+rq6upOIu12IcCy&#10;ILqruCsAACAASURBVAg+mM/nn6xmnSiKpgC/EJEds9CzIvLxMAznV7NO1mrzSmDvLKTA/s6526tZ&#10;J1trQ+BQ4BjSKuX9nXMvV7uOMcYYY4xZd5RKpfFBEFwOfDYLRap6apIkdzQ3N3fWMrfeUi6Xx6rq&#10;8ap6BLBRFv4jcIFz7r4apvauee/3Aw4B9iTtaAVwr4j8IgzDm2uX2bqlvb19vc7Ozk1EZDMR2RAY&#10;o6rjgUbS0Zw50pGYOWA8aZFVHTCuF9NQ4BXSIrkEmN/j96+QjkB+CVguIvOB11X1BWBxkiQviciS&#10;QqHwai/mM2h47zci/Rn6NLAP6dcNoJP066RknfmAh4Abc7ncDU1NTSt7O5coit4rIscA+9N9Ivc+&#10;4KfOubt6+/mMMcYYY4wxxhjTd7z3eeBM4CtZ6BVVPV1Vry8Wi0NiBOVzzz03vLOz80xV/SYwinQP&#10;6pdBEPwwn88PmlGwpVJptIh8TUROonsP+SZgunPu3zVMrU/cfffdbLHFFocA3wGmZeGyiFyay+Wu&#10;mjx5sk2nMO+KFcTViPd+E+Bq4BMAIvJwGIa7VLPGBRdcwGc+85mDSbu7dZ0iv8g5d3y1+URR9CkR&#10;uZzu0antuVxuq6ampterWSeO4/VV9VK6/0E90Tl3QbX5GGOMMcaYdUOpVHJBEFxGOqYP0mK4Y155&#10;5ZV7d9pppzV2qBosSqXSlCAIfkRa7DIM6BCRq5IkuahQKJRrnN5aK5VK+Vwud1LW3WpCFo6Aq1X1&#10;Vusm1XfmzJkzOpfLTRWRJhGZpKrbkb4nHEc67nI0MILuYqZ3aqWILKS7e/jbUtWuwrr6/3bft7EC&#10;WAm8CiwDlgJvAK+LyHOqugDwqvrM8OHDF06cOLHXC78GIu/9BOB9pN0kv9TjUldBXJfFwN9JT3I/&#10;1Ad5bEBanHcS0JyFFwA3JUlyfrFYXNTbz2mMMcYYY4wxxpje5b3fETidrCaB9KDi1+fMmXPXJz7x&#10;iSGx9/rMM880jhw58lrSg3050j2mC4DLBlP3O+/9eNLJIoeR7u2hqheIyPlDsQHR3LlzGyuVyvmq&#10;egCwYRYeEgfIzcBhBXE1FEXRJ0TkZ8BmWegk59yP1vSYN2tvb1+vUqlcChyUhRJV3bFQKPyrmnXi&#10;OG5Q1XOA4+n+vviJc+6YatYB8N7vAfyMdFTS0s7Ozh1bWlraql3HGGOMMcYMbVkx3DXAh7KQF5Ev&#10;hmE4o4Zp9Srv/T6kGzAtWehF4IxcLverpqamQXsC03u/P3AO4EjfP1SAW1X10lwu93g+nx8Snf0G&#10;ilKptGUQBDuIyHaqGpIWoq1HeuJ1ZPbftyUi7cAbqvoUsEJVnyX9us0VkZfoLoBbISIr+O97BQqI&#10;qo4gLfIEUBEZkySJI+1oFojIZNINrQQYmxXvbcJ/70qXkJ7kfY109O5KYKGIPKmqz6nqv0VkpnNu&#10;2X9ZZ9DKCtK2AL4F7LeGu84F7ly9evUPpkyZ8kpv5jB79uygoaFhc9KiuK5DbwlpId5Zzrm/9ubz&#10;GWOMMcYYY4wxpvfEcby7qk4HdgAQkedV9ZPOuSdqnFqvKZVKk4MguAr4aBZ6WVVPEpGbnXOD5nCl&#10;934ycCHwKdLDp6tF5KTVq1df2dLSsqK22fW+OXPmTKirq7sZ2IV0X3KViPw0SZKLC4VCVdMQjVkT&#10;K4irsTiOL1fVI8lGn+RyufWr/WAsiqIdROTnwJZdIedcsdpcSqVSIQiCG4CdumJJkkwrFovPVrtW&#10;HMfTVfV4oE5E/h6G4W7VrmGMMcYYY4auUqmUD4Lg52TFcCISAR8Mw3BhTRPrRd77k4FTyU70Ac+o&#10;6reCIHgoDMNBeQKztbV1/fr6+kuBfel+XXOBk0Xk7jAMh9wGTS1EUTRZRD4sIh9Q1Y+Sjs/s+pV7&#10;m4etEJGnVPUhVY1FZL6IeFVdJiIdpIenVgJJR0fHShGRKVOm9HrhYmtraw4QESGXyzWISNe4z5yI&#10;1Ktqffb7yVnx3EQRKQKbichmqurWsHwHsJq0QK4DmAc8Cfy9s7PzwZaWlnm9/XpqzXs/GtiK9O+S&#10;j7/N3RJgDun4jF/2dg5xHDcmSfIJEbmZtNgRYCFwyRtvvHHRVltttbq3n9MYY4wxxhhjjDFrr1wu&#10;f0pVL1bVfBb6l4gcGIbhkGli473fDrgGeG8WWpQkyX4rV658YNq0aWt45MBSLpenqurNqroVgIgs&#10;AQ7P5XJ3TZ48uVLj9Hqd9/6TwGXApCz0KnBMXV3dzZMnT7Y9JtOrrCCuxlS13nv/qIhsCyAiT4Rh&#10;uF2163jvvwd8j+x0vqqeWigUzl2LdQ4HfgSsn4VanXNTq12ntbV1w/r6+nvoLq77rHPuzmrXMcYY&#10;Y4wxQ89bFMO9mMvlmiZPnjxoTu39N3EcX6GqR5B13hKRu4IgOLipqWlpjVNba977vUk3Kyb3CF+Z&#10;y+WOH8zd7gaCOI4nJkmydxAEe6rqrsBGa7q/iLyiqo8BM5MkebCuru7hzs7OJY2NjUycOHFQFlu2&#10;t7cTBIFsttlm2tbW1hwEwVQR2V5EPqKqW9JdgLkmi0Xk/iRJ/iYi/3DOPdnXefcXVSWO4/cDPwTW&#10;dODsb8C3nXPP9HYO5XJ5bJIktwJ79AjfD3zDOTdkNtSNMcYYY4wxxpjBLIqig0TkKrq7+v8BOHgo&#10;jd303n8UuALoKvhb2NnZuWtLS4uvYVpVK5VKOwdB8CfSCRAAs4CvOueGzASVnuI4Pl1VTyY99Avw&#10;RKVS2b+5uXlQfd3M4GEFcQPAnDlzPp61hBxDemr/zEKhcFa160RRdK+IfCy7ubpSqUxrbm6esxbr&#10;3CwiB/QIneGcO7Padbz3ewG/AjYAluZyucmD+QNAY4wxxhjz7kVRNEVErgQ+CCAis4IgeF9TU9Pr&#10;NU6tV7S1tW2Wy+WuBPbKQh3A951z59UwrXelVCptFgTBGcAhPcIvJklyQLFYfKBGaQ1a3vthIlLX&#10;2dk5LZfL7SciX1XV97zFXSuk3z8dwL+Av6vqg0uXLn1ou+226+jXpAeA2bNn19fX1+8sIluIyHuz&#10;wsFNgIbsV/BWjxORWap6X6VSuaWuru4ZVe0UkY4wDJP+zL83ee8/BpwNbE362t/KhcCFzrle77qZ&#10;baz/hHQPA6BTVU8Eri0UCkPi73JjjDHGGGOMMWawiaJoOHC8iPwgCyXAxZVK5XvNzc1DYqrDokWL&#10;ZOnSpYcBFwDrAYjIkxtssMH2Y8aMGVR7Pdn+yi96hO4hPXS4oFY59ZXsgPzFpCNhu1zinDu2Vjn1&#10;hra2Nmlubh6Uh5PXFVYQN0B4768BDstuzheRj4dhWNWoUu/91sDvST8UQEQeaG9v/9Duu+9eVS5R&#10;FG0uIvcAYRZ6SVX3LBQKVZ8w995fAXw9u3m9c+6QNd3fGGOMMcYMXdn/Z15C1l1IRP4pIvvl8/lB&#10;P+bw+eefZ/ny5TuLyI+BHbPwYuAI59wdNUxtrZVKpZFBEOwJnANsnoWXisjv6urqjthss82W1zC9&#10;QaNcLgeVSmWciKynqtuIyN7Ax4AJb7rr612/RGSOqj6mqg+NGTPm4Y022mjIjUfoDbNmzRo7bNiw&#10;HYEPANsDjvRE7ejs15v3PFYCfwL+KiKPqOpCVX2tUCi82p959xbv/UHACaSve4SIoNq9Byci84FT&#10;VfV3zrlXevO5y+XytkmSnAfsSveJ8z+JyDfCMIx787mMMcYYY4wxxhizZt770aSH447IQkuBC5Mk&#10;uaBYLA6JYrgoisYEQfAtVT0DqAdWA7eJyMFhGHbWNrt3LvtaHQt0NUhaCVzX0dFx8tSpU4fUQcMo&#10;igIR2R2YDnRNSVwEnOCc+8XbP3Jga29vH16pVHZV1bqOjo57N998cyuKG6CsIG4A8d5HpBvZAHcu&#10;X778wGnTplU1NiqO4zNU9fTs5jLgFOfcT6vNJY7jo1T1P48Tkd8kSfLlQqFQVT6tra3vqa+v/ydp&#10;cd1rqnpQoVC4q9p8jDHGGGPM4BZF0dSsGG5PABF5UES+ns/nZ9c4tXfNe18HfJZ0E6MlCz+hqscV&#10;CoVB2UHNe7+Fqh4hIt8CcqTdyp5S1YsKhcJNNU5vUIiiaOMgCEJV3ZZ0xOWHgTd3gnsBeB4oicjD&#10;SZI8tWLFikenTZu2ur/zHQq8942q+t4gCLZW1a1J319vTDqCdvxbPGQW8CjwkIh4VZ23bNmyeVtv&#10;vfWg2URdsGBB/cqVK48FvgBMpXvkRE93AT9JkuTRYrHYa+ON29ra1s/lckcBh5IdqBOR54HjK5XK&#10;74rF4pDaxDXGGGOMMcYYYwYi7/1k4Hxg/yw0D/jhkiVLrtp+++2HxCHLKIo2AU4WkWOy0KukI1PP&#10;cM6tql1m1SmXy/kkSc4CvpyFlgCXrLfeej/YYIMNhsTXqkt7e/voJEkOVNXvkzZ0UuAfSZKcWCwW&#10;H6lxemvNez8lm/hxPFAiPRD/cK3zMm/NCuIGEO/9nqSn1QGWqOpJhULhmmrWSJJE4jh+TER2yEKz&#10;ROTAMAyfXot8/gp8KLv5KnCyc+6qtVjn88Ct2c0HgQP6YmyLMcYYY4wZmKIoahGRy4CPAIjI34Bj&#10;1+b/UQeauXPnNlYqlaNU9WRgA6AT+N8kSb5XLBZn1ji9qr300kvBsmXL9lHV00g7bgG8BtwSBMEF&#10;+Xy+rYbpDXilUmlsEAQtpH92u5AWwm3c4y4KzCUtxGoFZiRJMqNYLPp+T3YdsHDhwrrly5dPBaYB&#10;O5EWbXX9Gt7zviLyuqo+qqoPisi/VbVtxYoVc6ZNmzYoNiPjON5UVQ8B9gG2JT0p3dPrwM+CILgx&#10;n89X3f39vzz3R1T1aODTWSgBLgGuds4N+qJnY4wxxhhjjDFmoCqXyzslSTKd7s/054jI6WEY3lLD&#10;tHqV974F+AGwXxaaD5wHXOOcq6qZTy1577cVkXNUda8s9LyInBGG4dU1TawPRFHUFATB8ar6NaCB&#10;dCLGb0TkrHw+X651fmtj0aJFwWuvvbavqp4AvD8LLwOODsPwehErvRqI7KsywLxpxOgTQRAcms/n&#10;q/qgsFwu75gkyWPZTQWuqlQqxzU3N1c10sh7Pw14QkTqsrErjwKHrs2Gtvf+HtKN+RXAef+PvTsP&#10;k6OqGj/+PdUz2SEQgkiAJF23emYS4JVNREVFVBAFt1cFFxRZwr4Kssm+yw4CIqssIqAIAgqibKKI&#10;skiQkJmuW50Q9n0PyUzX+f1RNe+M+QGmJ5PU9HA+z5MH+lT37dOZTCd959xz4jg+ZvPNN2+qOd7G&#10;GGOMMaZx3vt1gTOATwKIyF3AvmEYPlRoYoPgscceGz9ixIhjgBlkIwNfBy4NguDEcrn8VLHZNa5a&#10;ra4aBMEMYHdg5Tz8MHAucK1z7uXCkhvCZs+eXWptbd2ArOBqQ+BDwFqL3O0hYKaIPAw81tPT86+2&#10;trZnlnGq73tdXV0rt7S0dABtqromWaHcdLJTqv29CswEHiDrjPhwFEX/WrbZDkw+mvprZJvEH3qH&#10;u9wPXAJc6Zx7dbCe13s/CdgB2Ju+Toh/Ac7o6em5qb29feFgPZcxxhhjjDHGGGPAe/954ARgnTx0&#10;r4gcHIZhU06seCfe+43Iut99Ig89qqpHpml6fVtbW1N0+P/HP/4hK6200ueBI8n2DiHbKzzCOXdj&#10;YYktJd77j5AVMH42Dz1F9vOBi5xzLxWW2BLw3rcBu5DtfS2fhx8ALgSud87ZPu8QZQVxQ0ySJJNU&#10;9R6gDKCq5/T09BzS0dHxWiPrxHF8gogclN98AdjDOddwJXgcx0eLyGH5zRQ4OU3ToxqdNZ6PyPob&#10;sALZOKAZYRje2Wg+xhhjjDGmeXjvP0xWTLUBQP7vwV3DMBzU7kRFqFarqwdBcC6wVR56CTie7IP9&#10;K8VlNjDe+42B/YEvAi15+PwgCM5r9IDO+0WtVls1TdNtyArhpgMV+nUdE5HnVfV64K9kxXBzwjC0&#10;osIhorOzs6WlpaUsIqurakRWPLYp2djR/l4GEqAL+Juq/jmKoiHd9ezRRx9tGT169Fqq+hVgV7KR&#10;sf29KiJ/UNWznXN/G6znffXVV+XFF1/cQlWPoG+D92ngIuBM59wLg/VcxhhjjDHGGGPM+9VDDz0U&#10;LL/88t8FDgdcHr4Z+KFzrrO4zAaX9/7LwDFkBxoRkX+q6n633XbbX3fZZRctNrvFM2vWrGDEiBHb&#10;5vUWvV+rW4HDnHP/LDC1pSJJku+p6gH0HRaeqapHqurNlUql6Q5LqqrUarVvqupu5Af+yWpmzg2C&#10;4GflcrnpJsS831hB3BDkvf8qcF1+881SqfSdqVOn3tDIGtVq9QNBENwCrJuH7giCYEa5XI4bXGel&#10;fJ0NAFT1eeC7URT98b0f+f9LkmQfVT09v3kZ2V/KtiFujDHGGDMMee83BM6hrxjuT8CMMAybsiV6&#10;f/kptzOAjfLQk6q6j4jc6JxbUGBqDXvwwQdL48eP3wH4IdCWh7tVdScRuX4wO0gNF9Vqdf1SqbSD&#10;qm5MdpBpXL/LPcDtwNUi8qCqzrXOes2hWq2OD4JgEjAF+ALZiOfpi9ztNeBJsuK4m1X1liiK5i3b&#10;TBdftVodHQRBCOxBdooVESHvAA8wD/hZGIbHD+ZYB+99m6ruKiL75KH5wN9FZP8wDB8ctCcyxhhj&#10;jDHGGGPeZ7q6ukYGQbBH3hhnYh6+DDjUOfdEgakNqiRJdlPVg4A18tCtQRDsXi6XfZF5Ncp7fxiw&#10;DzAhD12uqkdFUdRUr+O/mTVr1uiRI0ceDuxE3+SAm4EfOedmFZfZwHnvVwMOAb5BPk1FRGaq6n7A&#10;/bZv3hysIG4I8t6PJmsjuR+AiHSKyBcbfYOP4/hzwB97N7ZV9aCFCxeeNn369O4G89lEVe/ot0F+&#10;PbBro60fvfcfBK4kO3W/ANjROXdFI2sYY4wxxpihz3u/AXAefcVwf83/Pdv0HxK991sDx9F3oq8m&#10;Il9pxq533vsVgdOAb5GNfAW4P+/m3PQjbQeb935Lsm5bG5BtOAb9LldV9SLgRhF5ernllnvlAx/4&#10;QFOcVDX/vziOx4jIOFWdLCJfIdv4alvkbm+SdYb8h6pe5b2/bvPNNx+SX3Pv/Riyw3KHA5stcnkB&#10;kKjqt6IoGrRukPnv4VfIRrdMzsPPAyc5504drOcxxhhjjDHGGGPeL7z3JbKOafsDrQCqeoKqnlyp&#10;VIbFgcwHHnigZYUVVjiI7DWOz8OXA7s4594qLrPGee8vAr5HNo2jLiKnqepJzrkXC05tUHnvy8DJ&#10;wJfpmzxyKnB4s33NetVqtU+q6pmq+j/07QFfHATBAeVyuSnHvr5fWUHcEJV31LgamArZX2bd3d1H&#10;TJs2bbGL2fLT4EcBB+Sht4BPO+f+0Ugu1Wp1jIgcKyL79sZUdfsoii5pZB0A7/1ngRvJRgk9CGzj&#10;nKs2uo4xxhhjjBmavPfrABcC6wOIyCOrrLLKh8aOHTskC0UakSTJ/vkowHEAInJ/EAQbT506tam6&#10;wgHUarW1VfW6fFQkAKr6U+DQKIpeKzC1IaWrq2tMqVTaDtgT6HiHu1yiqmeNGjXq4dVXX73p/4yb&#10;/9/f//53JkyYIK2trS5N0y+KyAGquto73PUl4KY0Tc+uVCr3L+s8F8ecOXNa6/X658gKYdsXuZyK&#10;yPFhGB42mM8Zx/F0ETmb7GAcACJyYxiGXxrM5zHGGGOMMcYYY4Y77/01ZIf2eu3X0tJy9pQpU3qK&#10;ymkwVavVcUEQHEe2D9dbx3Kqc27/AtMakCRJ/q6qH8lvzheRI0aNGnXqpEmT0kITG2Te+4+S/Szg&#10;/6YspGn6jUql8uvisloycRwfLiKHAiMARORFYEcR+V25XB5WX7/3AyuIG8K8998i66jW+3Va3znX&#10;0HgR730H8CvgQwCqeivw7SiKGqpc9d63kRXorZOH3gTWbbSY7bHHHhvR2tr643xONsApqnpYFEVv&#10;N7KOMcYYY4wZevJRohcAawOIyF2tra2fWWONNerFZrZkurq6JgRBcLSI7N4vfKFzbqfCkhqgWq0m&#10;9Xr9YBE5rjcmIjUR+WG5XP5tkbkNFd77VrJxDAcDOy5yuRt4Gjhj/PjxZ0+cOHFYbDiaxtRqtUlp&#10;mu4IfB9YnXyDrJ+XgfOCILisXq/PiaJoyBXNJkkyQ1UPIRsR29/TqvqDiRMn/nGFFVYYtCLPJEl+&#10;nI+UWDEPva6q/xtF0W2D9RzGGGOMMcYYY8xwVKvVJqjq31S193DbMyKyTxiGVxea2CCK43gNETkN&#10;+Hoe6lHVXaIouqjIvBrV1dXVXiqVbqZvusgTwF7OuWG17+q9bxWRbYFzVXUkgIh0icjXyuXyowWn&#10;NyBJkkxV1SuBj/UL/4asO+ELBaVllpAVxA1hTz/99Nj58+efrqq9P2h7RVWnRlHU0KipOI6/LyLn&#10;AaMBRGSnMAwvbDQf7/22wM/JursBXB0EwffK5fLCBtdZk+wHpR/NQ5s45+5qNB9jjDHGGDN05MVw&#10;5wLrAYjIrSLynXK53NQt4L3304Djga/kodeBw5xzZxaX1cDUarXV0jQ9mWxEKmTFXX8ADnbOzSou&#10;s6HBez9BRCqquhfw7X6XeoAXROSvqnrlcNvAMksmSZKPq+q2wMeBScCERe5yH9kI6b+mafpMpVJ5&#10;Y1nn+G4ee+yxFUeOHHmYqn6VvDt9TkXkIuC0hQsXPtbR8U7NERvnvd8YOJu+g3YpcDrZae+nB+VJ&#10;jDHGGGOMMcaYYSRJkmnATaoa5qFHgB85524pMK1B5b1fG/gZfYVI81R1jyiKfldgWg1JkqSUpuln&#10;ReR8+g4f/hvYyTn39wJTG3Te+wmquq+I/DgPLSQrHNvPOfdMgakNiPd+jKp+TkSuBkbm4TnAaW+8&#10;8cZ5H/rQh+xAdBOzgrghbtE2k6p6bhRFu7/3o/5TtVpdMQiCU4Ef5KG3VHWtKIpqDeayEtm85+/3&#10;xkRk6zAMr2lknXytHYBTgBWAe+v1+hfa2tpeaXQdY4wxxhhTPO/9hsA5wAZkY/duFpE9yuXy4wWn&#10;tkS8958ATgZ629tXVfXgKIp+U2BaDZs5c2Zp7NixHxORs1S1txDlSeDnCxcuPHXatGlvFplf0eI4&#10;niwi6wLb0Vf4CPAG2SbjvSJyZRiGDXXrNosvSZIRPT09I4H36kgmqvp2e3t797LKqxEzZ84cNXbs&#10;2K2ALcgKgyfT1w0Nss3c34rIrcBjzrmGPo8vTdVqtT0Igp+QHVpbud+lLuAnaZreUKlUBuUk7OzZ&#10;s1dsbW09gawwd/k8/CdVPUlE7nTO2SajMcYYY4wxxpj3va6urpYgCDYXkXPoK7C6i6wY7h8Fpjao&#10;kiT5jKr+DIgAROSfInJQuVy+veDUFpv3fgywLXAMffsqf0rTdLtKpfJkcZkNPu/9FOBEYJs89BLZ&#10;IflTnHMNNXUaCmq1Wpim6d7AXnkoBf4EHOecu7u4zMxgsYK4JuC93x04CRibhz7tnLuzkTXiON5Y&#10;RC4Eelup3uSc26rRXJIk+ZSqXgBUAETk2Z6enva2traG3uDyIr2zge/koSOdc0c1mo8xxhhjjClW&#10;Xgx3HlkBSCoiNwIHhGFYLTazJZMkyVdU9UyyohaAv4jIYWEYNlVnY+/9iqq6jYgcDnwwD98nIieG&#10;YXh9kbkVLe9c/QmyIrjN6Pt8/DrZBuNtaZpeW6lUrHPVAHR1da0kIi1BEHwQGCkiKwIB0KqqKwMl&#10;sgK4FmBVVV2e/1IQJyKvAk+RbU5B9jV7XUReztdeoKov5OvU0zR9UVW729ralmmnyjiOKyKyCbAx&#10;8GGgg74/XwrcAdwE3JumaWelUnl5Web3buI4/q6I/AD4JNnXpddVIvKLMAxvHazn8t7vAuxE3lUU&#10;mCciZ4rI5eVy+bnBeh5jjDHGGGOMMabZeO/HAt8FjqRvP+864EDnXFxUXoPNe/9lEblEVVck2+v5&#10;g4gcEYbhA0XntrhqtdpKaZruCewDjCd7HVd0d3fv29HR8VKx2Q2uvE7kaLJ9I4Aa8JMFCxZcPH36&#10;9IYmChZt9uzZLa2trZ8TkcNUtXeq4SvABWmanm77wcOHFcQ1gSRJRqvqNcCWecjX6/UN29raGnoT&#10;TZLkQFU9HBiTh77pnLu2kTWuuuoq+fCHP3yYiBxEPoIVOM85t1sj6wDUarWN0zS9lGyGdh2Y5pxr&#10;6h+cGmOMMca8n3jvPwRcDqxNNmLvd8CBYRh2FpvZkkmS5PuqegowkWwT49dBEBxTLpf/XXBqDanV&#10;auU0Tfcn6/Dce7jmKuAE59wjxWVWLO/9WiLyFVXdgqxYqTW/9BLwJxH5fb1e/32lUnm+uCybQ5Ik&#10;E9I0nSQiq4vIhLyo7YPACLIRnK3AGmSfHSeSFcG18v+PFV0SPcALZAVx84Gn+8WfIRsN/DiwQESe&#10;AN5Q1eeAl9I0faFUKr0chuFSGWNarVZbgiD4qIh8XFU/RbZhOKbfXR4FHgDuFJG7wzD0SyOPRnjv&#10;Vyc71fxtYK1+l54ALgZ+7pwblNPNcRyvIyL7A18j+zPSDVyvqqdFUTSsxokYY4wxxhhjjDGLw3u/&#10;Ilm3qn3IJq2hquer6sFD5UDdkpo1a9bIkSNH7gIcQV93/UuBY51zhe+NLK5arba6qh6uqtsCo4CX&#10;ReS8IAhOmDp16lLZayrCo48+2jpq1KjvAIcBvaN7/yYiR4Vh+McCUxsQ7/3ywA7A3vR1X3xURI4L&#10;w/Cq4jIzS4MVxDWJarW6VqlUukNVJwKIyDlhGO7RyBq1Wm35NE2vAz6Th+I0TT9SqVQaLaxbJU3T&#10;X+Un3gHeAr7qnGv4Dc97fyRwENk85tudc59570cYY4wxxpihIO+udQlZQRF5Z7i9wjCcU2ReS8p7&#10;vx9wKH0FO6cBpzrnniouq8bFcfwpETmCrANaC9m/2U+q1+s/bfRgzXAxe/bslUeMGLG7qm4JrENW&#10;nAXwnKr+NgiCP9Tr9b9ZIdw76+zsXKmlpaUNmCIiZVVdi2xjdmL+a3myYq8x77HMO3ldRF5ihDGe&#10;/AAAIABJREFUMfYnVHUEfSejB+INsu+FV4HX8l+vA6+JSE1VnyQbjdw1YcKEpyZMmJC+x1oN8d6X&#10;gTWBTURkC1Wd3u/ya2Tjee9Q1eujKCr0JPQDDzwgK6ywwgZkY4S34z+/preJyOVhGF4+GM+Vn6T+&#10;LrAv/TYhgbOdc+cPxnMYY4wxxhhjjDHNwHu/ClmR2LbAOGABcEx3d/dZHR0drxea3CCpVqsrBUFw&#10;ALAnffsNJwBnOOeapmN8V1dXWCqVziGbOhGQHSQ8FrjUObeg0OQGkfd+ZbICzV2BlfLwL4CfOOdm&#10;FZbYANVqtamqeoSqfo1sLxPgl8BZzrn7CkzNLCVWENdEkiTZOZ+hDfAysKtz7upG1qhWqx8vlUo3&#10;qWpvRfklURRt32gu1Wp1syAIriFr/Qlw78KFCzebNm1aQ9XOSZKMV9XbyH6QqmSvyTa9jTHGGGOG&#10;sGq1GgZBcClZsRUicpuIbF8ul58oNrOBe+ihh1qXX375Q4D9yD8Mq+qPReRM51xTnejz3s8gO3RS&#10;zkNdInJIS0vLDZMnT+4pMLVCPPzww6OWW265HfPTmuuQdS+D7DPVJcB1aZr+u1KpvFpYkkNQtVpd&#10;v1QqbaCq/0PW7e0DZAVwy5F9j4x+j4cjIl3A66oaAy+o6pw83gm8SbYfocCbIvI2i7c/EajqWLKv&#10;oZJ1ppyQpmmFrOv4SBGZQvY5tQ58UEQ+qKqr5Xm/l26ygrlX8l/zgZqIzFLVuWmazhw5cmTn5MmT&#10;l2gERLVaHVcqldYAPqKq3wM+3e/yQmAu8LCqXhRF0S1L8lxLyns/nux75kRgo36XXgJu7OnpOam9&#10;vf2xJX2eOI5bgyDYEDhcVTfLw68C13V3dx/Q0dGxTEfeGmOMMcYYY4wxy1qtVltVVS/IPxe3knUb&#10;OzQIgounTp06LAqs8q70xwHbkO/PqeoMVb2iUqnMLzS5BuQd7y+nr7P+LOAQEbk5DMNhs/fqvV8D&#10;OB74BllzI1T1KBE5wzn3SqHJDUC1Wv1oEARnkNWlCPCqiBybpumlURS9UHB6Zimxgrgm471/EFg3&#10;v3lXmqbfanSGsff+eODg/ObLIrJLGIbXDCCX84Bd8pvdZKOXjmh0nWq1ukkQBHf03kzTdLNKpTKn&#10;0XWMMcYYY8zSlxfDXQBsCiAi/xSRzcvlctO27J89e/aYlpaWI0VkT7L29qjqTvV6/ZL29vZ6wek1&#10;xHt/Ptkp0t5ipT+o6iFRFP2rwLQK473/OvAjsg2q/gVcJ4nIpao61znXNBtuS1O1Wu0IgmBTEfmE&#10;qm5E9vs1Nv9v6V0e9oqIPKiq96nq4yIyD0iAhSIyH0hV9W1V7enp6VkgIrS3t3cPdu6dnZ0jyIrj&#10;giAIRohIb76tItKqqq1k39uhqk4WkclAWUTKwAdVdep7LD+frFDtrfy/ncCDwL3d3d1/6ejoGNB7&#10;n6qSJMlKqhqKyAzgW/SNNoasYDMGTp8yZcqvWlpadCDPMxi89xOAL5ONTO1vXhAEJ5fL5bMH43ny&#10;bnF7kp2G7/UgcIBz7vbBeA5jjDHGGGOMMWaoqdVqYZqmN9BXYPU4sPfo0aNvmDRpUmH7AYPJex8B&#10;5wKfJatRWSgiW4dheH2xmTXGe/8Zso5iH8hDD6RpukulUrm/wLQGXa1WW0tVf57vEQrQLSI7dHd3&#10;X93e3r5Eh0WL4L3fEziGvmZPncC+I0aMuHWNNdYYtAkRZuixgrgmkyTJCBFZkKbZ96WI/CQMwwMb&#10;XSeO4xdEpLet5d3d3d1f6ujoaKgjwty5c8f29PTMIRuPA1AFvu+cu7fRfLz3FwG9nequcM5t2+ga&#10;xhhjjDFm6apWqxPyznBbAYjIS6VSafUpU6Y0bUFRV1fX6FKpdAKwd29MVb8VRdGvCkxrQJIkubVf&#10;dyVE5GwRObRcLg+LkQqNSJJkQ1U9HfjYIpd+GQTBQeVyeV4ReQ0l3nunql8IguCzqroxWde3Eu+y&#10;TyAiT6vqg8AjaZr+qaWl5V9pmr4eBEHa09NTr1QqTbNBW61WJQiCQEQCERFAu7u71wmCYLqIfFRE&#10;Pq6qa/LeeyZ1IBWRx4Hb0zS9q1Qq3Vsul5OB5NPS0rJymqbbAweSdeLrpcBTwOnd3d0XdHR0vNbo&#10;+oPFez8C+CPwqUUuPQJs5ZybOxjPU61WNwqC4M/0jU55VUROLpfLx4tI0/w5M8YYY4wxxhhj/pvO&#10;zs6pLS0ts+g7yPkYsMNAft4+VOXFVb9U1bUBRORZ4KthGDbVa/Tebwv8lL5Rm3/v6enZur29/fEC&#10;0xp01Wr1M0EQ/Iq+GpDHgR8062HFJEkuUNUd+4V+l6bpHpVK5X2/P/x+YAVxTSiO4++IyBX5zddU&#10;dfcoiq54zwctorOzc3JLS8v/bVar6nlRFO3WaC7VavWzQRDc1m+d60eMGPGdyZMnv9XoWt77l8k2&#10;/l8E9nXOXd7oGsYYY4wxZumI43g1ETmHrEsQItIVBMF6U6dOfbPg1AYsjuNVReQs4Ot56LU0Tbeu&#10;VCqFjilsVFdXV6VUKt0EtOWhZ8k6Kr2v/j2dJEkArKmqp5GdNu2VAreVSqXtpk6d+kwx2RXLe98C&#10;tKRp+skgCLYWka3z0aOLSoEestGh/wTuTNP0rkql0lQblIOls7NzhVKptJGIrCUi66vqp8k+s5aA&#10;lnd7nIj8VVVvrtfrN7a0tFRVte6cW+yRGd77LwHHAtPe4Xl+qapHBUEQh2FYyAnWvOD0arJRuv9H&#10;VU8WkcOdc28PxvN476+l7/0Z4Pequl8URZ2Dsb4xxhhjjDHGGFOkOI6/LCL9O6T9OU3T71UqlacK&#10;S2qQJUmyOfBrVR2Xh+4Dvuec6yowrYa8+OKL8sorrxwNHAIEACLy6zAMv1FsZoMvjuMDReTEfqFb&#10;gBnOuaYrHqtWq9Pywr7/yUOvAsc6504pMC2zjFlBXBOaO3dua71e/72q9v6Q50+qOiOKoloj6yRJ&#10;8lNV3T2/OU9V94yi6IZG80mS5Frg66oK8LqIHBiG4XmNrhPH8ZYicmN+8540Tb9tlbnGGGOMMcWr&#10;VqsfDILgZOC7vSER2TIMw6bZuFhU3qb/p8DmeWiOiOwUhuGfCkyrIUmSlNI03UxELgQm5eEushN7&#10;fyswtWXqkUceCcaNG7dymqaHAHv1u/Qq8Jc0TU+qVCr3FJReIeI4bhGR8cByqvpJEfkC8EVg3CJ3&#10;fZ2s+O0tEXlYVf+qqn+OoujhZZ1zs8gPl30U+AjwYWANsk5mY+nraNbfC8CtwJ+A+4EXVPWNKIre&#10;+G/PFcfxZ4Ig2EtVNyQ7ldu/OO5qsvewR51zy3xk9UMPPTR2+eWXP1REtlfVVfpdelVEthKRfw1G&#10;d8o4jncWkaPpG0Xigb17enpua8YRHcYYY4wxxhhjjPd+FLALcCpZgVUduH7hwoXbT5s2rbDO8IOp&#10;q6srCILg2yLSe2A3BX5H1hRnTnGZNcZ7v7KIHKuqM/LQQuAc59x+ReY12Lz3y5P9eeztpPYmcHGa&#10;pkdUKpVlvu+0JLz3rcBXgNOA1fNwjWzP/K7CEjOFsIK4JuW9D4G/Ab0bz8eVSqWjp06dutgbwtVq&#10;dbSIzBSRKA/dmKbprpVK5clGckmSZFKapjP7jWD9B7CTc25mI+vka/1SVb9FNnrmuHq9flSlUqk3&#10;uo4xxhhjjBkcXV1dE4MgOEpEersJPyIiO4Zh+I9CE1sC3vvpwCXAhgAi8pCI7FMul+8uNrPF570f&#10;B3wPOBJYOQ/fnabpDyqVSsMjG5uV936yqn4+CIJDVXVyHn4N+Ctw4bx5867fZJNNCumiVQTv/Woi&#10;EqrqBsCmZJ3yRvW7Swo8TdZFcJaI/C1N0/ujKPpnAekOC3EcTxCRdUVkHVVdD5gMfJDs+3L8Ozzk&#10;H8DfgdtF5Ik0TZ++/fbbn54xY8a7jgKtVqtrBUGwA/AZwPGfhXe/IXs/m1nEaV3v/ceAHwGb0Tfe&#10;BRG5VFXPq9frD7W1tXUvyXPUarWPquqxqvoJoBXoUdVjROQi51xD+xfGGGOMMcYYY0yRarXaB9I0&#10;PQjYg+wz7gLgPOfcvsVmNni89+NUdTcROSkPvUVWXHVMpVJ5rsjcGhHHcYeIHAV8Mw89B5w83DqM&#10;1Wq19jRNz6Tv4PiTwGkTJ048Y/z48U21r5p/f+0M7E822rYO3NHT0/OD9vb2J4rNzhTBCuKaVGdn&#10;Z0tLS8sM4GyyyvG3ga87525uZB3v/RYicoOqtuahH5ZKpbOmTp262ONc8nV2Bn7WL3SKiBwRhmFD&#10;o1OTJJmmqn8kq9ZNyArrmnIetTHGGGNMs6vVaqPr9fop/YrhZgO7N/O/z5Ik+bCqXkhfq/S7ReSQ&#10;MAz/WmRejajVaqukabofsBtZx68FwNXd3d37d3R0PF9sdsuG934iWXHQDsDn+l26E7iqXq9f1dbW&#10;tsTdqZpBtVr9QBAE7cBGwMbAJ8nGevbqBuYCs4BHgX+maXrfcBq/MZTMmzdv9MKFC9cD1gHWBcrA&#10;lPy/Qf/7ishTqnqvqt4jIrNUtfpend+TJCmr6tfJ/ux/DFiu3+U/kI0g+VsURbMH+WW9p9dff731&#10;ueee20dVtxeRjn6XngDOEpHfhGG4RIW63vvJwL7AtkDvYbwbgaOdc/cvydrGGGOMMcYYY8yyUKvV&#10;nKr+WFW/Q1YM94KInBmG4bFF5zZYvPerAz8E9slDrwKnLly48LRp06a9WVxmjfHefxw4imwPBqAT&#10;ONw5d01xWQ2uBx98MBg/fvxnReSE/JAnwEwROToMw98UmtwAeO8/JCI/UtVtyPbgXhCRq0ql0sFT&#10;pkxpmj97ZnBZQVwT896vTFYQt3Ue+ruIbBGG4SsNrDEWOIWsLStko6K+GYZhQx0CvPcTgIuBL+eh&#10;F1X1+1EUNVSgl4/22RU4g+yN6pcisncYhi80so4xxhhjjFly3vtTgd72712quv8999xz03bbbfeu&#10;nYyGsiRJvgCcpqrteegW4CDnXNOMh6xWq1EQBEcA25CNT3xORM4rlUonTZkyZX7B6S111Wq1FATB&#10;58k+A32Jvg5cVeBy4CrnXFxUfstKtVodGwTBumRjOzcE1gOifndZAMwk28R6RFVnLVy48L7hMnaj&#10;mVSr1TVKpdJ0Ve0A1sx/dQATFrnrs8BDZB3kHlHVmVEUveNYau/9JLJC0M/nv3oLIOtkneT/APzR&#10;OffAYL+e99LV1fWJUqn0A+AH/cJ14A7gAhH5dRiGAz5Z3NXVNaZUKn0TOACYnocfA055++23r1hz&#10;zTVthKoxxhhjjDHGmCEpjuN1ROQ4YAuyGo05wFHOuUuLzGswee/XBI4AvpGHXgIOXGWVVS4aN25c&#10;0+wne+//FzgM+FAeukdVD4+i6I4C0xpUXV1dI4Mg2EZEfkzfnuLdwAHOuaabDOO9/yrZBION8tBs&#10;shGwlznnbL/ofcwK4ppcPp7kYqD3h3pnNNpS1Xv/IeAX9L2p/0ZEvh+GYUOVsnEcf1pEfgGsAaCq&#10;9wD/G0VRQ61P8839c8mK6xYCO3d3d1/W0dHRVC05jTHGGGOamff+RODA/OaTqrpXFEXXFZnTkkiS&#10;ZGtVPR4I89A1wKHNVDwVx/GGInIqWRcwAA8cS1YEtqC4zJaNOI47giDYU1W/SNZxC+B14Aqy34O/&#10;FJfdspEkSYeqfgn4MDCNrCjo/z7Xi0iiqn8A7gUeFZFqo5/rzNJTrVbHBEHgRGQNVV2TrIPcxuSf&#10;oft5BojJihrvSdP0r5VK5fF3WG/lUqm0UZqmW4nIVmSjWiHrCjhLRP6cpumVURQ9uPRe1X/q7Owc&#10;VyqVvi8ie5AV/vV6CrghTdPTK5VKdUmeo1arbZSm6Q+Br+eh14FLgdOdc+/aYc8YY4wxxhhjjClC&#10;HMeb5uNDN8hD95N1PL+xwLQGVa1W+0SapseQTS4Q4AkR2TkMw98XnFpDvPe7kBXDTQIQkRvTND0s&#10;iqKmOVD933jvlyPrwr8bsEoevgw4zjn3joczh7IkSQ5R1V3JJhAC3K6qxy1cuPCO6dOnN00hplk6&#10;rCCuyd1zzz2y6qqrHkr2xjwiD3/UOff3xV3jpptuoqOjY1cROR0YCaCq20VR9ItGckmSpEVVDwaO&#10;7hc+yDl30rs95t1477cEzif7y8YDn3bOzWt0HWOMMcYY07gkSQ5T1cPIWve/qqo7v/baa9est956&#10;TfkB0nu/A3AkfR+KLyArhmua8aLe+y8CPwWm5qH7gUNE5PYwDOuFJbaMeO93B/YgOwjU+zn2ZuCc&#10;NE3vqVQqw3o8ahzHWwRB8A1V3ZCsqHN0v8vzgZtE5NdAp6rWnHPWCW6IU1W896uIyCSy4sbPkY3h&#10;WLQ47lngSbLiuFtU9dYoiv6jK3y1Wl0hCIJpZKfMdwRWzS+lQCwit9br9TMqlcoSjS1thPd+fWBP&#10;4PuLXJoNHO+cu3wJ118F2B44Pg+lwF1BEBxVLpfvWpK1jTHGGGOMMcaYweK93wY4mb59ydtU9dAo&#10;ihqa1jaUJUnyeVU9hawrPsADwB6N1CsMBUmSHKOqewHLk+0zXBoEwRHlcvmJglMbNN778WST+r4J&#10;jCF7ncer6llRFDXNXjnA7Nmzx7e2tp4OfIesTqZOdmDyBOecLzI3M3RYQdwwkCTJaFW9FvhiHnra&#10;OTepwTXGq+p5wLcAVPXVlpaWqVOnTl3s8asAcRxHIvJz4NN5aEEQBNPL5XJDG++1Wm1EmqbHk80Y&#10;BzjLObd3I2sYY4wxxpjGJUlyqKoeBIwD6qr69SiKri86r4G44YYbZM0119xTRI4mH62pqj8VkQOd&#10;c28VnN5i897vQ3YApnfE4h0ismsYhp0FprVM5CNizwU+TrZJA9lIicOB3zvnXiwqt6XtjTfeCJ59&#10;9tlvAbuQdYJbkf/8DP+gql4oIn8GnnfOvVxEnmZwxHE8XkSWV9WKiHyDrGP6qovc7RWyArm7VPXq&#10;KIpu738xSZKRwJS8i+J+9G2214EngNvTND2uUqksk03BOI6XE5GvkHWynNzv0muq+hdV3aVSqQx4&#10;U7mzs7OltbV1c+AiVe090fwMcMzzzz9/3kYbbdSURdzGGGOMMcYYY4YH7/1uZMVwvXtavxWR/cIw&#10;nFNcVoMrjuOtReRM+jqN3QTs75xrmn3LRx55ZPSYMWPOIDvUNzIPnwAc45ybX1xmg2vOnDmrpml6&#10;jap+nGyP8U0ROVhELiiXy28XnV8jvPfrkRX2fSIPKXAQ8NNm2vc3S58VxA0T3vsNgGvp6xhxhXNu&#10;20bWSJJkU1X9OeAA8pPnnx9ALt8TkTNUdUUAEbk3DMOPNbpOHMfTReRSsnFAqOpTwBeGU0tSY4wx&#10;xpihJEmSXVT1RPqKx74fRdFlBac1IHfeeaesvvrq+4rIiWSd7gAOT9P0pEqlsrDI3BqRJMk5qroT&#10;+WsQkWtEZLtyuTxsNmPeTZIkB6vqAWSFYACIyIUicmi5XH6uwNSWqmq1OjEIgh3IumutCgT9Li8A&#10;zlPV84Mg8LNmzerecsstC8nTLD3e+5KqloIgWFdVtxGR7VV1+UXu1kNW/HVZT0/POe3t7U/1v1ir&#10;1ZZP03RH4DhgVL9LrwDXpGl6aKVSeWGpvpBctVotB0FwPlkXvP6eIuvWeemSrO+9nwpcBGzaL3yJ&#10;iOwWhmFTbegaY4wxxhhjjBkevPfHAQcCJQARuUpEdiqXy28Wm9ngieN4z3wCXSkPXaWq+0VR9EyR&#10;eTUi34f7OfDVfuHdnHPnFZXT0tDZ2TmlpaXlfmBiHnoW2NU599sC0xoQ7/03gFPpm7LQnabpJyuV&#10;SlN1JDTLhhXEDSPe++OBH5H9pdMDbOWcu6XBNX5M1m2hFUBVP7PoqfPFEcfxeSKyS7/QTs65Cxtd&#10;J0mS7VX1VGCFPDTPOTf5vR5jjDHGGGMalxfDnUzWGQ5V3S6Kol8UnNaAVKvVMUEQHEH2b2OAHlXd&#10;PYqinxeZVyM6Ozs/2NLScgnQ/4DKgc65nxSV07Livf80cB7ZeNRej6Vp+s1KpfLvgtJaqpIkaVHV&#10;NclG+35lkct1YBZwShiGl4uIdb16H0qSZE1V3R34OrAS/1koCVAFzgmC4Nqenp5nKpVK2nvBe/8j&#10;4BDyYud+LlDVI5MkeWqzzTZbmun35rEncMw75HGPqu6xpIff4jg+QESOIh8pLCLPiMiXy+XyP5Zk&#10;XWOMMcYYY4wxZnHVarWxqnqFqvbu7ywEjnPOHV1kXoPNe38msFd+s1tVT3ryySeP+NSnPpW+1+OG&#10;kjiO1xaR84GP5qFUVTeNouiuIvMabHEcbyUiv+sXegD4nnNuVlE5DUStVhutqger6qHk+2Ii8uio&#10;UaPWnzRp0oKC0zNDlBXEDTPe+7vpaw0ZAxs2MjrnmWeeaXnrrbd+p6pb5KHXRWTVMAwbqlb33ncA&#10;vwTWBVDVN0ulUqVcLj/dyDqqSpIk1wDf6Bc+1jl3WCPrGGOMMcaYd+a9FxH5gaqeRlakUCcrvDq1&#10;4NQGpFqtjhWRU/odznhRVQ/+85//fOHOO+/cFIVEcRxvJCJnAB/JQ68B2zXjib1GxHHsRGQvYHf6&#10;Tpa+DPzEOXdicZktPd77lUVkXVXdD9i836WFwMsi8qc0TX8eRdHdBaVohpju7m55/PHHtyQb47Ee&#10;8AFg7CJ3uwn4GfBQT0/PC+3t7Qvnzp07oqen54fA98g6y/d2jVNVPVNETk/T9NlKpbJUNxCr1WpZ&#10;RH4pIusBI/pdekVETgIuC8PwqXd5+H+VJMmWqnoc8D+9MVXdRUSucM4Nm1P4xhhjjDHGGGOGnmq1&#10;2h4EwVlA76mz14B9nHOXFJjWoKrVahPSNP0ZfT+7fxE4yTl3coFpNcx7/1ngbKAjDyX1ev2rbW1t&#10;MwtMa1B570eSFS2eRFYXlAI3dXd3b9/R0fFiock1KI7jKcCRIrJdHloAXOic26O4rEwzsIK4YcZ7&#10;XwHuB5Yn29i+pLW1dccpU6Ys9g//qtXqx4IguBaYlIcaHr8KkCTJnvnIrd656FddeeWV3z788MMb&#10;WiefAX0tEOah51X1S1EUWdtLY4wxxpgl5L3/KnAmWYvxt4BTyA4gdBea2ABUq9UxeTHcrnloLvBj&#10;59wVRea1uLz3JeDLwPH0dUd7JE3TnSqVyn3FZbZ0dXV1jS2VSpsBh5EfqCErjrktTdMToih6qMD0&#10;Bt3MmTODsWPHThWRdVT1h8DH+l1+mawb3J1BEFxSLpd9MVmaZvDoo4+OHzVq1PfIRpG2A6vxn8Vx&#10;j6rqtSJyC+Cdcy8kSbKcqu4G/C+wFnk3NeAtVT1ZRK6p1+txW1vbUh0t7b0/AvgBMGWRS3eKyLHd&#10;3d1/bW9vH9C4U+99G3AUWbfF3sK/q4AjnXNdA83ZGGOMMcYYY4x5J3feeSerr776xiJyIvDxPDyX&#10;bCTlHwpMbVDVarUOVT1LVT/XGxKRY8MwvLjQxBrwxBNPlBYuXLiNqp5Eto+SisidIrJHuVx+rOj8&#10;BkutVpuUpukhwM5AC9nh2/PHjBmz/6qrrrpU93wGm/d+Q7KJA72Fpk8BJ4jIOWEYNsUBeFMcK4gb&#10;hpIk2T8fdwXZ/Oc9nXPXNrJGPjr1mPzmq2ma/qBSqTTUkeJf//rXiHHjxv1GRLbMQ28AM5xzVzWy&#10;DkCSJD/K/2ICQER+l6bpd6IoeqPRtYwxxhhjTMZ7vzlwPllBwgLgNLJiuLcKTWwAqtXqCkEQHAns&#10;DSAiHjggDMOm6Ko2d+7clnq9PkNVjyDr+FQHfi8iB4Vh2FTt6xvhvW9T1d1FZDeyzZk6cB9wqape&#10;FkXRsGl3P3v27NYRI0asqaqfIjtF+/F+l58D/grclKbpbyqVyquFJGmaVhzH64vIp8kKLNfjPwvN&#10;3gZ+C9wG/POcc8759+67774yWZe5LfPHtOb3TYCLROQP8+fPn7nmmmvWl2LOG4vIgcCnyQv5VBUR&#10;eUtVfyoiFzjn4oGs/dhjj40dMWLEvsAMsoJvgIeAo4FbnXPzB+ElGGOMMcYYY4x5n0uSRPLxqIcD&#10;6+Th+1R17yiKhs0BV+/9JiJyoqr2TrSYSTZl5JYi82rEE088UVqwYMEeZIeRx5Dtl1wbBMHh5XJ5&#10;TqHJDaI4jtcOguDofmN7nxORs8IwPK7QxAYgSZJvqupR9HXye1hVj/be/3bzzTe3YjjzX1lB3DDl&#10;vf8LsHF+815ge+fc7MV9/J133llaY4017uy3xv3A1s65pJE8kiT5H1W9A5iQh+4DvuWcqzWyzqOP&#10;Pjpy5MiRfxaR3h8avQYc6pz7aSPrGGOMMcaYTF48cSVZV6EFwEVk3XOeLzazxlWr1ZWCIDiKbNQm&#10;IjIX2CsMw98Vm9niUVVqtdrhqnoAMA54E7gsCILjy+XyEwWnt1TMmjVr5MiRI78G7AJ8Mg+/DFwG&#10;nO+cGzYnMgG89x8BtgK+QF8XPIAngFtE5I89PT1/bGtrs0I4s0Sq1erypVJpY2BjVd0E2Ij/3Pv5&#10;J9kewR1BENyepul44GvAt+gb0wzwMFmn9hucc/9eWvkmSbKyqm5HdmLZ9b+mqneIyC/yItEBHYbz&#10;3n8ROBT4aB56Fvg58DPn3IBHsxpjjDHGGGOMMXPmzKFer+8KHARMJh9JqaqHRFH0aLHZDY7Ozs5S&#10;qVT6kogcA6yZh/8C7O+c+0eBqTVk1qxZo0eOHHkk8EOgRNbI52fAyc6554rMbTDFcfzp/GvVW1Px&#10;b+BE59yVBabVsMcee2z0iBEjdiZr4DSO7Hvr90EQHFsul4dNoalZ+qwgbpjy3q8L3E32BgHZGKzD&#10;nHOvL+4atVpt7TRNe+dk9wCnOOcObjSXarW6bxAEp/Vb54ynn376wI033jhtZJ0kSdZX1fv7he4H&#10;dnTOPdxoTsYYY4wx72fVanWVIAhuA9YG6iJypaoe5Jx7uujcGlWtVifmxXA7AyUReR74bhiGfyw4&#10;tcXmvT8N2JOsQ9orwMnAec65lwtNbCnx3neQvd5tyA/OiMg/VfUnaZreWqlUFvszy1AwTzLDAAAg&#10;AElEQVQXx/G0IAi2U9UvkI2n7FVT1RuCILh54cKFf+/o6LDO12ZQqSpJkqxNtlm9hYh8TlVX7XeX&#10;Z4F/Ab9P0/SGIAh6RzbPoO/UbTfwLxG5paen5+dtbW1LpUB31qxZwciRIzcRkQNU9fOLXH4duJrs&#10;PfHBgazvvV8T2IPstQVkY0JuUdVjoii6/z0fbIwxxhhjjDHGvIskSU5U1Z2BFYCFIvILETl+uHQb&#10;896PAHagr+AP4FpVPTyKosVuxFO0arW6WhAERwPb56FXgWOBC5xzw+Zwqvd+a+AosgPwALcDRznn&#10;7i4uq8Z576cAPwJ2IptooMAZwFnOuTkFprbUVavVScALlUqlqcbaDmVWEDeMee/3JntzgOyN/fvO&#10;uRsaWSOO4wOCIPiJqgI8TTby9KZG1vjUpz7FxRdfPJPsB66QdUHY2Tn3+0bWAfDenwnsld9U4Ix6&#10;vf7jtra2phvrZYwxxhhThNmzZ49vbW29DtgUQERuFZGdyuXyvIJTa1jeGe5o8g/HIvIm8MUwDO8q&#10;OLXFMnPmzNFjx449gyx/Ad5U1f1F5FLn3NsFpzfo7rvvvmDixInfIiuG25D886iqnlgqlS4ql8sD&#10;Go04FP373/9ebsyYMQeo6tfINqFa8ktzgUuA3/f09Dza3t5un2PMUhfH8cQgCCJV/QRZJ7j+XQrf&#10;ADxwt6peFATBW/lIjb2B1fL7LARmAVfPnz//nLXWWmupFK3WarXV0zT9LvBj8hGqACKiqjoLuKSn&#10;p+e8gXzf1Gq15fut3VsY6IETnHMXDUL6xhhjjDHGGGPeR7z3lwDbknUbews4JQiCM8rl8rA44Oq9&#10;L5F9ht6HrOAPVT0HOCmKoqbZR/ber0V2+Lj3AN6rqrqTqv6uUqksKDC1QeW9P5Rsz3WVPHQtcHgj&#10;EwSHAu/9OmQjbT9Ptnfco6q7icjVzrnXis1u6UqS5H9VdT9V/dn8+fOvWHvttW0k7CCwgrhhLEmS&#10;iar6M+B/AfLuat+IomjO4q4Rx/FyQRD8UVU3ykM3BEGwR6Ojm5Ik2UBV/9kv9Gtgr0a7kMRxPCEI&#10;godUtbcK/UVgu0aL9Iwxxhhj3o+eeeaZ1jfffPPXwJfy0CNBEGxZLpcfLzKvgahWq+ODIDgW2A0I&#10;8mK4rcIwvKPg1BbL7NmzJ7S2tp4LfIOsY9ECVd2mXq/f2N7eXi84vUHnvf8AcBywNbAcgIg8Dszo&#10;6em5s62tbThtQO1K1o0qAkbk4VeAE0Xkt8CcMAztlJ9Z5mq1WmuaphNVdV0R2Qn4Sr/LSnZ47X7g&#10;oiAIfJqm3wb2B0bn93kbiMnGiVy2NHLs6uoa0dLSMg24WFXXW+TyfBG5Q0QOK5fLDXeLq9VqQb1e&#10;31hEjgM2zsNvisivwjDccUlzN8YYY4wxxhgz/OWHja8EvpiH3ib77HyBc27Y7Pd47y8Cvku2t9Uj&#10;IsemaXpGFEVN01HNe/9J4FRggzz0vIh8IQzDYdUtPkmSc1V1R/JuaiJyPvDjMAxfLDi1hiRJsoWq&#10;nkRfk6W3RWTTxx9//O+bbLLJsC0Oi+N4gogcTXaIdQLwoohsHIZhUxUzDlVWEDfM5W/01wEr5aFj&#10;gGOcc92Lu0aSJBsB9+Zd4iAbU9rQCerOzk4plUrHiUj/kau7O+fObWSdPJ/PqWr/EVg3k3Wce7LR&#10;tYwxxhhj3i9UVZIkuQjYjuxzwBtBELSVy+WmG5Pa2dk5sqWl5USyE4qIyFtkxXC3F5vZ4sk7211M&#10;X2EiaZpuWKlU/vkeD2tatVptfVW9VFX7jwz9HdnngaUygrEI3vutgBOAaWRFjr1OC4LgtJ6enqcq&#10;lcqw3bwxzSVJklYRmZym6T5kBZz9LQQeVtWz6/X6/S0tLXsCu/a73gPcBxzgnLt3aeQ3Z86c1nq9&#10;fgLww3e4/DZwonPuqIGsnSTJKsDJqrptv/D93d3dW3R0dLwwkDWNMcYYY4wxxgx/1WrVBUFwOfDR&#10;PNStql+LomhYNW5JkuRvqtr7Gt8SkcNKpdJZU6ZM6Sk0sQYkSfJFVT0LCAFEZC7wkTAMny02s8Hl&#10;vb8O+Gp+U4HjRo0adeRqq63WVAeu4zjeQUROBlbMQ4+JyFfCMOwqMq+lrVarfVxVf66q0/uFbxOR&#10;74Zh+FxhiQ0jVhD3PuC93ws4s/e2iHwqDMPFnhV93333lVZaaaU9gyA4PS+Kexv4jHPubw3mMRG4&#10;RUTWV1VE5Cngy41WYXvvR5O1Nt29N6aq+7/99ttnrLXWWk315m6MMcYYsyw8//zz8vrrr5+qqnuT&#10;F+osWLBg5enTpzfdD/699xPIRk5+CUBEngW2bpYxqXEcTxORi+jbOHutp6dn/fb29mEzLrS/OI4P&#10;EpET+oWeDILgR+Vy+ZeFJTWI5s6dW+rp6dmY7LTp+otcvmLMmDE7rLrqqsPmdLAZvrz3e5ONQpm4&#10;yKU3VPXENE1vaWlpOU5VN+M/95KuB37knKsujbxqtdonVPViVY0WvSYiVRHZvFwu1waytvd+B+AU&#10;8tEvZCNufuCcu2bgGRtjjDHGGGOMGY6895sCFwLlPPRqT0/PWu3t7cPmsOecOXNWrtfrfwHa89AT&#10;ZAdaf1dgWg2p1WolVd1BVc+gr+P9n0Tky2EYvlVkboOpWq22BUFwLfA/eegN4LvOuRsKTKthcRwv&#10;LyLHko177XU5MMM593ZBaS11c+bMKdXr9XOBGb0xEXlcRPYpl8u/LTC1YccK4t4HqtXqB4Mg+Cl9&#10;o1NfEJE259xizzCP43iKiFwMbJqHrlfV7aMoamgOehzHnwNuFJGReS6/APZutL1qkiTtwM2q6gBE&#10;5BVgkzAMH25kHWOMMcaY4c57XxKRA1X1MGAUWXHDFlEU3VN0bo3y3q8IXEpfMVwC7B6G4S1F5rW4&#10;vPcfBX4K9I4B7AyC4AvlcjkpMK2lIkmSyap6HvCFPNQD/AHYxznX9K939uzZLSNGjIjy76tv97v0&#10;KnBLvV4/oq2trbOg9IwZMO/9d0RkhqquTd+p3F6HkY3/3RmYQj7+GKgDJ4vI+c8888zcj33sY4Pa&#10;CdF7Pwn4CfB1YOQ73OVHpVLpnKlTpza8sV2tVtcOguAXwLp5aCFZgespzrmXBpqzMcYYY4wxxpjh&#10;Ye7cuS09PT3fJmvW8oE8/EBLS8tnp0yZ8kqBqQ2ahx9+mDFjxmwUBMFvgEl5+FGyQ2NNM9GiWq0u&#10;JyJ7ishxeaiH7GD1Ps65YVEMN2/ePFmwYMFnReRs+goXn0zTdKtKpfJQkbk1ynu/BlmR6WZ56BXg&#10;pO7u7lM7OjoWe9phM4njeEQQBOsBV6nq1Dz8GnAjcLBzbl5hyQ1TVhD3PpEkyedV9Xxgch662Dm3&#10;Q4NrbJEXsK0MICIzwjC8oJE1vPfLAUcC+wHkneK+4Zz7dSPr3HjjjTJt2rQZInIOUMrD1+XtI+c3&#10;spYxxhhjzHDlvQ+AnYCTgPHA66q6axRFVxabWePyYrhLgC/noX+JyL5hGN5ZXFaLz3v/WeAssnGa&#10;KiJ/EZHtBtrZaKjy3o9T1c1E5DSyghmAecDFCxYsOGn69OlN/291731ZVbcOguBQVR2Xh18QkbtV&#10;9Wzn3J1F5mfMYIjj+JMishPwEbLxIr2fu18DriQrhvsI8MH8/xGRZ9I0PVJEfj/YG3j3339/acUV&#10;V9wF2BuoLHpdRK5V1RO6u7sf6ejoaGiEy7x588Z2d3dfpKpfBHq/p29Q1WOjKGqoo70xxhhjjDHG&#10;mOFjzpw5Y9M03UlVjyDrLt4tIjcEQbDT1KlTh0UxXJIkrWmafi3fy+sthrszTdOdK5VK04yr9N5/&#10;ADia7BAfwEuqelqapqe3tbUNi2I47/0IYBvgOGB1shGpD9br9W+2tbU11QHkWq22Vpqm19G3x9MJ&#10;HOWcu6rAtJaqWq22WpqmuwEH01endb+InByGoU0rWEqsIO59xHt/GHAIWWcQ8tagi93i9KGHHmpZ&#10;brnljhaRg7KHy5uquo5zrqHxTrVa7UNpml5MX2eMrjRNN61UKk82so73flXgbPLOd7nvOuea7ge8&#10;xhhjzP9j787D5CqrxI9/z63uTkhCErYAgaS77nurswECiuKAOujoqAgKOOIgIILsIkvYd9l3ZF8i&#10;IOCCgIjLoPJT0HEFBtmTdNd9b3VCCBD2hGzdXff8/nhvT7dMIF2dTm5X836eJw/Uqaq3T+993zrv&#10;OZ432ObNmyfd3d1fAXo2MxYDZwVBcE2xWKyrMfPZ332XA/+ZhZ4UkePDMPx9jmn1W5Ike6jqFUAL&#10;7mTir4IgOKlYLNbNplJ/VCqVluyi/iiyaw7gj8AlxpgH8stscFhrtwA+hXv/PpSFVwAPA7d3dXX9&#10;bOrUqX48qjesWGu3xW22fgxXANdTGPca8BiwIe7Q3BZAU3bfw8DNwMPGmJcHOZ+PAicCXwAa3nF3&#10;DFwVBMFPisXiKwNY+zjgCMBkoaeBi4MguKdYLA7Lk8me53me53me53neqpXL5U0KhcJMVT0Wd727&#10;BHdY9zvDpaO4tXYM8A3gNGDTLPzLrq6u/aZOnVrTdLc8WWsjXJHYV7LQfOD8FStW3DZjxoxhcT3f&#10;0dExNk3TI1V1JrAR0CkiPw2CYGZLS8uLeefXX88880zDqFGjvigiV6nqFln4DyJyThiGD+ea3FrS&#10;3t4+olAo7Cwip6nqLln4beBu3ISCOTmmN+z5grj3kXK5vHEQBHcDPd9o84Mg2LlYLPb75HYcx1NE&#10;5Dbgo1noAWPMrrXmEsfxoSLS06kEVf1eFEUH17qOtfZzwE3ApCz0Upqm00ulUk2jXD3P8zzP84ab&#10;OI4/JSI34zr7LMO19b+k3trDW2snAxeRFcOJyDPA0fVygZwkyQFZMdwGQBfwY+AsY0xHrokNojlz&#10;5hSampo+Bcykt8X9cuAHaZpeWCqV6roLXtbl+rO4oqDd6S3CeRT4CXCXMWZhTul53jphrW3Fff1/&#10;DrcfsF5216vAC7hr+0ZcYRy40aP3AT+qVqv/r7W1dcVg5VIulzcPguAg4BjcJnBfK4D7VPXGKIr+&#10;VOva1tpPAyfhil8BXgdurlarV7a2ti5ak7w9z/M8z/M8z/O8+hDHcbOIXEjv4dyXgKuA640xi/PL&#10;bPBUKpWN0zTtORg2DncdP6tQKJzc0tLydr7Z9Z+1dkfgAnrrH9qAU40x9+WX1eBqb2/ftFAonIHr&#10;ftcAvCUiN4vIxcVi8bWc0+u3crk8VkS+KSKn4Q5YgtsrP88YMzvH1NaaJEk2UdUDcd9nPZMcZ4vI&#10;Feutt97tm2++eU1TDrza+YK495kkST6ZpunPRGRsFvphGIb7iYjWsMZXVfUaYOMstL8x5s4a89hQ&#10;Va/DvajUY2djzF9qWaetra2xoaHhAtzYlMYsPMsYc0gt63ie53me5w0ncRxvLSJ3A1OBlbgDBHV3&#10;etFa24Lb0PgqrkNxO/CNMAz/mmti/ZQkyZGqegEwFlcMdxNw4XAqnrLWjsBd0B8FFLNwm4h8t1Ao&#10;3Nnc3Lw0v+zWnLX2oyJycDZKcQKAiLyWpukNInKPMebpnFP0vHUqjuMoCIKdVPULwL+TjUvFFY51&#10;AYhIg6r2FKotBH4WBMGNxWLx2cHMJUmSz6vqKcDOq7h7jojc2dTUdNmWW25Z02nwSqXSmqbpUbhT&#10;8qOz8K+A040xT61Z1p7neZ7neZ7ned5QlnVKvxz4ZBbqUNUzVPXeUqk0aIe98lSpVDZV1UtV9SvA&#10;COB1EbkiCIIrW1pa6uYwdZIke2bjbLfJQn8XkRPDMKz5gNxQVS6XJwVBcC3ukCLAy7jD498zxtRT&#10;4eKWwAnAgcAYAFU9V0SuN8a8lGtya0kcx9uJyKm4w6WjgRR3uPpaY0xdvL4xHPiCuPehOI7PFJHv&#10;ZDeXAScZY67t7/PL5XIQBMGdwD5ZaOHKlSs/OH369Jp+WMVx/BER+RGuawnAk+uvv/4OEyZMqKkS&#10;NkmSZlW9G/hwFloB7GaM+V0t63ie53me5w0Hc+fO3aixsfGPwAwAEfmxiBxbLBYHdWzd2tanM9xX&#10;gIKIvADsHobhP/LNrH+stWcCx5F1RAbOAa40xryZX1aDa968eetXq9XrVPWLuKI/gPuBSxsaGv7a&#10;3NycY3ZrplKpjMpOyR5A7/hEgDtE5JalS5f+beuttx4WIxc8byDiON5MRLYB9sLtDYzJ7urZjF2m&#10;quNEZARuw68NuLNQKHy3paVl+WDlYa2doqpHisgR9I5zRVURkeXAH9I0PaRUKi2ocd1xuN8/55EV&#10;w+JGqF5qjPnBIKXveZ7neZ7neZ7nDSHW2l1xe3jbZ6E24MglS5Y8vO2226b5ZTZ42tramhsaGm4G&#10;Po2rFXkeOAv4oTGmM9fk+klVSZLkIOBMertuPQAcZYxJ8stscFlrdwCupbcGIgZOBn5ljFmZW2I1&#10;stZOwe3z74prcNQFHLtixYpZM2bMqIuvuVpZaw/GTVOZkoVeBi5Q1R9FUfRqfpm9//iCuPehp59+&#10;WsaMGfOsqk7PQs8GQfCNYrH4P/1dI0mSDVT1KbJRpSJyXxiGe9Wai7X2VBE5Q1VHZqELjDGnDWCd&#10;fYDr6X3B8dGlS5d+cptttqnrjhSe53me53m1ePHFF5uWLVv2MPAvWeihIAj2KxaLddWRzFq7Oe4k&#10;Zk9nuAXAnmEYPpZvZqv3xBNPNI0dO/Yi4DCykYKqemwQBNeHYThsLvDb2tomNzQ0/BqYhruuXC4i&#10;l6Vpek0URa/knN4aieN4ZxG5Cve+9YyFfAw4T1X/O4qiYVPUOJyVy+XJqjoaeK9u6EGapu1Tp071&#10;4wkGyFq7vohE2anyY4Cea/tO3Me+ivs+Etwo5eeAc4wxvxysHMrl8qggCHbHjQbfchUPmQtcZIy5&#10;vZZ158yZUxgxYsSHVPUWsiJzXCe8WYsXLz5zu+22GzY/0z3P8zzP8zzP897vkiT5RtZtrBlARP4G&#10;7BeGoc03s8FTLpdNEAQPAK1ZKMFNYXvAGFMXBX/PPfdc48iRI48GTgU2yMK34BoA1c340NWx1n4J&#10;uAQoZaFn0zQ96LXXXnt0xx13zDGz2lQqlY+o6nWq+kFwkzeAg0eNGnX/Zptt1u8JhvXi7bffDhYt&#10;WnS7qn6J3sOjf1fV0wqFwh+LxWI1z/zej3xB3PtUpVIJ0zTt+wv8B11dXYdOnTq1321Q4zj+oojc&#10;n91cqqonRVF0Xa25xHH8uIj0VNq/CHzJGPNoreskSXKfqu6R3ayKyBVhGJ5Y6zp98vqYiFyUpul+&#10;pVJp2FSTe57neZ43PC1evDh45ZVX7gd2y0JxEAQ7FYvFRXnmVStr7QbAdcB/AmSd4faoh2K4OXPm&#10;jGpqaroYOJysU5Gqfi2Koh/lm9ngstZ+GZgFjM9CbwCHG2N+kl9WgyNJkutU9ZtAUxbqFJELgWvC&#10;MBw2m2r1qK2trUlEpgZBUBSRZiAUkZ7ip01U9QO4TmTg9joasv++1+aaAN19ngfulGq7iLycrVFW&#10;1eezxy6pVquPAitbW1vLg/bODQPW2oKIbKSqpwHffsfdXUBAbwe3ThG5Z+XKlcdMmzZt0E7FxnHc&#10;KiJX4E4cAyAiqCq4TvL3p2l6VKlUqultZh0jb8EVaYP7mvol7uT5/MHJ3vM8z/M8z/M8z8tD1m3s&#10;RFyBVU/jlQcaGhr2am5uHhYjUgGstR8HfgZsmIWeVdWvR1FUF9M4ANrb20cEQXCOiMykd4/hIlU9&#10;N4qiuhn1ujpJkhymqucAmwCIyJPAZ8IwrKtDyHEcfyabFrhRFpoDfN0YM+T3+QeiXC43B0Hwc+AD&#10;PTERuQ04qd4+d8OJL4h7H7PWngqc33NbVU+IouiyGtf4LfCZ7OaTTU1Nu0+aNOn5WtYol8vTgyB4&#10;nN6T5H8cMWLEp7fccsuaRhDNnj17kxEjRswGNs5CC4ADjDG/r2UdAGvtN4Bbs5s/N8Z8qdY1PM/z&#10;PM/z1pVXX31VFi9efIeq7puFFq1cuXLG9OnT66r9trV2PHAb8CUAESkDX62HMalxHG+aFWLsk4Wq&#10;aZp+vlQqPZhnXoNp3rx5hWq1ermqHt0n/Hh3d/eXpkyZUtM4wqEmK/K7kd4NGoCHslGLw+Yk8FA1&#10;b9480jQF2DRN022ADwHbishkVW0GNs81wXe3UkTmqmoHUFHVOao6v6GhoW358uWV0aNHS2dnp5ZK&#10;pdWtM6xUKpXxaZpeCHwDGNETV9WqiBT6PHQlcFahULh6MMeoJklyvKqeTu8LGX0tBI4bNWrU3Ztv&#10;vnlNJ5HjOD5URG7sE5oPHGmM+dUapOt5nud5nud5nuflpL29fXwQBOeLyBF9wpcYY07KLam1wFp7&#10;IO4Acs9r8Q+tXLnyy9OnT38jx7RqYq0dh9u76zms1qmqh0dRdOt7PK2udHR0jEjT9ExVPRF3SBPg&#10;LmPMf+aZ10DEcfwtEbmmT+hXwGHGmBfyymltstbuC9xAb1e4xbj398f5ZeWBL4h7X3vppZcKy5cv&#10;fyxN0+2yUKyq34yi6I+1rGOt7cTNe0ZEvh+G4TdqzSVJktNV9dzs5lLgO8aYS2tdx1r7deD7fUIP&#10;BEGwd7FYfHsAa70EbIrreHG8MWbY/EL1PM/zPG/4sNY2isjFqvpt3Mm4t9I0/VCpVIrzzq0WcRyP&#10;zgoN9gUQkWeBA+uhM1wcx80icjWwexZ6MU3T/Uul0u/yzGswxXE8I3sfP5mFOkXkjjAMD84zrzWx&#10;YMECWbFixQwRORP4jz53LQRmGmPuyim1YSuO4/WCIBilqiNEZFSaph8XkW2BqcAO9HYdfDfduG5j&#10;3bhiqhTXrWs5vfsbS0UkBt5i9XseqqrjcONxm7K1BHd927PxGGT39azVlN1XYDVEpKyqZeAR4FkR&#10;mQu8pqpdQGdnZ+fyadOmDdtRCUmSbKmqJwB7ABPp/Zj1fJx7PAWcmqbpw6VSaVAK46y1OwLXAB9k&#10;1V8Ht6nq+VEU1VTwmiTJ9qp6BzA9W7eqqmcAN0VR9Pqa5u15nud5nud5nuetG3EcGxG5GNgrC72t&#10;qidGUXRDnnkNpo6OjpHVavUk4BSyA2siclcYhnVVYJUkSYuq3o3bOwJ4ATjOGHN3jmkNqnK5vJmI&#10;nC0ih2ahTuAyY8xpeeZVK2vtSOA8YGYWWgF8r7Oz8+Rp06YtzS+ztcNau7GInK2qR2YhBR7r7u7e&#10;c8qUKcOy+K/e+IK49zlr7UdV9UER6alWvVtVvx1F0cv9XaNcLu8dBEHPi0Wv4X4B3TGAXNronVn+&#10;tKp+YyBtWq21DwG7ZDffBk43xlw1gHW+gBuDAm628/5RFPmxOJ7neZ7nDRnW2kbgeOB0YBSwWFX3&#10;jqLoN/lmVptyuTxSRC7vcxrzaRE5JgzDh3NNrB+yYrgrcQUfALNF5IgwDGs6ZDJUZV9juwPn4ApA&#10;wG06XTqQv7GHijiONxSRLwFnAC1Z+FUReaCrq+ukKVOmvJRfdsNHHMfjgyDYEBiXpmmriHxERHZU&#10;1Wm8e/FbF+5Q0mJc0duy7N/LIjIfeEFVX0nTdK6qvgVUW1tbK4OZt7V2bLVa3QxIRWR8EATNuI3j&#10;FIhEZIKqTsYdoBqZ/RuV/Xc0rmiucVVri8hCVU2AdlV9PAiCRFVfBN5S1TejKHpzMN+XocBaa4Bv&#10;Af8OTMEVGa7K94GbGhsbH5s8efIaFwq+8MILTStXrrxKVfcGNljFQ54DTu7u7v7dlClT+j0Gx1q7&#10;OXAR7kWT0Vn4HtzBvufWNG/P8zzP8zzP8zxv7bLWfhC4FtgxC8WqenIURT/NMa1BlSTJpsDpqno4&#10;7oDaUhG5LQzDo3JOrSaVSuUDqnqPqva0339SRE4Nw/DXuSY2iKy103FFZD37ywtV9cwoim7JMa2a&#10;VSqVYpqmlwF7ZqFXgCvHjx9/yUYbbTSsDoTec889bLfddh8RkdOBL2ThN0TkJ2EYHp5nbt4/8wVx&#10;73PW2hHAibgXuAAQkeMbGxu/O2nSpH7/YEqS5Ceq+pXs5sNBEHyzWCwmteQSx/HOIvIHek+Nz1LV&#10;mVEULallnXK5PDUIgkeB9bPQk8BBxpiBFNfdBewNVEXksjRNz4yiqLPWdTzP8zzP8wZbkiQFVT0A&#10;96L8xrgCkuOMMd/PM69atbe3jygUChcCx/aEsmK4Ib+pEcfxFiJyPVlnOBF5TESOLhaLf8s5tUHR&#10;0dExJk3TQ1X1FNwoUQX+pKpnRFH03zmnN2BZ56jDgf1w18QrgT8DNw+nk6V5yAoNtxCRzVXVAFsD&#10;H8j+jV7FU94C3sQdrHoZWCQiC1T1WVWN0zR9dcyYMQsnTpw4ZK/B4jjeWFU3CYJgC2BjEZkMjMs2&#10;ajfEje2cAGwCrPcuy7wCzMUVaD0pIvNU9WVVfXHUqFGvTJw4cVhsGlprtwK+DnwG2OZdHvYScBXw&#10;c2PMnEF6u/sDx+G+Dt+pS1WvEJGbjTH93sNob28fUygUDgWOApp7wsAxr7/++oM77LDDsPiceZ7n&#10;eZ7neZ7nDTdJknxeVa8BQgAR+auInF4sFof8wdz+sta24l773zsLLQSuNMZcll9WtXnwwQfFGLOb&#10;iFytqj3X3Q8Bpxlj/p5nboPJWrsTbn9/5yw0R1VPjaLo/hzTqpm19l9E5HJV7SkyLYvI+WEY3p5r&#10;YmvB/PnzG7q7u/dW1dNxUy8AZuM6+t2WY2reKviCOA9r7STgFuDTWWgRsIcx5q/9XaNSqZhqtfp7&#10;Een5hXRptVo9u7W1dVmNuVyO26gGeENVj4yiqObZytbaU4AL+oSuEpEzwjCstbhuWhAEv8L9UTQP&#10;N+u5rjqueJ7neZ43PFlrd8WNgysCS4CzgKuMMWmuidWgXC6PDoLgBFzuiMg84JgwDIf8BX+5XN48&#10;CIIb6VMMBxwbhuFf8s1scLS1tW3S0NBwKq5wbATwtojcJSLnF4vFjnyzG5g5c+aMampqOgg4jN5u&#10;d88D3xeRG8MwXJhfdvWrXC5vWSgUtga2yTq/TRWRVlVdVUeuF3DXVfOABSLSro26EQwAACAASURB&#10;VKovqeqCNE1ta2trTddrQ11bW9smhUJhsyAIillHuc2BycBmuO5yk1h1p7wlQIwrsJoHJCJSSdO0&#10;PYqijnWT/dqTncTfB3eCtvVdHvZX4OY0TX9WKpUWr+nbjON4axE5AfgSvYfn+vo9cMPKlSt/OX36&#10;9H4XYGad5U+id+P6DVW9VERuNcb0u/O+53me53me53met3Y98cQTjWPHjt1PRK5Q1XG4g58/F5Hv&#10;hGH4ZN75DZY4jncQkXNxXdoB5gDnGGPueo+nDSnZNJF9ReQ83P4JwF3AucaY2TmmNqiy/f3L6C2q&#10;+mt2EPmhHNOqSXt7e2MQBF8UkXOAaVn4EeBkY8wf8sts7Whvb9+oUCgcgzsgOQ530PqXqnpxFEX/&#10;k2923qr4gjgPAGvtbsD1wJYAqvrnQqHw2WKx2K9Zzo8//nhh3Lhxh2QdMsCd8v+qMea3NeaxJfAz&#10;4ENZ6K8ism8YhjWNwLHWbqaqd4nIJ7LQW6q6XxRFv3zPJ77D/Pnzpaur62DgRtz3y0+Bo4wxL9ay&#10;jud5nud53mCK4/hDInIbsBVuvOBlwHnGmJoOI+Rp7ty56zU2Np4CnIAbM7gkCIKvFYvFmv5ey0O5&#10;XN4yCIKrydrYi8gTwBFhGA6L04nlcnlyEATX0dvufRFwOTDLGPNGfpkNnLV2B+DbwFeBBgAR+a2q&#10;Xl2tVn/f2tq6MtcE60wcx1uJyHbAdrjiwmm4Qq93mo/rfDYbV9zVASzo7u5+fsqUKcNuNGh/tLW1&#10;jW1oaJgAbJJ10mvGFYW14saJbrGKp1XJCuMACzwDPFMoFP7R0tLy9jpKfVAtWLAgWLly5c7Abrji&#10;uImreNgy4D4R+UGxWHxQRHRN3maSJONVdV/gGMCs4iGvAncC19bSLc5aOwP38+WQLNSNG6F6qTHm&#10;iTXJ2fM8z/M8z/M8z1tz5XJ5rIgcKyLHAWOz8A3AJcaYjvwyG1zW2s8D5wPbZqFHVfXUxYsXP7T9&#10;9tuv0TX1umKtHQ8cjbvO3jALX5Wm6QWlUmlRfpkNriRJDlbVs+jdB/plEARnFIvFp/LMqxbZJMKD&#10;gZPpfT/uBb5jjHk2t8TWEmvtVNz3V89I2DdwUw5urufakTiOTRRFNu881hZfEOcBEMdxYxAEZ6vq&#10;SfSOLL3UGHNif9dIkmQDVf0usH8WekREPh+G4eu15JIkyZ6qehfQmIXOUNVLah1Vaq39HPBDoKcz&#10;wV9EZI8wDF+pZZ04jieIyHXAl3Eb20d2d3ffMmXKFD8CxfM8z/O8da5SqWyapukvgR2y0K1BEJxY&#10;LBZfyzOvWjz66KOFDTfccKaInE7WqUdE9grD8L6cU1utcrk8KQiCa4AvAojIXGCfMAyHRdFDNk70&#10;SqCnvX0HcBrwU2NM3RWNzZ49e+SIESMOBQ7Cje8E133roiAIflAsFufnl119ieN4uojsAnwcV7g1&#10;ETcGtK+XgCdU9TEReUREXlPVRar6chRFdVOwu66Vy+VxQRBsght/vTmuyHAbEdkuG736TkuAF7N/&#10;c3CjjB+NoiheZ0kPkiRJRqnqh3DX2wcBo1bxsA7gfuA6Y8wavY9z585taGxs3ElEzlDVT/W5K1XV&#10;QERS4A9BEFxSLBb7fcDPWruBqn5ZRK7BddUEeBxXrD7ku556nud5nud5nucNV9bazYHvAPvhDuUC&#10;nArcYIwZNof1rLX746an9RQmPYjr0lU3e5bW2k1wk0S+QbY/oKpnquqVpVKpLg8EvtNTTz01YsyY&#10;MScCx9Jbw/A94GxjzAv5ZVYba+0Y4GzgQHrfj6uzTmnDbgpH1lzqDHpfk6mo6qki8nNjzPIcUxuw&#10;V199NVi8ePEhqnqYqh4eRdHf8s5pbfAFcd7/qlQqW6Zp+kPcCxwAqqofrqW9o7X2E7gf2hFAmqYn&#10;lUqlS2rJo6OjY0y1Wr1IVY8UEYBlIvKJMAxrajPZ0dExslqtfgfoW9R3Ynd392VTpkypqQreWvtp&#10;4FZcB70O4N+MMcO2UtbzPM/zvKHLWvvfwMeymw+IyMH1NOrxkUceKWy00UbfytqojwUQkb3DMLw7&#10;59RWK+sMdy29xXALReQTxWKx7opQVsVauw9uI6OnAGdumqYHqerfW1tb62YUbw9r7XTgXOCzZJto&#10;2Wjbw7u7u5/1XeFWL47jzUVkL1w3RIPb4Br7jofNx22y/peIzFbVxd3d3W9OmTJlxTpOd9gol8tN&#10;QRCMFZGxqrqBiGyrqh8DPokbs9qXAq8DbwEviMhf0zT9eb1tYllrx4jIDFX9Nq5j3Dt14cbIXvfW&#10;W2/dsP3226/Rz6RKpbJZmqYn4brFgfs4Qu8+2SLgqq6urkunTp3a1d91rbW74Lrv94w7eQm4vLu7&#10;++opU6bUdMjP8zzP8zzP8zzPWzPW2gg39eALQIA7DLWvqt5TKpW6881u8CRJcoKqnkJWmCQidwPH&#10;1tOecVa4eC2wO9AgIsuBI7u6un40ZcqUYbGHVy6XxwdBcB6uiGy9LHwacLUxpm4K/ubPnz+yu7v7&#10;x6q6K67B0UoR+Q5wbRiGS3JOb1C98sorhSVLlszM9qu2ABCRR1X1wBdffHH2zjvvXBedF9/JWlsC&#10;zgF2xTUsaB85cuRWW2yxRb/3wOqFL4jz/om19t9xhV8TAVS1vbm5eVpjY2O/N5uttWfgvoEAGDdu&#10;3MYbb7xxTR1LkiTZAbhFVXu6OPytoaFhp+bm5loL2bbBFej1VOsSBMGkYrG4oJZ15s2b19jd3X02&#10;7sQAwI2FQuFbLS0tvkuc53me53nrTJIkP1DVr2U3n0nTdO9SqTQn16RqlBVd3QyMBlDVw1asWHHz&#10;VlttNaQvHsvl8qZBENxA75jUt0Rk62Kx+HzOqQ2KJElmquqpZKMIRORPwBfDMKzLEamVSmWPNE0v&#10;ITuok7mlUCgc0dLS4otSViOO471FZF/gX4Gm7N//EpGyqt6bpuk9hUIhTtO0M4qiYbE5ORQtWLBA&#10;Vq5cOQJoStO0OQiCfxeRf1fVf1vFw6vACuAF4Pdpmt5RKpXqZpxzpVJp6u7u3jYIgouBf1VVgiBA&#10;9X9/RVRF5I8i8q1isbhGv/8qlUpQrVa/ICI/JRulDKiIoKoCpMDvReRrtXSat9ZOAi4F9u5ZE/hh&#10;mqYHlkqlYbex6Hme53me53meNxRVKpUPqeosVd0WQETeBnYLw/AP+WY2uJIkuUxVj6C3wOrahoaG&#10;45ubm+tmn6ZSqWymqr/u+VwBr4rIYWPGjLlvwoQJQ3rPuL/6FPz1jNtEVb8eRdEd+WVVu9dee63h&#10;zTfffALYKgu9BZyw3nrr3TJx4sS6O1D9Xsrl8gZBEFyK6y7Zszd6a6FQ+HZLS8vSHFNbI5VK5atp&#10;mp4PhH3CtxtjDsgno7XLF8R5/0eSJBer6kyy0akicnsYhgf09/mVSmVUmqY/IHuxEHjZGLNZrXnE&#10;cXykiFxB9gNGVb8VRdF1ta5jrT1IRK5S1dFZ6K/GmJ0GkI8Rke/hXhQiTdPPlEql/1frOp7neZ7n&#10;eQNhrb0QODm7uUBVd4ui6Mk8c6pVkiT/oao/oPfvu0OiKJqVc1qrZa2dijtksROAiLwgIh8dDsVw&#10;c+fOXb+hoeE8ETmK3uvDW40xB+WZ10CVy+XRInKuiBzbExORDhE5oFgs/jHP3Ia6OI7/TUS+Duz7&#10;Lg/5C3BvoVC4vaWlpS4LJYej7PO2l4h8RlXDd3nYG8BPVPUHURT9ZV3mtybiOP5sEASX9Dko907n&#10;GmPOXNO3M2/evPHVavXPqjojC6WqqiJSyG53q+p/RlF0b3/XnD17dlNTU9OxInI22UgeEZkvIrsU&#10;i8VkTXP2PM/zPM/zPM/z3l2SJJ8DfqCqG2ahp4H/MMa055jWoJo7d+4GjY2NN9B7GAvgeGPM5Xnl&#10;NBCVSmVKmqZ/o3fs5rPAgcaYx3JMa1BZa7cCbgM+lIXeStN0j1Kp9HCOadWsvb1960Kh8CdgXBaK&#10;cZ+rP+WY1lqxqqZLqnpoFEU355fVmrHWTgBupLeGBxGxIrJPsVh8NL/M1i5fEOf9H6oq1tq/i8iH&#10;s9AS4DBjzI/6u4a19vPATbgRo6jqzCiKrqglj7lz545qbGycRZ9xKYVCYaOWlpbXa12noaHhRhHZ&#10;ryemqvtHUXRnLesAJEnyNVX9LrCxiCxK03TzKIqGVbWz53me53lDj7X2KFx7/0ZcYcNXjTEP5ptV&#10;bZIk2U1Vf5Hd7FbVMzo7Oy+fPn36kO6Wk43dnAX8C4CIPCciexaLxbrfQIvjOBKRS+i9CO4ETq23&#10;jbMeSZJ8QFXvALbJQl3AHap6XBRFi3NMbUjKRlROVtUDgUNw7fF7pLjrwAUici9waxiG8/PI0+s/&#10;a+3mqvoFEdkb2BrXiXP0Ox62GPhJ9u9pVX07iqLl6zjVmsRxfLCIHIfr+NjQ9z4RmVOtVg8tFAp/&#10;C8NwjcbdWGsvA74FjOgTVnr3zq4SkXPDMOx3B/wkSb6gqpfSO0KVNE13a2ho+E2xWBw243k8z/M8&#10;z/M8z/OGgvb29oYgCPYVkduykAK/Ao4wxtQ0PWwoi+N4hohcDXwyCy1W1YNqOciVt2eeeYaRI0fu&#10;EgTBQ33C/w/3uYrzymuwJUmyi6reDkwCEJHZIvKfxWLx6ZxT67eOjo6gu7v7y1njoJ79w7+lafr1&#10;UqlUzjO3wdbe3t7Y0NCwOzBLVXuKNNvSND24VCrVZeGftXakiOwK3NynSPgt4HZVPXmo7wuuKV8Q&#10;561SHMdbich/k1Vjq+ozQRB8OQzDfr/wl3UxOQEoiEi1sbFxm0mTJs2uMY+PisjtQAlARB4Iw3DX&#10;WtbIcvkw8H1gGoCqvh0EQXMYhjUV17300kuFpUuX3gJ8PQtdbIw5+b2e43me53metybiOP6SiNwE&#10;TMCNwjvCGFNXJ5GSJPk34GeqOgZYBlyWpunFpVJpWc6pvaesGO4mYGcAEXkYOKyWv4mHKmvtTsAl&#10;ZIV+QEVVT4ii6Kc5pjUg1trxqrprdt3Q09GpDFzx1ltvzdp+++2rOaY3pMybN6+hu7t7S1zR4DeB&#10;z9P7MQN4HegA/gbcY4zxXfXqVLlc3iIIgk/jPsfTgIlkI5H7qAD/BfwciNM0falUKq1Yt5n2j7V2&#10;Q+BYVf2yiEzhn/ezunE/z25dvHhxst122w14nIq19qvAufSOW+4GguwfwLMiclSapo/0d8MwO1V8&#10;IfDZPutcAFxpjHl1oLl6nud5nud5nud5vay166vqiSJyehZaBnwvTdPvlEqlml4PHsqstZ8ALqO3&#10;21hZVQ+Ooqhu9nCstSNV9QARuQ53nZwCd6dpenypVHoh5/QGxZNPPlkYO3bsV4Dvqeoo3L7+g8DR&#10;xpi6KSKz1o4GjgDOwh26VOC/urq69ps6deqbuSY3yKy1E1T18KzbP7jD1r8WkePDMKybz1lflUql&#10;OU3TM4CeaTDdwJ+DIDj7/TJNxRfEee8qSZKZqnpZdlOBW0Xk2DAMl/Tn+dbaEcDDwEcBROSRFStW&#10;fHL69Ok1vfAZx/FZInIariMKqnpAFEW317JGts7pInIGvTOeBzQL2Vr7Adxp+ilAt4jsGIbh47Wu&#10;43me53metzpxHO+SbQxMAxCRS8IwPCnntGqSJMlOwG+z8fWdwHfTND2nVCotzTm195SNSb0FVzCm&#10;IvJ74LgwDJ/JN7M1lyTJV1X1IqAZ93f+30XklDAM6+4iuFKpTE/T9FhccRe4i/oHgIuMMX/LL7Oh&#10;pVwurx8EwVTcyeE9gQ/3uXs5MBd4CvjjihUr7p0xY8bbOaTprSVz587dpLGxcTfc5306UCTr5t7H&#10;I8BvgD8DlTfffLPywQ9+cMh1Q8+Kyw4BPg20vuPup4BLgiB4oFgsDnhTtlKpbJdtFn4e1y2uG9eZ&#10;roorIH0TuDIIglnFYvHF/qw5d+7csY2NjWfhNiB7Rov8AjjHGOP3EzzP8zzP8zzP89aAtdYAJ9O7&#10;P/Q6cEVnZ+eV06ZNG9IHcmthrd0Td+Cq53r4zyJyTD29Tm2t3RjXnf0U3Gv23cD1nZ2dp06bNm1I&#10;7xf3V7lcHiUih4nIZbh6nE7gh8DZxpi6mcBQqVQmpml6Am4fZhSwXES+XywWjxAZXmVG2cH4c3H7&#10;puB+htwKXGaMeTm3xAaoXC6PCYLgEyJyiapOz8IvAT/CHdAcNh0zV2d4faV6g85a+yeyjhi4b/xT&#10;Fy9ePGu77bbr18a4tXYX4Le4YraVqnpWFEUX15JD9g37S+Bfe5ZV1U9HUVSpcZ3xQRD8lN72sctU&#10;db8oiu6rZR0Aa+3RwBW4qvWHqtXqbq2trcPmDyrP8zzP8/KXJMk2qnoDvR28bmlsbDxk8uTJQ65A&#10;4d0kSfIx4FZVjXAn/a7PTmUO6Y441tpWXDFcT2e43wEnhGH4ZK6JraF//OMfjePGjTsSuIjeIo/7&#10;giA4p1gsPpdvdrVpb28fVSgUPiciJ6tqz4nYV4Ab0zS9oVQq9atIZbiz1k4APoG7lvokfcY2Aq8C&#10;fwf+oKoPRlFU98We3uolSTIRVxi3o6punf3/xn0e8jauQ+CfgX+IyP+EYfjSus/0vWUn4vfDbVRu&#10;0Oeut3AdSb8XRdFf1mD9zYBDcaegJ2ThnhHfjdn//wq4qpZOikmSHKiqpwImCz2tqheJyP3GmGE9&#10;osLzPM/zPM/zPG9tqFQqO6Zpeh7wqSzUAZy76aab3jZmzJgBdxAfapIk+baqng5sgrsm/UUQBGcW&#10;i8WaprPlqVKpFNM0PQU3ia0JWIE7KHZhvpkNnnK5vEkQBDOBnkPty4FrgMuNMYvyy6w2cRxPzTql&#10;fQVXU7RIRK4YOXLkpRMnTqyb1yf6I0mSz6nqucAHs5AFLlyxYsWdM2bM6MwxtQGx1rbg9rQOp/dQ&#10;5h9E5Jpx48bdv9FGGw2rz9/q+II47z3FcbytiDwAbJ6F5gAH1dJtIUmSc7Nf0OD+CNnfGFPTjOUk&#10;ST6epulvRGQ93Iups4wxh9WyBoC19mO4jhFjstBfga8YY2pqv/rcc881jRw58te4F5W6gFONMZet&#10;5mme53me53n9UqlUJqVpei2wexb6qYgcEYZh3Vw0J0nyKVW9Etg6C81K0/SkUqn0Rp55rY61divg&#10;amAX+N8xqUfXe2e4crm8qYicJCJH4w51dAHfxRVz1NUogqzI6yjc6cSeQpV/iMi5o0eP/sWmm276&#10;vrqoX5UkSSap6m64Llqf4J8Lhp4BfofbCPmfMAwX5pGjlz9r7STcZt+2uBcO/oXekZ4ALwBP4Dqv&#10;/bbW6/i1bcGCBU2dnZ1fVNWvAHvwz+N/nxORHxcKhWuam5sXD2T9Z555pmHUqFG7ishZqrpdFu7M&#10;3k7P25oLzAqC4KZisdivk+zZwcGTgc9koZeAG3E/j4fVuBHP8zzP8zzP87y1yVr7BeAcoOea7RkR&#10;OS4Mw9/lmNagevrpp0eOHj36JOB0XPfylcD3cNMR6qbLU6VS2VpVz1fVz+OuqReKyDlhGN6Ud26D&#10;JTtkfTrwNdz+ymJVPU1Vv18qlepmGkMcxx8RkQvJ9seBduD8ffbZ545HHnkkx8wG15w5c0Y2NTUd&#10;DJxI7ySF34nIhWEYPpRjagMWx/G/ichM3D5fI+5A/I3ANcaY9lyTy4kviPNWy1p7GHBDn9BdwLeN&#10;Ma/05/mqGiRJUgEmZ6H70jQ9tNbOIHEcnxsEwemqCq77w1HGmJ/UsgaAtfYiequyu4ArjDEn17pO&#10;kiTbqurjuF9oc4CvGWOeqHUdz/M8z/O8vqy16wPX4jrfCPCQqn4riqI5+WbWf9baD+Pehx2y0I+B&#10;I40xQ70YbmvgKnqL4f4CHBSGYVuuia2hrOX7ecCXcF9TK1T1GBH5kTFmSb7Z1aZSqbSq6kWq+llg&#10;PQBVnSUi1xhj6rpocTBkhXAH4zY9tgbW73P3n0TkTuDRarUaD/Wxxd66s2jRomDJkiUloKSqO4nI&#10;HsCUdzysHXgOuK+7u/vXU6ZMeW2dJ/ou4jjeVEQ+hTv5unOfu1biDsGdZ4wZ8EZmkiTTVHUmbtwp&#10;uEN61ez/G4ElwAPVavWU1tbWfnWyj+PYZAXK38L9XF4qIr8WkeOLxeK8gebqeZ7neZ7neZ73ftDW&#10;1tbY0NCwP674qCUL/xo42RjzdG6JDbJyubxxEAQXAgfgiuE6gbOAm4b6PmtfcRzvKCKX0zsJ5Tnc&#10;5+pXOaY1qKy1O+D2Xz8DICKvqeo3n3vuuZ/vvvvuddOp0Fq7B266SM9Y3r8CZ4nI78MwrJv3Y3Wy&#10;0b0n4Dqp9XRRuxm4wBhTd/sycRw3ishxwGH0/ky0wJnd3d33T5ky5X076dAXxHmrZa3dCLge1xIT&#10;QFX1mO7u7uumTp1afY+n9l3jA0DPiKku4GhjzA3v8ZT/49lnn5X11lvvRWDTLPT7NE2/WSqVOmpZ&#10;p62trdDY2LgA2CwrrusQkcPCMPxtLesAxHF8gYicAihw25IlSw7fdttt6651pud5nud5Q4e19jzg&#10;tOzmU7hCsgGPfVvXrLXb4NrAfzwL/QLYzxgzoA4968oqOsM9JSK7FovFuuqe9k5Zh+SLgY9moSUi&#10;suerr7760Ic//OG66qRWLpd3CYLgRno3ZF4XkdOq1eqPS6XSW3nmlrf29vbmQqFwAvBZYAtgZJ+7&#10;f4AbARyHYbhAxG8DrA1Lly4NFi5c2KKqjat5aNDa2jpkC5yzccSbAdNwXde+BGzU5yGv4TrH/RG4&#10;xRjz1LrPctWstc3A3rgNzb5jYBcC969cufKk6dOnD+hEtrV2fVU9SESuwO2lKW60SwOuKA5gPm6v&#10;4/7+rFmpVMakabo/rptBz8d4tqoeGUXRHwaSp+d5nud5nud53nBnrW3Edd0+gd6DgLcCZxtjns8t&#10;sUFWLpdbgiC4AvgirjlLqqr7BkHw0zAM6+a16DiOPyMiNwLFLPQ3YGYt0+iGukql8sk0Ta8APgAg&#10;IvOBr4RhWFft1LImSRcC47PQb9I0PaFUKj2bY1qDzlob4vbLd8eN7kVVTxeRq4wxddPJr0dHR8cW&#10;aZreoKqfAkZl4Z8D5xpjHs8xtSHB74R7/ZJVNf8QKGWh5SKycxiG/6hhjbOAs7ObzwP7GmP+u5Y8&#10;kiTZSVX/3Cd0ljHmnFrWACiXy5/NTl/3hH6SpulRpVKpX13vesRxPDIIgnZVnQS8JSJHh2F4e635&#10;eJ7neZ7nAVhrDwF62sS/CHzLGHNfjinVJCtGuB74fBb6H+Czxpgh00loVay1U3AdkXuK4WIR2bFY&#10;LA7pvFcnSZJPq+p1ZH/Di8gLwKfqseOdtfZk4DtkmxS4MYVHGGMezi+r/JXL5dZCoXCCqn4ZGMs/&#10;j7v8vqpeDsRRFK3IJ8P61t7evgEwsVAofAC3GbiViPQUWm2pqhGuWxi4j/3qiuHA7cOsxBVU9VgK&#10;lEXkTaBBVZ8CXs/ue7larc4BXm9tbX1xzd6j2mTXu2PSNP18EATH9BkbCu79XgY8oqp3RlE0JK6D&#10;586dG4wYMcJUq9XLgyDYLTsE1+NZETkpDMMHBrL27NmzgxEjRuwMzKK3MLcbd+hvvez22yLy/ZEj&#10;R86cOHFiv16gyEaoXgPMyEJduGL4WQPJ0/M8z/M8z/M8bziz1t4B7EtW56Cq30nT9MrW1tZhc1jS&#10;Wrstbo+154Ar1Wr1I62trY/ml1XtrLX74YoVG7LQf6nqsVEUlXNMa1AlSfI5VZ2FO6AK8KiI7B2G&#10;YUeOadUsSZLzVfU4skO2IvJT4JAwDF9/72fWl0qlsp2q3qGqWwGIyDLgoO7u7ntbW1u7c06vZnEc&#10;by8ivwYmZKEuEbkAuCoMw7rpIrk2+YI4r9+stQfjWkUCICJzgyDYuqWlpV8/HOI43hx4SESmZqHb&#10;0jSdWSqVavpmTJLkSlU9Jru5EDjAGPP/alkDwFp7G67FbI8jjTHX17pOkiS7qGrP+JW/AAcbY4bs&#10;iX/P8zzP84amOI4/ISJ/yG4uFpETwzC86b2eM5SUy+WNgiD4Lm5DCuAxYDdjzMs5prVaWTHcLOBj&#10;ACLytIh8chgUw30JuE1Ve070PQj8x1Dv1PdOS5YskVdeeeVeVd2zT/hn1Wr1sNbW1kW5JZazrBDu&#10;nKwQrtDnrmUiclN3d/flra2tdd3dcF3p6OjYvLu7exsR2QHYTkQmqmqR3s7kQ4qILAIqqtoOPK+q&#10;T6nqgsbGxvaWlpZX1+bbrlQqJk3T84C9+L/Ff8uBO4MgOK9YLA6JE/lxHH9URH4FbPiOu+4BjjHG&#10;LBzIutbaCcCVwD49MRF5RVU3pnef7XFVPTSKon6dxG1vb9+0UCjcjDud3LPmDxsaGg6cPHly3Zz8&#10;9zzP8zzP8zzPW1s6OjrWT9P0YVX9YBZ6W0RmhmF483s+sc5Yaz+NOzBdBBCR50Vkl2KxaPPNrDbZ&#10;4dYLs5sKfL+zs/OYadOm1dXe5HuJ4/ggEflen9C9wOHGmLW6PzOY5s2bt161Wr1ZVfftE77AGHPa&#10;uz6pTsVxvJeI3EVvgeZzwP7GmH43gBpKrLXHAZf3CVWAQ4wxv8sppSHJF8R5/VYul9fPWrN+s094&#10;ljHmkP6u0dHR8dE0Tf+oqo1Zd7Z9wzD8YS15xHG8kYg8Rm9r1R+naXr0ALq7bYar0p6UhebiutbV&#10;1DoyjuMR2dzzI7PQRQ0NDWc2Nzd31bKO53me53nvX+3t7dsWCoVHcQUGK0TkgjAMz807r/7K/k48&#10;HzgKQET+ISJfKxaLc3NO7T1l7dFvBD4NICJ/FZEvFovFutm0eKe2trZCY2PjPqp6R5/wdcCJxphl&#10;eeVVq4ULF8rSpUu3D4LgbiDMwm+IyHfDMKy5Q/RwUC6XCyJiROTbwKH0bt50AW8Bly9fvvz6rbba&#10;athsLK6pBx54gNbW1pFBEIxU1SZgY1XdWUS2FZFpqroTq+/qVsV9jHtGZCquO1pPkVIAvCYi5ez+&#10;1VFV3QTYKltLcXszjbjiRs3+25NX3/tWu4cjIs+p6mzgbyIyR1WfE5G3t60MhAAAIABJREFUVbVb&#10;VbuWLVu2cpttttHVrbM61tpvisjXVfUDwJh35PazNE2vD4Lgka6urrenTp26xm9vTVhrL8F9z4zt&#10;iYnIcuDQarX6i4GOXLbWHgmcQW/x5BuqOkZECrivi8XAmbjRsv0auZEkydmqemyfXB9P0/TAUqn0&#10;9EBy9DzP8zzP8zzPGw4qlcqUNE3/AmyUhcq4sZu/zDGtQTVv3rygWq3uA9yoqqMBRORhEflqsVis&#10;m0OhHR0do6rV6lX01hMsE5FrwjA8Oc+8BpO1doSqnikip2ahLuCaarV6Zmtr69I8c6tFe3t7sVAo&#10;3AD8exZaCRxmjPl+flkNPmttATgPN2q5xz3A0caYdTqNYTAkSbIZMEtVv5CFOoFfdnV1HTp16tS6&#10;PuS/NviCOK8m1toP46rSt+2JqeruURT16w+Otra2kQ0NDafgNoUBXlPVT0ZRVNPmrrV2DxH5iar2&#10;vEhw+OTJk29qbGzs90b7n//8Z9lss832EZE76f1euE5VT46iqKb50FlnkV/gxqYsAr5ujPlNLWt4&#10;nud5nvf+VKlUZqRpej8Q4QohbigWi98KgiDXAoL+6ujoaOru7j5NRHr+vmsTkcPCMPxDnnmtThzH&#10;k0XkSmBPABH5I64NfHu+mQ3cnDlzGhsbGw8Xkauy0ArgmjRNzyuVSnVTJGWtHQV8DbdR0dPufQ5w&#10;qjHm/twSy4mqkiTJNFXdMxtb2TOycxmQAPc2NTVdOmnSpLopeFxbkiSRNE3HB0EwHhibpunWIvIR&#10;EdlJVacDI97lqZ3AG7jRpStx3zvLgPki8nLWjW1ZtVp9FFcgt7i1tfWlwcw9juNN0jTdEEhFZEIQ&#10;BC30FsMZEdlMVZtx3c5GZu/LqD7/beKfR+b+LxFpU9V5wFxVfUJELPAKsCRN07dKpVJN1799WWs/&#10;iuu8vjPQDIzuc/c/cCNe/iQiz4dhuHygb2dNJUlSVNXrgR1x428REdI0/UMQBCeNHz/+8Q033LBa&#10;67rW2k8BZwM74T5fCrwGjKO3qPHHqnpRf/c9rLVfBK4GJmehBcBJInJfGIZ+/LHneZ7neZ7nee8b&#10;5XK5SUQ+LSI/ovfg0F+A440xf88xtUFVLpdHBUFwCK4bObh9ih9n40XrZuxhkiTNwFWq+sUs9IqI&#10;XBSG4RV55jWYrLUbAxcDB2ah13GHVC/daqut6qJZzqJFi1i8ePFOInIZbp8EYJ6qHh5F0a/zzG2w&#10;VSqVzdI0vRjYPwstBm7o7Ow8Z9q0aXW1l2qtbVTVj4nIJUBPp8yXswPkF+WZ21DmC+K8mmWjUy+j&#10;9w+P54GPG2M6+vn8aSIyKzuND3DXiBEjvrblllumNeQwHvfLpqc73fPArsaYZ/q7RrbOxsA1wFez&#10;UCfwFWPMz2tZ55lnngnWW2+9g0XkatwLEf8FHGiMqZuKfc/zPM/z1j1r7SQRuUNV/zUL3b106dID&#10;ttlmm9yKBmqVJMlxqtrTmns+7mTVkC5aKpfLGwZBcCvwRXCd4YBvhWH4RL6ZDVy5XB4pIjNF5Lws&#10;9CZwaZqmV5ZKpbr5eqpUKpumaToT1315FK4T14Npmh5RKpUq+Wa37llrW4HPAN8GSlm4E9fS/6ci&#10;cnMYhjV1yh5uyuXyJkEQbJEVjBnc4a1tge1ZdYHYm9m/13FFYS+LyPOq+kSaprGqvjZ58uQXRo4c&#10;OWSLksvl8ubAxkEQNAObiMhkYENVDXGFWOOBTXDFc03vsswCYLaqPiMij4vIQlV9WVVfMca8lnV0&#10;ryWnlkKhsKeqfhbYDti4z90xcDfwuzRNny6VSrmcVrXWBrhi2yOAHcjGDWfv6wmq+htjzLO1rlsu&#10;l7cMguB03Mjw0UBVRF5X1XG4To4B8KyIXFwoFH7a3Ny82p/J5XJ5ShAE1wL/mq3xFnCtiFwXhmHd&#10;nV72PM/zPM/zPM+rlbV2HK7o6CzctS7AT9I0PbVUKiX5ZTa4yuXyBiJysoicmIUW4yZaXGSMqZti&#10;uKypziXAJ7JQB3CSMebu3JIaZJVKpZSm6VXA53pCwHnGmFtzTKsm1lpwe+LnAzOy8P+kaXpkqVR6&#10;NLfEBtm1114rn/vc5z4sIleo6r9k4XnA5caYa/LMbSAqlcrYNE0PAE4BNsvC/wBON8YMqyLGweYL&#10;4ryazZkzZ2RTU9P3cBvJPe6tVqv7tba29uu0cqVS2StN0+uBCdmp7IOiKKrpl0Ucxx8CbhORrQBU&#10;9Yci8g1jTE3V19baXYBbyEawquqTQRB8ptYXlqy1mwFXAV/JQkdMmDDhhvXXX7+WZTzP8zzPe5/I&#10;CvMvw72AXgAeSdN017wKBQaiUqnsn6bp7dnNV4EThnpL9XK5PDYIgivJTvGJyGPAzDAM/5RvZgNX&#10;Lpc3DoLgeOCkLPSaqp7b2dl5/fTp0+viZCJAHMetInI68J+4ApDXROS2QqFwTnNz85Kc01unrLVF&#10;3ObaV4GP9bnrceDnInJ3GIZtuSSXs4svvlj22muvliAItlLVGbjNu21wXTZHvePhKa7waz5uI/YF&#10;EYlV9UVVnZemadzfa9h60d7ePrFQKEwUkUhVJwOb4zq3TcAVyW3J//04ISKLVLUNV7zWAVREpKNa&#10;rZZLpVK/u+HNnz9/VFdX15eBXXBfu6bP3QuB3wG/T9P0oVKptGBg7+WasdYaYD/c6eBin7ueAC5J&#10;0/Q3pVLpzVrWXLhwYcOKFSsOVdUTcZ3dFNdlcCXu4z0y+/9rs0LlF1a3ZkdHx4Zpmp6hqvviCgwV&#10;uEdVL46i6B+15Od5nud5nud5nldPrLUTgeOBQ+k9MHl9Z2fnydOmTaubkZSrk+3/nAV8PQstUtUL&#10;VfV7a9LNfV2aPXt20NTU9BkROQd3+AzgMeAUY8zvc0xtUCVJ8gnggj7FVc+IyOlhGP4iz7xqZa39&#10;JnA6bq9Igf9S1dNqneY3lGUHx/fKJtq0ZuFHgHOMMQ/kmNqAxHFsROQ43ISGUcDbwN1pmp4/nIqD&#10;1xZfEOcNiLV2KvAzYGoWWoEbYXTluz+r19y5c0c2NjZ+F9fhTYBlaZqGpVLp5Rrz+DZwAdlYFlXd&#10;P4qiO2tZo62tramhoeEkETlNVUcAiMgFYRieVss6WT7/hqvaN8BL1Wr1462treVa1/E8z/M8b3gr&#10;l8ujgyA4GZgJrAe0A3sNpDNNXpIk+bKq3oB7kX4ZcOrTTz999R577DFkuyrNnTt3/cbGxsuBg3tC&#10;QRAcUiwW67YYzlo7GTgTOCgLvQEc/frrr/9ohx12qHn8X17iOP6oiFyA64YEUMadKr291gMv9cxa&#10;OxbYC9gb+BSuMBDgaVW9V0R+aYx5MrcEcxTH8fYi8gFc97dpwNb0nojsywJzgTbc11EH8PyKFSsq&#10;M2bMqKtRCIOlvb19k0KhMAF3IG0LVW3BdRws4TYGN1rF05bjPnZlXJHc08Az48ePf3KjjTZabXf3&#10;SqUyIk3TnXDf05+nd5QDuMKw3wEPAr8yxuSyeWet/WSapvv9f/buPEyOqnr4+PdUz5IECPuSQMh0&#10;3eqZAAYR3HAXVBYRUQEREWRfVJAlIDsk7AEEZN8XUdl3BFF/oIDKKhBIMt23ehIIW4BAICHJTNd5&#10;/7jV9sgrmekwSU0P9/M8PDxzuvvmdDLT033r3HNyudxPVf/zq+s93F7H5caYvy3Bmlvifrd/Iw3N&#10;w3UjXIXaONl7gMnGmIf6sd4IYGfgENz3PbjC2LONMb+rNz/P8zzP8zzP87zBrlwudyRJMgnYDmjG&#10;7XVNHjFixBmjRo1qmL2uvlhrP4/b0+vdbeyo+fPn3zx+/Pie7DKrj7V2V1yBVXWywR9V9agoiobE&#10;/tXkyZPl+9///g+AE6h1VHsEONQY86/MElsCcRxPUtWf4yYLLAR+GwTByfl8fshM5UinDP4C+Dnu&#10;cCjA7cBx9U4aHAzSxk7HAJuloS7gHBG5MgzDj9UB8iXlC+K8JVYqlbYXkZt6hWIR2S8Mwwf68/hy&#10;uTw2SZLbcRc0AP5ojNm6nhy6urpWqVQqVwHbpqE3FixYkN9ggw3qqpovl8tjkiS5CnfRCaA7SZJP&#10;FQqF5+tZ54UXXsi1traeCEwAWkTk1jAMf1DPGp7neZ7nDW1TpkxpGjZs2B4ichqwMvAmsJMx5s8Z&#10;p9Zv1tpvA+cBIYCqHpskyent7e2DtnDp3//+d8sKK6xwFu7DMMBLIrJbGIZ/zTKvj8Ja24Frb/89&#10;IBCRt1V1h0b6XgKw1m6Pex7VE3tPAMeJyP1hGPZZeDNUWGu/ISL7qupmuOIZROT1JEl+IyJ3vv32&#10;289vsskmQ2bjtz9KpdImIvJN3AljA4wh/bupEpFYVZ9W1SdFZIqIzE6S5FURecUYszCLvBtBqVRa&#10;TUTWxG0OjsZ12fsk8Alg7f/xkDeBWbjxEs8D/1TVx6IoWuz4zunTpzc1Nzevp6qfwb1WbdPr5gW4&#10;8Q5/FZHrwjDs/KjPq17PP//8aiNGjPhMkiQX4U5HV5VE5HoROT+fz79Rz5qlUqkQBMEvVHU/3MWb&#10;+ao6D1gkItW/2+nAb955551LN95448X+7pw2bVquubn5C7jN9+oG6Bsick4YhifXk5vneZ7neZ7n&#10;ed5gViwWNwmC4GzgK2moS0SOHDZs2I2jR48eMntEcRxvpaoTgU8DiMgUVd3PGPNIxqnVxVp7NHAg&#10;tcKja4BJxhibXVYDp7OzsyUIgj1F5Chcx32AW4CjjTENM7nhueeeGzFixIgzcR0XA9zh9l8DvzbG&#10;NMy0mr5Ya9fANVLaCXcosQKcqarnRVH0cqbJLQFr7d7Ar0ivwQCPqeoJQRD8KQzDj9Ue8UfhC+K8&#10;j8RaeyWwe6/Q3cB+xpg+x3/Af4rqrgBGAojIr8IwPL2eHEql0peCILhGVasvBr83xuxczxoA1tof&#10;4kaerpmG/mGM+cJiHvI/lcvltZMkuQnYNA1tY4y5p951PM/zPM8bmqy13wKuw20UVERk3zAMr8g4&#10;rX6z1n4RuABXOAFwXk9Pz2EdHR2DthjumWeeaV1++eVPBX4GtADvi8jXwzBsqFN8vaUdm88FvgmI&#10;iLwG7NBoo1+ttQcDx+KKQwEeSJJkwqxZs5752te+ll1iy1C5XB6dnnzemlrHswpwgYhcuWjRoqnj&#10;xo1blF2Gy1ZaTPQ9Vd0WV6i1Jv//iM9pwF+Ae9KCuLe7u7vfGjdu3KB9HRrs0s6lK4nISFVdA9gY&#10;+BKuAGulD9y9G1cgN0dEysDDPT09t7e3t09d3J9hrV1LRNZX1Z/iRpZWLcQV2v1FRM4Kw3CZb5xb&#10;a9cLgmDnJEmO6RVeAHSq6glRFN1Wz3pdXV0rVCqVH+GK2Ebhfqbnq2qniFS75b0L3AScYIx5sa81&#10;4zheW1WPw3Xar+Z3Y3d39yHjxo0bMhvYnud5nud5nud9PJVKpS1F5GJqh5UeB44wxvxfhmkNuDiO&#10;f5QWw0Vp6KkgCLZvtC5dcRxfrKq7AcOAbhE5Dzg1DMMh8fnUWtsMHJH+tzyAqp4LnN7X4cDBpFgs&#10;rhUEwUXAd3G1QQuAg3FTOd7PNLkBVC6XQ1W9TFW/CuRwe1ZHi8i1+Xy+ocYsz5o1q2XhwoWnqeqe&#10;1GpoblHVI40xfjJhnXxBnPeRxHHcCryqqr03yE9cbbXVTlxxxRX7NS7LWnszbiwQuE3wzeutHLfW&#10;ngkchBsp1CMi24RheH89a8ydO1dmz559NbBrr/ABxpiL6lknzWdn3IXilYDZxpg1+niI53me53kf&#10;A9baduB+oC0NnZDL5U5ta2triGIXa+0GuPHwX0pD9xhjtlnMQwYFa+3xwFG4YjiSJPl6oVB4MNOk&#10;PoI4jjcArlHValGFFZHtwzBsqFEEcRyfq6r7Aq0AInKtqh5kjHk749SWGWvtYbiNtVWpfT5/CDhC&#10;VZ+KouhjUeBVKpWWA3YSkV1wHcRHkP68VonI00mS3KyqdwVB8JKqvh9F0YIs8v04KJfLuSRJhgOt&#10;SZKMC4JgKxHZstfrTm+LcKeLy8BdPT09V3V0dHR92NrW2uG434OHAHv1uinBFYndV6lUjmtvb1+m&#10;HeNefvnlpvnz538LOF9E8r1uWgDcP3z48J1Hjx7d77G7qoq19gsicg6uyyG4/YqnVHVD3EUDcBd5&#10;DjTG/LOvNa21TbgT3ef3Cv8L2LsRR394nud5nud5nucBWGt/AlyB67IN8ICqHhRF0WIPXjWSBx98&#10;UNZZZ52fi8hEagfP7gF2a6QuXe+9917w+uuv/0FVd0hD7wMnNjU1/Xrs2LENscfdH9baS4E9cR3V&#10;wB3oPccYU9eUuixZa9cHrgQ+l4bmqeoPoiiqq4ZisCsWi58IguBe3GQJcGNFf96IDYuKxeKYIAgu&#10;wx2Cr37vTcrlcqe3tbU1VGHfYOEL4ryPrFgsfiUIgod6heam46du7+8a1to51H7532eM2Wpx9/+g&#10;V155pWn+/PlPUOtUUm5paVl/zJgxdV0g6ezsXCeXy/0NqG5+z65UKpu2t7fXfUI9juPfq+pO6ZcX&#10;GmN+Vu8anud5nucNHeVyebiq/kNVq+9XLqtUKhPa29vfyTSxfiqVSuuIyEXUxt09DGxmjBm0BTuz&#10;Z88O5s6dOwE4CXdwgiRJvlEoFP6SbWZLLo7jTwF3qmq1Tf+TwI7GmDjDtOoyderUlVtaWq4EtusV&#10;PsYY87EZ/Wet3RJ3gCbsFZ4FHNHa2nrDOuus05NNZstWqVTaUUR+wn+P0eztT8DvcrncrW1tbe8u&#10;w9S8D1EsFptE5Icisq2IbK6qq37IXTuBG1T1uiiKPvT0arFYXDMIggnAHtQ6RQIgIndVKpWTCoXC&#10;YwP3DPrW2dm5YhAEp4jIAb3jqjpfRPYyxvy+nvW6urpWTJLkfFXdpboUrngQaq8BPar6izfffPOS&#10;z33uc30eLuzs7ByXy+WeAoanoZeBQ40xf6gnN8/zPM/zPM/zvKxZa88AJvQK/bapqWn/sWPHNkzh&#10;UV+KxeLwIAgmAodVY6p6tqoeXSgUGuaw39SpU1dvaWm5i14FVrjmMtdmmNaAmjVrVrBgwYIHgS+n&#10;ofkiclgYhnU30MmStfYbuIPtJg292d3d/elx48Z1ZZfVwCuVSt8UkT/1Cj0G7GOMeSarnJaUtXZz&#10;4FJqe0WqqltEUfRAhmk1PF8Q5w0Ia+1JwNG9Qo/jKtr7VblfLBY/EwRBdZO7GzjVGHN8PTkUi8VN&#10;c7ncn1R1+TR0tTFm98U+6H+w1v4YdwqhFUBV7zHGbCNS34/LtGnTVmtubn4WNx5lvqpuG0VRw158&#10;9TzP8zxvyVlrBTdafus0dFeSJPsVCoWXM0yr30ql0hoicjbwYwAReVREtsvn87MzTu1Dvfjii7lF&#10;ixYdCJydhhap6i5RFN2UZV4fRRzHXwHuVtUV0tDdwP7GmJcyTKsupVJpYxG5FKh2meoBvm+MuSvD&#10;tJaJF198URYsWLB+Lpc7TVV7F4DNFpHL586dO3GjjTZqmE3Qej3yyCOMGjVqOREJkyQ5BPjpB+5S&#10;wW0yxqp6TRAEV+Xz+Y9Nt8BGVSqV2kVkO2BnXNe34Xygux8wE/gD8DugnCTJ+4VC4b+KqadOnbpC&#10;S0vL3sB+uPE4/1lDRP6cJMnEIAgeC8Nw4dJ7Nv8t3Tw+Gxj/gZv+nCTJIWPHjn2upeWDT3Wx6+0D&#10;nAqskoZeS/8bT21/7o50lPprfa03Y8aMFSqVyh2q+vVe4ZNE5OwwDOf0OzHP8zzP8zzP87wMxHG8&#10;InCdqn4nDc0XkXPDMDwqy7wGmrV2deAiatPS5qvqkZ2dnb/Zeuut+zVtbTAolUqbisi11Ea9zkyS&#10;ZIdlfYhtaYrjeG3gMVUdnYYscIgx5s4M06rLyy+/HLz//vs/AX5NevBQRJ5qamr66rrrrjtkikyt&#10;tQGuNmViGkqAO7q7u/ccN25cQ+2JWGuHicgBqnoytWkCz3V3d289bty4htn3H6x8QZw3IMrl8iqq&#10;ereqblqNqeqFwBFRFPXrxdVaex1QPTE9BdjLGPOvevIolUrnisiB6Zevqep+URT1u1Ndr1z+CGyZ&#10;fjkHONwYc/kSrLMHrrgO4FER+UYYhkNmHrfneZ7nef1jrT0FODL98nFgX2PM0xmm1G/W2hVVdZKI&#10;/AJARJ4RkV3z+fyzWef2YWbMmJGrVCo/VdXzcR8i31bVwyqVylUdHR1J1vktiTiOt1TVe3Gf4RJc&#10;ccnhxphZ2WbWP9baHPBt4AygIw1PV9Xdoiiq6z1/I7LWjgZ2BH4FrJmG3wL+niTJhEKh8KEdtBpd&#10;HMetqrqWqn5RRPYBvvqBu7wOzAAeEpHfhWHYEK+N3v+vWCyuFwTBVriOf+sCawArfOBuz6jqHSJy&#10;G/BapVKZ3d7e/p+OiKpKHMf74jrGRdSKxwBuBS5W1WeiKHp9qT6Z1NSpU0e2tLScCXwX93yqXgNO&#10;UtWboijqs3itqlgsbhgEwU1AexqaA7yBe11YHghEZBawY3d392MdHR2L7RY5ffr0XFNT02TcGJeR&#10;afgmYKIxZkp/8/I8z/M8z/M8z1tWpkyZIq2trZ8KguBc4Etp+FVgkjHmwgxTG3Dlcrk9SZLfUTsY&#10;OgM4rpE6qqV7etsBZ+EOsAE839PTs1VHR8eL2WU2cP76179KW1vbpqp6A1CdyvEYcJgx5u8ZplaX&#10;YrG4Qi6X2y8trGoGFgG3AHsbY4bMuM1yubxGkiSn4PZCwI3tvcwYc1CGaS2RUqlkRORwYJ809D5w&#10;cxAEP8vn835axgDwBXHegLHWboa7MLd6r/Bu/f2lPnPmzKC7u3saUEhDN4nIAWEYvlFnHjNJZ0Sr&#10;6oMisqsxpq5fyMVicd0gCKZQ27x/LAiCn+Tz+c561knzeRB30WcecIWqXqqqnR88Ee95nud53tBU&#10;KpX2FJFqYX0Xro38HzNMqd+6urpaK5XK0cCxaWgariPZg9ll1bc4jndT1UtwHX/fBo6tVCoX9y66&#10;aBRTp05tbm5u3lFEfpuGuoGrkiQ5rlAo9LsII0tdXV0jkiTZS1WPwX1WqAB/FZGfh2FY9/vrRjJj&#10;xoyWnp6ebwEHAFul4YW4Ube/GcrjDUul0moish6wObADsH6vm+cC04EngAfmzZt374YbbrjMOn95&#10;S1+xWCwEQbA18FncZ/w8sFqvu1SAB4D7gcdVtRxF0X+6pqqqxHH8Y1znuU3472K0u4CrVPVfvR+z&#10;NFlrtwFOBDbuHVfV+0Tk17lc7sG2trZF/Vmrq6trjUqlch6uSHh5YAFuZHKAu7gQ4P5+JgDXG2MW&#10;W/w3bdq0pubm5l2Bw6kVHD8jIoeHYfinxTzU8zzP8zzP8zxvmbLWNuEOUZ0IbJiGpwG/NMbcn1li&#10;S4G19ssicoWqVq97Py4ix4Zh2DDP01o7DNfh/zjcRDQF7guCYM98Pv9KlrkNlGKxOExEtkuno4xK&#10;w/cDBxljpmeYWl1KpdJawAQROSQNzcWN3zzRGDOUOsNtJCInqeq309CbInJ6GIaTM01sCVhrvw4c&#10;T+3w8CzgAuAsY0y/9pi8vvmCOG/AlEqlYSJyGO4HtykNv5LONn6uP2tYa7cA7gFyuPFJhwHnG2Mq&#10;/c0jjuOt0u4ZAN2qenJPT8+kcePG1dUNxFp7MLURWxUROUdVjzXG1NXhrVQqfUJE/gWMAFDVp0Vk&#10;/3q733me53me13istd8BrsG1J58nIgeGYXhlxmn1WxzHR6rqKemXM3EbAXV3312W4jjeUVUvBVbE&#10;ffA/I0mS8wqFQsOdqCoWi8uJyD4iMglYDlcMd1aSJKcWCoW5GafXL9OnT1+lqanpKOBA3MnE90Tk&#10;tyIycahsnH0Ya+1GwI+AvUlHFADTReQGEbkkn883xMjkellrx+A2cr4FfJ3ayVqAl3BFcH9R1Xuj&#10;KIozSNFbxuI4NsCXVPVzwHrA56mNgADXJfDvwMPAv3O53FNtbW1zAcrl8ogkSb6P69D2Nf67qO5W&#10;4A9JkvxtWRQIpwfnjgO+x393rpuFG/NzTRRF0/qzVto58UBgf1yxILhRLAkwGveaD3B9EATn5fP5&#10;PkfQxHG8maoeCWyGK6qbAxy9cOHCK9dff31fcOp5nud5nud5XqastSOAvXDXfsek4ftU9agoioZM&#10;t/gXXnihpbW19UfAycDaafguXAe8x7PLrD5dXV0jkyQ5LP3suiJupO3vROTofD6/TLq2L23W2hVw&#10;+3a/otbw57okSQ4vFAqvZpdZfYrF4pggCE7H7UOC62p/JnDxUCmGmzJligwbNuxbInICbl8J4AXg&#10;NGPMddlltmTiOP5J2smv+lr4FDDxX//6150777xzw4xSbgS+IM4bUOVyeUySJBfiqvurHjHGfOnD&#10;HtNbWml+Ou6CGUAR2NEY8+968rDW/gb4efplDOxhjHmonjW6urpaenp6HhCRr6ShV9IRrHXPCY/j&#10;+BhVndQrdDFwpDHm7XrX8jzP8zyvMcRx/AVVvYy0K5Kq/iqKotMzTqvf0i5rl+MOOsxW1cO/9rWv&#10;Xf3SSy9lndqHiuN4e1W9CFcw8T4wOUmSyYVCoeE++BeLxZWCIDgEOIS0MEJVf7Vo0aJzGqWwoVgs&#10;jg2C4Exg+zQ0G3fg5OKh/D546tSpy7W2tu6oqgcAn07D7wE3A9fMmTPnoU9/+tNDbmPDWtuB+xy4&#10;GfANoKXXzY8DfwYeFpF/hGE4J4MUvUHAWlsAvoD72fgqMP4DdyniiiafBu42xkwFiON4ZVX9Fq6r&#10;2jbUikznA38E7kqS5K5CofDW0sy/XC4PT5JkR1wh2+c+cPPDInLesGHDbhs9enSfHUlfeOGFoLW1&#10;dUtcZ7fqaeCXVHWRiARAWxp7GjinUqnc0N7evtjXf2ttO24/ZT9qBw1/A/y63s75nud5nud5nud5&#10;A6Wrq2vFJEmOU9W9gJHUJiCcWigUurLNbuAUi8WVRGQ/EZlA7SDVZcApxpiu7DKrz/Tp09doamo6&#10;Gdgd99nyLeA84BxjzDuZJjdArLVr4PZd9wVWwh1QO2fhwoXHrb+aLDOnAAAgAElEQVT++g0zXtRa&#10;uwlwErBlGopV9bgkSW7uaw+hUcycOZPu7u7dcYWL7Wn4r7jud3/LLrP6TZs2bYXm5uZDcYXBy+Em&#10;BNwSBMHkfD7/RLbZDU2+IM4bcNbab+IKvsJqTESOC8Nw0oc/6r8eH+E6qXwBQFVvVdU9CoVCv3/B&#10;xnE8VlXvora5fhvwM2NMXV0o4jj+AvBnVR2ehu7GjQmr60pwHMdrqurt1CqW56rqnlEU3VzPOp7n&#10;eZ7nNYb0gvT5wDfT0KXvvPPOARtvvHG/u95myVr7Q9wF9NWBhap6RJIkFwzmkaPW2q2AS3CnqhRX&#10;eHWiMaYRO8OtGATBkbiihur70P1ffvnlS7/85S/X1fU4K9baTXEHXb6chrpU9UgRud0YsyDD1JYq&#10;a+3GuDGH3wZWSMNPqeq5QRDcHYbhUi3WyUIcx+NVdVfcv/VGuFHF4DYS7xGRW4Enenp6Otvb2327&#10;fw9wo5Qrlco4YByuGOzb1E7Og7s48u/0vzsXLFjw5w022GCBtXZlXDHdD4A9qXWnnwM8CtxSqVT+&#10;0N7eXldn93qlneD3xV0cWK7XTa/jut6fZYx5vj9rxXHcrqqHAHvgOmnOA97Anej+bK91rwdONcbM&#10;Xtx61tqVVXUXETkFN5JVcUWDpxpjHu7vc/Q8z/M8z/M8zxsI06ZNW6O5uflyYCvcZ7g3gXODILgg&#10;n88PmX0Sa+0o4GhgN9xnMVR1kqqeVc817qwVi8XRQRBcTW1f+xXgBOC3xpj5WeU1kMrl8ihVPU1V&#10;d8R1sH8XmBgEwYX5fL5hnqO1dktgEumBXBF5VlUPMcb8JdvMBpa19njgZ9S6+P0O13GxX136Bwtr&#10;bRtu/PCu1A4xng5cUG8Ni9d/viDOG3CnnnoqO+6447HAkdQu4M0FdjLG/LE/a8RxvIuqXkI6ZhTY&#10;zRhzbT15WGu/j+vCIACq+tMnn3zymh/+8If9XqNUKjXhRsAeI/KfH5df9PT0XNzR0VHXBeE4jr8D&#10;3Kiq1dEwj4nI98IwHJKjkjzP8zzv48pauzowGffBRoCHVPV7URQ1REekdIT9RdRGuE3q6emZ1NHR&#10;0Z1hWotlrf0G7pTiemno18CxxpiGOc1XVSwWlw+C4CjcCcVWEZkP7J7P52/s9X50ULPWbg9MpPbv&#10;MUVE9u3s7PzHlltuOeQ6owE899xzzSNGjNgHOIC0K2TqFBG5ZM6cOS9tsskmDVHM2F/FYnGTIAgO&#10;wI2xHIMr5AFQVT1XRH4PvOg3dLy+lEqllURkFG4D97vAttS+n8BtvpeB+0TkqjAMX7LWDgc2xBUO&#10;79zrvm8DT6rq+VEULdUR33Ecr6Cq3wROpXZCGQBVfTYIgkvmzZt3+fjx4/ssBLXWjlTVnUVkMrUi&#10;thdF5HVVXY/a2Ox/iMjPwjCcsrj1nnvuudyIESM+JyK3quqaaXiqiJwQhuGNS/B0Pc/zPM/zPM/z&#10;6lYsFjcIguC3uAN0AK/iumTfaIwZEt2rAKy1Y3GHc7cFmtL9vIO7u7uv6ejoaJjnWSwWPxEEwWXU&#10;GrzMVNUDgiC4PwzDQXtQuh7lcnldVb1CVb+OK0qaBRzd1NT0u7Fjxw7a/e8PiuN4V1U9nrRBkYg8&#10;IiJ75fP5hioS60scxzeq6ndwhYvdInI+cFoYhg01ttda+zngFODr1GpXdgmC4NYwDJfqoc6Pu8a4&#10;ouI1nHSMyF3A5r3Cz3d3d282bty4Pl+gZs6c2dzd3X02tbGnC4MgWDOfz/e7gn769OkjcrncKSJy&#10;EICqvgV8LoqiUh1PhVKpVBCR66iNQ5kNfNEYU6xzneWAk6v5pI5R1dOiKGqIbjGe53me5y1eZ2fn&#10;sFwudxzuYAC40e1bGGPqev+RFWvteFyn3k+loUuMMftlmFKfrLWfBi6llvMdxpjtMkxpiXV2drYE&#10;QXCMiBwDiIi8D/wkDMNbss6tv+I43ktVJwKjAETkn8B2YRi+lm1mS0+66XkW/13EM0VEdk6SZFoU&#10;RQ2zmdYfxWLxs7lc7mhV/SpuzIkAiMgCVf0NcEmSJLMKhcKQ7QToLR3PPfecjBgxYnkRGZkkyY+D&#10;IPilqo7qdZdFuPHD96vq76MouiuO40BVNwKOBXq/9s8TkaeTJJkQRdE/l2becRyPSl/39vrATYuA&#10;e0Xk0DAM477Wee6554LllltufNpdvi0Nz1HVkois3iv2FnCoMebqfuQWquql1PZm5gKTe3p6zujo&#10;6PAdGz3P8zzP8zzPW2qstVvjpjmsUw2p6u5jxoz5e2tr62Ie2VjK5fJ6qnqDqo4HEJHXgX1aW1vv&#10;WnvttRvmcKS19lvABUCUhuIkSb5fKBSeyTCtATVt2rSxzc3ND1L7fN0F/NwYc09WOS0Ja+0BwInA&#10;amnonlwut31bW9uQ2Yt77rnnVhgxYsTdwFfS0PvA0c3Nzeetu+66DVVXUS6Xv5ckyWTAAIjIO8AW&#10;YRj+K9vMPh58QZy31KQjRP4CrNErfHMYhjv0p7uFtXZ94CpqI0KmGGPGL+Yh/584jjdS1SuAjdPQ&#10;bcAPjTF1XZQqlUrbA9eLSEsaugnYxRhT1waytXYj3EXmDasxEVk/DMOp9azjeZ7ned7gFMfxnqp6&#10;OYCIvA1sFYbhUr0QP1CKxeI6QRBcA2yWhv5ijPlGljn1pVQqhSJyBa5DFcCDxpivZ5jSEpsyZYoM&#10;GzbsRBE5FkBE3gN2D8Pw5oxT67c4jn+pqidRGx94ozGm/+2ZG1CpVPqxiJwLrFqNqeqpqnpCoVAY&#10;UsUmxWLxk7lc7kxV/eDrwpvAOZVK5eL29vY3ssjNG5peeumlYNGiRV9V1WNxJ2g/aDZwWktLy0Vj&#10;xox531r7ReA04Eu97yQit/f09BzR3t7euTTzLZVKXxGRh3rHVBURWQAcNX/+/HPGjx/fZ5fMl156&#10;qXnhwoX3UBtPo8ATuA78n+h11+uMMbv2tV6xWBwuIieKyIRe4RuBvY0xc/t6vOd5nud5nud5Xr2s&#10;tYfixmwun4aezuVyW7S1tc3OLquBVywWvxAEwT3ASmnoeeCnxpgnMkyrbtban+ImnqwGICJPBkHw&#10;zba2toaYeNIfxWJxoyAI/k7te/JJVd0riqJ/Z5lXPaZOndrS3Nx8bHqYuuoiY8wBmSW1FJRKpQ1E&#10;5HZqxZlzgR2NMfdnmFbdnn322dyIESMOFJHTqR2ifkxEth3Kh8cHG18Q5y1V1tp9cdXkuTQ0HzjB&#10;GDO5P48vlUp7iMhZ1N5IHGSMOa/OHPYAzicd3yoi24RhWFel97Rp04Y3NzefCvynu1uSJDsUCoW6&#10;L1Baa/dO86kW1z1hjPlMvet4nud5nje4xHG8larem345D9jDGNMQY8mKxeIaQRBcAGwPbtNj2LBh&#10;nxs9evSgPW1VKpXWEZELge8AiMhDuVxui7FjxzbMGIKqF154QVpaWk4TkcPT0OvpSLyGKIaL43i4&#10;qh6O2+isOtoYc0pGKS11cRyPVtWLcF3hAPdzIyIH5PP5xzJMbUDFcZyrVCob5HK5Y1V1+143dQMz&#10;gTPeeeedqzfeeOMhVfznDT6dnZ0rNTU17aequ+JGeg/7wF0uTpLkwkKh8Jy1divcSekNgf+0HRCR&#10;3/f09JwYBIGNomipjHqZMWPGipVK5SZV3YzaPkjVv0TkgDfeeOPpz372s30WxllrDwZOJt3LwF1Y&#10;eQ83jnpkGpueJMmPCoXC032tlxbwTqbWwfMVXOH+kDnt73me53me53letuI4Xhk4RVX/M3FCRG4I&#10;w3CnDNNaKkql0o4ickOv0H3A/saYroxSqlu5XG5R1cPT0ZtNACJyVxiG2/bx0IZird0FuK5X6P4k&#10;SXYvFAqvZJVTvUql0loichqwWxpapKpHRFF0TpZ5DTRr7bbAZdQaLk3r6en5RkdHx6wM06qbtXZ1&#10;4Eyg90HG84AJ9TZcajRxHK+ZJMnXoii6oe97L32+IM5b6qy1d9DrQhFudNj+xpg/9fPxVwB7pF/2&#10;AOOMMba/f/7jjz/etOqqq/6m95uvXC63XFtb2/z+rpHmsQluHFe129w8YE1jzLx61ikWi6sFQXA+&#10;8J9uGaq6XxRFl9Szjud5nud5g0ccx5sA96rqGsBCVT1+wYIFZ33iE59YKhfcB1Icxyuo6gnAIWlo&#10;qohsEYbhixmmtVilUmmNdANgdwAReUJEdsjn813ZZla/zs7O5iAIjut1su9lETkiDMPfZppYP3V2&#10;dq4aBMERvToPvaeqx3R1dZ37jW8M6gaDS8RaO1JVvyUiVwIrpOHXgGsrlcqp7e3tQ+LkbFdXV3NP&#10;T8/6IrIbsC8wIr3pXdznuQva2touz+VyfRb1eN5As9Zug9sj2ARX3NXc6+b7gHODIHgmSZKtgJ8D&#10;HdS+h+cDl6nqNblcbko+n18qI41LpdIBInIYrngPEUHV/bio6pG5XO6qfD7f52ngUqm0WXpIcEMg&#10;wHVkfBJXFDcmvdu7wBFBEFybz+cXuz9hrf0KcArwxTSkSZJsn8vl/hiG4ft1P1HP8zzP8zzP87xU&#10;qVTqEJFJwA5paC5wvjHm6AzTGnDW2uWAnwGnp6EFwPVJkhxZKBQapgOetXY14Ehqe8Lv47qNHZpd&#10;VgPLWjsCOBB3iLcVqADXz58//4Dx48fXdX0/S9baDuAcYMs09KqqToiiqCH2j/ujq6trRKVS2Rc4&#10;jlqjpEeGDRv2zbXXXruh9iviOI7SCYbVca+zVXXS3LlzL9x4440HbQOCj8pau7yIfBW4VlWHq+qP&#10;oyi6Leu8fEGct9RNnTp1xZaWlhhYpVf4HhE5IAzDmX09vlwur5skyV2kY0ZV9f+CINg6DMN+z8GO&#10;43hjVb2GdLyIiFwXhmGfo0U+yFr7C9zmcbWd6hXGmL3qXSeO481U9TIgTEPvAR3GmJfrXcvzPM/z&#10;vGxZa0cB9wIb4bomXZokyTGFQuHtbDPr24wZM1oqlcrBqnoK7kJ7GTcW/tGMU/tQ5XJ5ZJIkx1Pb&#10;rHlWRPYMw7ChRhEAFIvF5UTkcBE5Lg3NEpGjwzC8JtPE+qlUKq0BTBKRfdLQLFU9pqen59px48Yl&#10;Wea2NJTL5fWTJPklsHev8MMickYYhndllddAs9Z+Cvg2sD8wOg3PA14Arhs+fPhFo0ePHvTFvt7Q&#10;VywWN8rlcj9W1a/gCsRW6HXzY8DVIvKkqm6LGwe+IbWRzrNw3ezvNMY8vzTyK5fLGyVJcjSwVa8/&#10;FwAReQQ4S1X/0tfY0nTj+xjge+k6qqp3iEg70IYr9usWkSuTJDkziqJSH+sZ3AbzTtQ6158GnGeM&#10;aZjT8Z7neZ7neZ7nDR7W2s1wRUdfTkMzgGONMdd96IMaULlcXif9nFdtwjIXOPe99947+ZOf/GTD&#10;TK0olUpReji32m3sdeAM4NfGmCGxp1cul9dKkuRXuH+rVmCBiFwShuEvM06tLnEcb6SqvwU2SEPP&#10;AEcZY+5dzMMaShzHqwKHquovcV3y3xeRm5qbm/ceM2ZMw3RTe/jhh4NRo0Z9RUSuVdXqIcYpwERj&#10;zE1Z5ra0lcvlcUmS/ALoPb73smHDhu2/9tprZ1oE6AvivGXCWvsj4Le4C61Vp4nIpDAM++zUZq3d&#10;KX18DliIexPVr7Grvdb4Oa5av3oy/LvGmDvrWaNYLK4cBMFlwA+qsSAIts7n83+sZ500n0nA4dQ2&#10;oH93880373LEEUf4Lgue53me1yA6OzuXy+VyvwW2S0O3Ab8wxjREC+90tPy5uGL/Wap66HvvvXfT&#10;RhttNCg3Pnp6epg5c+ZEVT02DRWBnxljHsgyryWRFlL+Evd+EOA1EZkQhmFDbBQWi8XRQRCchSuo&#10;ALCqevQ777xz0yabbDIov3+WVGdn5/BcLvdtEZmgqp9Nw3NwoxYuMsZMyzC9AWOtXQ9XCLc7sH4a&#10;7gH+CdwhIteHYeiLZbxBp1wur50kyfeBrwNfANbsdfNUVb0F9xobAp8BPkvtc/gTuL2G24wxfR7Y&#10;q5e1dhVgL2AfwHzg5neBy4MguDyfz7/Qxzor4zbxf06tUPVvIjJMVUdR6xb3f8BkY8xi9yimTp26&#10;XEtLyyHpetUxJLcEQXBaPp9vuAJzz/M8z/M8z/OyY63dGZhI7TPPo6p6bBRFf80wrQFXLpc/paoT&#10;VXWbNPS6iJwQhuFFmSZWJ2vtZ4CTgG+loaKqnlipVG7o6OgYEgcg4zgOVfVEYGdcbcLrInJ2GIan&#10;9/HQQSWO422Ac1W12mDnwSAIjsnn849kmddAKpVKoYgcjduPFOBV4GLgDGNMw3SGKxaLI0XkJyIy&#10;kVqTqHuBU4wxQ+bf64OstSsB3xeRA1X1k2l4NnADrrHUv7PLzvEFcd4yMXPmzKC7u/tC3LidqjnA&#10;vnPmzLn505/+dJ9FYNbaq4Cfpl/OUNXdoih6qL85PPnkk80rrbTSjdQuWHcmSbJ5oVB4qb9rpHl8&#10;DriJ2obzU0mSbFEoFN6oc53VReR2Vf1CGpoP7GOMub6edTzP8zzPy461djJwWPrlE8AexpjnMkyp&#10;36y13wauxF0Ifws4sVKpXNze3j5oT13FcXyIqp4ONAEvquphURTdmHVe9UqL4U7EjfzLici7wF5h&#10;GDbEc0kLp04HvpOGpgETSqXSPVtsscWQOtwRx/HaqnoAblNmVBp+TETOHDFixK1rrbVWw7e5t9au&#10;hRtnsgO1k9wAjwK3i8jtYRgWM0nO8+oQx/Eqabe4zXBd2aJeN78K/CX9fytubMWGvW6/F7ghSZLb&#10;C4XCYju21UtVKZfLm6cnnbf5H3d5FLhEVW+IouhDOwo8//zzzcOGDfs2cCywcRruAkrAarhOteC6&#10;vZ7X3Nx8/rrrrrvYixlxHH9fVSdRK4J9Gjj13XffvXWjjTZq+Nc3z/M8z/M8z/OWrjiOj1TVQ4FV&#10;ceMo7xCRE8MwfDbj1AZUqVTaLB0HW72m2wkcaYy5NcO06mat/SYwGagWrjwOHFMsFh/Ycssth8Se&#10;XqlU+pSInApskYam4YqSGuIQMsBjjz2WW3XVVffGff6vHoq7GTjRGDMlu8wGVqlU2kRETqFWnGmB&#10;k4HfGmO6s8usPtbaMbhpNvsBw9LwBcDZxpg4s8SWsnK5/MkkSX4G/IjadMWHRWTyyJEj715ttdUG&#10;xaF5XxDnLTPFYjEKguAPwCa9wtOAbYwxtq/Hd3Z2rtTU1NSlqiumoduB/Ywxr9WRQyGXyz2erqHA&#10;JcaY/et4GgCUSqWj0jc+AZCo6tlRFE2odx1r7Va4TjKtaegxYIelcTLd8zzP87yBlY5SPw3XffbN&#10;IAi2zefzg3bUaG/p+7IHgbWBBbgucRONMX127s2KtXY34ELc3/fbqnp4kiRXtbe3N9TJxbT46ETc&#10;QY8W4FUR2TcMw7o6F2clPRxyOvBVABF5VlX3M8b8I9vMBl6pVPq8iByP6zpVfb9+BW6sYMNv7D77&#10;7LNNyy+//Haqujvu33M5ABGZmiTJJSJy/+233z790EMPHRIbot7HR2dn53JNTU3jkyTZVER2ADbt&#10;dfNrwPPAK7hDadtQK3Z9G/iziFz70EMP3b377rsP6Pe+tXasqv5QRP7XifQ3ROT3QRBMamtrm724&#10;deI4Hq+qRwM/TENzgKdFpDntYtkKvAfc1tPTc3BHR8ebfeT1Gdwme7XI+RXgN7jXunn9f4ae53me&#10;53me531cTJs2beXm5uZTcIc9W4BFwEVBEEzO5/MNMTmjP5599lkZMWLETun+UEca/gtuH/VvGaZW&#10;tziOf6KqJwAhgIg8oKqHD4YOTgMlLVw8E/hUGnoCONoY86cM06pLsVgcGQTBocCBwEpp+NfAWY0y&#10;laY/rLXfwF2TqB7Qe1ZVj0iS5M+NtN9vrd0A1yFzW9wh/m4RObSnp+fq9vb2d7PNbumYPn160NTU&#10;tA+uEVb1cOYbwDnALYNtmooviPOWqTiOt1PV64ERIoKqknYc+F4/H/8dVa1eLFwEHFPv6NRSqbSz&#10;iFS7sL0pIgeFYVhXV7ZSqdQcBME/VbV6Knsm8FNjzP/Vsw6AtfYK3BtGcCOJzjXGHLaYh3ie53me&#10;lzFr7bbA+aQdY1X1B1EUNcSJwOnTp6/R1NR0N25sHCLyB1Xd3xjzdsapfShr7XeBS3Bj8HqAY3t6&#10;es5stDb+1tpVgVNw3caaReRVYNcwDBti5Ku19qvAWaQHXETkaRHZpa9Rf43IWnsQcCi1rtCzgJNV&#10;9Q9RFM3JLrOBEcfxJ1X1SFwnrdXT8EJVnRQEwQ3z5s0rjx8/3neH8hra448/Hqyyyipjgc8DewKb&#10;97r5TdxmXSn9/269bnsN+JOInB6G4fMDmdPTTz8djBw58tu43wWf+MDN3cAzqnp8FEX3Lm4da+2q&#10;qrp/elAPXHH7s8BLuCLeldP4o8Chxph/Lm69YrG4jogcKCLVg37zgVtF5LAwDPt9CNHzPM/zPM/z&#10;vKHPWtsBnIErAAFYoKoTROQaY8yQKgCx1h4CHE1tBOLvVfWEKIo6M0yrbnEcH6qqhwFrpaFbgiA4&#10;OJ/Pv5hlXgPJWrsdcBG15/hXVZ3w4IMPPrXXXntlmFn/pXvHE3F7GK0AqjpBVS8sFAqD9iB7vay1&#10;u+Ke51gAEXlQVQ9utOLMcrn85SRJzsRdZxEReQU4YJVVVrljpZVWGpIHjLu6ulZKkuRSVf0WUG1i&#10;9aiInNDc3PzXMWPGDLr9ZF8Q5y1TM2bMaO3p6TkROOIDNx1hjDmjr8dbawNVvVhE9k5DLwO71FuI&#10;ViqVnhKRanX4n3HFbHVVVXd1dX2ip6fnOZH//Bjd0dPTs1tHR8c79axTLpdbkySZiztBAW7kyf7G&#10;mPvqWcfzPM/zvGXDWrsJrjhrE4D0wvXEbLPqn1deeaVl/vz5d1FrQ/7PXC63dVtb26At8EmLsK4k&#10;Pb0InC0ih4ZhuJhHDT7W2uWAs4F9AETkNeAnjVIMF8fx1qr6a6A9Df07l8ttNpi/d5ZUHMd3quoW&#10;1N6fP6Kqhw8bNuwf66yzTkNvZnR1dQ2vVCrVDoWr97rpZuCYSqViG+kUpuf1l7V2ZdyI1MP477Gl&#10;84EeEXlYVZfHjVIF11H+DeDqIAiOyefzAzpO3Fob4jZ/f/w/bp4nIpeHYfjLxa0xbdq0ppaWlm8D&#10;V6vqSkCC2yO5Ffgu6cYyaUGvMeaixa1XLBaH5XK5n6jqGdROoT8TBMEP8vl8n139Pc/zPM/zPM8b&#10;+qy1m+I6SlengSVJkmyeJMnfOjo6BsV4vIFirb0S2AVoTkMXicjxYRgutqv3YPLCCy8Ma21tnQTs&#10;TzoZAPfvd7gxZkF2mQ0sa+0BuCLN6nO8W0T2C8OwYTqqWWtH4cZsboer4VER2W3hwoW/W2+99QZd&#10;kdGSiuP4BFU9iHTfQUTuEJG98/l8w/xcAZRKpe+IyMXURto+BextjHkqw7SWqlKptLmIXA60paEe&#10;ETkP+HUYhi9ll9ni+YI4b5mz1kbApbhTy//R09OT7+jo6OrH49cFngRWS0O3isjPwjB8tb85xHG8&#10;Im7UVjV0ojHmhP4+vlcuZ+I6RwB0q+pRURSdWe86pVJpRxG5oVfo1iRJ9i0UCm/Uu5bneZ7neUtP&#10;sVhcPQiCS4Bqd9vbjDHfzzKnelhrrwF2Tb+clcvlxg/mgqZSqbS+iPwO+GQausEYs1OWOS0Ja20O&#10;V0S5Zxp6VUR2C8OwIdr1x3H8PVW9hFoB1YPAFsaYAS0QyVqpVPqsiNxIrYgkEZGLROSYfD4/aDso&#10;9ld6+vIcap2jAF4QkUNyudyfx44dO2Q21zxvcUql0oZBEBylqjtS2xdTYB5uRMcYERnT6yHvqOp+&#10;URT9YSDz6Orqak6SZA9VPRNY/n/c5QVV3T2KoscWt461djxwGfC5NFQBzhGRL6hqdVxsD3BNd3f3&#10;IePGjZvbx3pfAi6nNg4IVd0qiiJ/aM/zPM/zPM/zPsbiON5JVc/BTXBARF4Tkc8MpS5jVXEc/5+q&#10;fi39coGITBwxYsRpa621VsMclEz3sc8FflSNqeqEJbmOPZjFcTxZVQ8GcgAicl1TU9Pu6667bsPs&#10;c1lrxwK3UJvKMRfYKQzDP2aa2ACaMmXK8OHDh5+JG7OZS8O/McYcmGFaS6RUKu0vIhf2Ct0JHGiM&#10;mZFVTkubtfYE4Dhq+2iv4AoA78ksqX7yBXFeJqy1W+AuCo7tFZ6Vy+UKbW1t7/fj8d9R1Tur3dlE&#10;5PCmpqaz6/nlZq3dDbg6/fJtYC9jzC39fXyvdYpAlH75PLCPMebRJVjnHmDrXqFDjDG/rncdz/M8&#10;z/OWjunTp6+Qy+XOEJH9AETk0SAINm9raxv0p+leffVV5s+ff2a6ORAAi7q7u8eOGzeu3wcKlrVS&#10;qRSJyLXApgAicn8YhltmnFbdrLVNwHVAtZAvFpF9wzD8c4Zp9cuLL74YdHd37wJcoqrD0vCVwL7G&#10;mCHTRWzmzJnN3d3dBwKnAU1p+CXgF8aY27PL7KObNWuWzJ8/f+NcLne5qm7U66aZwFlPPvnk+Tvu&#10;uOOQOsHtef01ffr0UU1NTQcDe+PGPFT3yN4VkVdVdU1gZPX+IvKoiOzZ09PTWSgUBuznxlrbjtsf&#10;+dr/uFlF5Ezg5DAMP7QbfWdn58hcLncyrgtpS5rv9cC7qrontY4GTwA/N8b8a3E5FYvF1dIDANvh&#10;3jcAnNHU1HTc2LFjF/b/2Xme53me53me1+g6OztHBkFwmIgc2yt8v4hsE4bhkNkfAiiXy2GSJPcB&#10;hTT0MjDBGPO7DNOqm7V2fdznzC+lofdUdecoiu7KMK0BFcfxSOBiVa0W/HUDE40xJ2WYVt3iON4U&#10;+FPatR7g37jJds9kmNaAKpVKeRE5G7fHUPULY8z5WeW0pKy1V+Emb4D7nrtg4cKFR66//vqD/hrR&#10;kigWi+sHQXAltUOYi4BbFi1atP96661X19TErPiCOC8z1tpjcXPXW3uFrzXG7NaPx64ATAIOSkOL&#10;RGTLMAz7PTo1XeM2YHMAVb1TVQ8oFAp1tU8tFotfCYLgQZ2UA7IAACAASURBVGo/T5cFQXBYPp9f&#10;7KnrD4rjuE1Vn6LWseF5YA9jzGJPg3ue53met/TNnDkz193d/XNcdyWAGPiuMWZKhmn1i7VWgAOB&#10;k3AdaBao6tZRFNU1cn5ZKpVK66bttr8LICKPBEGwVVtb27sZp1YXa+0w4CJqH5KLInJIGIZ3Z5dV&#10;/0yfPr2lqalpL1yrfnAf8M8DjjPGzM8us4FlrR0jIieo6h5pqAL8paenZ7eOjo5BWzDaH+np0j2B&#10;X1ErhnkZuCdJkhMKhcLLmSXn9ctbb70ls2fPbun7nmhHR8eQ6ti4LL3yyivN8+fPPwn3O2dtat3a&#10;5qhqIiIjccWy1c/8p4nI5UmSdEVRNCAnzqdOnTqipaXlaNzP7JrVuKqSHgT8s6oem8vlHs/n8//z&#10;z1RV4jg+EJgArAMgIi8kSXKLiOwFrJU+h9nAr5Ik+UOhUFjs63kcx6eq6j7AKul6f1TVXxhj/AhV&#10;z/M8z/M8z/sYsNa24boC7Z6G5gEXA0cNpckBcRwHSZJ8Mx2B2JaGn8c1U/lndpnVL47jzVT1Qmpd&#10;v6en40MfzDCtAVUsFjuCIJgMfCcNzQUONsZcmWFadXnggQfEGLOVqt5NOiIVuA/XMGdattkNHGvt&#10;54GzSQ+9Ay+q6v5RFA36zmK9lcvl0UmSXAlskYbeAM4wxkzOMK2lpqura7lKpfJD3AHy6tSY14BJ&#10;xpgLPvyRg48viPMyUywWVwqC4Cr+uxr4fVU9OIqiS/p6fBzHn1TVa6iN0Pqnqm4bRVG/Z0yno0Ue&#10;oLbh/Kvu7u6zxo0b1+8TDXEcN6vqKcBh1ecA7GmM+X1/1wAoFotBEAQ/w11orLpMVQ+Loqiu4jrP&#10;8zzP8wZWHMc7qOpluA4yr+I6wg76E3VxHIuqbg+cBYwB5uPad1+RbWYfLo7jNVX1VGobbY+JyI/C&#10;MIyzzKte1tpVgFNx3XoAOkXk8DAM78gwrX6ZNm1aa1NT02EiUj1RORc4J0mSMwuFQkMVJX6YUqkU&#10;AF8RkeOpdWV6Q0SuDsNwQnaZfXTlcnnFJEm2BA4FPpOG3wceBk4yxvwts+Q8Ojs7R6hq0NTUtAZu&#10;T2YlEckBQXoauHpgLAHWUdW1cJuii7NIRKbiCjqr+zwLReS9dB1U9Y10HVXVeZVKZcGcOXPe/fzn&#10;Pz+wT7CBlcvllZMk2Q3YHtgQWCG9aT6u65pQG+sxDVckf6cx5pWBysFa+33gEOCL/+Pml4GzVPX3&#10;URR96J9prd0Kd/iwusZs4Abcad71SAv+VHWyiFxojOnqI6cfAydQ64z/tKoeFQTBX8MwHDIXwDzP&#10;8zzP8zzP+2/W2s8AZwJfSUNdwKk9PT1XdXR0dGeW2ACz1o4AdsY1YlkrDf89SZJdC4VCV2aJ1Sk9&#10;JLWjiFyoqqvi9gj+GgTB4fl8/t9Z5zcQ3n77bd58880v4Q5+fzUNl3FFZA0z5aFYLC4nIj8WkWo9&#10;RAW4HldoWlfjnsEsjuNtVPVsah0XH1fVQ6Mo+nuWedXj4YcfllGjRn1RRM5V1Y3TcKeInBKG4TWZ&#10;JreUWGsLInJYeoC8Cff9+aiqHh5FUUMVCIMviPMyZq3dGLgRML3DQRD8JJ/P/6Mfj98L92ZsRQBV&#10;PSeKooP7++d3dnY253K5g4Bq9e7baae5xY4P+aBSqWSAm0WkOoboCRHZKQzDuk5NpxeAr6FWXdwD&#10;/MgYc3M963ie53meN3CstZ8F/gDkcYVBEyuVyvnt7e2DfmSYtfZrwIW4C+CLcAVaJw3WcZflcnl5&#10;VT1JVatdgJ/FncR8PMu86mWtXROYSK0YzorIwWEYDvoiymKxuKKIHCEiR6ahN4BTkiS5qFAoDInW&#10;7zNmzGitVCo/VdXDgTANPwOcZYy5LsPUPjJr7ZeAnwC7ACPS8NMickNzc/M5Y8aMGfSvW0PBjBkz&#10;hnd3d68uImuIyMrAcqq6MjAcyKtqk4iMx42iHCsiLUBOVUcNcCqviEgFQFWn44rjEuA1VX1bRF7F&#10;fQZ+A5ifFs29lyTJWyLybhRF7w1wPg0hjuNRqroDsA1uvMzw9KZFuMI4xe2n9QD3AtcGQXBvPp9/&#10;fyD+/GKxuGZ60n07akV5vd0KXGyMeeDD1rDWRriiuJ+mofdwJ81zuFPZ1Ys89+NGyjy6uJystZvi&#10;Lg5tnoZm4fZirjDGDIlCac/zPM/zPM/zatLDOmdR65b2JHCCMWbQTz2oR7lcXiVJkoNwE8lWJC1M&#10;6u7uPmTcuHFvZptd/02dOnV4S0vLvrjr3U24z6+/B042xhQzTW4AWWu3w+25jk9DD6vqr6IoeiTD&#10;tOpirV0dOBjX3b0JWACclyTJ6YVC4a1MkxtAcRzvr6oTgdVwk0fuC4Lg2Hw+3zCjYDs7O1uDIPie&#10;iEykVtT3MG6CyqCdvvNRWGu3wH1vVvd/ZovI9UEQnNLW1tbvplSDiS+I8zJXKpX2TCugc73Ct+O6&#10;l7zYx2NXDILgPFXdtRpT1c3qGQFmrR2Dm6O+FYCI3Nfa2rrN2muv3e/RJ1OmTJHhw4f/GDdSamQa&#10;Pi0IgqPz+XzS33UASqXSt0XkMqB6MeQFEdksDMPX6lnH8zzP87yPrrOzc41cLncnrqvKItx7hmON&#10;Me9km1nfisXiekEQXIG78J2IyMUicmS9Y92XpTiOJ6rqkbjNgOmqelAURfdnnVc9rLWr4TZm9sY9&#10;j1kislsYhn/JNrO+FYvFtYIgOAHYNw3NVtWjFi5cePUGG2wwKIso69XZ2blWLpc7BtgVV2hSAe5S&#10;1ZOjKHoi2+yWXGdn56pNTU17qepPgXFp+FXgFlW9KoqiJ7PLbmhLOyqGIjJaRNZS1XZgNK7gaG1g&#10;Vdz32sp1Lt2D6+wFi9+7UVxh3SrURuPWax6uYOo1XOH3bOAd4C0ReVlVXwNmqWqptbX19Y9LYWU6&#10;dngrYOv0/03pTQnu77zqdeA24Nq+Csv668UXX2zu7u7eU1V/Bnzif9xlJnBRkiSXftiGeTqG9Ze4&#10;bvYr497HPA68AHwB2CC9aydwxty5c6/91Kc+9aFdHorF4rpBEEwA9gKGAe8C14vIaWEYzliyZ+p5&#10;nud5nud53mCSfo7YDziG2ufY20Tk5DAMh9TeQhzHY1T1ROBHuM84c0XkgiAITm1ra2uYgz/FYnFN&#10;ETlMRA7F7R8swHU0P8cYM2SuLVtr9wWOBMbi9kJuU9Xjoyiakm1m/ZceXjsC2A23h7MA+NXbb799&#10;wSabbDIk9l6ffvrplpEjRx6Bew1pARYCVwH/j73zDpOrrP7459zZ3fQAAUKHnfve2U0gdOk2xPoT&#10;QUEBFRuI9F6kKL2X0LsUEVCkqVgAQUEREJAqaXPfOxu6JEASCCHZnXt+f7x3mDVmNzvJwsyE9/M8&#10;+8CcmffOudmZ2bnn/Z7vOdMY0zS1A2vtKFyN/DCqmo07gaONMdPqltgHSJIkh6vqflQbyJ8CLlTV&#10;m6MoalpXUC+I8zQE1trrqHYugyvUnlMul0/v6Oh4t7+1XV1dm5bL5ZuozkKf3N3dvfW4ceNmDfT5&#10;4zj+UjYXfu0sdKgx5oKBn8H741XOozrea56qbhdF0WKd7nqTJMlwVT0e9wexwrnGmKYe3eTxeDwe&#10;TzNirb0F2AVARP6gqns3g215qVRaKU3TG6m6zt4eBMGh+Xy+32aDemKt/TFOSNaGE14cXi6Xb+3s&#10;7KypuaCeFIvF5YIgOA44EFdI+4+IfCcMwz5dfBqFTAx3Ns5dDOANYK9XXnnlt5/4xCea5nfQH9ba&#10;TYEzgc9mobeBi4MguDSfz79Sv8yWjswJ8hjgM1QFO/er6mVBENwThuHcuiW3DDJt2rQwl8utJyIT&#10;VHUtnPhtFZzwbXlg5cUc4jURmaeqk4BuVZ0CBJlb2wxcnUaAd0RkNouv2yggqjoaNwqzMl51OLCW&#10;qrYBKiKr47pyyziB3mpZrssv5vhl4C3cZ8IrOMHcayLyvKq+qqoxEC/LbnLW2rVx44f3wInj+mIy&#10;cHNPT89lnZ2dg9LVba3dSkQOUNXd+G8RHjhh3m+BicaYh/o6RpIkO2c1hg2y0BTgQZxgc/ssNgv4&#10;Oa728FJfx+rq6hpZLpf3AI7K1gP8NevIf6zG0/N4PB6Px+PxeDwNhLV2TVx94QdUnbLPAC5fnIFJ&#10;s1EsFjuDILiUqgvSS8DpwHXGmKaZkGCtHQecCHwdZzwzV1WPVNVfFAqFZeY6PUmSU7OGseWBbhG5&#10;UUROzufzXXVObcCUSqUN0jQ9FVdXyInIm6p6oDHm5nrnNlgUi8WxQRCchGsUzwHzcO+rK4wxM+ua&#10;XA1Ya8cAJ+CEixXnyEvSND2zUCi8VtfkPgCmTJkyprW19XTcZ38bzlzh16p6tjHmqTqnt9R4QZyn&#10;IYjjeGQQBEVVXbVXeAbwo4HM/LbWHoT7UlYZC3SdMWaPgT7/448/HowZM2YicBDufbEgCIKx+Xy+&#10;JveXOI63zNzuKoXmZ40xG9ZyjOw440TkGlzXNkCqqh+LoqjpP3Q8Ho/H42kWkiQ5KxupCDApCIJd&#10;8vn883VNaoAkSfJbVd0hu/k3Vd0niqLJdU2qH6y13wKuBYbgXImO6enpuaqzs3PAjr31plgsjgqC&#10;4Ghc19hQEXkD+HYYhg3vcNdrPN+3ccKcWar6+WYbVdsf1trdceMDK+5pLwBHA781xvTbgNOoTJ48&#10;eURbW9tROBFjPgu/AZwpIr8Mw7DhxbvNQBzHq4jIFiKyqapujXN+WwHnyDasj2XdIjJFVR9X1Rcz&#10;sdsLwNsi8g7Qo6pvAWlPT88sEeHNN9+ct+WWW2ofx1sipk2bNgwnotIgCEaIyFCcYK5VRIar6jBg&#10;mIislqbp2iKyKu61tJqIrJEJ/vqqG80B3sV9Zs/BbR5MBv7V09PzWGdnZ5+iqmbFWrsGThi3H/C5&#10;Ph62AHgMuNQY86vBeN5SqbRymqa74zamFiW4nApcNm/evCsmTJiwYFHHiON4YxE5FrdJAs7V7q84&#10;d7ifZrEy8BfgJGNMn+NmrLUtuPM/FdgkC7+A65L+ZU0n5/F4PB6Px+PxeBoCa+0mwGm47/o5QFX1&#10;e6p6W6FQmFff7AaXOI4/LiJXAeOz0CTgGBH5QxiGTVOLtNZujmv83BYga6rbZdasWfdtsskmy0Rz&#10;62uvvdY6d+7cS3ANapVRsOcFQXBOPp9/q77ZDZxSqbSVqk5U1S1wdZapInJwM9SNB4q1toAb2btj&#10;Fpqvqnuq6u2FQqFpRKZdXV2rpml6rapuhxOHvSMiJ4rIVfl8vmmcIweKtXZrnMbmk1loAXBiEARX&#10;5fP5phkb3R9eEOdpGJIk2UZV/6urWUSeEZFv5PP5xc43t9b+CfhidnOOiBwQhuEvBvr8r7322pi5&#10;c+f+HjdWDBF5JAzDrRezbFF5HAscj9vQRVWPiqLonCU4zl7AWVQtiScZY9brZ4nH4/F4PJ5Bwlr7&#10;Q2AizkVnbpqmXy4UCg/WOa0BYa09k6rTbKKq32xk1xZr7SeA23Gb/GXcBdep+Xy+/4UNxJQpU4LW&#10;1tZDgHMBEZF5wO5hGN5R59QWS7FYXCkIgnNxHW+IyNvAp8IwXGYaMZIk+bGqHoFzx0JEHge+O2PG&#10;jKlbbLHFoAqQPiystR/DFZk+TtUV7vcickSapkkz29jXm1KpNLpcLn82CIJPAltmorBhuOarIYtY&#10;Mh94Ejfm+fHs9fUfEZmvqu+Wy+UFItJdKBQauhg9ZcqU1paWlhYRGYITzLUCLWmahkCHiKwvItuo&#10;6ros+t8BXNHs3exnpoj8I03TR0TkcWPMlA/nTD54sk7hbXACta36eNgc4D7cmPVJS/ucSZLk0jTd&#10;XEQuBTauxEUEVQX3OvwjcKQxxvaVt4gcoapHUt1IeDYIgrPTNL0a1/UM0KWqx0dR1G89JUmSAnCe&#10;qn4lC70tIpeFYXj00pyrx+PxeDwej8fj+XAplUqfTtP0EmA9ABF5E9gxDMM+naibFWvtrsClOJd3&#10;gCfSNN2zUCg8W8e0aqZUKn0pTdMLgQKAiHQBX1+WxtpOnjx5dFtb2w3ADjhNSwrsD1xjjGmaulex&#10;WPxMEAQ/B9bMQv8C9jbGLDO/K2vtRsBFwCeyUDlN0+2aZT+lwtSpU9tbWlruJXtf4SYlHDpkyJDb&#10;1lxzzYau6y0JSZJ8P5soUNmIeVlVvxMEwd/DMFwmRviCF8R5Gow4jk8UkRMWCt8I7GuM6dfataur&#10;a7VyuRxTdYl7Nk3TrxYKhdJAn3/atGm75nK5K8jGxqjqwVEUXVTDKfDyyy+3zps3708iUrHZ1ffe&#10;e2/l9dZbryYVbXacX4rIzr3ChxhjLqzlOB6Px+PxeGrDWvsp4Aaqo9S/Z4y5oY4pDRhr7Q+An+Ec&#10;gWYD3zTG/Km+WfVNsVgsBEFwNxBmocuMMfvXM6clIY7jfUTkcgAReRf4QRiGv65zWoslG/F6Ps4O&#10;vdJJuu2yIoZ75plnhowcOfJMXLGsNQvfsMIKK3x/zJgxTSmEe+qpp3KjRo06LHN6en/UparuF0XR&#10;5XVMramZPHny2La2th1EZH9V3YDq2NJF8QLOWevBcrn8t7a2tq40TVFVNcYsc8WxCnEcSy6XC1Q1&#10;SNN0LPAJEZkgIhur6qeAEX0sVVzReq6I/EtV7+3p6bm1s7NzkaKtZqKrq2tIuVzeGddJu3YfD5sN&#10;nPXee++ds9566y11MbGrq2touVw+BzigV1ipvl5fV9XDoyi6sa9jZI6ZF+JcDsG58x8K7IsT+lW4&#10;APixMWaRrnMAqkqSJBOz9RX+2N3dvfu4ceOaplvf4/F4PB6Px+P5qBLH8bczt7TK3upjIvLdMAyn&#10;1jOvDwJr7XHAT4ChWei+XC63S3t7e1Ndu8Rx/E0RuQIYnYUeAb5ujHmljmkNKsViMQyC4HqqAitU&#10;9XNRFN1Xv6xqJ47jr4rIr6g2Fv5eVQ+KomjA2oVGx1r7ceAaoANARN4Ska3z+XxTNUYWi8VNgyB4&#10;GOcKB86N//vGmEfrmNYHwqRJk4YOGTLkJNzkxMrn4YO5XO5L7e3ty5QjKHhBnKfBsNaOAm4BvtQ7&#10;nhV0Jw5g/a7A+2NJVPW2tra23ddee+35NeRwA27sEMCbIrJpGIZdA12fHWMTnNNJOzgXijAMN6/l&#10;GABxHE8QkTuoKpHfLZfLG3R0dDT95oHH4/F4PI1IHMedInILUBl5foox5vh65jRQ4jj+PxG5FVfA&#10;mg/sY4y5vr5Z9U2xWGwPguBOYCMAEfltGIZfrXNaNRPH8d5ZEQrgHeAgY8x19cxpIMRxvJKIXIAb&#10;k4qIvCAiO+bz+afrnNqgEMdxKCIXAV/uFT7UGHNBvXJaWqy1GwKX08uRSkT+HgTBN9rb2/9Tv8ya&#10;iziOW0SkRVUniMiuwE5URbkVFOgGyiJSVNUHVPXPbW1t96+99trLXGFoMHj++eeXHzp06Cdxo1q2&#10;xRVCA5wYNVjEkh7cNfMfReQvqjpTVXuiKGrKDtTM4f1kYBVVlSAIKs5tAIjIS8ABqvqn/gRmA6VY&#10;LH4qCII/Ut20Wpg/ZptYi2zMKxaLnUEQXEf186SMc6gfBexNtQD8LPBVY0y/xXpr7VeAm7L14ArH&#10;extjmqob3OPxeDwej8fj+ahgrR2Kc56vNNukwNU41+llaixgkiQjgUtU9XuVmIhcHIbhQXVMq2bi&#10;OB4CHCYip/cKXwscvDhTmWbCWvtp4Cqqe+Nzenp6Nujs7Jxev6xqx1p7FO46G9z765o0TY8oFApz&#10;6pjWoFEsFoNcLrcbcK2qVgR/f8PVEJpKZGqt3QMn6qtwd3d397fHjRv3Zr1y+qCw1nYCF+PGY1c4&#10;xhhzZp1SGhSstQVVXSOKogcWvs8L4jwNR7bR8wdgjd5xEflsGIb3L259kiR/VNWKoO4d4FhjzMU1&#10;5jCN6h/au40xX+rv8X3kcbqq/hhX/J+Pc3e7YjHLFnWcQ1X1TLKCtIj8PgzDryxmmcfj8Xg8nhpJ&#10;kmRVVb0M+BqAiNwVhuEOdU5rQMRxvLmI3AREACJyRhiGx9Y5rT5JkmQVVb0CqAjgnjLGbFLPnJaE&#10;YrH49SAIbs1uzgKOr/V7Zz3IxHATyZpARGQq8MNlZRSGtXYr4Hxgiyz0sqoeGkXRrf0sa1istSuq&#10;6ndF5P1rAuAlVb1wzpw5EzfZZJNl1pVssCgWi8NzudzKqro+8H+4cRtrLPSwubj38asick+apo8u&#10;WLDgL+uuu+67H3a+ywJJkgxN03SrIAi2UNUtcdfXy+MEU6MWseRZ4C/APSISq+qs11577Y1tttmm&#10;qdwcrbWn4Fw3x1J1puzNb0XkuJ6enmJHR8dSCeO6urpWT9P0F6r6iey5VFUREQEQkRnAt7u7ux/s&#10;7Oz8n+d69dVX2959992fAbvgutVVRH6hqtOyczDZQ+eLyA7d3d1/7ezs7HMszbRp06JcLncnbsyS&#10;4JznfpLL5X6xLHYYezwej8fj8Xg8zUqpVFoxTdMbcNfHADOBs+fOnXv+Bhts0JRNSn2RTac4E9cM&#10;B/A2cHqziT+staOBs3ENTODcyC8ql8tndXR0zK1fZoPH9OnTW3p6enbBCTVXz8KPB0Hw1Xw+3zTu&#10;d9bakcApwCFZaA5w6dtvv33iRhtttNQNco1AsVgcISJ7i8h5WagbZ1h0iDGmaURkpVJpuTRNjwMO&#10;x+k5eoCbR4wY8cNVV121acbyDoQXX3yxpbu7eztVvZiqBibJaua/q2duS4O1diUR+TowUVVfUNXv&#10;R1H0X65+XhDnaTieeeaZYMSIET/KHCsqimJE5HVVnWCMmdHf+lKptFqapk9Q/WP5rKruE0XRIwPN&#10;wVr7RaAyXmxWmqZHFQqFq2s5j5kzZ+ZmzZr1sIhUnOGsiGwfhmHNFqHW2geAT2U3Z+M6NGrKx+Px&#10;eDweT990dXWNKJfLp1K9UH0c+JIxpqaR5/UgSZJIVa+laiF/hzFm5/7W1JNSqbRCmqan4UazAUwK&#10;guAz+Xy+qRyu4jjeWURuy26+A5zWDMW0YrG4fBAEl1B1hnseOCQMw6YaObAo3njjDZk9e/bOqnoe&#10;bnyhAo+r6lFRFDWdS5Gq0tXVtVGapqcA22fhBcD9QRCcnM/nlznL/sGkWCwOC4JgDaBTVbcNgmAn&#10;Vc0v9LCZwEtAAjysqvdFUfTMh57sR4DXX3899/bbb28CbI67tm0HVgVWoSr0BEBE5qjq31T1dyLy&#10;LPDqu++++/L6669f/rDzXhJKpdIaaZoejnOoDIGWhR7yLnBKEAS35PP5pRqTkrk6HI8TsK3a6673&#10;x6iq6gkicp0x5sU+jnEMcCCwWha6V1UfEpFPAZ+kKrY7TkR+1l9Npqura6U0TSeq6k64Mbo9InKB&#10;ql5ojHlpac7V4/F4PB6Px+PxLB133nmnbLDBBpuJyNWqukEWfl5ETg3D8Ff9Lm5CslGOp1Otmb4A&#10;HGGMaaqGyVKpFKZpeh7VxuKXgDPeeOONKzfffPOmuE5eHF1dXcPTNN1DVU8GVsA1Zt0lIgfm8/nX&#10;6p3fQCmVSvk0Tc8Ads1Cr4vIOWEYnlvPvAYTa+0KwE+BQ7PQHNxEizOMMbPrlliNJEmyNnCSqn4X&#10;J4abKyKXhGF4dJ1TG3SKxeLoXC63F3CKqg4DukXkARE5Op/PP1nv/JYEVaVUKq2vqqcBFSOpHuDY&#10;UaNGnTt27Nj3G2y9IM7TkFhrV8bZiP5gobtumz179m6bbLJJv3/grbVfB35JtfB8cxAEB+fz+Zk1&#10;5NB7dOpTuVxu9/b29kkDXQ9QKpW2SdP0gSyPFLi+XC7v19HRMeARrlkum+JsRivjUJ4QkW+FYVis&#10;5Tgej8fj8Xj+F2ttC06cdQZu83ZamqbfKxQKDS82KZVKq6Rpej7wzSz091wu95X29vaGvPi01g4D&#10;jgKOBoYC01T1B1EUPVzfzGojSZIdMxHiGGC+qp75zjvvnLbRRhs1dOeYtbYdOAH4Prwvhjs8DMN7&#10;6pjWoPD444+3jBkz5gBcB+ZInHDsriAIjs/n8zV9h28EisXickEQfE1EfqKqFZemF4AbgCu9sKRv&#10;stHX44EtgW2Ajy/0kATXrDQJeKpcLv+9UCgkH3aeH3WmTp26aktLy8dEZMNsIyaPE8mtvNBD3wIe&#10;wV0PP6uqNoqiaR9utktGHMebiMh3cK4LHQvfLyJ/z9xSf2+MWeKRKU8++aQst9xyO+H+vm6eHTvN&#10;RrZWxtX+GTirp6fnb4tyebPW7gAcg3vfgHPsuwNYE1fIr7j63RQEwVn5fP65vvKJ43ioiBwG7AOs&#10;lYV/C5xljBlwo6LH4/F4PB6Px+MZPIrF4lAR2UVETsN9zwe4FzjVGPP3OqY26CRJgqp+A/gJUBH+&#10;PYybKNZUDZNJknwSOEdVK+Yrk0TkpDAMf13PvAaTKVOmjGptbT0GOAxnlPMObnzlaYszyWkkrLUb&#10;i8hZqloZRVkSkePCMPxlXRMbRKy1Ee59VRk//IqqnpWm6dUdHR1N4wyf6S5OoCqk6gLON8ZcVLek&#10;PiCy39kRVN0l5wDXARONMS/ULbGlwFq7KvANETlSVSt1py6cNuhaY0zc+/FeEOdpWEql0sZpmv4M&#10;WHh81uHGmIn9re3q6hpaLpcvAvbKQt3AIap6ZRRFA1LLJ0kyRlWfo+o0d+WCBQuOGD9+fE1z2OM4&#10;PldEDs9uvo6zC635j5+19lTguOxmD3BBmqY/LRQK79V6LI/H4/F4PFXiOP6yiFyDc6mZARy8YMGC&#10;X40fP76hx7Rl9uvH4YoFbcCTaZp+v1Ao9LlJXU9KpVKQpukPgTNxnX4vAgfPmjXrzk033bS+ydWA&#10;tXZnYCLOgQxVPXXWrFknfexjH2vokRLZxe9Esgv9bEzqgWEY/rmuiQ0CxWJxRRH5sYgcmYXew3Um&#10;nt+XI1IjY60dD+wPfJeqCOUuEbl01VVXvXf48OEN/dlUD7q6upYrl8tfxF07bpb9d7leD3kXuA94&#10;ClcE/7cxpmnGbSzrTJkypaWlpWVCEASdqjoeGAdssaw6FQAAIABJREFUzP+KyGYAzwH/Ap5U1aei&#10;KJr6IadbE//+979bhw8fvpWqfh0nLBu70EPewhXsrjHGLFVXbqlU2ihN00OA3YAhqloGctkEVXCi&#10;2ktwxcH/ccCN43iCiPwENzq+DVe/uFVEXlLV/aiK2x4DTp07d+4fN9hgg0XWV6ZOndra0tKyPU4A&#10;X9m4eR43WvyOpTlPj8fj8Xg8Ho/HUxvW2pVwzcCH4mpyAFcDZxpjlrkGsSRJjlbVg3Eu2inwGxE5&#10;IQzDf9c5tQFz2223ycYbb/wN4CTcNTLA33Givofql9ngUiwWxwZBcBZZ8y7uuv8C4HJjzFt1S6xG&#10;rLWfwzXpbpGFngCOM8bcW7+sBhdr7RbAqcBnKyHg2DfffPP2zTbbrGmcCuM4/oKInET1d/UUcIIx&#10;5q46pvWBkCTJdqp6DLBdFnpBVc9V1esLhcLb9cxtSUmS5JOqui+u9lXhDhG5LAzD+xe1xgviPA2N&#10;tfY7uI27lXqFXwP2MMb8adGrHHEcrwv8XEQ+BqCqL4nIjrUUmTOnuYp17ltBEOydz+drstKdNm3a&#10;crlc7mFg3Sz01yAIfpTP5+P+1i3M1KlTR+VyuX+IyPpZ6BVV/VEURX+o5Tgej8fj8XiqFIvF9YIg&#10;uBUYjxNMnIbrjmlowXmSJC2q+iOcuGwUUAL2NcY0rNNXHMdfEpHrcWKAt4CfiMhVYRg2tJCsN0mS&#10;fFFVL6Qq0pi4YMGCY8ePH1+T+++HjbW2AzgH2AFARJ4G9g/DsKmc+RaFtbYTVxysjCKYg+vwu94Y&#10;M6tuiS0h1tqvAEfinM0CAFU9XUSuaEZx3wdNsVjsyOVyO6jqZ4BN+W+xkeLGX98tIk+p6r/8v2Fz&#10;EMfxWBGJcH+bP4UrUi5KHFcEngEeTNP0oUKh8PKHm+nAKRaLI4Mg2BzYncwJX0TIXNwA/g1cFQTB&#10;Ffl8fondRq21Y4Fv4caoVja6FLcJlMN12t8tIqeHYfjUwutLpdLYNE33Aw4GlgdSEblDVf+OG8+z&#10;bfbQF3HiukuNMXP7yidJkk2y4uvXs9B/gEveeeedczbccMOG/tvp8Xg8Ho/H4/EsC2QNkscBu+Cm&#10;UL0HnN7d3T1x3LhxfX6Xb0aee+65YcOHDz8DJ/5rw00PuC4IgtPz+XzTOCEVi8XhIrJX1vi5Rha+&#10;FfipMaahm8JqwVq7Lm5a3PZZ6GVVPUZVbysUCk3hNjZp0qSgra1tVxE5kWrd4l6ccPFf9ctscMmm&#10;pZyAa14EeFJEDgnDsKncJa21e+Lc8SvTOO5T1Z9GUdTwk4Jq4fnnn28bOnToHsDhQJSFHwOOmzFj&#10;xl+23HLLtH7ZLRnZqN69cTW1DgAReTl7Xd7T3zQVL4jzNDSTJ09uaWtruxjn9JbrddfDwPeNMf2O&#10;DLXWfgvnDjE6C/05CIId8vn8gDa5rbVtwHnAAeA2D0XkW/l8fnIt5xHH8eeAe7PObAWOnz9//lnr&#10;rrtuTYVua+22qvqXXh3edwIHGmMatvDv8Xg8Hk+j8uKLL7YuWLDgAWDrLHQNcKgxpuG7Y+I4/ryI&#10;3IRrGngLOCwIgp/n8/mGdI4qFosTgiD4A85VbYGITFTVU4wx79Y7t4GSJMl2wIWqul4WOj9z623o&#10;4qG1tgCci3OGExGJReTL+Xy+KUYO9oe19tO47svKSMy3RGT37u7uPy9qJGAjk40YPBZ33bNqFp4C&#10;HN/d3f27cePGeeFIL6y12+BGRX8cKOCK+hVeBm5X1btFJM7lctPb29sX1CNPz9ITx/HKIrKKqoYi&#10;sh1u/Gi00MP+gxNoPQHctWDBgnvHjx/fkGJra+0Y4JPAQVTFZRVmA0+o6tFRFD2xpM+RubNtJSIX&#10;qeqGWbjSrV2pq0wFLjTGXL6IHIcBO+E+X/NZ+EngFlVdJRuHCk5cd7uIHBWG4et95ZOJ9PbDiZUB&#10;5gO3pmn6k0KhMH0JT9Pj8Xg8Ho/H4/EshiRJNlfVicCWuGuBF0XkyNbW1tvXWmuthrxmWlKKxeJa&#10;QRBMpNqM8x5wInBlMzVMWmtH4UZS7ks2NUBVzwfOiqLoP/XMbTCx1n4cOBvYKgt1icies2fPfmDj&#10;jTduGrGOtfYA3LVuxdjnRlU9KYqimkxxGpUHH3wwWGONNb4nIscD7ZUwTqPRVbfElgBr7U9xk3aW&#10;B1REfqmqJy5Oa9JsZDWYo3HCseWz8O24CYxNWYMplUrrqepZqrot1Rrw77Px0Yutn3lBnKfhSZJk&#10;BVX9GzBhobuuXbBgwYHjx4/vcyO1q6trWLlcPgc3cqjC0caYswb6/NbajYDfkY0HUdUzyuXyqZ2d&#10;nQPewI3jeAhwlogcnIVmAjsbY/420GMAFIvFNhE5T0QOqMRUde8kSa7+/Oc/35Ab4B6Px+PxNCpJ&#10;kvxaVb+R3XwwCIJv5vP5V+ua1AAolUprpWn6OG7Ea4+InKKqpxljGtKa/JVXXhk6b968qWQjRoFf&#10;5HK5/dvb2xteeFghSZKNgetVdYMsdIOqHhJFUUNb91tr24ELqTrDdQGfD8Ow6S/0kyTZVVXPIBNr&#10;iMhLwLZhGDZdwamrq2vVNE1vVtWPA61Z+A5c5++kOqbWUDz88MMyduzYnUVkT+BjwBgyF72MP6jq&#10;z0TkMVWdHUVRQ4tVPbUTx/EIERktIpGqbicie6jqWr0ekgKzcKLI+9M0/XmhUHi6Ptn2T1ag/Byu&#10;cF5Y6O63ROTsMAzPXJrnKJVKK6RpegnOMa5CD+59EwDzROQ3YRh+a+G1zz77rIwcOXKCql6Le78B&#10;vCIi1wIzVPV0YATu3/z5crn8zY6Ojuf7yiVJktY0Tb8sIrdRFeU9AhxpjPnH0pynx+PxeDwej8fj&#10;+V/iON5JRC6i6jD2MHCYMeafdUzrA8Fa+zHgUmDzLDRHVfcMguA3zTSZImugugrYEWgBEJGj0zS9&#10;NIqid+qa3CBird0BJ4brBBCREvCFZqtXWmvPwzV/Dc1CFwMnG2Nm1i+rwWPatGmtuVzuIJxAsyKs&#10;+hVwiDGmqcSZSZJcq6q74+quZRG5TEROyOfzDV3br5WsMf4S3IjUHICqHiMilxtjZtc1uSUkjuM9&#10;MgfGSv1vroicoKo3GGNmDOQYXhDnaQqKxeImQRAsbC26ADjKGHNhf2vjOF5fRK7DjdABoFwur9vR&#10;0TFgl7dsdOsNvUITjDF9Fnv7OMZ44A9km3aqequq7lMoFN6s8TidwB+BMAu9CnzSGNN0m38ej8fj&#10;8dQLa+3hONcsgJfTNP1soVCYUs+cBoq1NqHq2HJjS0vL3uuss07DOq1Zax/BdaICPJjL5XZsb29v&#10;mguwUqmUV9U7e7ns3KyqB0dR1NDFDWvtqrgi2lfgfTHcF8IwbHpnuDiO9xWR84BhWehBEdkxDMOm&#10;eV1ViOP4yyLyK2BkFpovIieLyEX5fH6ZKXYuLdbaI4BDce55wUJ3XxcEwSk9PT3TC4VC03QRe5aO&#10;OI4ll8u1qOr6qvpDYE/cSJzelIEEuHjIkCHXrLnmmg33t7JUKo1R1X1V9SdUi+gVJqVp+u2lEfUV&#10;i8WciHwnq4lUeA+3udKS3X4xTdP/KxQK/154fVdX1/ByuXwV8O0s1I0Thd8rIqdTHTPSA3zLGHNr&#10;f/mUSqVQVf+hqhUnzFeDIDgin8/fvISn6PF4PB6Px+PxeBbCWns8cFKv0O9V9aAoikr1yumDwlq7&#10;I64ZdJ0sNKdcLm9Zyx5wIzB9+vRR5XL5YVWtmMPMEZH9VlpppZtGjx7d79pmIkmSH6jqubgmR4Cn&#10;W1patlxnnXWaajJCkiS3qerO2c1URE7L5XInrbPOOg3ZsF4rzz33XDBs2LCTReS4XuGJqnpCM4kz&#10;n3vuuZHDhw//JdWxvADHGGOWqgGxESmVSpur6q9VdR0AEZkHfLdcLt9eKBSa0lTJWnsD8J1eoeeA&#10;HxpjHqvlOF4Q52karLWHAhMXCr8O7GGM+cNi1u6MU8RWiq6vt7W1rbnWWmsNaJTSq6++OnzevHln&#10;q2rFae5NoMMY88bAzwDiON4V+KVkM09FZI8wDK9bzLL/wVr7DeDXvUI3Ans309gxj8fj8XjqhbX2&#10;28DPcV0ys3CurX+pb1YDI0mSv6rqp7Obdy9YsGCX8ePHN6zTWpIkv1PVr2Q3/93d3f2pcePG1dQM&#10;UE+SJDHA/ZULSeAW3Lj6AXUf1Qtr7ZrA9bhuMETkWRHZKZ/P27omtpTEcbx8JsDYt1f4HODHxpim&#10;urB/8cUXWxYsWHAGcESv8NPAfsaYR+qUVsMQx3GQy+VWSdP0IJzNf29SEXlSVa80xvysHvl5GpMk&#10;ST6pqgcCn8F1Ly8snnwUOE1EHpg/f/7c8ePHN8znxuTJk5cfMmTIOaq6G1WBLAAicrmInJjP5/sc&#10;S7o4SqXSeFW9WVU3ykILcIK43v9GZwRBcEo+n5+38Hpr7Y+AK3uF/qqqF2aOjdtTrS9e0NbWdmR/&#10;45eSJBmiqj8Ddq/EVPUcVT2tUCg0nbDZ4/F4PB6Px+NpFEql0sg0TW8imxQAvAtcFIbhsSLSMNc/&#10;g0GSJK3AQZl7dRuAiDwZhuGm/a9sPEql0rppmj5H9frseVx9qKYpY43M1KlTR+RyuSNF5IRe4euN&#10;MT+oW1JLQKlUWl5V71XVzbLQDJx5z/V1TGtQsdaOBm6iKiKbp6qHRlF0ZT/LGo44jieIyA3Axlno&#10;Xdw+0N11TOsDIY7jPUWkd4307zjhWFM2xheLxY2DILgbGJuF3gEumzdv3vETJkyoWTzrBXGepqL3&#10;JrCIoKoAfwb2McYk/a211l6K2zyrvO6vMcb8cKDPba3dBrgaGA+gqhdGUXRILfkXi8UVgiA4G6g8&#10;79uqunEURTVtTlprV8Rt/r3/RUFEdg7D8I5ajuPxeDwez0eNOI63FJE7gNVwY772McZcXee0FkuS&#10;JKKqE4HKd49n0jTduVAoNKTAyVobAOcDB+CKOS+nabptoVBoGuv7bJzdH6iOirsLZwnf73fOepOJ&#10;4a4BPg8gIo8De4Vh+ExdE1tKrLVrA5cD/5eF3lTVE2bMmHHZVltt1VSuYNbaUESuUNXPZaG5wK3d&#10;3d2HjRs3bpmy6q+VOI5HB0EQquo+wI+oXruVgZeAx0XkijAM769bkss4XV1dwfz581sW97g0TXvG&#10;jx/fkO+9p59+esioUaN2A3YDJgArUnWUBHhRVa8H7hSR6caYhhFqF4vFdYMguBzncD+i113TgKPT&#10;NL2nUCgsUSNcVkc4FdddWzn229n/VzZe7lHV44IgeCoMw//6/RaLxU8FQXA11RGvL4jIMaq6DfBN&#10;YAUAEfkLsN9rr702beutt17kptukSZNyQ4YMOQw4prIOuA84wBgzdUnOz+PxeDwej8fj+agydepU&#10;CYJgsyAIfg6My8IJcKIx5hd1TO0DoVgsriIiR4nIYVloAXAdrol1QEYojUCSJC1pmn41mxyQy8L3&#10;A/svS9dFcRyvIiI/wdWJwbmWnwGcZoxpGke1TKRzLVBpNEtw17B/qmNag0qpVFozTdO7qJ5jl4gc&#10;F4Zh07i6F4tFCYLgyzjnyMq0va40Tb/ULBOCBoq1dgRwHK62Au6z8GacC95rdUtsCSmVSqPSNN0X&#10;OKtXeDJwvDHmtiU9rhfEeZqKUqm0Rpqmj+M2sXtzfhAEP8nn830WhovF4lpBENxGdYb8e6q6TxRF&#10;Px/o81tr98fNNR+ehTYzxjxRwykQx/HHReQaoCML3W6M+XotxwDX/Q5co6oRgIi8nKbphlEU1eRa&#10;5/F4PB7PR4UkSQqqegPZ+E4RuTwMw/3qnNZief7554OhQ4ceiBPDtwKvALsbY/5a38wWjbW2BVfg&#10;OBFYDif2+b9m6mq01q4A3Al8KgvdiytwNLSgz1q7GnAD8FkAEXkUOCQMw3/WNbGlpFQqrZem6a+B&#10;dbPQFFxR95Y6plUz1tqhqvo5ETmbaoH6BRE5JwzDS+qZW72x1q6OK7btBuxKdfRlD84O/4E0TS8r&#10;FApxnVJsaqZNmzZSRIIgCMYAOREZhRNABao6Gld41+y/a6vqSjjReF8IMFtEbPa4Sm3pPRF5J7vd&#10;o6oVt680TdO3VbWno6PjQx2tUSwWC0EQ7IRzzBwHrMl/18J+D/wKeDxN01cLhUJDuK7GcbyPiOwD&#10;rM9/u7j9DLjKGPP4khz33//+d+uwYcP2Bg6iKmx7h6pAToAXgZODILgtn8/P6r2+VCoVVPV8Vd0O&#10;N+J1nogcpaqjgO8BndlDp+KKsr83xvTZvZskyY6qehJQGUueAPsWi8U/f/GLX1ymHCw8Ho/H4/F4&#10;PJ4PAmvtcGBn4Exg9Sz8KHDQkl43NDLW2vVwNcfKvupM4DzgvGYSw2W1x71wwrAA6AZuTdP08EKh&#10;0HRClr6w1haAU3C1HoDXVPWknp6eq8eNG9cUYris1v1FXG2+Us97FviBMebJuiU2yFhrNxWRW1TV&#10;ZKF/ichPwzBsGsFfV1fXkHK5vDvuNVfRkjxQLpf37OjoaOgm91oplUqdaZqeAnwjC70JXLFgwYLT&#10;x48fP7eOqdXMPffcQxRFG4nIiaq6YxbuAX6bpunRS1sP9oI4T9ORjQv9Of/d4Z0Cexljrl3M2i8C&#10;t1IdQTI1CIJv5vP5pwb43COz594pC73S09PT0dnZWdMHi7X2KNwXtso5fM0Y85tajvHoo48GK620&#10;0rHZ/O6hWfhyY0zDb+x7PB6Px/Nhk7l9XYBzMAH4fVtb29f6G+nVKFhrdwEuwznc9ADfM8Y0ZFfW&#10;lClTgtbW1t1wBYLVcR1/BxtjrqpvZgOnWCwuFwTBZcC3stDDuHOoqQniwyZzULsM+DK8L4Y7PAzD&#10;h+ua2FKSJMlngMtVtdJM8jcROSkMw6YYc1yhVCqtmKbpj4BDgZWz8CPACcaYP9cvs/oSx/FaQRB8&#10;WlV3Bj5HtfFoLvCkiDxYLpd/VigUptcvy+agVCqNLJfLK4rIyiKynKoOxzlvtanqeKBVRDpx16Br&#10;iEhLdt+qg5hGj4i8AoiqvgeUcEK7buAlVZ0nIgnwroi8jhu7MQuYk6bp7CAI3jbG/M+4zsFg2rRp&#10;QS6X+4KIfF5Vt8QJsHrXFJ7AjZS4D3jWGPPSB5FHLSRJsraqHgJ8BYh63VXCfaf5lTFmicaoWms/&#10;DRxJ1XWzB+fEKDhB6gIR+UWaphdHUfTMQmvH4j7L9sJ9NwEn1HsEtyn1pSw2A7ggCIKr8vn8zH5y&#10;2Rw4CvgabiPoPVU9SlVvLBQKH2nXTI/H4/F4PB6Ppz9KpdJqaZoeAOyPa0otA7/t6enZp7Ozc0Z9&#10;sxt8suuYM4EtstBU4OTu7u5bmkVcBVAqldZO0/Ro3DVVC+6a+ay5c+eetsEGG7xX3+wGD2vtRsCl&#10;wNZZaDJw0l133fXrQw45pCkaoKy1Q4HdgeOBtbLw3aq6XxRFpfplNng8++yzuREjRuwATATas/C9&#10;wE+aSVTb1dW1XJqmB6vq4cBoXO3pDhE5Kp/Pv1rv/AaLp556Khg9evRnROQMVa1MtpkmImeFYdiv&#10;TqYRieO4TUS+ChxNdbztSyJyTT6fP1Fk6eVsXhDnaTqstW3AacARC931mqruGEXRY4tZfxau2Aqu&#10;OH8Lzka3zwJtb4rF4ha5XO42VV0TQEQuCMPw0FrOoVQqrZSm6c+pFp9fSNN0Qq3d6EmSrKmq1+I2&#10;j8CdzyeNMQ/VchyPx+PxeJZlMkH70bjvDkOAR9M0/W4zjO/MCj2XkY1sz4RAJ9Yzp/6I43g7EbkE&#10;1y1XFpETwzA8td55DZRisTgiCILTcc454JypfmSMebSOaS2WbEzqJcCOACLyT+DAMAybpmixKLJG&#10;mLOAfBa6BTjFGPN8/bKqnTiO1xORo3FCkaFk9vVpmp5SKBSWqe7EgTJlypTRbW1tO6jqbjhHwyHZ&#10;XXOAB0XknjRN/xRF0Ufy32dxTJ06dVRLS8s6wKoislomGF0FJ0ReAydSGo3bEKmFecBsFl8rUlzR&#10;fqUaj/8+IvKWqs4FXsd1sb4BvAW8ISIvq+oM4AVVnT569OiZY8eOHbTNjSRJxqvqx4Ftsp/eYrNZ&#10;OGHc/ap6XxRFdf+8ieP4MyKyJ+4zvvcY1VtF5KYwDH+7JMfNhNR7474fteE2z+bh3Ggr78l/Ahcb&#10;Y27qvbZYLA4TkW+JyFFU3e//AtyO+/f8ITAK93l3m6qeEkVRn6NJMofTg7Kf4bimx58B5xtjlqmR&#10;Jh6Px+PxeDwez2AQx/GGIvJT4Ks4t+9XReTqXC53zjrrrPOhOnN/GCRJspuqngWsnYX+gWsyvL+O&#10;adVMkiQbqeqJwPa439tMETk9DMPz65vZ4JIkyfaqehqwAYCIPAL8NAzDpvl9ZeMoD85+xuKuma8t&#10;l8sndnR0vFLX5AaJYrE4QkS+LyLH484R4EbgJGNM00xpmDp16piWlpYzge/jahpv4cSYE40xy0yj&#10;XbbP9W3gx1Tr5Q8AJzfqNKH+6OrqGpOm6SGquhdQadh9ALiwViOp/vCCOE9TYq1dB7iaqhCswtPD&#10;hg3bYvXVV1/Q19qpU6cObWlp+RfVkUtzgZPnzZs3ccKECQNyiUmS5GBVPQ/3ZeUd3NiymorQcRx/&#10;NgiCG1V1FQBVvTKKon1qOQZAsVjcPptZXnGaeHT+/Pnbrbvuun2Oj/V4PB6P56PC5MmTc21tbd/F&#10;dTgtD1hV3TOKogfrnNpiycZEXkp1bOeVQRAcks/nG7JT0Fq7IXAlWZemiFwsIsfk8/mmsOh+/vnn&#10;24YOHXocTjzZJiIzga+FYdjQjQbFYnHVIAgmkrkfisjTwJ5hGDatZf+jjz6aW3nllb8HnIQbbwju&#10;tXWiMaapxkZYa3cAjiEb1Qy8IiLnBUHws/b29jl1TK0uPPHEEy1jxozZsZcQbvnsrneB3+Ks8B8q&#10;FAov1y3JBqRYLHbmcrn1gM6sMWt1XKFoRZwobYX+1ovICzg3thLwtqq+kMVfBN6mWhua1Wvk6eLI&#10;qepyOPGSZj+jVXXt7P9bRWQ1nDAvzXIcm/2MWPQh3+c9nDDttexnNm68cFFVX0vTdFpra2upvb29&#10;z+v+gVAsFpfP5XITMse4r1HtWq/k8CzwT1W9I4qiB5bmuZYWa+1KwGeAw4HNe931mojc2NPTc01H&#10;R0fNwrH58+fLSy+9tDtwAmBwv6syTsg2BCd8nAn8oru7+5Rx48a9X0i+7777JJ/PfwLnfr9tFu7C&#10;fV4vwI1PrxRoH8MVaP/QVy6TJ08e2tbW9jURuUBVK4X4vwRBcEY+n7+v1nPzeDwej8fj8XiWVay1&#10;2+McqzbLQs8BpwO3GmOaxiltIEyaNGnokCFDDgMOo+pQ/esgCE7M5/OT65hazcRx/GkROYvqNd1k&#10;nKjv1jqmNehYa/fAXWNWxIt3icixYRj+u45p1URXV9eINE3PVdXdcVPn5ma17nPy+fyb9c5vMLDW&#10;jsHVGPYjq8+p6vmqemqhUGiacywWi2sGQXAF2dQU4GXc5+ENxphlRhxsrV0et2+xFzAGQFV/LiKn&#10;GWMa3vhhYYrFYkcQBGcAO+BqT/OAa1T1oiiKBvV8vCDO07RYaz8HXI4r2irV1/M1xpgfLmbtZriC&#10;bIUuYE9jzIBGLz3xxBPBCius8BCwVRZ6OE3TrxUKhZrGlVhrz8R1Y+eAd0Rk9yXp7rbWXobr7A5w&#10;BeyTjDEn13ocj8fj8XiWNZIk2UZVb8MJB2aLyIHlcvnGQqHQ0Lbs1tpVcOPQdstCv0nTdP9CodCQ&#10;3WelUmlFVb1NVT+dhW5S1aOiKGrIfBdGVSVJkkNxm/qjAETki2EY3lPXxBZDJoY7E/gOEIjICyLy&#10;+Xw+P7XeuS0pkyZNamtra9tHRI6j2pk4MU3TE2t1U6431tqjcW5Hq2Whx4GTVPWeKIoaflzzYGOt&#10;/RROIPNxql1/ADfguk+fWdLxj8sacRyvLSJbiMjHVHUzqsK3MTiXwUUxV0QmqeozqvqyiLwGvAjM&#10;E5FZQI+qzlbVBeVyeY6I0NHRMeiC5WnTpo3M/jcIgmCEiAzBXa8PFZHh2SjXEcBaqrp6JppbCzfG&#10;deWKE3sfvIVrSHsL5yZYwm38PN3T0/NEZ2fnEnX9qipJkhRw7qa74YpxI3s9pARMAn42duzY340a&#10;NSpdkucZDKy1BifeOxNXRwD37/tMEASXtbe3XyMiNednrd0C56S/UxbqEZE3VXUFXHc1wP24WsPf&#10;F1q7drZ2/yw0C/g1buT4nsAnsvirwDnGmH6dD7LvbudSFRKXVPX0mTNnXrvlllvW7d/e4/F4PB6P&#10;x+NpBLJaw4G4RimAe1X1hJaWln+2t7c3dL2zVrK61wnAd3HNWOCELhc2W/0gjuPdROQ0IMxCDwI/&#10;Xfj6qpl5/vnnW4cOHXoYcCRV8eI1uNGbTdPgOn369BV6enpuAr6A23efCZwcBMG1zdL4vTistSsD&#10;ZwO7AsOAHuCYcrl8+QdRK/qgsNZuipua0rt+cLCq3l0oFLrrmNqgUiqV1lDVC1R1e1xdsAyckqbp&#10;JYVC4Y06p1cz1tqvAOcAnVnoVeCkIAhuzufzg17/94I4T9OSJEkAHKmqJ+E6lyuiuB5gP2PM1f2t&#10;j+P42OzLR4U/AvsYY14cyPPHcbxiLpebmaYpgIrIxDAMFx7j2i+lUmlouVyeLCLtWeiR7u7uL4wb&#10;N66mN3upVFolTdN/AutkoQT4ljHmn7Ucx+PxeDyeZYkkSVZW1Ydwo7xS4JSWlpbT11lnnaVylPmg&#10;sdYOxQmzfpyFHsaN7az72La+sNb+CncBDfBXVd0niqJp9cypFqy13wPOJRv/JyK7hmH46/pm1T/Z&#10;eNezyAQIIvI28IkwDJ+pb2ZLztSpU1taWloOxjnDjQBQ1eNU9YJCodBU7sdJklykqnvjxhAiIrcD&#10;R4Vh+JEbAZokSYeqnoArJK7Y664HReQ4VX3OGPORc8vrjbV2NVXdNgiCbVR1C5z790icQLd14ceL&#10;yCxVfRYoquo/giB4VlXfEpF5aZrOTdN0QUtrxIcZAAAgAElEQVRLy4IwDBtWPPTqq6/KnDlz2nK5&#10;XJuIDBGRNqBVVdvSNB0vIqGIfCwTBXbQd/3qXZzr+1zgRRF5OE3TfwZB8GQYhtNrzctau5yIrKOq&#10;u+C6pHu7770JTAeu7u7uvnncuHGzaz3+YGCtbcUJhn+FE5hWmAs8iqtr1DzaxFq7iogcqKpH4V53&#10;PcC7qtojImOyh70gIhePHTt24siRI99/fSVJMixN0++KyBVZqAz8GbhYRHZV1e9m8XnAr0aMGLH3&#10;qquu2mdxOpsKcALwgyz0Lm6E6tHGmHm1npvH4/F4PB6Px9PsqKqUSqVrVfVbVGsN16vqccaYpmhI&#10;rQVr7TjgfODzOFESqrpHEAQ3hWHY0LXdhbHWHgscS9Ut/XZVPTqKoqYZSbk4isXiqCAIjsfVKYcB&#10;qOrZInJiM13DTZkyZaXW1ta/AOtnoVeAg1X1ziiKlgn3xVKptLqqXquqn8fVWmaJyIFBEPyqvb29&#10;aRp4rbWfxxkKjM9CxTRNdy8UCo/1s6zpmDZt2vq5XO4mqq/JmcDRQRDc1KiThPojSZJjVbW34+ej&#10;qnpoEASPh2H4gbzHvCDO09RMnz59RE9PzzVUN2Ar/AfYxRjzt77WZurn31FVDQMc3d3dfd64ceMG&#10;9IEfx/G+InJZdvN1VT0giqKarG2nTZu2cS6Xq4y0UlW9MIqiQ2s5RpbLbiLyy8ptVb3dGPN1Ef82&#10;93g8Hs9HkyRJHlbVipvrzblcbt9mGFEYx/H3ReS67OZLwPeNMffXM6f+sNaehivqgHPQ2aOZRPlJ&#10;kmyHc7SrjLHf76233rpis802a9iu2mnTpg3N5XInkokmMzHctmEY/quuiS0Fjz32mIwZM+YkEflp&#10;JaaqR3R3d188fvz4pil0Pvvss8NHjBhxI87BqcIZQ4YM+emaa665TBTOBsr06dOH9vT0nItziOrt&#10;ahaLyN6q+pAxpml+t4PNlClT8q2trbuKyLdVtYBz+2rp4+FF4AFVfVBVH2ppaflPmqYKlI0xTVOs&#10;rIXJkydLW1tbi4jkgJY0TduBLUVkgohsoqqf6Gd5N06QNVtE/qGqv3vvvfd+t9566w3YQS5rwBul&#10;qrsCp1B1rAQnsp8J3FQul0/q6OiolzCuDdgOuBPXJFhhgar+JIqic2o95ltvvSVvvvnm14GL6OXk&#10;KCJPqerG2c0e4Jdpmh5eKBRm9F6f/U29RVVXzNbFInJgmqYbAGf1eug/0zT9dqFQsH3lUiqVhqnq&#10;vqp6DtkGGG6E6s75fH5Wrefm8Xg8Ho/H4/E0K1OmTBnb2tr6G6pTqxQ4asiQIecvi7WGbMrX1cCG&#10;WWi+iHwpDMO/1jGtJcJaexVuxGGFq4MgOCKfzzd8jXqgWGtHA5cCu1diqrp/uVy+srOzs2len8Vi&#10;cf0gCH4L5LPQS6r6jSiKHq1nXoNJV1fXWmma3quq47LQK8Dexpjf1zOvWrHWfhM4j2wqh4hMFZFt&#10;8vl807ml9Uccx18QkbuoNssWccYJD9QvqyVj8uTJo9va2q4AdqE68eC6IAgO/KCdF71SxtP0FIvF&#10;8UEQ3AxstNBdz5XL5a90dHT02RVurd0IuI9eTgXZl6q7B/r8SZI8lo2xAbhPVX8YRVFNnehJklyR&#10;OUgAvKyq+0dRVPPo1CRJbgd2UlVwI1iPCcPwklqP4/F4PB5Ps2OtvQbYI7v51zRNd6t1tHk9SJJk&#10;a1X9R3bzDRHZr5GdyuI4/raI3JjdfBF3QTbg71H1JkmSrYDfqGpF6HBMuVw+p6Ojo2GLNVOnTh2W&#10;y+VOEJGKg+BsEflyGIb/6HdhA5O5Il6FG/0KbiTi/saYG+qXVe3EcbyBiNwETMhC3cBOzVZUGgys&#10;tQfiBDW9eU5Vj4+i6Df1yKmexHEc5HI5KZfLHxeRbwDf4L8FVhXKOPfxp1X1AVW9q729/aGWlpaG&#10;dXqrJ1OmTFm7tbX1s8CncE5pa+OEU0EfS2YAd4rI7zInuTnd3d3puHHjFiuALhaL2+ZyuTOza/+F&#10;a2k3ZO7zcT1c+Z544omhK6ywwtkisq+q9hZVzguCYJN8Pj+l1mMWi8X2IAiuxLkxVHgK9/lWKcTG&#10;wJ4LNyJaa1cHruu9VlV/pKrTgiC4BVglC78JHGKM+UV/uVhrvwhcDERZqKdcLn+yo6PjkVrPy+Px&#10;eDwej8fjaTastdsD1+KcxAFmpGn6pUKh0LRNkX0Rx7EEQbAT8HNVHQEgIk+LyC75fL5Y5/RqolQq&#10;jVLVP6pqxdX7bRE5JQzDmhuXGpkkSSJVvQXYJAvNFJHv1LLP3ghYa7+Oe5+NykLPdXd3bzdu3LgZ&#10;/SxrKqZNm7ZRLpd7qlfoCWAvY8zT9cqpVkqlUquq/lhVT6QqqvqjMebLdUzrA8FaezxuikqFu9I0&#10;3btQKLxar5yWFGvtVrja/4Re4Z2NMXd8GM/vBXGeZQJr7TeAy4EVRaSsqpUPwV/mcrm92tvbF6ks&#10;fe6553LDhg07UETOr8RE5AVg6zAMXx7gc48FSlTn1582ZMiQ49dcc82aCuFxHM8QkZWym38ol8s/&#10;7OjoqGmm+vTp00d1d3fPzMbNADyeCfSereU4Ho/H4/E0M9bag3F22QDPA7s3w4VdkiRrq+pUnJPS&#10;e8ApxpjT65xWnxSLxc8GQfAnnKPRHBE5OgzDy+ud10Cx1q4L/J5q19/FaZr+pFAoNGyH5pQpU4a0&#10;tLQcLCIVl51XReRHYRg2reDKWjscuB34YhZ6SUQOC8OwJtflemKtDYDtcaM8wiz8gqruFEXRMleg&#10;7oskSUamafrxIAjOVtWKjX8PMEVELn/77bev3nDDDfsckbisEcfxqCAIVlLVTYAdgB2B5RZ62DvZ&#10;jxWRP6dp+lAURQ3rCNroxHE8Btg6CIKtVHVrYB1cMXsU/+2gVuEhVf2LiPxBRF5K0/SdKIr6/RuQ&#10;jao4AveZtQL/PdL2dhE5TVUTY8yH7hpnrd0aOAfYnF5ugyJymaqeu2DBgunjx48fcJ3i1VdfbZ03&#10;b95ZqvoDYHkAVX0RCERklew5elT1x8D1URS9WVmbjcs5Edib6lig64MgODtN06twzhY5YIGInKGq&#10;Fxpj+nTws9ZGOFHcF8hqmap6QBAE14Zh2DTjdzwej8fj8Xg8noFSKpVGpWl6AHAc1e/UT86bN2+7&#10;CRMmLHOOydbaEaq6f6+aVxnnhn2QMaapBCDFYnHDIAiuBipmKi8BPzbG3FzHtAadJEk+Btyqqu1Z&#10;6LkgCA7I5/N9Tm9rNLq6uoaWy+UDgBOAkVn47jAM/09EGnZ6SC2USqWgXC7vKiKV15/ixFUHFwqF&#10;rjqmVhPFYnGsiBz9/+ydd5hcZfXHP+fO7mbTCD0QJMnc985uQihGioIFRVERsIJSBEF6ld576L1J&#10;D11EAqiAKAgiP5DepCXZue+dEAi9SICU3Z17fn+8d5wVs5td3DA7y/t5Hh/cM/PeObPZuXPveb/n&#10;e0SkMmWvHbjIGNPnqXsDmVKptEyapucC22ehj4CpI0eOPHDFFVesqykR2edrK+BUqs2RM8vl8lYt&#10;LS2f2n6dF8R5Bg3W2nOBXwGIiKqqAAtE5KQ0TU+NomiRJwlr7Sq4TfMtuoRvMMZs25vXnTFjRtDQ&#10;0LCziFyaheaJyLZhGPbJ+cBa+00RuSdzd1PgsObm5jNWWWWVPn3hWmv3AC7qEjpbRI7yRWKPx+Px&#10;fBaI4/h7InITrlD0FrC3MWbAOqxVsNYuDfwF+CLuOmBqe3v7vhMnThyQ399JkkxW1duAz2WhU40x&#10;h9cyp75grR2HK6pNxo2++y1wiDHm1ZomthjiOD6kS2HwDWB/Y8xva5nT/0KpVFo1E0ZUxHAzROTI&#10;MAw/le6w/mDWrFnDyuXyL4HjcK7TZeCBcrm8a0tLS111L39SrLXDRGSyqu4BdL2HmgnckqbpOYVC&#10;4e0apfepkomAVgLWAL4nIpuq6kpdnqK476ZXgRnAfar6tyiK4hqkO+h5+eWXh7a3t38J+CqwATAG&#10;56qwIh9zkRORV1T1HlX9i4jMUNXXoyh6o7tjJ0liVHVnnAvaBKoNcgC3isjUNE2fjaLolf5+Xz0x&#10;b968xtdff/0YVf0FsGqXh14FjhWR28Mw7PZ9LQpr7Ta4ruSKQ9vbwFzc77MyDvkW4EhjzMzKuvvv&#10;vz/43Oc+tytwCFXx+WMNDQ37dXZ2bgNsAyybxX+jqqdEUfRCd3nMmDFjVGNj43HAjlTFpVODIDgx&#10;n8/P6st78ng8Ho/H4/F4BjLW2hB3HV2ZLPWBiNza2Ni466qrrtpew9SWCJnxyAlU3+9c4JI0TU8t&#10;FArdNs4MNJIkaVDVTXCjHAtZeCawnTHm8dpl1r88/fTTwahRozYGfqeqlXuzvwGHG2Meq2FqfaJU&#10;Ki2vqvur6n64e/p5IvK7MAx/ubi19UI2znYX4DRcU1oHcF1HR8eBEyZMqBthrbW2ABxDdSzv28CJ&#10;wPnGmEEhXASw1q4pIqer6ney0BsickoYhufVNLFPgLX2cyKyb/b5asR9vu4KgmDP8ePH98kQ6n/F&#10;C+I8g4bp06cPb2pq+hNuXEpXXsV1ENzS3dokSb6uqpcCLZWYiOwQhuE1vXlta+3ywKXAj7PQfcA2&#10;xphef6CTJGlS1YupjndrE5EdwzB8qLfHyHIZAUyjurH4Bm582W19OY7H4/F4PPVGqVT6Ypqm15EV&#10;HDKXqXMWs6zmtLW1NedyuUupdv38NU3THQuFQq/caj9tSqVSIU3Tq4AvZ6HfGGN+3tOagUSxWFwm&#10;CIKbgG9loTtwwrIBLUix1u4MXJ79+KaqHvPuu+9esd566w3Y8a49kSTJZOACVa38HT2N65b9aw3T&#10;6hNtbW3L53K5A4D9caKQD0XkdyJyeD6fHzQjFXrCWrsO7h5oB2DlLPw6cC9wjjFm0DvktbW1NeVy&#10;uQiYiDsvfoVqFzg40a0FEhF5UVWf6OzsvK+1tbWuOtwHA8ViMczlcuuo6trAasB4nGjs4859c4AH&#10;gPuBGapqoyh6eVHHtNauCvwU51y2LpmTGk78+BecUOwfxpg+jy39X2hra/tOLpfbDfhRl3AK3I5z&#10;17/XGNPrzuI4jieLyMnAxrgi+r9wm1TDcaI2AV4Ejpg/f/6dq6+++r/dIJMk+Y6qHgZ8PQu9hBMR&#10;L4urf0zK4g/h3HF7HK2TJMleqro/YABE5H5VPf7NN9/8+/rrrz9oCuEej8fj8Xg8ns8m1tpvAhVX&#10;aoBZwPmdnZ3ntba29mkyVT2QJMnnVfUEYPMsNAc4a8GCBRdOmjSpblzmrbXDge2Aw4GxWfguVf1V&#10;FEUzu19ZXxSLxREisr2InI67Hyzj9qSP/7Tve/8X4jgeGwTB0Zkjeg54Bzg3Ex/VZa3141hrVwYO&#10;BfYAmnBiuDNGjhx5bD05jVlrv4QTv30zC81Q1eM7Ojpu6osL/kAmM1/6lohMwbn+gxPTHtmTvmWg&#10;Yq39InAY8MMs9DpwCXBuLSYqeEGcZ1BhrV0DeBBYCleAVlzn96PATsaYRXYbT5s2Tb7whS8cyH9a&#10;or4NbGSMea6Xr70ecANZURY4WUSODsOw1yfjbHTXNFxxHuC3IrJnGIZ9UmnHcfwVEbmZzH5SVe8F&#10;dvi0u9M9Ho/H4/m0yLqEfo3bqAW40BizTw1T6hUPP/xwsOKKKx6O2xhuwDkG/cwYMyDHnVtrR+O6&#10;HLfGXWPd39HR8f0JEyYM2DGjXcncmy4AfpGFHsS5CP6zhmktFmvtbsB5uJF/c1X1iNdff/3ir3zl&#10;K3V5058kydeAM1W1Ihp6AOfQ90gN0+oTcRznReQk3GcBnOvXecCvjTF102H5SSkWi2NyudzPVXUb&#10;YK0svAC4B7h+6NChN48ZM2ZQFBC7I0mSVVR1Q2BtXLFqPVyBscIbOIHPE8CjIvJMGIbvfPqZehZF&#10;sVgcEQTBmiIyQVUn4QSNn6cq7KwwG3gGeAx4Mk3TZwuFwn+5iRaLxVVyudw3VfX7wNdwTnTgCs6P&#10;isgdqnpHdzWJJcGMGTOGNzQ0HCQi21GtU4ATpF2bpulVhUKh1NvjzZo1a3SapgdkGwYrAAuBd3Fj&#10;fyNcjfED4GxgqjHm3yJCa+0E4EBg5yw0F3fd1oY7j26crX8VOG3ppZe+cLnlluv2Oy7bJDwG97sm&#10;O85ZOJH+R719Tx6Px+PxeDwez0AiSZJdVPVQqtfvDwMnffTRR3euueaag6r5I6uJbo5zo67UFZ7L&#10;9lX/WMPU+kypVFpaVQ9X1V1xTVIdwDVBEByTz+cHTTNcVhfeH9gPV6NUVT1TVc8qFAp9ciKvJXEc&#10;ryEiJwLfz0IJcDpwpTGmbkSYPVEqlSamaXosrom1EXgnE/udVePU+oS19lvA+biaDTi9x1EHH3zw&#10;PbfeWjcDRnrEWtuIM0o4hKpx0z04kemDNUvsE5IkyU9U9XiqzY/PqeppaZpOa2lpqYnDqRfEeQYd&#10;SZLspKpXZD924jZrAxGZJiJ75PP5RW5CWGuXFpGpqvpjABFBVf/a0dHxkwkTJnywuNedOXNmrqGh&#10;4SBgCu7LpRMnqHugt7lPnz49aGpq2glXGG7EdXDvNHfu3GsmT57c64vdJEkaVfUQnGK6wqHAWcaY&#10;Qb0x5fF4PJ7PHtbaFYBTcSKnHPCnzs7OrVtbWxf7/V1rrLXbA+fgXFLKQRB8K5/P/722WS2azGL9&#10;CNyI+mbgeVX9WRRFL9Y2s97x4osvNg8ZMuQ0YF8AEWkDfh6G4YAeWZAkyS9U9RxgGdz15aHt7e0X&#10;Tpw4sS5HZFhrNwFOoVrsvAfYyxjTVrus+oa1dm3c5/arWSjBjfa4yRgzIMcc9yfW2s1wBdCv4YS8&#10;4ApSV6nqbVEUDZpi76KI4/iLQRBsoqobAOvgPpsVOnAbFneKyLOq+owxZlD/PgYLcRyPF5FWYHWc&#10;0996wCofe1oJJ7x6GnggTdOHCoXCfwhg29raVszlcl/CCby2ACojc8vAEyJyd7lcnlooFF5agm/n&#10;P8jEY7sBW3YJK06weX5fRstba5uz4xyC+10BvK6q74vIeNymSArcHgTB6fl8/t+O921tbSNzudwe&#10;InK8qjbjBHW3B0Fwa5qmX8WNcWnI4henaXrGosSHFeI4bhWRA4GdcHWf94CrsiL/Z2JMs8fj8Xg8&#10;Ho9ncDBjxowRjY2NBwEH40Y3psAtInJyGIbP1Da7/qetrW1oEAS7isjBVO+77sK5IdWV03xbW9uq&#10;uVzuVJxzeAPwvohcICJn5fP5QdMwaa1tAY4EtqLaDLhfe3v7ZRMnTqybWpi19qu4mt7aWegZVT2m&#10;XC7f2draOij2z5MkWVtVTwc2ykIxcLQx5sYaptVnMr3HUTh3f4A7gyA4Kp/PP13DtPqVTAx3NLA7&#10;rvFQgetU9aQoiuqmVg4wffr0YU1NTRXB7PJZ+E/AiRtvvPEjSZLULDcviPMMOkqlUkOappfgiqIV&#10;EVnlb/1EY8zRPaxdI03TP+HGpoArWp/S05quWGuXBaZStYCMjTGFHpYs6hjL4dwltgVQ1VeCIFg/&#10;DMM+ubvFcWxE5AqqY0neE5GvhmH4qXWkezwej8ezpHnhhRcam5ubD8B1Ew4BnlXVn9aDFX2SJN9U&#10;1QuBCQAismsYhpcvZllNeO6553JDhw7dSUTOwDnxvo4bD39fjVPrFe+//37w9ttvn4AbOTEE+CAI&#10;gu/k8/mHa5xajyRJsr2qnkxWHFTVfdI0vbSlpaUuuxXjON4iG6mQz0K3AgcZY3rtUFRrrLVb4lyJ&#10;KkKQ50Rkn4ULFz44ceLEQVE4645isbhKEARHAZsBn8vCbwPnAje/9NJLMzfaaKNu19czqkqSJN/F&#10;CYG+gvsbbuzylDZVvUVE7gNKYRjGIr7cUq/EcbyKiKysqq0i8l3ciO2VujxFgZdxArmHVPXOKIr+&#10;o2s3SZKRqroWThi3I9UaQyfOce7+NE0vKhQKn0pFMI7j0SLyU5xL27guD72hqn9V1UN7Ep915dln&#10;n5Xhw4evi3O33SQL/wvnFLeQqptFG3B6e3v71ZXz41tvvSUffPDBj1T1NJyrHMATqnoesFzmvDkc&#10;9zu+GzjGGPNYd7mUSqVl0jTdFdcAuAzQDtxfLpf3aWlpGfDXgh6Px+PxeDweTyY0Ogm3r9iAuxY+&#10;FTjPGFM3rlu9JdtHPQq3h7tUFr4UOKmry3Q9EMfxaiIyFfhSFpqDu0+6wRgzr2aJ9TOlUunzaZqe&#10;AXwDyInI26q6T70JrKy138eJ4cIs9A/ggIceeuix7bbbrnaJ9SNxHH9dRC6gWrd8BCc0/VsN0+oT&#10;zzzzTNPIkSMPxNUvlsvCVwNHGWPm1Cyxfmb27NnDOzs7L8uMmpqBhdm/3RlhGL5Z4/T6hLU2wtXL&#10;f0ZVMHs+cPpA+DfzFVrPoMRamwd+j3OeSHF/6wKkqrppFEV/6WHtbsBFuA5jVPVVEdnTGNMri15r&#10;7Qa4E3NFCHeVMeaXfck/SZKNVPWSyjFU9dYoin7Sl2NkuWwjIheo6rIAInJ3GIbf6etxPB6Px+MZ&#10;qFhrf4j73h0lIu8CPw7D8P7aZrV4rLUTgYuBDbPQmY2NjYeNHTt2QApqMvHeTTgnuwUislMYhjfU&#10;Oq/eYq09ADiWrNAmIl8Lw7DXLr61IEmSH2QCgXEAWWfYUTVO6xMTx/HWInIe1TGCV6jqsVEU9UqA&#10;MRBIkuRgVT0QGA0gIn8HdgzDcFYt8/o0yMSZBwJrkNURROR24FhVfcEYU5eOhYsjc7TaAidomki1&#10;wxHcJsVvgeuAF9I0fbtQKNRNV7Snd1hrl8FdY0xS1e+LyFaqulSXp7TjxobOAv7c2dl5eWtr679d&#10;AZMkaQbGqupWOFH2yOyhMs5d8o9pmp75aYyXKZVKuXK5/HkRORn49scefgHXDPib3h4vSZLls3FO&#10;B+DqJx04kewrQGUk9kfAVbgC/L/Hq1trJ+PcQiv1iXeAs0TkPlW9nepnbbqIHBuG4bQe8mhQ1e/i&#10;RqZWxou8oqo7RVF0d2/fj8fj8Xg8Ho/H82ljrf02cDJVt6qFqrpVEAR/CcNwQQ1TWyIkSTIuaw7+&#10;LpnjvIgcmKbpFVEUze159cDCWrsxcAUwNgtNV9VfBUFwbxiGaQ1T61eSJPmaql5EdfzhTBHZIwzD&#10;umiSrmCt3R1XG14JQET+Buw0mGp6cRxvmQmqRmehv6nqAVEU/bOWefWFYrG4VBAEJ+Ac5Idl4ZOB&#10;k40xH9Uus/5lxowZyzc2Nt5OVUw7Fzg6l8tdOn78+IU1TK3PWGs3BE4DvliJqerPgiC4IwzDASEM&#10;9oI4z6Alu5C8A9e5Pz/7bwMwb+jQocuOGTOm2xNKkiR3qOqmXUIPpGn6i0Kh0Cv3CmvtObhxXEEW&#10;WtcY80Qf8z8BZ5MJgKp+MYqibjujF8XLL7/cuHDhwotEZOcu4Z/3pcjt8Xg8Hs9ApVQqtarq3apa&#10;KTzsaIy5upY59YasE/Js3IhXgD8AOxlj3q1dVt2TJEmoqvdTdYQ6urGx8bSxY8fWhUtZkiRbq+oF&#10;ZB1laZpuWSgUbq5xWj2SNUdcTtaxqKqnl8vlw1tbW+uyoBbH8Q4icjnV8ZrnpWl63MdHDQ5UHnro&#10;odzo0aNPA/ah2uV2nTFm+xqm9algrR2H6+j7HtV/v1RVf9Lc3Hz75z73uQEp4v1fSZJkKVU9Atge&#10;J+Js6PLwfOCsIAimlsvlOVEU1cW50PO/Y61tDIJghKquq6q7AT/+2FNSYB7wJHDJ8ssvf9OoUaNS&#10;gJkzZ9LU1LRcmqYH4MaPd+UN4IqOjo4TJkyYsMTFpaVSaXiapofgune70g7cmabpvoVCodfODJn7&#10;52+pfk7eBBJVnSwiQwBE5OkgCLYeP378v13bisXiikEQHAfs0eVwv11mmWX2fO+99+4E1s9iH6nq&#10;CS+//PKZ3/jGN7r9HiwWi61BEFyGG+cMTqB3mDHm7N6+F4/H4/F4PB6P59MiSZK9VPVYssZBEXlP&#10;RNbO5/N146LfF0qlUkuapndRHX/4vojsOmTIkGmrrLKK9rB0wGGt3RuYAiydhZ4ql8s/bWlpsTVM&#10;q9+J4/j7InIDzsUb4AFgN2PM9Bqm1WeSJJmiqgdQFVj9rrGxcbt6qW33BmvtDrhmtAq3lMvlvVta&#10;Wl6vUUp9plgsLhsEQdc9E1R1/yiKzq1hWv1OsVhcIwiC31N11/8XsJ0x5o4apvWJKJVKW6Vpejaw&#10;MoCIvA98KwzDPmliljReEOcZtDz++OPBMsssc0A22gtcZ3IzkAOsMSbqfjVYaz+i+uUIcEVjY+Ne&#10;Y8eO7VWB2lr7IPDl7MdXl1pqqVVXWGGFXm9ivvzyy00dHR23qOpmlZgxps+fWWvtJOAasg4TVWXI&#10;kCHDV1111QGhyvV4PB6P55OQjRj/KzAZQFVP+OCDD6ZMnjy5s7aZ9czMmTObc7nckSJScfp6HNjC&#10;GDO7lnl1R5Ikw4AnVXVCFrqwvb39kIkTJ9aFC1KSJJur6tU4ZztUddcoigbkWNoKSZJ8S1Wvozqe&#10;71wROSgMw7oUHsVxfJiInJL9WFbVUz788MMTPv/5z9dF0SmO47FZd+X3u4QPMMacU6ucPg3a2tqG&#10;5XK53UVkiqp2vSe6qLm5+VerrLLKgD7XflKSJDGqegxOCPcfiMgDaZpeFEVRXY0E8Sw5XnvttYZ5&#10;8+b9GNgL1wk7ZBFPuwU4LZfLPT1+/PhOgNmzZw/p6Og4FicEW7rLczuyUaInRVG0xN0g4jhuAf4o&#10;IhM+9tC7InKMiFyVz+d7VTd4+eWXl2pvb38E56QIME9Vp4vIilTHxaKq20dRdF3XtUmS7JaNB182&#10;C83K5XJfK5fLewOHdHnqb4H9Fzc2KkmSX6vqrlQdJ24RkV3y+fx7vXkvHo/H4/F4PB7PkiSO4xUy&#10;1+auRha/a2ho2GbcuHF12Qi5OIrF4qZBEHQVezwB7GyMqRvnKoBSqTREVc9Q1b2puuffGoZhnyd8&#10;DXTiOD5YRE7vEvpNmqb7FQqFt2uWVGB/aH0AACAASURBVB+ZOXPmsg0NDWfiXP8rnGiMObq7NfVI&#10;ZtKzX/ZjGbhs9OjRe48YMaJuzifZ6OirgA2y0Lw0TX9UKBQGleu7tXYr4DKq0wOmd3Z2fqe1tbWu&#10;xkW3tbUNC4LgUBHp2mh5m4hsH4bh+zVLrBu8IM4zqLHWrgSci5tZjKq2i0jF1eFyY8yu3a2N4/g7&#10;ItJ1tOp8ETlw+PDhF48ePbq7ZV1fezXgfrJRH6r6myiKft6X/IvF4oZBEFxL1XL3t8aYbfpyDIAk&#10;SfbNCswVFf/vjDFb9fU4Ho/H4/EMBKZPn97Q1NQ0lapg4YY0TX9VDzfkSZLsoKpXAYjISyLy83w+&#10;/2Ct8+oOa+2dwCbZj39I03SPQqFQF51l1tqv4jbPVwFQ1ePTND25paVlwI52tNaugxu/OAE3jnEq&#10;cGDXMXP1wtNPPy0jR478lYhUhGNzgVONMaf0tG4gkf17/BpYLwu9qao7R1F0ew3TWqI8+eSTsvTS&#10;S6+Jc7HcKAt3iMiTaZoeFUXRvTVMb4kQx/GoIAgiVT0c6FrEbgdeA/4uIueFYfh0bTL01AMvvPDC&#10;qObm5l2AbXD370vhXOorPKuqU0XkNuANY8z8JElGZH932+BcWCsOa2VVPVhEru3s7PxXa2vrEhVE&#10;W2tPB3anWpCtcA9wcGdn5/Otra29EsFaay/BdXM3Z6GngKG4zudKLeZaETkwDMO3u6zbEDgPWCsL&#10;vaeqvwRWyAqsFZfaGSKy3eK6ja21vwDOpDp69WlV3a2hoeGJ8ePH15X7hMfj8Xg8Ho9n8JAkyeez&#10;iQDrZKG5qjoliqIza5nXksJaOxQn1Dk5C3UCN6dpun+91BcrFIvF8UEQnEm1brAQOM0Yc2wN0+p3&#10;rLXNwOm4KQngzGYuXrhw4dGrrbZa3YzxjeO4kAn6fpiF5gP7GGOm1jCtfqVUKi2nqueqakV7MFdE&#10;zg7D8PiaJtZHkiTZIGtoLwCIyIsisttA3jPpK7NmzRpaLpf3A46iasZ099ChQ38wZsyYuvlcAVhr&#10;xwCnAttloXm46SLHG2MG5HvxgjjPoMdaux5wObCmqs4XkRyuELtQVfeOouiKHtb+GtizS2gmbqTZ&#10;P3rz2kmSHKWqU7If38JZyf6+j/lPwY1UCYAFaZr+sFAo3NWXYzz77LPNw4YNu0lENs9CHaq6VRRF&#10;t/blOB6Px+PxDATiON5fRCrjrx4B9jDGPFPLnHqDtXZDEbkzc1t6Gyd0urbWeS2KF198MTdkyJAp&#10;wOFZ6HHcdUxdCEKstWsANwKr4YptlwJHG2MGrDuMtXZ14AZgDZwY7hrgYGPMgBd6fpxisThERPbp&#10;4tT8jogcF4bhhTVNrA8kSfI9Vf011VEeT4jIAWEYPlDDtJYo1toVVHXL7PxacbqywPWqek4URQOu&#10;w++T8sQTT8iyyy67iqquC+zAfzoAfgS8CPwpTdNL661I76k9cRyvLyLfBzYEIrIRSBll4AoR+b2q&#10;vmCMeSVr5NsX2AznsFYRxiXAaSLy1/nz5780adKkJdbdHcfxhiJyKs55dwg4d3kR+UhVTxGRq4wx&#10;r/byWDtmTrghgIgUVbUTN7p8xexpT4nIAar6sDGmHaBYLI4NguAc3OexAVgATAmCoKiq+6rq+kBO&#10;RD4Eduzs7LyjpaWl22JrHMfrisiVwOpZaA5wtIjcGIZhXTjdejwej8fj8XgGB08//XRu1KhRWwLn&#10;q+oKuLrP86p6dBRFf6xxekuEUqk0Nk3T08kMS3BjAS/68MMPT1hrrbUW1jC1PmOt/QpwEvC1LPQa&#10;cKQx5qruV9UfpVIpTNP0DODHWeh1ETkjDMOze1o30LDWfhH37/XNLPRSpgeou5GU3WGtnSgip3eZ&#10;Mvc2cEi9/U1aazcTketUdWkgBe4TkUPCMHyq1rn1F3EcjwmC4AhV3QOn9fhIRH4XhuFOtc6tr2Si&#10;7kupNo/PAU6dN2/eJWusscaAnSbiBXGezwTW2l8CZ+HGkXyA69RuBmar6g5RFN23qHVJkoxW1TuB&#10;L3QJ/wHY0xjzWi9f+xHc+BSAx4CtjTFJb3N/8sknm5Zeeul7ga8AqOpzQRBsEobhnN4eI8tjvSz3&#10;lbPQM8CmvS1qezwej8czECiVSpulaVpxZ5otIvuEYXhbTZPqBdba8cDfgDyuI+309vb2UyZOnDgg&#10;C0DW2r2BC7IfX8KJ4fokyK8VcRyvLCK/Ab6BEx7cCBxqjOnTtdOnSbFYHBMEwc3A+rib/z/ixHC2&#10;tpn1nWKxODwTw03BCRr+JSJHhWH461rn1luSJNlWVc/Hje/rAO4MguDofD7/XI1TWyI899xzuWHD&#10;hm2A6/7dMgsvBO4AzjXGDJqOTABrbYRzv9sSd57IZQ+9DzwiIneXy+XfFAqFHscyejyLo1gsLhUE&#10;waYisnEmvlwNV/ys8HfgXuC+XC73VLlcHgP8EieMW7PL8x4DrgTuWZLfC0mSrKCq++G6fFft+piq&#10;/llELiyXy39vaWlZ7BjVJEnWV9Xjga8Djar6HpCIyNI4tziA13EubtcZY94EmDNnTuPChQuPzwrF&#10;SwOpiFwH/ElVN8VtplXc504ELuqpNlMqlcakaXoW8AOcU91c4KI0TS8sFAoD9rrA4/F4PB6PxzN4&#10;sNaOVtVfZmNSwdWqbgOm1EvjaV+46667JIqi9UXkRFX9RhYuiciZYRheVNPkPgHW2p8Cx+Lu58CN&#10;ez3cGHNP7bLqf6y164vImapaGVnZljW3/ramifURa+2mOPeqSmPUY6p6SBRF99cwrX7j3nvvZdy4&#10;cRtk55MNs/BM4ChjzM01TK1PPP/8841Dhw7dBmdo1IhraJ8GHGOMiWuaXD8Sx/HqInIssEUWmgNc&#10;YIw5rYZp9Znnn3++YejQoZuLyPmqWnHwf1xETqyHvTkviPN8JnjxxReHDBky5Ayc21sO+BA3PlRw&#10;Y013Nca0LWpt9uV5LW5DrMKU5ubmY1ZZZZXFvra1dk3gUVzRVoGLcJuyH/U2/1KptF6apg9luXcA&#10;5xljDu7t+gpxHB8hIidlP3YAF2y11VYHPv744309lMfj8Xg8nzrW2nVF5CZVHY8TaxxojBnwIpu2&#10;traRuVzuFmBjXNHrWpzY6Z3aZrZoskLPxbhrn/kiskcYhtfUOK1e8eKLLzYPGTLkGuCnWeivwF7G&#10;mGIN0+qRTDBxDVUL/7uA/YwxM2qY1ieiWCyOCIJgX5y78XCgXUT2CsOwW0fmgYa1djfcuNBhuPPM&#10;VNwIjNk1TWwJkdnc/xx3nzSuEsYJRq4vFApv1iy5fqZYLK6Sy+V+qKo/wXV1V4RwbwL/JyJ3dXR0&#10;3Nra2vpu7bL0DEZUlSRJvohrcvty9t+urnFzgPuAP6dp+vcgCJbFfS63oCoe68D9nd5WLpdvLhQK&#10;S6Sx7YUXXgiam5s3Aw6k6n5QcYv7AHd9cK0x5oXFHctaG+KEtjsCo7LwE8AI3AjUEbjz7DRVPTOK&#10;on92WbszsD/VTaf/U9UrgXEisjfV39+0bGPtse7ySJJklKruA+xGdfTq71X15CiKehy96vF4PB6P&#10;x+Px/C9Ya9fFXddunYU+wjWgXmSMeblmiS0hsnGbP8bVhSZl4cdxYp27a5bYJ+C1117LzZ8//wBV&#10;PRTndl0G7hSRY8IwHPCTSnrLzJkzc7lcbnMROZ5qY9aTuLp7XYnIkiTZOWvMGoNrrrpTRI7N5/OD&#10;wm0sSRJR1R/gBJqfz8IPquoRURTVzUSLYrG4rIjslQnFckA7rtZwxkBuaO8r1toNcY18X8lCzwNT&#10;RGRaGIZau8z6hrV2eWAn3CShSm3nJuB0Y8yTNUusD3hBnOczg7V2JRG5UVUriumPcBt1ZdwYrSON&#10;Mf/6+LokSZpV9Qjg6C7hD4FtjDG3f/z53bz2wbiZ6+BsS/foq1I7juMjgyA4UVUBXgF2N8b8qS/H&#10;eOGFF5qam5sfAtbOQq+o6m5RFN3Zl+N4PB6Px/NpY60dC1yNc/MBOGv+/PmHrb766gPWihlg7ty5&#10;wVtvvXUesDeAiDygqtsbY2bVNrNFkyTJN1T1YqAVQFUPjqLozBqn1WustWfjCo0AzwVBsMNALnpM&#10;nz59aFNT0/nAzgAi8hSwUz0W1orF4vAgCH4FHAosBSwUkf3CMLykxqn1imeeeaZx5MiRBwJH4e4R&#10;FDde4RxjzKAUSMVx/M1MWLIJ1RGpN4nIBWEYDhpXuGeffXboiBEjfqaq2+KKUBV3qbdwXfl3lMvl&#10;B1taWupuPLGn/igWiyvncrl1VPWruM/e6l0efg94Cif+miYio3DOZtvjCvrgxog+ANy2YMGCqydN&#10;mvThksizVCq1pmm6A04su1QlLiKqqo8AV5fL5d+0tLT02OhnrV1KVbcQkSOoivtiYF523PFZ7Cng&#10;LGPMDV3Wfg04BNi0sk5Vp+ZyuWKapicCE7L408CUP/zhD3848MADF1lUttY24n6XR1LdOPgncLIx&#10;5qbF/Do8Ho/H4/F4PJ4+Y639CU5AsDaAiLykqkcuXLjw5tVWW21AToz4X4jjuFlEDsA1xayUhW/A&#10;iSb+2f3Kgcf06dNHNDU1nQzsgZt+sACYGgTB6fl8ftA0TFprm3Au5YdRbZK8AzjaGFNXtUlr7aG4&#10;ffzhOLexa4IgOCmfz5dqm1n/Ya3dBSc2HZ+F/qCqx3VtLhvoZHs8R+L+7hqAsqoeoqpTC4XC+7XN&#10;rv+w1m6LqzFX6hYP4HQodSNchH9PPToS17TZDKCqJ4pIj279Aw0viPN8piiVSpPTNP0rTs2/UEQW&#10;qupSwDxVPXz+/PkXLWrGcRzH40XkUuDbXcIvNzY2rjZ27NjFFqBLpdLSaZpeC2yehR7KRrX22q3k&#10;+eefbxo2bNgjqjo5C90RBMEe+Xz+ld4eA8Bauw6uI6PC73HOKXVz4vJ4PB7PZ4vp06cPz0RDO+Ku&#10;X/9SLpe3WNwm7EDAWnsk7mZ8CPBqEATfyefzz9c4rUVirZ0EXIgbbwZwubV2t29/+9t10bFkrT0K&#10;97tuAt4SkR+FYfiPGqfVLe+8807uX//611m4QmEAzAmC4Ef5fL7urHuLxWKziOyXCR5G4q6z964X&#10;Z7gZM2aMaGxsPAonXB0OoKr7quqVhUJhwJ9n+oq1dgRwAK74VCl4vikiJ6RpenMURYNmVKi19kc4&#10;wemXqDp+LwQuA34vIk+HYfhfTVEez5KmVCo1p2lawG2O/QznIltxLVTgGZzT/G0i8qGq/hjYhewc&#10;BXyAc1u7ZEkJujKh85dF5CRVXedjD/8L+FMQBGfl8/kexzxNmzZNvvCFL6yHExl/Mwu/ixvr0kS1&#10;Ye9NEbk+DMMDK2vjOM4HQXCgqu6SPXduEATTVHVq1ri4WfbUOcCvcaNHFlmjueeeeySfz68lIlNU&#10;tbLuDRE5P5/PnyziS6Qej8fj8Xg8nv+dtra24blcbh9cvafS2PJYEAR75fP5QelQPGvWrFFpmp6r&#10;qlvgnKAXiMjZaZqeX281hmKxGAVBcBrO6Q6cGO4oYOqiTFXqlWKx2BAEwbG4JqhlAVT1IuD0KIpe&#10;qmlyfWD69OnDmpqaTsE5gleaPU8Gzh6o01k+Cdba43DnlGVx7ndXpml6Yj39W2V7Dyfjmt5yuMki&#10;W3/44Yd/XHPNNcu1za7/SJLkQFU9DFgeQET+CBwahuHM2mbWN0ql0jppmp4EbIQTL3aIyJ7z58+/&#10;dtKkSe01Tq9P+GqP5zNHHMc/EpFbsx8/wo0eWRpXkP25MebPi1pnrd0ct0k8tkv4NmPMD3rzutba&#10;DYDbqW7EnIjrRp7f29yTJPkS8HDmEqfAPp9kVFwcx2dlnRrglPIHG2PO7etxPB6Px+P5NOgqKhOR&#10;V1V1vXqwz06S5Geqeh4wGiBN040KhcJ9NU5rkVhrVwLOBLbNQrdn4v26cMZKkmRXVT2FagHnB1EU&#10;3VbjtLolG593LM5NbSiAiKwThmFd2Ix35ZlnnpERI0YcJCJTcIWnhSKydy6Xu2rcuHEDvphRLBZH&#10;BkFwEq5w1gSgqj/r7Oy8ecKECWlts+t/Zs2aFaZp+mtV/QbVQuE/ROTQUaNGPbTccsvVhQB2cWT3&#10;XocDG1C9/wK4QUQuUNXnuxPNeDyfJn/5y18oFAorikhBVXfACVWDLk95DeeAdnOapi8FQbBt9pwK&#10;7wL/AE4yxjy6JHIslUorpml6BPCrjz2U4oRoFxpjTv/vlf+JtXY5XDd7pRaxEOfSNh8nWh2Cc/D/&#10;v46Oji0nTJjwDsCsWbOGlcvlnYApVMdz/ENVDwE2EZGjstgC4EbgoJ42PrL3czBwUJd1v+/o6Nhr&#10;woQJ7y3ufXg8Ho/H4/F4PN1hrR2Dmxb1E6ru5Jfg9gIH3YhUgJkzZ67a0NAwDVgPpzt4Czg6l8td&#10;O378+F7vfw4EMpfqM4F1s9CHqrptEAR/DsOwo4ap9SsvvfTSkHK5fHXWeNUEdIrISWmanhtFUd2I&#10;/orF4spBEJyJazLLAajqHkEQXB2G4YLaZtd/JElyhapuDzTiREkXiMhJ+Xy+Lur2AEmSrKeq5wLr&#10;A4jIG8BWYRj+vaaJ9TPW2jOA3XHCYHDOkofl8/m6mkoRx/GmInI20JKFXgL2NMbU5cRBL4jzfCax&#10;1t4EbIkr4H6kqg0iMlREZojId7qzvE2S5OSs6JrrEt7XGHPB4l7z1Vdflfnz5+8PnJWFVES+HIbh&#10;w73N+7nnnssNHTr0sC6jU98AfmSM6fUxAOI4Xl5EHsqK7ohIUUS2zufzdbcJ6/F4PJ7BTZIkP1HV&#10;S3HurmTfnQ/VOK3FkokxLgMmAajq7lEUXVrbrBZNW1vbkFwudwxukxpgBvA9Y0xdWMpbazcBLiZz&#10;ulLVnaMomlrbrHomSZLdVfVUso39NE2/WSgU/lbjtD4R1tozgYqbT7uI7Nvc3HzZmDFjBrywqlgs&#10;LhMEwTnALyqxNE1/UigUbu1hWd0Sx/FmInI12fkUV0Q7FTg/DMO6Ksx0R5IkY7PP1g+AYV0eeioI&#10;gm3K5XISRdGgKWJ7BhfW2iYRWVZVdwWO/9jDC4CXVfVKVX0wl8sdp6rf7PL4v4BpuBEcby2B3BpE&#10;ZDNgqqou+7GHUxF5OJfLbT5u3LgeBWXW2pyqbi8iU8lqkiJigSdUdROq41lfAX5pjPlrZW025nkq&#10;VWfLOcB+ItKoqpeRFZxF5OkgCLYYP3580l0eb775JnPnzt1SRLq66z0B7GGMGZSuHR6Px+PxeDye&#10;JUupVFpdVX+jqmtmobKI7AtcFYZhXQnDekuxWFwjCIIHqDauvATs0vU6vl6w1v4YJ4bLZ6F3gyBY&#10;ZzCN3AQ3seL9999/TFW/kIU+AA4bNmzYJSuvvHLdNIZaayOc2PTf98Vpmm5cKBTuqV1W/UvWUH0z&#10;TmALzuDmcGPMmTVMq8+USqUNVfUqVa18tmaKyM/CMKybUa+LY8aMGaMaGxsvxWlPKk2OB6nqWVEU&#10;1TCzvhPH8Z6ZGO7fjdS48/r0Gqb1P+EFcZ7PJLNnz27s7Ox8TlVbcd3I83EucQHwf7hN4P8aj/Ti&#10;iy+OHDJkyDTgO13Cc1V14yiKHlvc62Zq9QvIvrxUdQ6wZl/cV+I4XgW4SUQ2yEI3qepeURT1aRPL&#10;Wruhqv69y1iQqWmaHlQoFOpG/e/xeDyewY21dn3geiAEUNXtoii6vrZZLZ5s1PrlwLey0GXGmN1q&#10;mVNPJEnyC1W9GkBE5gA/DMOwLjaDM+Hh5cBqWegkY8xRPSypOUmSbKuqF+KuPVHVbaIo+m2N0/pE&#10;WGsvxnW9AXwgIgeGYXh5LXPqLdbaVYFLgU2y0FwR2TQMwwdrmNYSYfbs2Y0dHR0X4FzwKryAE5ss&#10;9h6mHkiSpElVT8SJM7u6az2SpukhhULhgRql5vF8Yqy1u4rIgara8rGHFuKcc2cDp1EViIGrbZyo&#10;qudHUdTvLojW2s/hROibdfOU3Y0xi20AKJVKa6jqjapa+f6er6qXiMgPqW5ALQROGjp06EljxoxJ&#10;AWbPnj2yo6Pjj8A3sucsEJFjgyB4uFwuXwCsVXmNNE2/UygU7u4pj1mzZo0pl8uPAp/LQm8BBxhj&#10;Bvz1psfj8Xg8Ho9n4FAsFrcIgmBa1xCu2eLeWuW0pLHW7oqrq1R4oLOz82etra2v1SqnT8KsWbMa&#10;0zTdW1VPJnP1E5GHGxoaNho7duygcRkDmDlz5viGhoaHgZWy0Mu4v9M/1TCtPpM5+V0BFLLQ60EQ&#10;fCOfz8+oYVr9Sltb29hcLvd7oCJc/Aj4ab05dBWLxS2DIOjaiHYXrh75aq1y6m/iOJ4oIpcAX6vE&#10;VHXzKIruqGFanwhr7TXA9l1Cl6Rpeni9a0e8IM7zmSVJkjVU9UFcB/LbOGX1aNzn4nJjzK6LWpdt&#10;vP4GGN8l/GQul/v2+PHjFytsS5LkO6o6FVglC11ijNmjj7l/E/ijqg4HEJEdwzC8ui/HsNYOA04g&#10;c/TInOK2NMbc3JfjeDwej8ezJLDWjscJnSqisjNE5NiB3lFZLBaXC4LgLKqOU3/BubkOyAKKtfbb&#10;wB04y/W5wM7GmGk9rxoYxHHcKiIXARtloRvK5fK2LS0f1w0MHKy13wOuJBujq6oHRVF0Vs+rBh7W&#10;2gDnerxfFnpFRA4Kw/B3NUyr11hrW4BrgS8CiEibiGybz+frQgjaW5IkCdI0XVtELgM+n4U/Am5u&#10;b2/fZ+LEiR/UML1+IUmSEeVy+du5XO4KVV0mC7fjxjCe7u9tPIOBzBntINxY0VFUa3nzgXNUdSkR&#10;2QJYhqyDV0ReS9P0QBG5wxjTr5/166+/Xr70pS/tLyKHASt8/HER+S1w2Hvvvffy2muv3a1bqLV2&#10;NHAO8FMyF34RuRKYqKqfJxspDtyiqkdEUdTWZe2ZwD5ko66Ba9M0nRoEwb7A93HXNQDHAGf0dB1W&#10;KpVGpGl6LbA50ACgqqep6lmFQqHf3fY8Ho/H4/F4PIOHWbNmDSuXyycC+2chxdXZ9jHGvFS7zJYc&#10;SZIso6onAHtnoYUicm0+n9+1iwFHXRDH8WjgKBGpvJdOYKoxZvceltUdL730knR0dPxARK6h6sr9&#10;aJqmvywUCi/WMre+8MorrwTt7e3fBy5R1dHgxIvZBLRB83mL4/irmcCq0kD2WpqmmxUKhadqmVdf&#10;KJVKQblcPlRETs5CHThjniMKhUKPzvL1hLX2G8BFwIQs9Hqapj8oFAp11YBcKpWWTdP0D8BXs9Db&#10;wGlhGJ5Zb+f1RVH/78Dj+YT885//lOHDh/9SRC7GFUtfwRU/RwOiqttHUXTdotYmSXKoqp4E5EQE&#10;VS2LyKVpmu7XmxE81tojgWOz10VEvhuG4V19yL1x+PDhR4rIsdn6ucAXwzDsk/q9VCpNStP0t8Aa&#10;Weh5Vd0siqJBc+Hg8Xg8nvrDWjtSVU8XkUrx4ffA3gO9c2jWrFlD0jQ9KHMpAngW+LExxtYyr+6w&#10;1rbiBHvjgQWqOmXhwoVnTJo0acCPE7TWroITZP0MQETuFpHt8/n8G7XNrHustV8BpgItuCLAOcDx&#10;xph5NU2sj1hrh+NG+VXGpL4iIoeFYfibGqbVa5IkWUtVr6N6/fuIiOwfhuEjtcyrvymVSkunabod&#10;cBxQGW84C5hijLmyVnn1F9bapUTkC6p6GFX37hR4Dri2s7Pz0tbW1v9y/PZ46hlr7TrAHsCXgYhM&#10;RAa8C9yL6/JvxQnjKoKwu0XkFFV9xhjTrx29WVf+scCGXXKpUASOD4Lg9nw+P7e7Y7zwwgtDmpub&#10;DwB+RSYWx7n2vwF8BVg5iz0FHBMEwV35fL4ze/1fACcDY7LnPJCm6alBEHwd2BFYPovfmn1PFXt4&#10;LzngUOAAqmOlfw8cZ4x5tvvfgsfj8Xg8Ho/ns8g//vEPWWmllVYTkfNUtTKy8T3gio6OjikTJkyo&#10;+wa0RWGtXQM4EdeEAs5h+fR6G+EIYK1dDXc/8YMs9KaqntrZ2XnBhAkTOmuYWr9irR2Buz+aQnW0&#10;7Z2dnZ07tra2vlm7zPrGzJkzmxsbG3cAzlLVYbja6m3AgYNFfBrHcU5EfgCcStX97p/lcvlHLS0t&#10;dTO611q7LHAQcHgWeh+4oL29/ZSJEyfWVR28O2bPnt3Q2dn5U1U9HWeAlIrIgyKyez6fr5vRojff&#10;fLNMnjx5PRGZqqqTsvAMETkhDMO6nGizKLwgzvOZxlo7CjgFV1QGt0m0PDACWBAEwXfz+fz93az9&#10;E/C9LqF3gUONMVcs7nWLxeJKQRBcA3w7C70VBMHEfD7/Tm9zj+N4tWwcW2V06jRjzE97u77LcXYS&#10;kXNx7xlVvSCKon37ehyPx+PxePqLJEkOUdXTsh+fDIJgj3w+/3hNk+oF1tqfA5fhHE1ewrmt3VPb&#10;rBZNW1vb8Fwudw/ObaYMXJ2NFez1GPdakSTJcFU9lWon6iO43/ULNUyrR+I4Xj3rwvwCrtv0KuAI&#10;Y0yfRt7XGmvtMsCRuM7nAHhVRA4Ow/CG2mbWO5Ik+TJwo6p+Dte1fQ9wmDGmbjose4O1di0R2U9V&#10;t8OJVDqA+1T16CiK6qpD8ePEcdwkIusBWwE7AMMrDwF3Ar82xrR1s9zjGRRYaycBP8fVEyaRucLh&#10;NqOKOIHYCKqCsDJOkH1duVx+vKWlZWF/5VIsFlcNgmB/nDPush97eIGIXKOqlxpjnu7pOEmSbKmq&#10;BwPrZqFXcOfodXAiv0Zch/IZaZpeWSgU3gaI4/jLInIiTpQnQCkIguOB4Wma7on7/QA8BhzT2dn5&#10;t9bW1kUK/x999NFgueWW+7GIHEnVVfOFTExXd6NOPB6Px+PxeDxLBmvtUFXdXEROwF2rAkwXkbPD&#10;MFzs/mA9kiRJoKqbAkcB62Xhmbg90T/WLrNPRpIkX1PVc6iOo5wJHJ8kyY0bb7xxty7X9UapVBqd&#10;pukhuD3wocBC4Kbhw4fvtNJKKw34hugKxWJxlIgcJCJHZaEPgauBk4wxr9cus/6jVCoNTdN0B+Bo&#10;XGNYGfhzEAS75fP5AW0S0BVrqucd3gAAIABJREFUrcGJL7fOQm8AJ6+00koXDh8+PK1dZv3H9OnT&#10;hzU1Ne2JEwcPwX2ubgmC4Kh8Pl83wsVisThERH4gIqdRnYr4AHCkMeaB2mXW/3hBnOczT6lUmpim&#10;6eW4Luv5uMJrAUBEnlfVLY0x/+W8Zq0NgQepdiyDG82zqzFmsRtN1tpNcZuhlREj1xpjftHDkv8i&#10;SZKtVfV8qoXurY0xN/blGNbaFYCzcQX1ChsaY/6vL8fxeDwej6c/sNb+CPgdbuNzNvArY8wfapvV&#10;4slcUq4DxuI6Qg/78MMPp6611lrl2mb23zz22GMNyy233HnAnlnobmAPY0xSw7R6TZIkR2ejGQBe&#10;xLkH3lfLnHoia4S4EbdZXwZuBQ6ut+5Fa+1yuM6+vXE3+++KyG5hGNbFSMokSb4PXKCqY7PQrcDR&#10;xpi6GQ2xOGbNmiXlcnlL4GCciAScaPGaIAjOHT9+fN10/i4Ka22riGyjqtvg3LEAPgD+DFxqjPlb&#10;7bLzeD594jieFATB91R1Y2B9siY3nDBuPk4wmgOWzuIvAdcEQXBDPp+f2Z+5JEmyjaruR1XQ1pWn&#10;ROSyXC53zbhx47odXWqtnQwcghO8gusiv09ERqjq2jjnO4DrcS4UzwGUSiWTpulhONfYkcA84DxV&#10;fVxEdqbayDgb5y57jTHm/e7yKJVKX0rT9FDcCNWciLynqieWy+UrWlpaunW783g8Ho/H4/EMfqy1&#10;Y4BdcQKjFbPwfbj6wj9qltgSpFQqDUnTdBec49O4LPwXVT0hiqKHa5han3n66acbllpqqa1F5DRV&#10;rezt/j0IguO6M0epV5IkiVT1WJwwKQe8LSIXDh8+fMro0aPrRphkrR2Pa87dOQu9q6qnq+olhUKh&#10;2/u6emLWrFnD0jQ9UlX3wd3TfiQi14vIMfl8vm5qeaVSaf00TacAFdfMWESOGUxOY5k48zgR2S8L&#10;fYAzSDjDGDNgJ9d8HGvt0sAuuAkwFbf+m3BiuLhmiS0hvCDO4wGstT8EzgdWBd5W1aKIrJ89fEua&#10;pnsWCoX/+tKx1m4DfHw81I3Afr058cVxfKKIHI5z2GjHbehe3tu84zgeks0R/wXu8/zOggULWidN&#10;mtRrp7nsOF8RkcoIL4Bnx44dO7mxsbFuLoo8Ho/HU/9Yayfi3EDGAB8Bx73zzjtnr7feegP6+2jm&#10;zJmjGxoa/g5MwG3CngucYoz5sKaJdYO19jCcQy6ADYLgZ/l8/sla5tRbrLV744T8jcAcVT3gzTff&#10;nLbBBhsMyO7N6dOnD29qavoN2fgFEblXRPbO5/N9GnNfa7qI4fYAhgHviMjeYRj2qRGjVmRj9abg&#10;rvXBOSVNqTdRYk+8//778s4770xR1R2pjg98GPd5uc0Y01677P435syZk1uwYMH2uELNl6jWMe4W&#10;kes7Ojpua21tHRRFUI/nkxDHcV5Evgxsmv1vZPbQ+zg3zHIWa8r+/6PA9SJyXRiG/XatYq1dCzdy&#10;dFv+e4Tqh8Af0jQ9olAovNzdMYrF4gpBEOyJ64rP4TYCnlLVV3AjVCvn8UeBUytNE9lIll/gBHUr&#10;Zc+5BddksS6wH+7a4X0R+Z2ITMnn86/08F7GArvjNv0aydx0cUI870Lp8Xg8Ho/H8xkkjuPJInIE&#10;sBnQDKTAxap6dhRFddFk2ldmzJixfGNj40m4ppWlcNf1V2VueLNqmlwfKRaLS2cuY/tSvWe6Fndf&#10;UTcjDntDHMfricjJVIVJM3FjOK83xtTNOFhr7brAMbjPHDi3sUMWLlx442qrrVa3da6uTJ8+fVRT&#10;U9OZuCkIDbhpdOcCFxpj3qtlbn3BWrsJcBIwOQs9i2vAf6h2WfUv1toW4Diq7ndv4d7z1T013Q00&#10;rLUr4dw+t8edC8vAeeVy+ZSWlpa6mmbTW7wgzuMBZs6c2dDQ0HAYbqNvGFDCjeNYFzdi6Pz29vaj&#10;Jk6c+B/dzHPmzAkWLFhwAVWHFXBjsA7r7Ow8v7tRHBWstcNE5AFVrdjyTg+CYNt8Pt/jOJGPHWMc&#10;cBeZNbOI/C4Mw616XrXI4xwhIkdms9cBjjXGnNDjIo/H4/F4+okZM2Ys09jYeDvOsRWcYOVXxpiP&#10;aphWr7DW/hn4LoCI3Kyquxtj+iRO/7RIkmRbVT0PWA6YLyI/CcPwz7XOqzdYa7+N29weAcwFjujs&#10;7LyktbV1wLnwAbz55psNH3zwwVTczSXAc0EQ/Dyfzz9by7z6irV2KVzxaU/ceIW3RWSvMAxvqm1m&#10;i+fRRx/NLb/88nsDR5B1bqvqOSJyojFmwI8H7i1ZgfpSnJtRI9ApItep6hn1XtQtFostQRCchhPC&#10;VFyxizi3v9ujKJpVs+Q8vSaO49Fpmg7HibO6I1DVl1tbWwdFUbsWWGtXBNbGieJ+QdUx7iNcYT3F&#10;nccB/gX8A7jIGHNnf+VQLBaXCYLgp7ji6ucW8ZRHgbONMd1+h7zyyisNCxcu3BIn3h+X5V0E7seJ&#10;YtfMnvoqcMncuXNPmzx5cntbW1tTLpfbCDgdWCN7ztMicpGINKRpegzO4T8F/i9N030LhcJz3eXR&#10;1tY2vKGhYXNV/TXVcbD/JyKn1su1k8fj8Xg8Ho+nf7DWboVzqVo9C70BnBoEwZX5fH5Qughn9+NX&#10;AF/NQm8CJwDXGWPq6j1nYxyPxQn7GrPwkcDlxpi3apbYEiCbTnYO2SQ04AngCBG5JwzDAdlQvCiS&#10;JPluNiFkXQARKarqzoNpulmxWFw5CILLqAr+3sbdS19njJlXu8x6z6OPPirLLbfc1tkIaZOF7wSO&#10;MMb8s4ap9SvW2i/jRqR+PQvNUdV90jS9o6WlpW7GD5dKpYKqnqWq38WdCz8AjguC4JJ8Pl8Xf3N9&#10;QVWlVCod7wVxHk9GkiTDVfU64EdZ6AmcTeSquGLxQcaYqR9fF8fxqiJyC/85GmSuiHw/DMPFWuyW&#10;SqW10jR9pkvoho6Ojl0mTJjQ6xNPHMdbichVuK6Uhaq6bxRFl/V2fZbHsHK5/BcRqVzcvgV81xjz&#10;VF+O4/F4PB5PX1FVkiS5Hucogog8pKqb1UMXlLX2YpyDCMCTQRD8OJ/Pz65lTt1hrf06cDHOyQ5V&#10;3SWKoitqmlQvsdZ+ASeGG4/byD4Td2M9IMVwaZpKqVQ6F9gL53DzjohsFIZhvYnhhuA63fbF3SS/&#10;LSJ7hmE4rbaZLZ4XX3yxqampab+se3tUFj4hTdNTCoVCtyP76g1r7Tdwn4dKg81C4MggCC7L5/Mf&#10;1C6z/50kSQ5R1V2pFtRSEbkSOFdVZwzUz/9ngeeff16amppagyBYSUTGAWNEZAzO+XwpVV0D12EK&#10;7hzYzH87hn0cwY357CqIS4GSiLyZrZ+jqhV3sXnlcvk5oKOlpcX2zzsbHFhrR4qIUdVd+M/mvTJO&#10;lChU/z3eFpGb29vbj5owYUK/iPlnzZoVlMvlSid/ZVwpIoKqgivy/z5zi+u2+9haux6u4LxxFnpX&#10;VW8XkSaqHdkLcCOwj6i4fmajgc4HNsme8zowNRuheizVjvXXgH2NMT2O/k6S5AuqejVVkd0cVT1t&#10;3rx5F6+55pp1467g8Xg8Ho/H4/lkWGvPwbk3LZ2Fnvh/9s48zKnq/OPf92Q2FmURQVkn99xkQGyt&#10;iq2/arVqN+tu3a0r7vuCiuICIoiyqLiCG1XrvlStdWkVqq1b3RAEJveemwEEQa24gMBMct/fH+ek&#10;iXRmmMDgTabn8zw8PHmTc/MmM5Pc+57v+30BXCaEmBmPxzvk+aBS6gBoR7HBuRAznyaEmOU4Tlm9&#10;ZqXUzgCugxb2EQAmokMaGxufHTx4cNkIWdqCUupU6MaiHib0YhiGF7XWCFSKKKWOhhZfOib0jhDi&#10;yHg83mFGORqH9bsADDOhj5n5dCHEC+XyNzZnzhzRqVOns4noCujmewB4AMDlHWkqRxAEBzDzOABD&#10;AYCIPgawr+M4ZSX48zxveyHE/TCvA8BiACMqKyufGDhwYIersXqe10cIcSuA/awgzmIpIJ1ODwjD&#10;cBb0l2wTET3DzAdBF/YXEtFxzYnclFK/gFY85zoLQESzhRA/q62tXe9GlFJqHLRzBaAFbSNd172x&#10;mNyVUn8HsJu5ObtTp0579u3btyjnC9/3dyGiF5DvJH9FSrlXa2ssFovFYtlYgiC4kpkvA1ANYFUs&#10;FhtSW1vb4jitUkEpdR6A8dBuK6vCMNw1kUh8sJ5lkaCUcqAvsvcwoWlSytNaWVIyeJ7XTwjxPMxG&#10;NBE94TjOIRGn1SpBEFzBzJfCOPFks9ntk8lkSf5utIZSahKAC83NFUR0uuM4j0SZU1swLkGXQXf7&#10;VgAAM58XhuFt5dS1tz6CIDidma+CbuIBgC/DMNy3c+fOr/fr169sun7XRSk1DMBNAH4M8/MD0MDM&#10;J1dVVc0aOHBgWRQGOwJKqaHQ4qEfEtEAZu4PYIi5uxJaVBWD/jnlBFabos6U+33OQjuy52JNBf9/&#10;RUTzASxm5jQzp8IwXFRdXR0MGjSobEZXtCdKqUoickxX/WGF9zFzlogKRYofA7haSnlnez1/EATd&#10;AYxg5otRUCspYA6Ai6WUL7R0DNMxfyXyzQdNpnHiT9CuBzneB3C+lPLvAKCUqoAW5F1h7s8AeCQM&#10;w2lCiBEA9jfxRgDjpZRjWnstSqktzfMdbUIMLbI7z3XdkncztlgsFovFYrEUz9y5c7t16tTpSQB7&#10;FoQfCsNwZCKRKMlm2PYgCILLmfkCGFEVEb0F4DDHccruNQdBsDcz3wmgHwAQ0XIABziO81a0mbU/&#10;QRCMMz+3GgAgoicBnOQ4Tsk3nOd47rnnqK6u7hwz7jU3zexxAGd0JCc/09x6B4CkCS3MZrP7JZPJ&#10;chMujoV2tAMAMPOkMAzHJZPJLyNMq10JguA4Zp4AYCsTekcI8Zt4PF6S04Fawvf9PYjoWQBdTGgu&#10;gFM70kjbQoyj320wEwasIM5iWQel1K8B/An6pOFLZn6ciE4yd78N4Dgp5YLCNR988EGsa9eu5xPR&#10;xHUO95CU8qi2PG86nQ7CMIybm/XGteW1InPPwGxEENEDjuMcU8x6AAiCYLzZwAWAb6FHp04q9jgW&#10;i8VisbQFpdSx0BuMPQEgm83+OJlM/ivarNaP6ZScjvwYxj1d150ZbVbNk0qlesZisZsA/N6EXslm&#10;s3slk8nWlpUECxYs2KKysvJhAL8AdBHOcZydI06rVYIgOIeZx8NcYDLzXq7rvhJxWkWzTsPGp0R0&#10;muM4T0WZU1vwPK8zEU0gorNNKMPMp7mu+19Oz+WK+ZueDN2hDgAgojdramp+1rdv37IVi6VSqR5G&#10;yHg2tEA6x0X2emTTsnTp0tiqVat2F0LsDGAoEe3MzM56F66f1QDqiegLrL/+xMzcDbpTtaYdnvs7&#10;ENF7zLwAwOsA3onFYvPa0rzWUQiCwGHm0dDCuMK/r5xjXI5/AThbStluG0Sm2H8X8t3963ILM1/l&#10;um6LDX1BEJxqvltzo0s/ZeaziOgGmM0tAKuZ+eK1a9dOGzp0aBMAeJ53gBDiIeRHxb5fUVFxchiG&#10;R4ZheC7yotsXY7HYUbW1tS3m8MEHH4iuXbueSkSTYDZniGgBER0Qj8dT638nLBaLxWKxWCzlglLq&#10;NwDuB9DLhFYCGC2lnBxdVpuWVCq1RSwWmwqgcE9zipTywpbWlCpz584VNTU1pxPRLQXhvwI4Vkq5&#10;LKq8NgULFy7snMlkZgA4tCA8SUp5UUQpbRCe53UionFEdH4uxszXM/NVHWzSw7EAJsN8thDR3Jqa&#10;mu3LrZ6nlHoW+VGvawBcteWWW07cfPPNy7ZBt5CPPvqosrq6+nwiuq4g/EdojUhZuakppc4CcHNB&#10;6IVsNnt8MplcHlVOm4olS5aItWvXnsfMY5EX1S63gjiLpRnW2QBsIKI3mfkIc3sGgAvWHeOmlOoL&#10;/YFyMKDHv5mRIMNd172nDc+5PTO/S0S5v8tHwjA8J5FIfNrWvFOp1MGxWOwJc/ML6M2j9T53M7mk&#10;kJ8vP4+Zj3Rdt6xGfFksFoul9FFK/Qy6G2obEzpXSjk1wpTahO/7OxDR/cjnXbJijYULF9ZkMpnL&#10;oZ2yQETziWiPeDxe8hc8DQ0NPbLZ7M3Iu7F4VVVVPxwwYEDJFkFMUeNGmC5aZj7Rdd17o82qeHzf&#10;P5eIcm7FS4hohOM4D0eaVBswYriJRJQbEfgZtLCj5F3t2ooZIXgDgJ+a0FoAt0gpR0SX1cbheV6l&#10;EGI3AFNgOvcANBLR69ls9sxEIjEvwvQ6DJ7nVQkhaoio2jRi7SGE2IOZdwCwZStL10D/nmXMv0YA&#10;nxBRPfRIj4+ZeV4Yhp8ByCaTyQWtHKtogiDYPJPJ1ALIElF3IYQLLTjOAkgSUX9mlgD6Iu9WV2n+&#10;r4J2e2+29kVES5n5I+iGtFlCiHpmXg6gkZnXuK67tj1fSylgHGOvgB5l2rulxzHzNACT+/Xr53Xq&#10;1Kmlh7WZpUuXVq1Zs+ZuZj4EzQse5wI4PZPJvFFXV9dscVkptSuAWwBsZ0IZIrqSmXeBHqtaZeJ/&#10;BDBSSvkxAKTT6SHM/ID5XQcRfQXgWGbuCeB65H//5zDzGVLKf+TLMv9NOp3ePQzDqch/XoXMfFQs&#10;Fns8Ho+XVWHcYrFYLBaLxfJdgiDoxswjAFyCvMvxAgAnSinfiC6zTYtSaifoWsMuJvQV9D5o0fuL&#10;UaOU2hz6tZxoQmsB3JLNZq9MJpPfRpdZ++N5Xp0QYhqA3U1oLYDTpJQzosuqeJRSvQD8Afo6FQBW&#10;MPOVS5YsuXX33XfvEAKrdDpdw8xnM/M10NeuTETPbr311gd26tSpbF5jOp3uzcyPM/PPTGgpEV3u&#10;OE7Z1b9bwvf9XkQ0GsCZJrSGmcc3NjaO32abbcrmmr+hoaFLNpu9HkCuTt4IYEbXrl3P6tOnT4eZ&#10;oJLD9/2BAK4oMLnKEtELNTU1B1pBnMXSAgUjSDMA3oUuuOc2nkZVVlZet+5M5SAIfmbsd+sKwquF&#10;EMPi8XirGzm+78eIaBSAwlEdIyorK28sZnZzEATPM/NvzM2ZQogT4/F4Q1vXm1x2IqK3C0IzmPl0&#10;13VLdgPaYrFYLOWFUioB4HYAudHcNzPzua7rlvQFYBAEA8wm8d4AQER/dBzn9+tZFgnz589HdXX1&#10;Ccx8B/SF9mIAR0spi3KgjQKlVLXZ5L4EWuDQkM1m925voUV7opT6LfTv9EDoC8wx3bp1G9+rV6/W&#10;F5YQc+bMoU6dOp1HRFNM6DMiGuk4TskXQFOpVLUQYkqBGC4gogscx3k60sTaicWLF8eampoOYuYb&#10;APQ3YY+ZL3Nd9/Eoc9sYlFJxZh5ORJdAC5hCAPUA7igHgXQp4/t+JyLqSUTdmHkAgJ8A+D/zf49m&#10;lqyFdj1YBb358QURLQTwThiGc8MwXFZTU7Nw4MCBJbuB4Pt+H2beWggxCEBfInIA9GDmH0J3hnYG&#10;sDmAzZAXT63LcgCzAbzLzK8LIRYx81dhGH7VrVu3r3v37h1+H69lU6OU2g7A+dA1j3gLD/sEwFUA&#10;XpBStssoe6XUcHPMAc3c3cjMY4joXinlJ82tN86xdwA4AHqDshHAg9C/vwcgP8ZkHvRG0GvmefsC&#10;GAvgSBi3OGa+DMD7RHQ1gGHQwslPAFwRi8UerK2tXd3K60gCGA/dEZ9z3LsOwA1SypJvOrBYLBaL&#10;xWKxfJfVq1djyZIl2xHR5QAOMeFvAfxt9erVv9922207pLv0woULq7LZ7MFmJOAgE57DzGcWO8Gq&#10;FEin0zIMw/uhr30BYAkzX7ts2bLbd9111w5xLQcA6XSastnsL4hoAoAdTDhg5rNc130+ytyKJZ1O&#10;14Vh+CDyr8MjoivLoTG3rSiltoQW2ebcFlcCuGv+/Pnn77vvvi0vLDGUUjsS0Z3MvL0JzYNuRns2&#10;yrzaE6XUIGhB7UEmtJyZx6xatWr6dtttVzZiOKWUJKIpzLy/CX1JRFMcxxkbaWKbiCAIdmXmSdA1&#10;T0A3yd+0evXq8dtuuy1bQZzF0gKpVGpQLBabBaAWwOdE9AYzbwNAmocc0ZzbhFLqbOjCaNdczDjM&#10;7SulbHWmtFJqKwAPAfi5CS0FcLiU8h9tzXvx4sVbr127djYR5bqcJ2ez2cuTyWRRYjal1O0ATjM3&#10;/83M57uue38xx7BYLBaLpTmCIOjOzBMBnAQARPQXIjohHo+32RU1CtLpdI8wDMcBON2E/kZEhzuO&#10;0+J4rShRSu0F4D5o15wvmHnEqlWr7iv1i7cgCGLMfDL0xvLm0Beex7mu+2LEqbWIUmoYgGnQxZtG&#10;AFOhx86XrHBkXVKpVGUsFjsWwG3QQpEvTQHq5vUsjRzP8zYnoquI6AITCojoYsdxnmh1YZkwb968&#10;murq6lMBXAN9jdFIRC8T0eXxePy9iNPbIObNm1dVXV29B7RTVa4D/UsATxHRRMdx5keXXfnieV7P&#10;WCwWB+AaEdiORPRDZt66mYd/AeBTaAHYv4loDjM3AAiy2exHyWSy1WvXcqO+vr5vLBbrL4QYAiDJ&#10;zAMBbA0tDuwO7ZbWtZmlXwOYA2AuEc1jZkVEy8MwXOK6brOirXJCKfUTAGdBOwo0J1IDgFkAJmWz&#10;2VnJZHLVxj6n53k/EkKMg657dG7mIS8AmLBmzZrXc6NP1yUIgrHmXKFPbo35+ewB4EfQ4rZvmHkE&#10;ET0mpVyRSqW6xmKxM6HHMufGrD5NRLcCOIKZD4d2H1xDRDeHYTjVdd2PW3od8+fP71pVVXUBdNd4&#10;zm3vrwCuePTRR9++9NJLS7rJw2KxWCwWi8WiSafT1WEY7g89NepHJrwQwB09e/a8rkePHh3yvC6V&#10;SvWoqKg42zSKVANYTUTPE9GoeDxesg2pzTF79uxY165d9yKiG5l5iAm/T0TjHccp2ybC5lBKVUCP&#10;tb0KgGPCrxsx3PvRZVYcr776qujXr99eRDSdmWtN+E0iuspxnJeizK098X0/bsxwhpvQcuia9y1S&#10;yrJw6UqlUjEhxK/MNJGkCf8DwKXF6BdKHaXUUOj6fq5OmWLmMcuXL394l112KQtB7UcffUTV1dU/&#10;JaJrAeRc/AIAY8vNObItmPry0UR0LTP3gW60fpOZrykUB1tBnMXSCkqpAwDcDWALAGkA/4Iu2vaG&#10;3jz4lZRyduEaz/O6CSGmAvg99HgWAGAAd6xZs+a8oUOHNq7nOX9rnnMrAGDml4joSCllmzbbZ86c&#10;Sf379z9NCHGbCX0GYHixCu0gCLYIw/DvRDTUhF41x/GLOY7FYrFYLIUEQSCY+VJoYQegXVhPklJ+&#10;EGFa60UpVQXtpDIGukj0PhGd4DjO7NZXRoPv+y4RPQE9zmsVgMkArpdSbvRG9qZGKbU/9Ei0AdCC&#10;jYuJ6F7HcUrywtPzvLgQ4m4Ae0Cf8/0BwMVSys+izaztzJs3r7KqquoEIhoPfd4LIjrTcZzb1rM0&#10;cjzP6ymEuArAOQBgHK0ucBznyWgzax88z+tJRKMKxH4rAdwDYFJ7OTZ93yilXADHQf/MNjfh9wDc&#10;EYbhw4lEokN23m8qfN8fSESDAQyB3rwZBmDbZh76GfSmThq6GFYPwM9ms14ymVz2feVbStTX13ev&#10;qKgYCGBrIpLM7EK7Igw0/5obKZqFfu/mmn8LAKhYLFZfW1tb8t+xLaGU2g/AwdAOuH2aecgaANOI&#10;6LHa2trXhRAbtSkYBEEPZj4DwMnIO1EU8imAmwHcJ6Vc1ELORwC4CHkngfcBvAX9c9sf2nWSAUwH&#10;MFVKOc+sOwh6s3OYWfcuEU1l5jiAEwry+ROACVLKt9bzWg4357a5Ua7zmHkiET0upVzZ2lqLxWKx&#10;WCwWS7SkUqlesVjsHOjm15zF/6vQ54Fl5bRVDGZyx+UAjjWhzwHcAS3SKSvHY6VUNwBHQ7+eXDPY&#10;MwDGSSnfbnFhGbJo0aLqTCZzoRnr2wO6KfcpM7KybPZuPc+rIaKjjFt3rlnpGQBjpJRl2fjZHEqp&#10;HwK4HsCvcyFmHp3NZh+uq6vLRJham1FKdYIWYF4ObSAEAH8Jw/CsRCKRjiyxdiYIgt8w83XQeykA&#10;8JYRZ5Zsg/66BEFAzHwwtFj2Byb8OoArpJSvRJfZpkEp1Y+ZzyKikSa0BsADAKZIKb/TaG0FcRZL&#10;K5gPjwsATDKhdwB4APaD7h7/VxiG+yYSie842pjxGU/guxsR3wAYIaWc3tpzmtE2lwG4FHpEGKCV&#10;u1cWkXc3Zr4dehwIAMwioqMcxymqg10pdSCAxwvyuIqZr3Ndd20xx7FYLBaLJYdS6jBo4XdXAIsA&#10;nCul/FO0Wa0fpdTh0CKtXgAaAJzzyiuvPHvyySdHmldzLFu2rHLVqlXPQl9sh9CjxC6UUpa0Ax8A&#10;eJ63gxDiPgBDoS9iJkAL+VocWxYlixYtqmlqanoYekwbADwvhDgrHo8HUeZVDDfddBPts88+RxPR&#10;ddBugoC+UL6mtXWlgOd5vYwY7gwAgoiWAxjuOM5zEafWLiilBkMXMY4woS+gu0inSym/jCyxDWTO&#10;nDkVnTt3PhDAqQB+YcIZANOFEHeXq9tdFPi+P4iIdgKwPYAdoTt01x17+SWA+cw8j4g+JKJFzLyI&#10;mdOu6674vnMuF1Kp1JaxWGwAtCh7IAAXQJKIkszsNLNkBQDf/EsBeIeZ57qu2/B95dxeBEHQhZl/&#10;BeBAaHFcc4558wE8DOABKeVGfdfV19dXVFRU7E1EFzHzzwruCplZEBEDeEYIcUM8Hv97c8cwDq0X&#10;AzjUhJYCmAl9rnYG8uOBXwVwrZTyBbNuB+hGh9zY+2XMPB3AEiI6HvkRS7OhN0NbHddj8rgM+bEq&#10;/wYwA7oQu7T1d8JisVgsFovFEgVKqR8AuBq6mUJAj0i934yVS0Wa3CZEKfUb6PGNPzehgJnHMPNj&#10;iUSiJOtvLWGmbl0EPYUk13B3A/R5eItuz+XI3LlzO3fq1GkSdFNRBXTD5B1CiMnxeLxsmtyUUt2h&#10;XbvPhWnKBXAn9D54WTYAVaH+AAAgAElEQVR+NodS6hcAxgH4sQm9D2DUF1988eJOO+1Ukk3f66KU&#10;6gLdzHo+gC0BgJnvBjC6NTf1cuLdd9+t6N69++8BjEa+Oe45AKPWNUQqZczEnbMBnIf863iSma90&#10;XfejCFPbJJhpByOh61eAnnR4HRHd3ZzBlBXEWSzrwXQuTwFwPKDHujFzNYA9of+GHl+5cuUx2223&#10;3XdGkvq+fyARPQZ9YpIjRUSnOY4zs7XnTKfTtWEY3m2eAwAamXl313XfbGveSqmfQith4wAQhuHF&#10;33zzzZQddtihzWPSGhoaumSz2YnIj4b7nIgOchynw1igWiwWi+X7w/f9oUT0MrTzyJfQFxq3lbo9&#10;uOd5PxRCPAu9Mf419Ii/W6WUJTl6VCk1Hbo4AgD/EEIcVw4CrYaGhu7ZbPZl5J1eZgghRsTj8ZId&#10;26eUuhvAiebmO0R0ouM4c6LMqRimTZtGe+211yFENAn69xsALquqqpo4YMCAku5U9DxvCyHEaGhx&#10;VSURfQtg3/WdZ5cLSqk9ocVwu5nQMmY+h5mfSSQSZdecopTqD+BC6IadPgBARA3MfGEYhq8kEomy&#10;E/h93/i+34OIfgktdt4G+m+27zoP+wzAPwG8SkSzmfmTbDa7LJlMWgHcBuJ5XhchRG8i6s3MW0G/&#10;98MA/AT5TvYcDC32/wRAAxG9F4bhTNd13/l+s944lFJbQI8IOQ5aGLcua6Hd8+9tbGy8f8iQIRt1&#10;HpdOp5NhGF4Afe4ioN9HIF+zVABuyWazdySTyTXrrg+CYGtmPhO6UL+Zye+VMAyfE0KcinxndABg&#10;SjabvTuZTK5RSvVi5jOIaIy5fxV0Y+NfiOh3zJwT2X1GRFMdx2lVKO77fl8hxKnMPBJ69HgjgFeI&#10;aGSpOgpbLBaLxWKx/K9i3IYvQX5E6nIAYwE8KKXskNdPK1euFMuXLz8dwAUwozaJ6G1mPu+99957&#10;89BDDy2r0bDpdLouDMPxAPYBUE1E3zDz5ZlM5q66urpvo86vPfE8b4AQ4hZo8SagG7NGA5ghpfw6&#10;ssSKRCnVB7rWdRyAzgDAzKOZ+YZEIlE2r2N9BEFwFDOPBpAAACKaxcznl/qEnEKUUl0BjIfWRmwG&#10;oImIJmSz2ZsSiUTJ1uqLIZVKdY7FYmdDfybmJgRMB3BNuYkzgyCYyszHQ/+sMkR0J4DxjuN0COFi&#10;jjAMqaGh4Uhmvgjm+5uIfGY+a82aNa8MHTq02fqUFcRZLG3AzI2+A8CuADLMfIcQYg9mHgrtvHKD&#10;lHJEM+umQCunC3kOwNlSylatRJVS+wC4DWZzkpnrpZRDTJf0evF9n4joEgDXmtDq6urqbfr379/Q&#10;lvUFeexIRDOYOed29zIRHeg4jh39YbFYLJY288knn1R/++2370I7f2WJaDozX1iqzl85Fi5c2CWT&#10;ybwFnXeGiG5h5stKNe8gCC409t4xAMvCMNw/kUj8K+q82oJS6iUAvzQ3XyGi4x3HKdmLzyAIxjBz&#10;zsH3Y2Y+2nXdVyNNqkiM6OoPAPoDADNPIKJrSn20rud53YQQY6GbNiqIaBWAgxzH+WvEqbULQRAc&#10;wcxjoF2/QET1zHyIlHJuxKltEOl0eldmHsfMP0W+WegZIrrYcZz6KHMrB3zf/zUR7Q/dLLUFTFdu&#10;DiJayszPM/OzRFQPYEU2m/08mUyWpGi73GloaKjKZrPdAXRn5loi+hkR7b6Ow1mOVdCjh9IAXg/D&#10;8KlEIlE24rggCHqFYfh/ZmTzz5kZQggw/6ck8RUR/ZWIRsfj8Y3qOFZKbc7MBxHRLcg70zERgZkJ&#10;+r18jogucBxnSTPra6Bd4sbDfKdBj7O9GcBOMA2O0C4KDzDzRa7rrpw3b15lTU3NgQCmM3N36HPU&#10;N4loYhiGO0N3HANaZPd4GIbnJxKJFkeiNzQ0VIdheDAzj0PetXEhM1/ouu4TG/TmWCwWi8VisVja&#10;jQ8++KB6s802uxLaUSwngJhNRGc0NTW9XS5jDIvF1FEuh25C6WbC9wkhRsbj8aImS5UCnuftagRi&#10;25lQQEQXVFdXP9uvX7+ycN9qK0qp7QHcDt2UBQDLmfk0IcSfHccpm9/XdDrtMPPNxpW8gojWADir&#10;sbHxgcGDB5dd42dLBEFwjmmSyo3vfVwIcV48Hv+v69hSZeHChZ2y2eyjzPwb6Dre10Q0RghxR21t&#10;bYcQmxqnwtEATgHQyYTHQTvEl43+gZkpCIJHoZsZBYDVACYZ58ivos2ufTECxosAnIX8iPO/CSFO&#10;j8fjrY6MtoI4i6WNrCNQY2Y+loimQ39QfkNEVzqOc2PhmiAIYgBSudEqppgLZr5q7dq117akVC1Y&#10;P5mZz4UZWUpEtzuOc0Zbcw6CoBcz34m8ZeQcKeUPW1vTHL7vn0VEU2E+M5j5RNd17y32OBaLxWL5&#10;30Up9TTyXWyzYrHYQbW1tSXvCBQEwTPMvJ+5+WIsFjuqtrb2v2yXSwGl1EHQXUy9AICZ93Fd9y/R&#10;ZtU2giC4iZnPMTdTYRgekkgkStZpTSl1EvQIhq4Ampj5d67rPhtxWkURBMGOzPwMjMMUM0/KZrNj&#10;6+rqSrojUynVE8BNMGPujDPcAY7j/C3SxNoJc949BkBPE5ophDgiHo+X/Mjj5vB9/0wiuhrm9RDR&#10;SgAjADzkOE5J/65Fied5Q4QQhyG/WdEZurCVIw3gT0T0CPT15ppSFWp3dHzfrxJC1DBzJTP/gogO&#10;IaI9mbnnOg/NQI9gWgItrHokkUiUxdiKIAg6hWF4kBDiWmYe2MxDvgQwXko5sR2eqw7Ac8wsTShk&#10;ZiaimLn9MTOf7LruC82t9zxvOyHE/ci7wi2H3jxqAnANTE2DiN4WQhxcW1u7xDzvTsx8G7T7HwB8&#10;zsznAVhj/s5yz/82gDOklO+29jp83x9maii50atNAG6UUl7c1vfCYrFYLBaLxdK+KKVqAUwF8Fvk&#10;z+8eIKIzO/L1qVIqDn1O/OtcjJkvEULc4DhOSU/taA7f9w8movsAdDGhNwGcKaV8L8K0NglKqQMA&#10;TALgmtBSIcQv4vH4/AjTKpp0Oj2YmR8rMF75BMApUso/R5lXe/Laa6/F+vbteyV0zauzCd8L4CQp&#10;ZdmINJcvX165cuXKdwDktASfAjhPSvlQhGm1K6a2PA3AIbkYM58RhuHdyWSyMbrMiqO+vn6rioqK&#10;J5GvO6wCcAYz3++6blk5fq4PM8ngNuhGyJxWZZJp7F+v8M8K4iyWIgiCYAQzXw0tgluZyWQOqKio&#10;eNncvRTAWVLKpwrXpNPpgWEYLlznUI0AjpRSPtna8y1ZsqRm9erV/ySi3OiwbwEcJaV8uq05mxOm&#10;W2HGuYRheE4ikbi5resBoL6+fvOKiorbARyViwkhesbj8Q5pHW2xWCyW9kUpdR2A3Abg4mw2u0sy&#10;mSxZ568cSqkbAZxrbs7JZrO/SSaTS6PMqSV83/+hGdWeNKFLpJTXR5lTW1FKnQtgCrTY4wtmPtB1&#10;3dciTqtFzLnVnci7NJ0opSyrRoEgCJLM/B7yxcPpmUzmojIQw3WDfu8PBQAi+gLAYY7jvNzqwjLA&#10;jGW8GtqmP8etAM4v9bHSzbFo0aLqpqamZ5F3fQSAmdAFz1a79v5XMY6kJ0A7jDvNPGQVET3OzLf0&#10;7Nnz3R49enSo4lZHQymVZOYDiehYaJfZ5lgG4A+mWFny4rhUKlUhhDiXiEYB6LHu/UQ0O5PJHJZM&#10;JlMb8zwff/yxWLt27XQAw1t52HVSypHN3bFo0aKqTCbzQMHI0ywR3SuE+Ec2m70GeQe5tWEY7p1I&#10;JGYCgOd5vYQQk6DH9+S4ORaLXZfNZt9GfkTxJ9CfzY+09joWLVrUuampaTJ0x7kAACL6hxDioNra&#10;2s9bW2uxWCwWi8ViaV+UUvtCi+FyLr5g5lNc170zuqw2PUEQ7ALgIWYeYEJfEtERjuO8GGVeG4pS&#10;6moAVxSEHshms+clk8kOMcKxkCAIzmbma2Fqd0T0keM4265nWcmRSqV+HIvFXgNQZUIfAhgupSwb&#10;9/T14XneFkKIiQBOyMWY+RLXdcuiNp8jlUrJWCz2NvJNuj6A46SUr0eYVrsSBEF/Zn4W+XGbKwAc&#10;5zhOWTW6+77/EyK6H2YsL3RT3wGu63aYn1WOdDq9LTM/nTOfAvA1M5/5xBNPPHDJJZe06RhWEGex&#10;FAEzIwiCe2C+1IhodhiG9xJRzhnuQ+hNnrcK1/m+f7JxkytkIYD9pZQftvacvu9vT0Qvwmy6MrMX&#10;i8X2jMfjbZ77rJSaAOAiAIKI0Llz56232mqrZW1db/LYhYjuAjAYAIjoZcdxflHMMSwWi8Xyv4dx&#10;0roR+uL92zAMd0kkEh9EnNZ6UUqdBj1mqwJ69Og+iUSiJDsNPc8bZNxQcuPaHpRSHh1lTm1FKfU7&#10;6G65zaDHkR0vpXw42qxaxvf9/yOiPyB/sdnihnypkk6n+zHzXDMajgHMMCPgStpG3VjZzwBwAAAQ&#10;0TwAwx3HeTPKvNoDpdQAaPFbzo3yGwCXSSlviS6rDSOdTscymcxPhRBPIy+YWQHgttWrV1+97bbb&#10;lk2n5feBUqoLM8fNSMojAdQU3N0E4Cvobve7pZR/iiJHy8bjeV4/IcRBAA6Dvp7uhvxmQI6AmR8h&#10;ogcBLMpkMivr6upKsovciJPHMPORRNS7mYdcRkS3OY6zUd8rvu8fbVzWcsX4DLSwLOeWuEAI8btM&#10;JrMgkUj813ullLoEwFgAlSb0IoDHABwLYLeCh14O4Pqc+FgpdR6AUciP4PgnER1rNqN+B+MmwszX&#10;hmE4KZlMtuocrJQ6FXoUy1YmtJSZj4/FYi/H4/GS/BlbLBaLxWKxdBQ8z+tBRGcYJ/acK9wCIcRh&#10;8Xi8ZCcTbCy+79cAGE5ENyOvBfgnEZ3iOM68CFPbIMw0rLtgakLQwr4pjuOMjTKvTUEqldpCCDGK&#10;iM43oRDAo1LKI6PMq1gWLVpEjY2NxxLRDBNiAH8ypi1t3t8udZRSLoBbkHdg/MqIbR+NMK2i8X1/&#10;PyL6I3SNHgDeCsPwmEQi4UWZV3sSBMGOAF5h5s1N6AMAp62r6Sh1lFJHQk9PyTXrB01NTTsPHjz4&#10;swjTanfS6XQsm80eZRxBc7wDbU5V1M/MCuIsliLxPK+3EOIJALua0F3QNpTnQP9NPQ9tz5vOrQmC&#10;oIaZH4AunhbyZ2Y+wXXdVruDgyAYxczXmJsM4D4iOs1xnDVtyVkp1QnACzBFXyKaXV9fv8Pee+9d&#10;VPHV9/3RRHQZTEGZmQ9xXfeJYo5hsVgslv8dfN/fg4juAVBrQidJKe+OMKU24fv+bmY81lbQgoTf&#10;SylL8iI2nU73CMNwIvIuKq87jrMLUemf5vu+v7MpitSZ0JVSypItZPm+vy0R3Q5zDkhEjzmOc1jE&#10;aRVFOp12mHlmwci7B8MwPCuRSJS0669SajMA9yNf+PyQiM5zHGdmhGm1C2Z07X0AtjEhRUSXOY5T&#10;kp85rZFOp3uFYXg2gCsLwu8BGCOlfCaitEqOVCpVFYvFehPR/zHzSQB+VXB3Bto1zAfwt8bGxmlD&#10;hgyxTlIdiHnz5vWorq4+AcDu0OK4XsgLvnK8wcwPEtErAP69ZMmST3fbbbeScwRUSm0P7QD8c+TF&#10;Xjk+AHBZLBb7e21t7bcb+hzpdHoHZp7IzLtBNylkzP8htDDuGwBXCSHuicfj/yXA831/HyKajPy5&#10;Rj30yKFdARwEIFcIfwLAyJyDpVLqYGih3Pbm/o+Z+VQi+j8ApyEvlnsCwFVSylYd/pRSu0A3iORG&#10;sq4EMF4IMS0ej7cqqLNYLBaLxWKxbBhKqaEAxiC/L/ctgMeJ6CLHcT6NLrNNi1JqSwDXQDsVA8Bq&#10;AI8AGCWlLMnJFy0xb948UVNTM4yZbwOwowmnAFwtpfxjhKltEpRSdQCugm6YA3ST3GQiGus4zRnJ&#10;lyamqfV85OtDawHc39TUNGLw4MEl3ZBbDEqpHQHcgfx1XoqIznUc54UI0yoKpVQNgGMAXA+guwn/&#10;pamp6ejBgwd/GV1m7YfneTEAewshnkS+Ye4lACOklGUjjG5oaOiazWZPgXbJ7A7thv9SRUXFoQMH&#10;DlwVcXrtivkeuwTAhSbUCOBP0A3kqtjjlf5OmcVSgiilfgxd+OwPfRI9moh+zMy5edN3EtHFjuN8&#10;WbBmMIAnAQwpPBYzX+u67mVteM5/AvipuflvAJfdc88908eNG9fWnPcF8CC0ujvLzCNd153UpsUG&#10;z/O6CyEeA5BzhlvKzDu6rluU25zFYrFYOj5BEAwxnXs/BQDjFHJmxGmtl3Q6PSQMwxkAfgwARDTe&#10;cZxR0WbVPEqpaiK6iJmvhL6Y+4iIDnQcp+THEZqRndOhBQEgogcdxylZV7sgCAYw803Qm+cA8CIR&#10;Hb6x7jffJ0EQJAHcx8w/MaGnTVfmoijzWh9Kqd7QI3Vzvx8fEtEIx3H+GmFaG83MmTPFwIEDf0tE&#10;9zFzzkntNSK60nGcWVHmViz19fUVFRUVOxHRFcy8twmvAfBYGIZjO1I36cZghJ3bQouH9kX+2g7Q&#10;4ph6AP9g5idd1331+8/Q8n0TBMEAAHsC2IuZ66DHnncveMhKAC8x84tENJuIfMdxSm4UkFJqb2iR&#10;2O7Q7nc5viKie5l5hpRy9kYcf2to4d2xyIsHG6EFcRUAMkT0CDNPWbFixfvDhg37jngwCIKhzHw9&#10;gL0AVEO7SVwHoCszHw7ANQ99n5kvJ6KXpZRrlVLbALgWwP6518PM4wGsJKLhAHYw8TlEdInjOM+3&#10;9jrq6+t7VVRU3AIt7q4BEBLRA8x8/foEdRaLxWKxWCyWtvPRRx9V1tTU/ArADcg7/C8EMDWbzd6R&#10;TCY3uGGjlGFmNDQ07BSG4bXQ574A8AmAG9euXXvTNttsszbC9IpGKdUZWsw4GkBODfY2gDOklO9G&#10;ldemQim1G4BxyJuxeMw8tqmp6cEhQ4ZkI0ytKNLptBOG4VgAR5nQCgC3bLbZZmN69+5dNq9jfQRB&#10;8GtT2x4IbWTzhhDi0ng8Xjb1nHQ63dM0tl4IrR3IAHhESvn7aDNrPzzP6yKEOB7AZOh6AAN4GMDl&#10;UsogytyKwfO8rWKx2AhmPg/a7XQlEd0nhLi4tra2Q4nh0un0dmEYTgDwGxP6HMBtjY2N1w0ZMmSD&#10;vr+tIM5i2UCCIDjBbPQL6A7+WwAcjLwL25jKysqxAwYMyALArFmzqH///kcS0W34bpEYAA6WUj7V&#10;2vP5vv8DIpqFfAH4I2Y+2XXdN4rIeRIz59S0HwM4qNg57UqpXwN4CPkRSNOllKcWcwyLxWKxdGzS&#10;6XTvMAxvQP7C92kAR0kpS7rgpJTaClp4k+vCe0RKeUSEKbVIOp0WYRgeCZ1vbwBLmHm467ovRpza&#10;ekmn033CMJyC/O/H80T0e8dxStIhJZ1Od2PmCcx8mgn9k4hOdBwnFWliRRAEwQ8A3MjMe5rQ82EY&#10;nlLqIwqUUv0BTEBeDDfXOMO9HGFaG43ned2I6Dgiugb5UQQPArhWSjk3wtSKRinVFfrncyHyGw0B&#10;Ed1RU1NzY9++fZuiy640CIKgJzPvCuCX0KLafgV3L4Qu6M8ior+V0+eKpX1RSkkAe0AL8reHdj8o&#10;rNk1AJgF4F8A3pRSltQY96VLl1asWbPmBGY+DPp1xArufoeI7hJCPFxbW7tBQvI5c+ZUdO7c+WgA&#10;I6CFpYAW3lYWPNdsAFOJ6FHHcVYWrg+CYGtTOD4JpqbCzHcQ0QJowVvu+3EJ9LnV3VLKrxYsWNCt&#10;srLyUgDnQovY1gD4AxG9zcz7QYtbK4hoBTNf1djYeNeQIUNWt/Q6Fi9eXNHU1HSJOafob8JvAJi4&#10;vpqQxWKxWCwWi2X9KKUGQJ/znYe8G/AsANdLKVttYChnUqlU51gsdqhpVJMm/BYRTXIc5/FIk9sA&#10;giDYkpnPAHA2gC2gRSyPMfOlruuWjYilrQRBcDAz3whggAm9wcxXua5bVs2gQRAMM9POcuNDPyGi&#10;KxzHKfmJMW3lvffeq+jWrdtRRDSVmbvBjIKFdg4vG7exdDrdn5mvYObjkG8cu2PLLbe8bLPNNis5&#10;h/oNwez1nAP9fdAJ2izoBmaekEgkSq7ZsCV833eJaDTy9fFlAKYy8xTXdctK6Nwac+fOrejUqdN+&#10;RDSGmX9gwrOJaLLjOPdvzLGtIM5i2Qh837+OiC42N2dBu8adDj3yaA2Ac6SUd+Yer5TaHMDVMONV&#10;iQjMDAAfh2H400Qisbi151NKnQXg5oLQgwDOl1K2yd75888/r/nqq68+RH6z6tkwDI8rdkyW7/vX&#10;CyEuMrmvAHCylNKOTrVYLBZLbkz3SPOvCsDbYRiekEgk5kWbWeuYrsOR0A4k1QBeDcPwmFJ1z/J9&#10;/6dE9EfocbRfABhFRHc7jlPS4hOlVBfoEWQXQP9+vMnMJ7muW5LOKEopAT1m4iJoF5o5zHym67qv&#10;RZtZ21FKJaDHtP3WhN4AcKSUcmF0Wa0fpdQg6M7Yo6DPm+sBnOI4Ttl0WjaHEfldBD26pAbQjtFE&#10;dJOUcnmkyRVJOp3uw8yjmPlo5Jt2ngdwo5TypQhTKwlMp+0h0O7auwHoU3D3PABPE9GsbDb7bjkV&#10;4iyblmXLlsVWrVq1HYBhzDyMiPZC3g0B0MX296CFlC9kMpnX6urqSmbste/7A4UQBzHzUTBuu4bV&#10;AJ4DcLOUcoM/x4Mg2JmZzwWQa1jIOQyE0OK4FQAeDsNwYiKRSBeuNecgR0GP3chtEr4M/bkVh67l&#10;CABfE9EjRDQ+Ho83mOc9nZnPh66lhABmQjcKJqCL69Uml2nQn4EtOmPOnz+fqqqqDoIWEuecIj8m&#10;ortisdjEQYMGlXQDicVisVgsFkupEgTB7qYJ4kATagJwG4A7pJQLosts06KU6ge95/if5g8Af4Ru&#10;uthgp+ao8DxvGyHEFdDOyp2gJ2bdLISYGo/HS+bapz14//33KzfffPNzoWvSOeHfE0KI8fF4/P1o&#10;s2s77733HnXr1m1v6BHFufGh7wAYK6V8JrrM2hfP8zYjonOJ6CLkBbe3ApgkpWyILrPi8DwvKYQY&#10;B23yIwAshnZHv1NKmYk0uXbCNB1eDl0DqILWbIxasWLF1GHDhpXNazQTC6+HmbIDPV1iHIBHpZQd&#10;RgxnGq5PgN6byzUP/hXApe3hCGoFcRbLRpBKpTaPxWKPQqvdMwDuBuBBb3L1AfAlgN9KKf/j4pZO&#10;p90wDO+EHpVTyNM9evT4Xc+ePVu0jA2CoBsz34v8uK61AEZmMplb6+rq2rQBbmaa51zhvgUwUkp5&#10;cytL/gtjMfoh8oX5vxvRQKuCPovFYrF0bBYsWEAVFRXHENHN0BeFaQCnSylL2rXs73//O/Xr1+8o&#10;IroV2sVVAThBSlmSoifjsPY8tINMhohuYOYxUsqStsc2rnanAbgOQFcAAYDTpJQl2+2olDoD2imm&#10;GtrJ6YJvv/32qR/84Adl0SlnRGXXATgE2kHndehGhlIXqA4EMB5a8BAjoqUADnAcpyhn41LDjN+7&#10;GtqNqBJAExGdu3r16nuGDh1aVkUMz/N+IIS4EbogEwOwiohuCcPwNtd1S1JI/H2xYMGCnpWVlSdB&#10;i1C3w3dHYL4I4FEAs2tqamb369evbIpwlu+fVCrVLRaLDYZ2RPsltLhyi4KHLAawAMA/ATxRSg6T&#10;SqkfQDvungRgy4K7UgAea2xsvHbIkCEbdN6ilOrNzCcR0TgTCqFrIxXQn6050eBYKeXThWs//PDD&#10;WJcuXX5KRBOYOSdGU0T0B2ZeAy1S62OO8U9mviwngldK7QFgFPLjp1IAZhDRYmaeUvA6/2qeu9Xz&#10;SKXUUCK6xIgHY9Abti+GYXh2IpFo2JD3xmKxWCwWi+V/kfr6+uqKiorh0I0KCQAgos+Y+ZwwDJ9L&#10;JBLfRJvhpsOMlhsNff1ZBQDMPJaZpyYSic8jTW4D8H1/LyK6HsAOJjQfwFgierzUm4CLxfO8PkKI&#10;UdDXTJ1MeDKAKVLKpdFlVjxKqeEAroQeHwoALwC4otgJZaWM53m9C35enU14JIBpUsovo8usOHzf&#10;38Hs3eSuh+uhhWNPSSk7xEjbdDr9wzAMr4euocQAfEpEIzbWZez7Rim1H/TklG1M6B1mHpnJZGYO&#10;Hjw4jDC1dkUptSWAywAcD1NDZebpRDRBSplubW1bsYI4i2UjUUptC+Av0Fa2q5h5FBENgLbyrQKQ&#10;ymQyu9XV1S0vWLMfdGdK/4JDZaHHJF2xnucbBj3fOtfR/BkRHeg4zutF5DwBuisa0Jv+J0kpZ7V1&#10;vTnGzwDkOrvblLvFYrFYOjae5+0khPgLgF4AviGiEZlM5s5kMlnS4qEgCH7MzE8B6Aud97kAZjiO&#10;U5J5K6VegR5HBgCPCSHOisfjbXKLjRLf9/chooehxXArAFwohJgRj8dL9X3+LYDHoIscXwK4nIhu&#10;dxynLC44lVK9oC+aT4Du9qsHcHipdwcrpfpCd77lxHBLABziOM6b0Wa2cQRBsD0zTwWwC7Tj3ecA&#10;Thw4cOCfKyoqSvJvoCWUUocDmIj8KI8lAEbFYrFHamtr10SXWbR4ntc/FoudyMwHQ2/CdC64+zkA&#10;05j5Hdd1P4kmQ0s5YwqEWzPzHkKIE5h5u4K710L/Hf6LmZ/MZDJPDR48OPLNIs/zOsVise3DMBwl&#10;hPitcZgHdP3gH0Q0wXGcFzbk2PPnz6+sqqraG3rDyIUWsGXNv2rzsE+J6O7q6urR/fr1ayxcn06n&#10;B4VheCWAE01oBbRY9W0AZ0CPrAX0KJKrpJTTAUAp5UB3LJ9q7v8awB+JaIZpXswVqn1mHue67ozW&#10;Xkc6ne4ehuFwaCeFLiY8B3rz6OmWV1osFovFYrFYgP+4o+WcjjYz4ZeI6ELHcUqmYWRT4Pv+3kQ0&#10;GcAQE1oCYERTU9NTgwcPLqumOwBQSp0J4Ark3dVfZeZLKisr3xo0aFBZ1U3Wh1IqCd3Auj90zQ7M&#10;fCoR/bHUG57XRRfAvQ8AACAASURBVCl1LbTbdjcTuicMw2vWdewuZ5RSceif14HQTVhg5uPCMHww&#10;mUyWTaOjUurn0O6RfU3obWa+KBaLvVaq9fliCYJgR2aejgJRLRGd6TjOzCjzKpYgCE5l5sthdCRE&#10;9Bozn9LR3E7T6fQgZp7GzHtAa2oaiWh0GIZ3uK7bbo6gVhBnsbQDSqmDADwC/UW4PBaLHRuG4cnM&#10;fIh5yD8cx/kZERWuyY3fqoIu3hKA5QDOkFI+uZ7nOwV6FAcAgIjeFELsWVtbu7ot+fq+3xvAO0a4&#10;BwB3hWF4USKRKErFHgTB3cycKyA3QDuO/K2YY1gsFoulY9DQ0FCVzWYXQI+cAoAbKysrLx44cGDk&#10;G7Kt0dDQsHkYhv9k5m1NaFxFRcXYQYMGlWThSCl1A3THKwDMDsPw0EQi0eJYrlKhoaFhUDab/QC6&#10;yydLRGOZ+WopZUlebHue5xo33E7QLnyTHccZGXVebSWVSlUJIa4gostNKA3gKCllSYvKlFJbALgJ&#10;wNEAYMRwv3Mc561IE9tI0un0j5j5IWYebEJzABwnpSyb8Rc5giAYz8znIC/ceD8Mw+Fbb731+127&#10;do0ytchIpVI9KioqRpjRsf2gXaoAAET0RBiGNwghPnAcp6yK2pbSJJVKxSoqKroCGMLMVyA/DjvH&#10;KgCfAHgsFotNqa2tjdwVwvf9zgB+SUT3I79JCQArATwI4JIN7ag3G0kToTeSAABE9G9m7gG9sZQF&#10;MCsMw7MSicR3CsdBEFSGYXiq6Y4HdF3mJWa+lYiGQ49oAnRB9k7Hcc4CgHQ63TkMw3OgHRA6mXXv&#10;ZLPZ42Kx2MXQXc0AsJqZb8hms2Pq6uq+I8grJJ1Oi0wms4sQ4gHkHRX+TUS3dOnSZWyfPn06RJe+&#10;xWKxWCwWS3sTBMHOzDwDQF0uZs6Rb3Nd94vIEvseUEpdDO1An2sGeQd6b/Ff0WW14QRBMJ2Zj4Nx&#10;uSOiRwCc7zhOh2soU0r9BNowJSfYYSLa23Gckp6w0hxBEDxq9sEJ+nVMNvXeDuPKqJQaAr0f/zMA&#10;IKJvABzlOM6fI02sSJRSRwC4HfkpBrOy2ewpyWSy5PcV2orneXsIIR5D3ln/TejPxbKqvwZBcCUz&#10;X4C8yPThWCx2am1t7ddR5tXeeJ63oxDiSeTrIMsBnFtVVfX4gAED2rUOYgVxFks78Mknn4jVq1ef&#10;z8yTTOh9IjqMmR9Cfl76w1LKIwvXKaVeBrDnOod7n5mPcV33o5aez/O87kKIKdCOHzkmSylHtDXn&#10;dDq9MzO/wcwwQr0jHcd5uK3rTf6bQY8P62FC94VheF4ikWg31a7FYrFYyoMgCN5g5p3NzWcqKiqO&#10;GjRoUMlv/iulXoIeQwYAj2Sz2dOTyWRJfo8Z+/m7zM1lzHyA67pvR5lTW1FK/RtAT3PzD1VVVacO&#10;GDCgJEWH8+fP71NVVfUGjLiTiO53HOfYiNMqCt/3zyaiqebmEiI6wXGckh1NCwBKqS7QYrjhAEBE&#10;CwEc6DjOB5EmtpEEQTCMmV9BXgTyPPSo4LIaK1pfX9+noqLiQRRcuxDRQ7FY7PhBgwa1KPToyMyf&#10;P7+mqqrqdCIaycy917n7zkwmM6Guri6IJDnL/wye53UWQpxFRCczs9vMQ2Zks9nJyWSyJNwxlFK3&#10;QbsH/Aci+hTASY7jPLshx1y0aFFVU1PT+dAua7kNwRXM3IWIqszt5dDCuz+su97zvD2FEI/D1DWI&#10;aDGAUwDsaYrQMfPQf2YymUPr6uo+Ma9lTwD3QQthAeCzMAyPJaIEEd1QsO5FIjrGcZzPWnsdCxcu&#10;7JzNZh9h5n0Lws8x81mu6za0+Q2xWCwWi8Vi+R9AKTUSwLUFIR/A6f8Lhg1Kqb9CjwLMcW82mx2R&#10;TCbLTgSYSqW2jsVijwLY1YQyAEZKKSdHmNYmIwiCgwDcycxbAAARBUS0TzweLyvXp8WLF3dpbGyc&#10;CWAnE1oJ4HIp5U0RptXupNPpYcz8J2buBwBE5AM4wnGcdyNOrSjM5+VomOtlIvpTRUXF4QMHDuww&#10;9Tzf948losLr/WfMtfTiyJIqknnz5nWurq6ehO/WTK6XUl7S0ppyRSl1NIAHCkLvQU8z3CTiRSuI&#10;s1jaCc/zthBCTEK+G/i+bDZ7dSwWext6AzhDRBMdx7kst6a+vn7rioqKt/Hd0akA8LgQ4pR4PN7i&#10;hrxSaifoTfEf5mJhGO6TSCT+0pZ86+vrq2Kx2CVEdLUJfQZgbyllUV/kvu//VgjxHDPDjEA503Xd&#10;24o5hsVisVjKG6XUTQDOMTf/FYbh7xKJRMlfbBi31lHm5mthGB6fSCRKUrzg+/6eRPQMtCvTKgAn&#10;SCkfizit9RIEQQWAmcycK2y90NjYePiQIUNKsqOpoaGhTzabfRrAT0zo+V69eu3brVu3shiTCgC+&#10;7x9PRPeam58R0dmO4zwSaVLrwfO8TkQ0kYjOBAAimg9guOM4b0Sc2kbhed5vhBDPF4QeDsPw3EQi&#10;UfIjjgtRSu0N4GYA0oRWAzhfSjmt5VUdF9/3NwewvxDiWmbOXccx9Gjlx2Ox2Kja2tpWhS8Wy6Yg&#10;CIJdmfl8ALtBi7tiBXe/y8zXCCFmEdHX8Xg8su+1dDrdNwzDPwPYFmbcDBEhDMO/EdEpUsoNGq2j&#10;lPoFgBvMcXMsgx65lKt/3h+G4RWJRGJh4dogCAYad5HcSHpm5hNIdw9OBNCr4HinSCmfBYAFCxb0&#10;qays/COAvcz9TQAuJaIGZp4APc4VRPQZtMj79Ta8jhEAxsO8N9BNiOdUV1c/179/f+sWZ7FYLBaL&#10;5X+aIAi2BPAsM+fqNk0AHg/D8PxEIrE8wtQ2Oel0ehtzHp2bzvEZEY1zHKcsRUhKqV9DO6U5JrQM&#10;wJFSylmRJbWJMHWv04hoSkH4Wej67r+jymtD8DxvOyHEswByE8gWQYtR27Q3XS4EQbAvMxc2bf0N&#10;wPByanANgqALgInMnBNYMRHd7DjOuVHm1Z4opQSAywCMNaEMgHvWrl173jbbbNOmqXqlgO/7jmms&#10;y7nfr2bmM13Xvbe1deXG4sWLY42NjeMA5ER+IYDHm5qaThk8ePBXm+p5rSDOYmlHlFI/grYc3RkA&#10;mHkEgLeI6K8AagD8G8DFUsp7CtbsB+Ap6GJ1bnQqA7iSiCY4jtPi/HGl1MkAJiPvOPEFESUcx2lT&#10;J4hSqg66o/nHJjSDiM5wHKfNXxLGJW4ygJNNqAHAIcUK6ywWi8VSniilzgRwi7m5CMAxUspXI0yp&#10;Tfi+fzARPZG7CT32e1aEKbVIEARDmPkpmBEQRDTGcZzR0Wa1fpRSFdCOX2eY0HtmxGtJig6VUpsR&#10;0Z3MfLgJvbd69eqfb7vttmVj8x8EwW+YOSfA+hK6O/PWKHNaH6+//jr17t37FiLK/Z6kjIjvpUgT&#10;2wjq6+tFLBY7lIhy7stNAO4Jw/CSRCKxyS7u25uGhobO2Wx2OLTrUs4Reh4zD3ddt6TH724KlFK9&#10;iOhHzHwdCkabQI+nfNZcuzVElqDFYvA8Lx6LxU5k5v2gN5cKx5SmoMe9vBSGYUMikVgZSZIAlFKn&#10;ArgQWmwrAC2MI6JTwzB8Tkq5pNhjep43QAhxPYADoWswIREtY+Y+5jkIwGwiGhWLxf5a6HCplOoO&#10;PXbqROTHQk8Lw/BB49C/vTnGVwCuI6JpudpLEAS3M/MxZh0T0V3M/CK06+mvYMSJzPx7IcQzjuO0&#10;em7h+/6uRHQ7gKEm57VENI6Z75RSLiv2fbFYLBaLxWIpd5RSnZn5V0Q0DUDOoTsgoqk9evS4uUeP&#10;HmXTyFgsSqkuzHwwEd2K/Ln9BwCukFKW1dhGAGhoaNgsm82eCOBKaDMRBvBeNps9KJlMlnyDdbEo&#10;pXox81giOs2EVgOYDmC0lPLLCFMriiAIKsMwPMiI+nIu2f8Kw/DkRCIxO8rc2hPP86qI6Bgiyk1p&#10;yQB4FNpx/OMIUysKpVQcwAQAh5nQ1wCuk1KOjy6r9iWdTncPw7Bwmt6XAG6SUo6OLqviUUoNAzAF&#10;/8/eeYfHUV39/3NmJdnGYLCBBBzA2rm7kg0GAiGh5A0hhEAIJCSEGnrvzfTebIxpAUzovfcWIBBC&#10;SSC8CTUGjIV276xsejdg4yLtnN8f9y6rl59tScb27DrzeR6eB53du3tmLc3Mnvs93+PH8gJvqeoB&#10;uVzu4QTTWuBYa4eJyIWq+lsf+hy4xhhz5MJ+71QQl5KygPGq8fFAM0AQBFvEcTwUJxboh9tEOjiX&#10;yz3Vbc3FqnqI/7EiinsfODSTydzd3Nysc3qvtra2gY2NjZcBu3QL3z179uwdRowY0avO4VKptJWq&#10;XquqQ0QEVd3JGHNrX465WCyuBdwhInkAVb1GVQ/N5/Nf9eV1UlJSUlLqi2KxuLmIXI8rRE0HDjTG&#10;3JhsVj1TKpU28B2Vg4HpInJ4GIZX97QuCUql0kpxHF8JbO5Ddxpjtp/Xmlpg0qRJmaamplG47qx+&#10;wNvA1saYF5LNbM5YawcApwKH4/J9K47jjfP5fDHZzHpPqVT6eRzH9+GKozOBMcaY0QmnNU/a29v7&#10;ZTKZw4BxPhSJyHFhGNa8++HcKBQKS4jI7iJyEdCA+7e4dPbs2SeNGDGibjoTC4XCdzKZzOF+XGA/&#10;4CsReSgIgiOam5vfTTq/RYm1djmca+SewNbdHuoAngCuMsb8O4HUUlLmyTvvvNNv5syZ+wJb4FzT&#10;vtft4bdV9R4ReTSO45eTcq601uaAUcBWwNBuD70IHB3H8Yt9Fe29++67DTNnzjzWd8F/D1dj+RLX&#10;eTwA6CciM4ExcRxfk8vl3qusff311xsHDBhQEeo1+/DfgyA4U1V38oXbikD4WuA8Y8wkfywHAkdR&#10;dez4q6reICL/A+wILOPjl+I2IubpLFAqlZpV9QxV/Q2wtA/fB5xljHmxL59JSkpKSkpKSko9UyqV&#10;hsVxfCCuZtPkw08Apxtjnkkus4VPqVRaJY7jw3HNpv18+L44jo+q1YbTeVEsFocFQXC0qu6Paxr5&#10;XEQeCILgsObm5roRh/UWa20e1yxcqeu+B5w3a9asP6266qqzksusb3hjlH1wTlzL+vATnZ2d2w0f&#10;PrzuRvXODWvtssAhuBoxwFfA5XEcn5XP5+vGya9YLK4lImfiagHgXMdPNMbckmBaC5RSqTRCVc/q&#10;Jq56T0TODMPwskQT6yPW2k1xpkMVp/sXVfXYXC73ZIJpLVDa29szQRBsKCJn4Q2lgLeAM40xVy2K&#10;HFJBXErKQsBaewgwGhgkIu/6E/LvgOP9U57FiQZeA5g8efKArq6up6iO56rwuqrulsvlXp7He60J&#10;3ASs7kNl4LDeuoG8+eabSzQ0NIwDDvahqar6/VwuN3le67rz+OOPSxiG++MUzP0BVHWnXC7XJ2Fd&#10;SkpKSkr9UCqV1o3j+Cr89UdETgrDcEzCafWItbZVRG5U1Yo76jhjzHGJJjUXrLWDgTG4gkMD8PdM&#10;JrN1c3NzzRcarLXb4ZoBlgdmAzsZY+5ONqs5097e3pjJZPbFucIMwTUl7GaMqRuHsiiKfgxcp6p5&#10;3Mb/BZ999tlx66yzzlydhpNm0qRJ/Zqamo6mamn/vogcFobhnUnm9W3oVjg7Hlek7wTOmDZt2jlr&#10;rrnm7HkuriGKxWJeRE4FdvKhD3Eu2OcbY+rGMfHbUiwW+4nIRsAOwLZUHaMm40Zl3GGMeTyh9FJS&#10;ek1HR0dTuVzeEtgM+B9g1W4PzwbuBh4E/plUx7u1ditV3SMIgq1Uv+4H/ArnnHDL/AjArLVb4TZs&#10;Kvd803Ad48vihHEA9wBjv+lwH0XR5qp6HG78LCJiVfU8VV1aRPYEWvxT/wGcW3HmKBaLPxORU4CN&#10;/OMF3BjX/rjrw9diOZxwfZ6uyn7jae9vrG0HTlh++eXvHTRo0BybJ1NSUlJSUlJSFgfa2toaGhsb&#10;NxGRUar6Cx/+ArgmjuOzk2rqWFRYa9cXkRNVdXOcU/FU4NqBAwceu8IKK9RsvWduWGv/Bzcmb0sf&#10;6gAuBi43xtRNA2FvKZVKm8RxPIbq95E3gDOMMXckmFafKZVK31XVY1V1X1xd5Cvgpkwmc0xzc/MX&#10;Cae3wPDNWsfhXL4BPgXGzZo166I6Ey/+AlfjrgiPXlbV43O5XN3UuXvCWvs/IjJaVX/qQxFwtDHm&#10;3iTz6itRFO2iqucAK+C0HX8NguDkbDa72Ezgs9b2w9WXjwPyPvw8ziHzL3NduIBJBXEpKQuBN954&#10;o1+/fv3OxnWsADwDHIMTnVU2lh4RkX3CMHwXoFgsbiAidwMr4jYywf2NPoTbRJ7rjUWxWKzYt1a6&#10;YzqCINgjm80+3Zt8S6VSaxzHNwE/9KGHjTFbzmvNHF7ju3EcX0rVNWFyV1fXuq2trR/05XVSUlJS&#10;Umofa20IjAd+5UO3hGG4i4jU9KactXZ5XFfeDrhr7AMzZszYbuTIkTUnVLHW9sfdN5wMDMKJ5HfJ&#10;5XL/STaznvEFrkupiiWPC8Nw3LxXJcNTTz0lK6+88m+8m9cw3Gb5ocaY6xJOrdd4W/U/US2wXeE7&#10;hRMbg9cTzz//fGbIkCGjROR0nCjhC+CQenCYnBvW2hVxX+73wR3TLOAIY0y9dSauC5yDF4EAFhgL&#10;3GyMqZsC4LfFWvt9EdlVVbfGnRvAWfnfB9w2ffr0p9dYY42au3akpMyLtra2hqampvVU9SfAL4Cf&#10;dXt4Bk7o+QTwZ2PMInebeOONN1YcMGDA5nEcn0RV/AXwqohcIyK3ZbPZj/rymsVicaSIHIWrwzTg&#10;nOJmqCoiUhm1NQE4//PPP79t7bXX/npj0Vq7GnAE1Q2Rqbhxs+04x7dNfPxtEbkwDMPzAaIoynkx&#10;3R9w14PPgGtV9SUR2RvY2K9rU9Vz4ji+raWlZebcjmHChAmZJZdcchPcNWYjH/4Cdy9+eT2N7UlJ&#10;SUlJSUlJ6S1RFA1S1f2A/YHQh18RkfFhGNZNzWZ+eOWVVxg0aNCuOCflNX34deCCAQMG3DB06NC6&#10;Gw9rrd0VJ4arNOe8oKqjy+Xyw62trb2adlUvvPHGG039+vXbBXf/nvPhJ0XklDAM/5lgan2mUCiE&#10;QRCMBrbHiTI/EpHzgyAY39zcvNhMCIui6AeqejreUU1E3lPVUcaY2xNOrU9Ya3fDNYVVGrgex41W&#10;XiymGkyaNClobGz8jYicRvXc+CxOXPVEcpn1jQkTJjQtueSSB+OEiwNxYribgNHGGJtocgsQa+0S&#10;OG3MgTjTBAVuU9WxuVzu9UWZSyqIS0lZSHhXl1uoWuFer6oXi8g4XPEZEbkxk8nsO2zYsFmqShRF&#10;B+I2NBERVVXx/39hGIZHzO29HnjgARk5cuR1wG7dwg8D+xhj3pvLsm/muwPOyWVZ/54Hh2HYK5e5&#10;CsVicSMRuYrqTd6txpid5rUmJSUlJaW+sNYOwTk67Yeztn86juOd8/n8O8lmNm+8WP1E3E14P2Ai&#10;8KuexlUlRbFY3EpErsSNo/0Qd01/MOG0esRaa3BiuE196FIRGRWGYU0KaaIoWktVbwWGAyoiZwRB&#10;cFZzc3NdCF2stSNwIs9Kp/RDcRzvks/na3bMxEsvvdSw9NJLHyIiJ+PHzonItmEY1qSDYG+w1q6A&#10;E43tiDu/fCYiR4VheG2ymfUNa+22uLEQq/nQK6p6fBzHT7S0tNRd9/n80NHRMahcLo/CNfmMxNVM&#10;FLhHRG4sl8v/yOfznyeaZErKt+SSSy6RX/7ylzkRWRf4NbBdt4e/Av6D27C5PgzDRV6M9U4Y26vq&#10;Yd3C04B/qeqFuVzu4b68XqlUWlZVd1fVI3ENiJ3ANFV9X0RG+Kd9AtwIXNBdYFYoFIb4Mdjn+9As&#10;4MEgCO6N4/jnwB64++GZwBWdnZ2nDx8+/DPvGLobbhNseb/2z6p6A/BzETnAxz7GjV492xjzWQ+f&#10;Sx63ITzKh2Jc3WecMaauNtZSUlJSUlJSUuZFoVBoCYLgDFwj7lI+fAMw/pvOvosb77zzTsOsWbPO&#10;UtXdqd5HPopzF342uczmjw8++KBh2rRpJ+Ecj4cAiMiDqnqKMWZCstkteKy1ywCH4o53OR++GTg1&#10;iaajb0OxWPyBiIwH1q+EgNNV9c5cLlcXddPeUCqVNlbV0aq6Hq4GFInIvmEY1o3ACiCKoiNU9STc&#10;31ksIncAp4ZhWEg4tQWGtXZP4HRgJR+6W1XPyOVyryWYVp8oFAqDgyA4Gbe3toQPj8Zd3xYb19OO&#10;jo5l4zi+QFW3xTUKTgfGi8hFYRi+v6jzSQVxKSkLEWvtiiLyvKquhOu4HqOqf/Mb3GvgNlfGG2MO&#10;AygWi4NF5BzcSIzuKLCzMWauI0ittUNE5FVV/Z4PdQJnDxky5NTBgwf36Nhz1VVXsfHGG9+K28gD&#10;N8t+fWNMr0en+jzG4gq0TQAi8rMwDJ/uy2ukpKSkpNQmflTBIcDZuPN8G7DL/IyxWtT4DqmLgKVF&#10;5HNgyzAMa7KQFEXRmqp6N05gPkNEjlXVS40xNd0x6cWS43BOKgI8pKoH5HK5mnQuiaJoeVX9M9WR&#10;9VeLyLFhGNb8SFoAa+0qwPnA73Gf93PAtsaYdxNNrAestXvjziHLAqjqQblc7tJks5p/SqXSUFW9&#10;3I8waQDeE5GDstnsfSL183U7iqJRqnoUTiyCiPxVVQ8xxrQnnNoiwwsCjwdG4MYbgnOOOltV/5bL&#10;5T5OLLmUlIWEtfY7OJeGvYCduz00Cz8eOI7j8fl8vm1R5vX2228PnDlz5m+BM0Wku1vc+8AjjY2N&#10;R62yyirzFJB1x1rbiHN0O52qM/40EYlUtRUnZu4CnsZ10P+rsvb5558PlltuuV8Dl6rqUFx95kUR&#10;OU9VV8YVr/v7+N+AUcaY16Moaozj+BcicgHQ6l/uVeASEemnquNwBfBZIvI3ETk4m812zOs4oiga&#10;GMfxFiJyA9Xz1CTfYX1Tbz+PlJSUlJSUlJRaxVr7O1yto3IP+Alwlm/WqIt6zfzS1ta2XGNj4604&#10;V+BGnKjlClU9u1YbeudFoVBYMQiCc4BtcffbAOcEQXBeX52f6wFr7XK4uuiOOAEIqnqGql6Uz+fr&#10;6nfXWvtTnOFLZb/5FeAoEXk6DMO6cyicG8Vi8ffexMb40P8CBxtjXk4wrT6hqlIqlcaq6kHAkji3&#10;sUuDIBidzWYXG4GVtfZU3FS+ZXzoSpyj2lvJZdU3fC3/XFwTbgOAqu4jIrcsTmOj33zzzRUaGhru&#10;ozq29yPglEwmc0Nzc3Mix1k/FfqUlDqlVCqtG8dxpZj6oYgcpqpTgWuAoT5+qDFmPIC1di3/2FoA&#10;fpQHwFddXV2tra2tc91ULhQKGwdB0F21/qGI7BeG4f29yTWKogGqGuHmVcP8jU5dJo7jx4F1Ki8b&#10;hmGu1sfopaSkpKT0TBRFm6vqnbgvV9NEZNcwDO9LOq+eKJVK66nq7ao6DEBEdgnD8Oak85oTkydP&#10;7l8ul/+uqpXxl5dkMpnjmpubpyeaWA+0t7cHQRAcIiIX+tDrwO613LkbRdFDqrqF//GxOI73z+fz&#10;HUnm1FsKhcKgIAjG4izHwYlTf22MKSaYVo9EUbSdqv4J3yWrqgd99dVXV6yxxho1LfacG6VS6Tuq&#10;+qCqVkSVHTg3x78lmFafeOWVV5oGDRo0Gve7NNCHr85kMkc1Nzf/Vzih+e9fY4ENqLoPzATGiMh1&#10;YRjWtANqSsqCwFo7UFWNiBwM7EJVbFUGvhSRB8vl8jn5fH7iosyrUCgYETlRRPboFlZVfVdEDjDG&#10;/LkvrxdFURY4R1W38aFZuGZApbrp+r6qHp/L5a7/xtrV/TXsJz70maqerqovBUHwCNXzxxvACcaY&#10;B/y6lYGbVbUyivpDEblUVV/DjaiubL68F8fxr/P5fI/3TlEUre3d5kb60HTgauBEY0xN3zOmpKSk&#10;pKSkpMyNKIouUNV9cHVHgNdU9eBMJvNsNptdbEQ4c8JauwFwHdVRh9OA4xoaGq4cNmxYZ3KZzR/W&#10;2vVxjcmVZhRV1R2CILg3DMPFzoG+VCoNU9VbVHUDQERkJnBoHMc35nK5mpyaMTestfvjpsNUHO6e&#10;EZE9knAPX5gUi8UDvRiucr65R1WPyeVydePkN2HChP5LLrnklcAOOBEtuMkPZxljFpu/M2vtDbgG&#10;vgA34eUC4IwwDL9INrPeY61dDTelbyMfiuM4/lU+n38suawWPIVCYY0gCO6jOup8CnBwV1fXn1tb&#10;W+excuGSCuJSUhYBxWJxV9/BC85lYGdgbdzJbykAVd00l8s9Dl9vFl6BUzrPxl3IBPhPGIZrz0tc&#10;Zq29GGfHW+EZYC9jTK9sUYvF4qYiUjkBz8IprEf38lC/fo0gCO5S1UE+dJUxZt++vEZKSkpKSm0R&#10;RVFeVZ/DfRkuA6PCMLy41h2QrLUrA/fihdqqempXV9fZw4cPr0lrd2vtw7iREAD3l8vlvVtaWj5J&#10;MqfeUCgUtgiC4CH/4wcisnsYho8mmtQ8sNb+EddVBvCqqu6ay+XqYlRDe3t7YyaTORFX4EBEOoDf&#10;h2FY092L1tpfAXfh7eBV9YTOzs7zRowYUXeFXYCOjo7l4jh+XlUrAorXgb2NMf9OMq++UCgUvhME&#10;wSW4bu0Kxxtjzk4qp0VJW1vb0k1NTaep6r5UxxQgIvd2dnYe3traWjddpikpC5JCobBSEAQH4OoK&#10;S3V7qEtEHiiXyyfk8/lF6h5prf09MB7vYulR4L6urq4DWltb+9T5bq09BieEDXzoA+AdXJ2mwo2q&#10;uk/3cUDFYnGIiIzBjS6tcK2IHAM8paqr+9hXwOmDBw8+b8iQIbF/z/OpjjsFuEVVrxSRM4Cfdosf&#10;ZIzp0Tm1WCwOAsaKyIHdwi+IyPZhGJZ6Wp+SkpKSkpKSUisUCoXmIAhuo+omg4jcEATBAUm5ySxK&#10;rLVHAadRbVLrUNWdc7ncP5PLav6JomhHVb0Q+I4PfRYEwbrZbHaxGd3Ynfb29g0ymcxDwGAfegu3&#10;J/t4gmnNrBcvcgAAIABJREFUF1EUna+qh+DFVSJyX1NT0zYrrbTSYiVItdaeAxxd+VlV/xTH8Ykt&#10;LS110xhaKBRWDoLgWpwTOgCquk0ul7snwbQWKJ9++mkwderUv6nqz3zoK5yj+wVJ5tVXrLXr4cZ+&#10;twCIyMcisnE2m62bUa+9wVq7I3A5UNGGtJXL5a1aWloSnz5S2zuYKSmLCR0dHUG5XB4DHOdDj5XL&#10;5R0aGhr2V9XTcWPnvlTVX+VyuWcBrLVnAifi/k5nUx1BencQBNs1NzfPURTX0dHRz2/OrVGJqeol&#10;qnp8Pp+f1pt8rbW34RTl4BxHduqrRWyxWLxcRPbzP37mN5ofmueilJSUlJSaJIqipYBXVLXiYHHh&#10;rFmzjl911VVnJplXTxSLxaX8mPLKNe124HBjzAcJpjVX/LX/JP/jv+M43jmfz9e04xdAFEXDVXUi&#10;blP5K+AoY8xlCac1V6y1++G+nIFz9NrLGPNkchn1nmKxmAGOEJFzAUTkHWDXMAxrOv8oin4G/FlV&#10;BwIxcFq5XD67paWlLsVwpVIpjON4IlUHpWdwYrjEv+D3Fu+KdjlQcaP8XFV3yeVyfXJbqkestf2B&#10;zYHzqHYsloFiHMc75vP5VxJLLiWlxrDWHgYcgXO3b+z20B2qOhaY1F0wtjCZNGnSUk1NTVcBv8GP&#10;IPJ8Ahyhqnflcrle35sWCoW1gyB4mKpD/lRVfUdEwsrri8jbwK/CMPw/heooig7wtZzl/fMiYD1V&#10;PRPYh6rQ7lbvNjcFoFgsbisi11MV4b4sIqNUdVtgj27xm0TkkDAMe9yQiaLoD6p6HlWxYKyqOy65&#10;5JJ3rbDCCqlTf0pKSkpKSkrNYq1tAnbDjZBb2oe/AnYxxtybWGKLiPb29lUymcy5wHbdwo8PGDDg&#10;N0OHDq3pmuucKBQKQ0TkGBE5tlv40SAItstms18mlthCQlWx1u4iIjd2Cz8N7G+MeTOhtOaL9vb2&#10;lTKZzMXA77qFzzbGHJ9UTguDyZMnD+jq6roHVxMC+BIYa4wZm2BafcYLrK4AKjqAqeVyeZOWlpaa&#10;ndTSV0qlUjaO4/upHuO7uHG2NT+tqMKkSZOCfv36bY1rtqvUMJ4BtjfGvJdgaguUKVOmNHR2dp4C&#10;nABkfPiRMAy3rJXpgakgLiVlEWGtXR64FqiMIP1TuVwe1dDQcIGf7Q3QHsfxdvl8fkKhUFjeq7sr&#10;z1fc3+xXwKnGmPPm9l5RFG2gqn+l2lGiwM7GmFv7kO+H+OIucI+I7NlX+1FrbQcwDEBVnwuC4Hdh&#10;GC42M8tTUlJS/ht44YUXZMiQIfcBW/nQfXEcH5DP52tSVNadYrF4snfdAPhfXEHi1SRzmhvFYvE3&#10;IvKA/7EDJ655Yh5LagJr7bIi8h9VXQnoAi4YPHjw8RU3lFqjWCz+UkTuxW10TwWONMZcm3BavSaK&#10;oj1UtZLvh8Bhxpjbk8ypJ6Io2hB4xIvhOoFz4zgenc/n667L+/7772e11Vbb0AsoKiMV/urPiXUx&#10;UuGDDz6Q6dOnb6mq4/H36cBEEdknDMP/TTK3RYG1dg2cuGd3H4px9v0XG2P+mFReKSm1jrV2b+Ag&#10;3HjP7q5xdwMXqurEXC43dRHl8ntgHNVRowCo6oMiMjqTybzS3Nzcq/EwU6ZMWbqzs/Ne4MdAP5xL&#10;fgdOmPY9vLBNVXcXkXuMMV83GVprfwmMoeoq97F/Xh53nlnFx18SkQPDMHweIIqi76vqlX5dBueY&#10;MSqO45WBvaiem/8Vx/GhqvpSS0vLPO+rrLXr4hzvNqRagL4gCIKx2Wz24958FikpKSkpKSkpi5Ji&#10;sThSRI7CCeLAmUI8Vy6X92xpaVms3W6jKGpQ1Y1x92+Ve8nPgWuNMaPmvrJ2sdauirs3/q0PfQFc&#10;CZxkjKmrkaG9wVq7DE78UXEZmwncHMfxCfl8/qPkMus7xWLxRyJyNlBx4foUNz3gygTTWuBEURQC&#10;N6vq+j7UISKnh2F4fYJp9Rk/geNCIO9DrwZBsEM2m52UYFoLjDfffDPIZDL/IyKXAyN8uB2ncXgh&#10;wdT6RKFQ6C8i+4rIhThtRxducsoRtWrWMD9Ya1cSkdNUdU/ccc4SkVvDMNwz6dy6E/T8lJSUlAWB&#10;MeajIAhOFJGK48BBDQ0Ne4dheDCuiAzQEgTBH0ulkvE3TWcDRQBVjXEnzCWAg6y1m87tveI4fgl3&#10;M61+rQBji8XiGnNbMwd27Pb/v1HVfYvFYp9EtCKyb7f//2Ecx4f1ZX1KSkpKSvIMHjz4RKpiuJeA&#10;0fUghouiaNtuYriSiIypVTFcqVT6kYhc5X+cLiJn1YkYbkngOi+GA3ggjuNza1UMF0XROiJyGU4M&#10;pyJyYZ2J4X7XTQw3FTi9DsRwawJ3dRPDXR3H8R/rUQxXKBQaR44cuW0QBHdSFcPd4Z0c60IM99pr&#10;rzVOnz79AOBOnOCiE3goCIJtF3cxnLV2qLV2XxF5jKoY7kPghiAINk/FcCkp88YYc3Umk1kfOB74&#10;O27DDmAb4FkRGW+t/WmhUBg81xdZcLncUy6XNwQexG20ASAivwHuLpfLhxeLxWFzfYFurLLKKp83&#10;NTX9AucY+T5OFNcKTAcm4za28K5u55dKpUpBHmPMo8AfcPWcMrCciNwDDBCRE3Gd3zHwA+Bha+2u&#10;EyZMaAjD8D8isg1uZMqXwOA4jq9T1SVwo7Je9G+xXhAEt2UymT9Ya78e6zyXz+TfcRzvAvwJ+MyH&#10;R6nq3dba9V577bXMPJanpKSkpKSkpCwyJk+ePMDX7O6kKoZ7FzgvCIItFncxXKFQGOJHUt5EVQz3&#10;OrBfPYrhVJUoijbD3RNXxHBFVT34zTffPGZxFMNFUTQSuJ6qGO4T4Oxllllm/3oSw1lrA2vt70Tk&#10;GqpiuAmquuPiJIb7z3/+E1hrN1HVB7qJ4V4CDqonMdyUKVMaoijaE7gOJ4brEpFHgyDYZnERw1lr&#10;GxsaGrYVkeuoiuGej+P4V3UmhhsUBMFJInIRVaOjPwGHLk5iuGKx+H3gElXdC3ec7wOn1ZoYDlKH&#10;uJSURY61ditgPLAyrvi57cyZM//Zv3//R3FdyYjIHSJyRDabfc9aexBwPq4wOwNowI0qeUZE9gvD&#10;cI4XulKptFIcx5cDW3QLP5bJZH7T3Nzc40gTa20GuBSoiNomAnv09aJjrb2e6hebArCvMebpvrxG&#10;SkpKSkoyFIvFXUTkWty1533vFvqXpPPqCWvtD0Xkr6q6DG7D9iRjzCVJ5zUnrLU5EbleVX/sQ2OM&#10;MSfNc1ENMHHixKb+/fuPAY7yoX8BuxpjCgmmNVdKpVJrHMdXAT/xoauNMfskmVNfiKLo58Dtqroc&#10;7kv02A8//HDs+uuvX044tbkSRdEGwDWqOhwnCLg2juPj8/l83TnVFAqFASKyq4icDnzXh6+ePXv2&#10;4SNGjJieZG69pVAoLCsiR3iRBrjfo2uBccaYtxNMbaEyceLEpgEDBmyoqgdSHf3RCTwJ3NDZ2Xn3&#10;8OHD63J0b0pKUkRRtLyqboOrNfwYWMY/NBO3sfdAHMf/zOfzC9UxrqOjo1+5XN4f56q2+jceflRE&#10;xi+xxBKPrbDCCj1eKx944AFGjhy5DXAM8EMAESnFcawi0g/nFoeI/FtVx5XL5UdaWlpmAbS1tS3Z&#10;2Nh4DHAkroGxE7hZRB5X1U1xzYb9AFT1ZBG5yhjzgbV2EG686sFAcyVv4E4R2UhVt/frPhWRS0Xk&#10;T9ls9v15HccHH3yQmT59+h6qejiwmg9PUdVzROQ2Y8ynPX0WKSkpKSkpKSkLC2vtasDeuHuggbim&#10;gn8AF73//vsP/vjHP66J0WoLC2vtSFU9XER2x7n6zgQeUtXRuVxuQrLZ9Z1CobB0EAS7ichoVV0K&#10;V/v5WxAE47LZ7JNJ57egeemll4Jlllnm58Bo4Ec+XPQuYzcnmFqfeeuttxo7OzsPUNUTcHUuBf6i&#10;qiflcrlXelheN3iXrkrTfLMPP4GbGFI3f3MTJ07s379//yOBU4AmnFbgFlyz9GJR07PWDgT2xH0n&#10;rzTf39PV1XVoa2vru8ll1jestVngWGA/H/pEVc9V1Uvz+fxiMzraWrsZ7vdxAx+aiPt9vCu5rOZO&#10;KohLSVnEvPrqq5mBAwceguv8XRqYHMfxj0VkSRG5DVgLV0C9BDca9Utr7XVUnQxm4Yup+C4EY8wc&#10;Nxa9i9zlQLYSE5GTwjAc05tcrbWrAPfiOpoBblPVg3O5XK+LqKVSaYU4jv8OtPjQvbg534vNfOyU&#10;lJSUxZFSqbSpFxCtgito7G+MuaqHZYljrR2Gs5/+oQ/9cdasWcevuuqqNdeRaK1dFrgA2Bnn3Hzf&#10;Rx99tN16663XqzFfSWKtPQTnRjtQRN5X1a2NMTXpMGWtXQE4F+fiEgCPdXV1bdfa2tqnUfBJYa3d&#10;EDdmotWHzonj+PR8Pv9VgmnNE2vtOsBVwPd96DZcsanu7v988WwfETkFWM6HL5wxY8YJI0eOrAun&#10;O2vtcOBE3LkG3PiLs4GrjDGLZMRhElhrQ9xGy27Aij4c4bppbzLGTE4qt5SUxQFr7VCck8CvcW7C&#10;/f1DHwMPAw+Wy+VHW1paFur1qlgsrisiBwK/x22sVngfJ9C72hjT3pvXiqJoTVU9CtgWV3f5Anc8&#10;04CK4/47uGvcZcaYD7ut3duvrVyvnwauV9VhInI4UHHPux24wBjzwosvvhgMHjx4M+AkfCFZRArA&#10;VV4E/wfcZkAn8GdVPSWXy03s6TistevhitOb+9B04LYgCC7OZrOv9eazSElJSUlJSUlZkERRtLWq&#10;Hkl18/xT4OogCK7MZrM2wdQWCdbaLYCTgXV96APgMuDKeqyVWGtHAIfjBCwNuOlWlwEXG2OKSea2&#10;MLDW9gd2wQldjA8/CYw2xjyVWGLzwYQJE/otueSS5+LqJf1x3xVuCYLg7Gw2u9g4NPoGpIOAQ4EV&#10;fPhWVT0hl8vVTT2oUCgMEZHTReRgH/oCNzJ1/Ny0AfVGqVRaSlWPV9UDcA13M4GrReTMMAw/7GF5&#10;zWCtXRs4HdgSQETeUtWTP/jgg5s22GCDmpyoMz9Ya/fETQ/I+dBTwCnGmGeTy2repIK4lJQE8Ern&#10;yg1HA/BkGIabRFG0EXANTsA2HTgjk8mcVy6XlwGexVmExqo6W0T64y4KJ8RxfEk+n///nA3efPPN&#10;hoaGhmNxs+wrIzZmAFsaY3rVoRFF0faqeh1+vBiu+/p6Y0yvu3WKxeLWfnQIuELuwZMnT75q4403&#10;Xqw7flJSUlLqFWvtmrgiRsVG/FRjzBnzWFITFAqFZYIguBK3iQlwP7BXLbpheIe1Y3DX6AHAq6q6&#10;ZS6Xeyvh1HrEj+68COd2SxAEW2ez2fsSTmuOWGuXwn3GR+A2tl9V1e1zuVxbspn1DmvtD3COvZXO&#10;02vjOD4in8/XrJjPWvt9XGHmpz50B3BEPRZ429vbG4Mg2E9ETgOWBWYDp2UymQubm5vrRQz3E1wj&#10;zsY+9A4wasaMGfeNHDlysXRGe+6554Lvfve7W+Fcl36K67wHuF5ELpsxY8Yrq6222mJ57CkpSeCF&#10;5z8CdsWJ0iq8DzylqjflcrmF6jAcRdGyqvpbXDd5S/fHVPWZIAiunjFjxh2rrbZajw0S1trv4BoS&#10;j6fqflcQkRmqmsPVVmYAj4nIyWEYvt5t7UbAccBmPlQErgbaRORCVW328RdFZHQYhg8AlEql4XEc&#10;H0u1EfIz3HhrC2xPtUnxFeAsY8zdPR1HsVhcxbuPHOtzVuBFVT0vl8vd2dP6lJSUlJSUlJQFQaFQ&#10;+F4QBAfj7nNWABCRl1V1LPAXY0xduK7PL158dDhOmLNyJayqZ4jIX4wxdVFb6E4URT9X1ZOAjXxo&#10;uqoeqaq35/P5zxNMbaHghVWn4H6HlwVQ1WuAcblcriYnZcyNQqEwLAiCs4EdfOhL4CycMLPm6ufz&#10;i7V2ME6YtDuwFDBbRC4ol8vn19PkikKh0BwEwViq/16f477z3rK4nDs7OjqWjuP4QlXdASfQ/BT4&#10;YxAEl2Sz2bpp4o2i6BeqeiZe9Cwi7cABYRguVm6ZURSdpqqH4Wol6sefnxaGYU3vtaSCuJSUhLDW&#10;Licid6pqZTb7FcaY/a21O+JGqi4LTFPV/XK53K1RFP1AVV/0z52JK2YOAD6N43j7fD7/tzm9TxRF&#10;Q1T1JuBX3cKvd3Z2bjR8+PBPesqzo6NjiXK5PBanogf4UER+EIZhr21Y/ZipcSJyCICqTgG2zOVy&#10;aWdySkpKSo1hrV0Z+CPVDc0Hu7q6tmltba158YC19mzcuKoGEZmsqusZY+Y5Wiop/PX+EmCIiHwC&#10;bBOG4dPJZtUz3vnrcvzGrLfS75Xz7KKmra2tobGxcX/gHNw903vATvXSuWmtbQb+RPUe7lFgO2NM&#10;zdqrW2vzwEVUHWleAn5ujKnLgmixWDxARM4GBuGKZycEQTC+ubl5dtK59YYoirbwmwyrA4hIpKrb&#10;GGMWm/EX38SLYk4CdgKW9+ESTqDyuDHms8SSS0lZzLHWfhd3f3AQ/7f+8K6IPBfH8fm5XO5fC+v9&#10;J02aFDQ1Na0GHI1zb+jOVOBB4AxjTI8OJO3t7f0aGhp+oqqXAnkf/kBV3xeRpamO22nHjQW5tbLW&#10;WhuKyNGqug9OkPu5iNzT2Nh48ezZsy+gKlB+F7iwXC5f0tLSMsNaO1hVdxCRS/3js4FnReQ+4Beq&#10;+hsf/wQnirugp+OYPHlyY7lc3sIX5kf68MfAtY2NjSetssoqNX9/n5KSkpKSklK/RFG0mR/JuAHO&#10;GALgwiAILspmsx3JZbZo8KPzzgR+R9Ww4g7cPekbiSU2nzzzzDPB0KFD98Q1nlamUhWBPZ977rln&#10;d9lll8XOAKOjo2NIHMfXqOoWQCMwS0TOLJfLl+bz+bqqL1hr1wXOB37sQx+r6iEicr8xZmaCqS1Q&#10;Ojo6Vojj+DpV3Rg3XvRzETk1CIKrm5ub60ZE5mvw5+Bc2QE+VdVd4jh+rKWlpZxgaguM1157bakl&#10;lljiEdzvpAAf4Zw0rzfG1Ny0n7lhrf0tMI5qc94LIrJzGIa9cqqvB1599dUBAwcOHI9rhGzETZT6&#10;YxAEY7PZbI9ak6RJBXEpKQlSKpWycRw/jxu/NAM4yhhzaRRFR/jNq37A9DiON83n888Vi8UjRKRS&#10;9JyOG/s1AOgQkfXDMJzjpr8fIXI31bnbALcZY/7QmzyttWvgRoJU3En+bozZqC/H6keP3Eh1zMgt&#10;uPF70/ryOikpKSkpC49Jkyb1b2pqOhXXaRQAE4FNalVU1h1r7T7AeTjhCkEQrFGrI6FKpdLaqnqX&#10;qoa4Tpo9vvvd7944cODAmi4cWWtXwon2f+tD18dxfFCtju6MomhTVb0L9zsxU0T2CsPw1p7W1QLe&#10;7fACYA8fmgD8rJbFPIVCYTmfc0WE8BqwWT06wwEUi8W9ReQy/OgPETkxCIIL60gM9zvgQlVdxYee&#10;EZFtwzD8IMm8FibFYvGnInIxsBpVV7hbgNMWx5EtKSm1irV2CM6d8SRg7W4PTRWRBzo7O09ubW1d&#10;aI64URQNiON4824u9RVUVd8SkbHGmMt7+Vorqeq1wC98aCYwCbexspqPzQBuNsbsW1nX0dExoFwu&#10;H4BzJVjSh18ul8u7ZTKZ3YCjfKwLuEFVj8jlcl/69/wZcLeqDvHPsap6voisAezfLY97pk+fvu8a&#10;a6zR431YsVjMi8hoYDsfKgMvdnV1/ba1tbXm7/NTUlJSUlJS6otJkyY1NjU1HYFrWv2OD89U1d2C&#10;ILg/DMO6+F79bbDWbgKcTdXpF1U9NAiCq8MwrDtXOGvtAJyT2AG4fUtwjZv7G2PqZvxkX2hvbx+W&#10;yWQep1uDDHBcQ0PDLcOGDaurxhJr7TbAWKojDj8QkV+GYfifBNNa4Lz55pvDGhoaHqb6Xe1d4PAB&#10;AwbcPXTo0Jquu3fHnz8uoNrg+gGwSXd38nrHuxXeQ/Uc+ZaqHtjQ0PBwc3Nz3fxbFYvFPUXkPGCw&#10;Dz0IHGSM6bWpUK3jnV6votoAD7AfcJ0xpi7OhakgLiUlYdrb23+QyWQqzm/vArsbYx631p6D62wG&#10;mN7Q0LDK7NmzvwyC4FZgGwBV7RKRACdaeNIY8/O5vY+19mhgDE65C05Qd7wxZnxv8vQOGecCA31o&#10;P2PMlX04VKy1+wJXVH4WkZ/VgxtOSkpKyn8L3c/TIvI58NMwDCckm1XP+C+J1wCrAKjqdrlc7q5k&#10;s5oz3j3lPvw4WlUdWy6Xz2htba3pTrz29vYBmUzmDKobuE8BOxpjalJcE0VRqKovA0v70En9+vU7&#10;e6WVVqr5Dro33nijqamp6TQROR6+LnqsH4ZhKeHU5kqhUBgQBMEY3GhaRMQCm4dhWFejIyoUi8Vd&#10;ReQG/2OXiJwWhmFNOiHOiSiKtvMCjsp9+/XAIYtzI4q19gL875/nYxE5TETuyGazNf93n5KyONLR&#10;0dFYLpe3x20Efq/bQzNF5JoZM2acsNpqqy20EeClUmlFVX1MVVefw8N/CYJgv2w22ythnrX2TJzA&#10;r8LrwDSc4K/Jx17s6ur6TWtr63vd1m2Gay6sjMd6H9hTVZcXkctxDY6IyEQR2SKbzU72676HE/RW&#10;xo8r7nMsANd2y+P5OI73yOfzPTqMTJkyJdPZ2XkozqWkcn2YCuxrjKnJ++aUlJSUlJSU+iOKopyq&#10;Xk31PgbgzyKy79wMHRYnbr31VvnRj350oIiMoVqT+jIIgl9ks9l/J5nb/BJF0fd8w+n6lZiqnh7H&#10;8TktLS012ST7bbHWbg7cRfW+eRKwtzHmueSymj+iKDpMVc/AN5GLyJtBEKzZ3NxcNw5cvaFQKKwe&#10;BMGz+OPEfXfawxjzzwTT6jNRFG3jncqXh6+/K/4sm81+lHBqCwxr7Qa4v6+hPtShqr/L5XJ1JdAs&#10;Fosn+HN9hctV9fhcLlc3o157wlq7Oq4GsU4lFsfxuvl8/vnksuo7qSAuJaUGsNbuDlznf5yoqjvk&#10;crnXrbXXA7v5+If9+vVbubOzc4iq/k1VV8N1BQvVjozRxpiT5/E+fwF+2S00GdjLGPNEL/O8Gtir&#10;8nMQBMtms9lez5V/4YUXGpZddtkLVPWQSkxEBoVhWLOjv1JSUlL+W/DWznfihNPTgR2MMQ8lm1XP&#10;WGtHAlcD6/rQaUssscQZK664Ys11EhWLxQEicgVVB62b4zg+PJ/P17St9JQpUzJdXV0Hq+qFACLS&#10;JiLbZrPZmuxKi6JoWeAVVa1sPo+fNWvW0auuumrNF3r8ZvUhuLHF4MaibWKMqdmCQKFQ6C8iJ4jI&#10;yQAiMkVEts5msy8lndv8UCwWdxeRyn35dBEZHYbh2Ykm1UsmTZrU0NjYuK+I/KkSU9Vzy+XySa2t&#10;rYtdB/7777/Pl19++aMgCO6mKjaZDdwXx/GofD7/boLppaSkdMM3XZyJK+pXapGzVPUCVb0sn88v&#10;NMc477R/GtUNIFTdbaKqHrPEEkucP3To0Lin1ykUCj8LguA6YJgPfQz8C1gP5/oPMAvYxxhzU2Vd&#10;W1vb4MbGxnuojrope9fRF8rl8gXAmj6ucRxvkc/n/+LXNTY2Np6Ma5Ts75/zbBzHx/tGycp57yOc&#10;68HtvTyO1YMguJmqez8iciNweBiGNetEm5KSkpKSklLbWGsbVXVHEbme6v3eZzjH7ouTy2zR4Zsa&#10;zgN26BZ+0I/Oq8s9sCiKNlTVx6jej04JguCQbDb7YJJ5LUystcfj3PDANaY8PHv27J1HjBjxeYJp&#10;9ZlCoTBERE4RkcO6hW8wxuyeUEoLDWvtTsDN3UJP+MahhfY9c0ETRVGTqu4PXNQtfOfs2bN3HDFi&#10;RI/f8+oFa+3OuAk0y/jQ/86YMWPzkSNH1s3fl3fM7L7HM1tVT3n77bfP2WijjWpuT2p+8c6S44EV&#10;fGhKJpNZv7m5ue7qrakgLiWlRrDW3kj15PloHMd7lsvlrxobG28BtgAQkX8AW6rqD4E7gOVE5HNV&#10;bQSWAFDV3+ZyuQfm9B5tbW1DGhsb24Flu4UfEZG9wzDscZyVH/F6N37siar+M5fL/U9fjjOKoh+q&#10;6lX4oq+I3BqG4U59eY2UlJSUlAVLFEVrAw+p6oq4G/gTZ82addFqq61W05bH1trv4IRDlRHgN+Fc&#10;kGryC1SxWDxWRCrCmmeBA4wxNSkq604URVup6v3+xw9w3XV/STKnuWGtbQAeoTra7L44jg/M5/N1&#10;0YUcRdEOqnoTbkznVNxnfX8PyxJj8uTJmXK5fJCqVoo17+KEAI8kmdf80NbWFjQ0NOztRasA00Rk&#10;XBiGoxNNrJe0t7c3BUFwVLfOxOnA2HK5fG5LS8tiJ4YrlUrLx3F8EHBqt7AVkXPCMOyTi3VKSsqi&#10;YcaMGcG77747GtgVNzqr4l7/DjAaeGhhjRUplUprqeq5qvoTqo5uwNd1lhPjOH4xl8vN07E3iqIW&#10;VT0P2My/jqrq7SKyDk4o14QTvF2iqmO7O+lGUXSRqu5D1RXuGlW9HTgQ2JLq53EScLExpjJCdSdV&#10;PQVo8Y9/nslkdonj+DBVXR9XC5olIueo6sXGmI97+jzeeeedfrNmzbpUVbejOtL1RVU9MgiC58Iw&#10;7OrpNVJSUlJSUlJSKlhrs7jpRDv6UBfwJHCCMaYum+X6irV2Q+ByYIQPfQr8saur65x6bFCz1i6l&#10;qruJSGXClAJP46ZO1aXTXU9Ya1cQkbNUdQ8f+kpErgzD8Ih5LqxBrLXDcX+TW/vQNGB0JpMZ19zc&#10;nFheC5pSqTQwjuNRwMm471Nl4Lavvvpq/9VXX316stn1nkKhMFhERolIxZV8FnApcJIxZrFwYezo&#10;6FiiXC4fiPu3GgTEIvK3MAw3Szi1PlEqlYbEcXwvVRfUd4BTjTHXJJjWAqVUKvVT1d1V9Ryq/1Z/&#10;D4Jg2+bm5po2dpgbqSAuJaVG6OjoGBjH8b2quqkPXd7Q0HD07NmzBwdBcC9VO8qb4zgeJSK7ichY&#10;3IavjylXAAAgAElEQVTpJzjr3v7AZ0EQbJbNZl+Y0/tYa7cHbv9GeJwfBdXjuDbvZvcnXNE1Bo40&#10;xlzYl2P1Fr1jfM6IyIZhGD7Tl9dISUlJSVkwWGubgbuBH+C+NF6J+7LVawfQJOjo6OhXLpdPBSpj&#10;JZ8RkX2z2WxbwqnNkVKp9Os4jivdkx0icnAYhg8nmlQvsNauJSKPqOoKwJeqevInn3wyft111625&#10;zrS2traGxsbGc4HDfeg5nBNuTf5OfBNr7SYicoeqDgG+UNVTZs+efemqq65as8LUKIr28qNQwDnl&#10;jOruilMv+ELv7iIyDidUmCEiY+plTGqhUFgqCIKjcUUlgE9U9axZs2aNr3Vhc19pa2vLNDY2risi&#10;J6jqFj7cCTwGjDHG/CvB9FJSUnpBe3t7mMlkDgZ+DWSBjH/oOVyt4UljzAIXsltrBwNHArvzf0e4&#10;AnwFnBsEwbXZbHZKL17nKGBfvDOcqv41CIIhqroKTuwH8Jiqjs5kMv/MZrPq1x7ic6i4zD2hquNF&#10;ZEOcULDiNHdrEARnZLPZN/269XAC4M1wtdwYON0fxxbdjucW4FxjzIRefiZ7AccBOR96DzhPRG4M&#10;w7BHYV1KSkpKSkrKfzfW2qVVdTMRORdYxYffAW6M4/iCfD6/2N9PWGuXUdXfe6f2fjjh2Mu476f3&#10;JZvd/FEqlVriOD4Z2NmHpgG3xHF8Wr00nPaVYrH4QxEZDVT2Z98FxtWju6EfRzkeb2wCFFX1lBde&#10;eOH2HXfccbFxryqVSquo6klewNiAq+VdHobhqKRz6wveWXIM1WlxHwHnlsvlS1paWmYkl9mCw09z&#10;OUpVj8QJF6eJyI2ZTObwYcOG1U3dslQqra2ql6nqj3zoDRE5JQzDexJNbAFSKBSWDYLgIOAUXK1m&#10;Gk5Tcnxvmu9qlVQQl5JSQ1hrV8WNTv0RbmPndGPMGGvtD3COcMbHLwaux3UOb4/rSv5IRJYHRET+&#10;qaq7GWPsXN6nuxsduAvswVOnTr3rBz/4QY83RNbam4GKq9u7qrp1LpfrdVfIhAkT+i+55JI3A7/3&#10;obfiOF77v+ELUkpKSkotMXHixP79+/e/E7chCfAgcJgxpiO5rHqHtXYfXOdlABSAA40xf0s2qzlj&#10;rV1bRP6iqt8BvgRONMaM72ld0hQKhcFBEPwdWB13/3FpHMcn5vP5muyws9YeStVWvgTsbYx5MsGU&#10;eo0f/fsAEAIzgQvjOB6Tz+enJZvZ3ImiaAvgblXtD0xV1dPffvvtizfaaKOaE0vOC2vtIGAUbiTd&#10;EriutxPrZUyqtXYoThh8sA+9D5z22WefXb3OOuuUk8tswRNF0dKq+gfgUGC4DxdF5Ib+/fuPGzp0&#10;aN0U0VJSUr4Wef0Bdx/a3O2hu4Dr4zj+x4K+DqoqpVJpK1U9jOoI068RkSdUdbyqPjYvt7iJEyc2&#10;9u/ff0fctWOkX9uuqhFO5Nfqn9oOjAuC4OZsNjsboFgsbuw7/yvvX/DPaYjj+BBgNf96/1LVM774&#10;4ovH1lprrbhQKKwUBMGRwD645sIYuFdEJqvqJlRHr76M61B/qDefSbFYXEdETgR+SXUU1k04l7oX&#10;e/MaKSkpKSkpKf99lEqlkXEc7wvsjXfABR4XkUvCMFxsx2l2x+/nHQLs70NduH28Xjco1BKvvPJK&#10;MGjQoE1F5BTvRAzwNnDe4MGDxw8ZMqSu6j29IYqiQFW3wu21VgRkL+H2Zv+cXGbzRxRFW/spDiv5&#10;0HPAKcaYJxJMa4FTLBZXD4LgdFX9LU7r8j5wvjHmvIRT6xPW2jVwYrgtfSgCzpw+ffpNa6yxxmJR&#10;0ysWi8NE5GRgT9y/1XvAxXEcn5vP5+viGK+//nr5yU9+soWIjFPVVX34n8DJxpinksxtQVIsFlcC&#10;zhCRikvmx7i9losqDvb1SiqIS0mpMYrF4mYiciluQ/RT4GBjzG3W2o3xY1JxityxvkB6PvB9YAZO&#10;2LYKrjB6C8697aNvvkd7e/uwTCbzEL5w63kF+ENvXFQKhcKKQRC8BKzoQw8Buxtjem2VWSgUvp/J&#10;ZB7x4/kALjPGHNjb9SkpKSkp3x5r7fk4IQjAK0EQ7J3NZl9OMqfe4McQ3AcMAT5S1eOmT59+/Zpr&#10;rllzhRlr7cq4LpoNfOiPM2bMOHbkyJE1LdyYNGnSgKampiuoCugfBA5aWKPMvi3W2q2By3CuLJ0i&#10;8ocwDO9OOK1eUSgUvhsEwf3Aerh7uJuAo+d0D1crWGt/AVyLK7DNBs6K4/icfD5fV52LXgx3BO48&#10;OAiYKiJnhWF4brKZ9Q5rbQtwGn4sjYi8raqjjDF3JZrYQqBYLLaIyNHAdrh/K3CucOcbYx5PLrOU&#10;lJRvw5tvvtmvoaFhQ2Bb/98y/qFPgTtF5K5isfj0pptuukDv8fwIoT1xbm3BNx5+T0SuFpFLstns&#10;h/N6nSiKNlDV46g2l3wMvCgiQ1R1TZxLyFTgunK5PK6lpeUDv65FVY/FNTgOBD4TkcvjOP63iOyP&#10;E6cBTAbOB64zxkz7/PPPg48//ngvXLf2SgAi8oKq/gNX3/k5zh3hQ+CsadOmXbbmmmv2OKKrVCp9&#10;R1UPUNV9gaE+/DJwiTHmup7Wp6SkpKSkpPz30NbW1tjY2LgNzp2/4pIzHbgCGF8PTbbflscff1zC&#10;MNwCOAb4iQ9/BoyL4/jafD5fs/WcuWGtXQrYA1cjafbhfwFnGmMeSSqvhUlHR0dTuVw+GDiM6r7q&#10;A6p6ei6XqytB46RJkwY2NTUdiHN/HuLDdwZBMCabzb6aYGoLHN9gdCqwoQ9NwLn53ZZgWn0miqKf&#10;q+pZVM+j/8G5cD2aYFoLlGKxuIaInIVzNQcv+ANuMcbU9N5IhUKh0F9EdvaivooT6n04oenrCaa2&#10;QLHWfh8YTfXf6i1VPU1Vb6u3ev+cSAVxKSk1RhRFjaq6J+7Esxzwtqpum8vl/uXHnV4BLI0bk3oi&#10;bpb4ecCyuKLxVJyYbgZw1owZM84eOXJk1zffx1r7W+A2qh3AiMgtQRDs1dzcPKsXef5WVSuWzzNw&#10;HRPj+nKs1tp9/fGA24DcLwzDO/vyGikpKSkp84e19kjgbPymmYjsGIZhzbtpFQqF7wVB8CTQgrsG&#10;nl8ul09vaWnpcbNvUeOLEZdTHTHwMLCLMeazBNPqFdba0bj7DICJwNbGmPYEU5or1tr1cW6BawCo&#10;6tG5XK4uOgLb2tqWbmxsvAonAkBEnlTVPY0xkxNOba74z/sqvIMNMN47B9ZVp5i1dgmcs09FDPeZ&#10;iBwbhuFVyWbWO7yr4FhcoUJE5C1gzzAMa9Ip89tgrd0ON57whz70KXClql6Ry+U6EkssJSVlgWGt&#10;XQa3obETTvj69UPAn0XkyjAMJy3I95w4cWJT//79t8Pd7wz/xsOzgKdU9fxcLjfP86q1dhVV3de7&#10;rIEbv/oKzhX4h7haDcDjwHHGmJf9umVx41uPBZb3z3nAjyLfSESO9LHPgZv9KO/3/Nqf48Zk/9Q/&#10;ZzLwNM5ldnecEG8WzmlvTD6ff6unz8Na219VNxWRY4Afd3vvazs7O88cPnx4zd+/pqSkpKSkpCxc&#10;SqXS91T1GFXdDljBh58XkXMbGxsfWHnlletC4PBt8I11+wMHAsN8+HXgqGw2+9cgCOpuJGWpVFpR&#10;VU9V1R2pNqDdghMZvZZgaguNKVOmLNnZ2XkhrkFlSZyo8/IgCP6YzWbfSTa7vuFHbh6Hc5Lu58Pj&#10;cALVujqWnrDW7gicAeR86ClVPSWXyz2bYFp9JoqiHVT1FGCEDz0TBMER2Wz2pSTzWpBYa9cBrsHX&#10;64HXVPW4OI7/2tLS8v9pFmoRa+1AnGD2SLzQVFUvV9Uz8vn8e4kmtwCx1m6KEyr+CEBEXlfVY7/4&#10;4otH11prrZozoJgfUkFcSkoNUiwWm4IgOEVVj8LdwLQ1NDSsP2zYsKlRFO2lqpfghGwfqerBIrIO&#10;bjMvg7MbjYHv4bqCDzHG/H8is46Ojv5xHJ/mu5K7c4Qx5sJe5nmjiFScYybjRpP1aROuWCz+U0Qq&#10;rjl/B3Y0xiw2F5KUlJSUWiSKoh1V9UKcm5aq6o65XO6OpPPqiQ8//LDhyy+/fAT4BYCI3B/H8S65&#10;XK4mx0paa0/HFSSaROQ9Vf1hPRQioig6wHeoLQPMEJGNwzD8V9J5zQlrbQ5n3f0rH7ruq6++2mf1&#10;1Vevecv1jz76KPPFF19ciitYCVAMguBX2Wy2kHBqc8Vb+V9G1fHwNmC/erNNt9ZmcOMwjsGNSZ0q&#10;IkcHQXBdc3Nzzf/uRFG0zv9j77zD3KiuPvye0brSO4YYr+ZKa4wJEELJFwgkfCE9QEIChNBCNy30&#10;bkwxvffeIfSEQAJpkAKBwBcSAraxd+aO1gaMTQd3ezXn++OOoo3jsmsWRlru+zw8PDrSHR2td0cz&#10;557z+6nqJcDWuN+dRER2DcOwz1nbJUlyfjYstHoWmgCcISK/CsNwdo6peTyejwFr7Zq4c9uJ1Jtg&#10;O3G2oveIyCVhGPaqdXs2CX0K8INFPP26iNwdhuHCdZP/4JVXXhkwYMCA3YDLVXUlnNX8ZJxF0Zdw&#10;NqoAE4ELaqprSZL0T9P06yJyEW7YA1wz3eVBEPRP0/R8YBXcz+CpIAhGFYvFSVneZZyCx6hs3Yci&#10;8ryq/g5npb0KoMATOAvVZ7r58yjifv4Hdgn/ETcB31QbTR6Px+PxeHqPOI53zGzfN8EN1yqu2eEy&#10;Y8z4XJP7hEiSpFVVxwI74VR+wdVFxhpjJuSX2bITRdHngyC4FFfnKQBzReTsNE2vL5VKTad01x2i&#10;KAqDILgBp64MznnrVOBnxpiGrDEvjkz5+jzcsGQLgKruraoPlcvlXr1vyhtr7WjgCOr1oYeBk40x&#10;vTo49XEybty4foMGDRqFG4qqKXM/AhzSDHsG3cVa+z3cEO/wLPQ8cLAx5p/5ZdUzMtXMs3HK8rXz&#10;/Zg0Ta8ol8vv55dZ75L1nJwEGAAReUZEDioWi31G/Q58Q5zH07B0dHQsX61W7wC+l4WeMcZsNXny&#10;5H7VavUYVT03i78F7CYiY1X1f3CF0qk4O9N+ItIuInsWi8XnF36PzGbpBupTxQBUq9URbW1tS7VO&#10;jeN4XRGZQH1q5MEgCI4oFovdbmiL43jVIAjeUVVwN1FnG2NGd3e9x+PxeHqGtXZrnDrnBlnoJGPM&#10;eTmm1G2stddT35ybVCgUtm5tbX07z5wWR5IkP1bVy8lUQYIg2KJYLP5fzmktlUxx5Hqym6A0TXco&#10;l8uP5pvVoomiaPkgCM4BDs9CT6vqzqVSaYn2Zo2CtfZ03IbzAJzN6yZhGDZsATWKos8EQXAdden0&#10;54Gtm0XivivW2jE4ZZ0C8IGIHF8oFG4aNmxYw0+9JUmyJXCTqm6YhV4CdjXGLPXavZmIoqgtCIKr&#10;gO1w/06IyC+BE6dNmzbpi1/8YtNN3Xs8nu5jrV1bRHYCzlDVNbPwPCBR1dGlUumhXn6/VUVkn2yD&#10;c9BCT1eBZ9M0PbxcLr+4pOMkSbJ1dv23aRZ6H2f9uomq1qxwPgBumz9//ikjRoyYla0rAreras1y&#10;a1oQBFeq6j9V9WLqygHTVXXfUqn0GEAcx8sHQbCPqp6Nq8ukwKvAGBEZraomWxeLyGlhGHbLRihJ&#10;kkFpmv5QRG6grjIxRUQuCMPw6u4cw+PxeDweT98hSZIbVXU3nJIWuMb/k1T1kVKp1KeabhZHHMfb&#10;isiVOJt6AaoicqKq3twMThCLInOkupK6WvEU4Oh+/fo9vN566zX8sOCyYK3dHrgaKGehV1X1wJaW&#10;lt+2trY2VZ2hUql8KU3TK3BNqojIDGDXMAwfzzez3idJkmtU9QCyZtzsPuXkMAzfzTm1btPe3j64&#10;UCicirObHgSgqleJyGhjTF9qsDpUVU8lUxEVkSeBH4dhOC3fzLqPtXZ54C7gu0AAzBeRY0TkpmKx&#10;ODff7HqH559/vrDqqqseJSInUbdZfiwIgl2LxWJTNQZ3B98Q5/E0MB0dHWtUq9XfUb+guTUMw30n&#10;T548oLOzcyzOOghgektLy86dnZ1P4f6uP8AVQWsbZY8Dextj/muiw1q7A64pbq0u4cnGmNbu5Git&#10;3VlVHxRxpxMROSIMwyt78jmttYcDV2QPp+E6xX/Zk2N4PB6PZ+lkalo34yypAB40xvwwx5S6TZIk&#10;P802+5YD6OzsLA8fPjzOOa1FYq39InArmdKHqu5ZKpXuyjerpWOtHQHcAnwhC11gjFmiIkpePPbY&#10;Y9LW1vZTEbkUQESmANuHYdiQtq4LkyTJAap6EdlQQZqm25XL5T/mnNZiiaJoxaw5aU8AEZkE/E8Y&#10;hk1X9M2a4U7PHs7MbFKvyTGlblOpVDZT1V+o6mey0F9w1/gdOabV61hrvwNcRd1+BuC4wYMHXzJk&#10;yJCGb1r0eDy9RxRFawVBcBxu06BQi4vIb/r16/fDoUOH9mqh1lq7BXAT8NlFPP2BiJwXhuESB0my&#10;wcELgR91yfdO4ANVPazLS/+AUwKIAN54441g9uzZl+JUD8A1t92WpulVQRCcC3y9y9rjjTEXdsn7&#10;qzg789ZaTFVHi0gb2Xc3bnjynAULFoxdf/31u9XMXqlU1lHVZ1S1dj6uAvekaXpMuVxuigEEj8fj&#10;8Xg8y04URVsGQXAn9eYhgD+p6sGlUmlSXnl90lhrTwPO6BKaDBxojPldTil9ZKy1F+Ncp2o8m/27&#10;vpRXTh831tpDcLaAteaPlzOnhtdyTGuZiON4NxG5DlgpC7WLyA5hGPapv8upU6cOmDNnzgO4xqQa&#10;ZxhjTs8ppWUis968Gti7FlPVE6rV6mXDhw+fn19mvUuSJKNV9UScGwfAPUOGDPnx4MGDm6bZdPLk&#10;yStVq9XnVbWm4P427r79gTzz6k3a29sHFgqF04HjcA1/4H4/jzDG9Mm6q2+I83ganCiKWoMgeAan&#10;+AbO6uLMcePGDRg0aNClZPYYmRXbybgNeHCTDa/W7EhV9XpVPbpcLv+XtZC19lTcxmChS/guY8ye&#10;C792EWsHAefgCtQA84FvGWOe6O5njOM4EJFnyfypVfWRNE1HtbW1Te3uMTwej8ezZKIoWjNraPkh&#10;gIg8HYbhl5ayrCGw1n4fd1G+NoCqbl8qlXpk0f1JkTUd3gh8OQtdFATBScVisTO/rJZOtuF8PbBj&#10;FurWdUBeJEmyo6o+nD38APieMaZhG8q6Yq39IXAdWQFOVXcvlUrdUmzJg6wZ7nzgYAARsSLylWKx&#10;+GrOqfWYhZrh3s2a4W7KMaVukyTJ9pkNXo17gcOMMe/klVNvkyTJIOBEVT2F+n3J652dnVsPHz68&#10;I7fEPB5P7kRRtE4QBJcD3wEGdnlqTBAElxWLxQ97670mTJgwaMCAAefgLM1r1iioKtkg4B9U9dBS&#10;qbTEJnxr7bE466WVAESkPU3TKzJ71NpneBs4DHigVniO43hXEbkD6J+95p8icjCwi6qOIttcEJHf&#10;isiPisXiewATJ05cpV+/fjfiXAaC7DW/SdP0RRE5usvxfg/sZ4zp9ve4tfZC6gOZADFwCPAHY0zT&#10;bG54PB6Px+PpHkmSrAScpaqHdwm/C4w2xjTFQFlvUKlU1lTVR7so/VaB+9M0PbJZhwPa29tLhULh&#10;brK9ONx+3h0rr7zyqNVWW62ha5fLSnt7+5qFQuFCYK8u4RuNMQcubk2jEsfxQOBkEenqsnUfTmSk&#10;z6iMAcRx/FkRuR34XBaaDexsjPlNjmn1mMxq+QFgsyz0noiMCsPwvjzz6k0mTZq0WqFQOEdEuv5N&#10;nWOMOSW3pJaBSqVSTtP0Jer36y8BBxlj/pZjWr2KtXYocA2utgIwN6tv3JJjWh87viHO42kCrLVf&#10;AX6Nk1F9D3dxc38URStnXve15oa/Ae2qWruws8ACYH0AVT2qVCpdtvDxoyhaNQiCm6jbswJUVXW/&#10;Uql0+9LyS5JkJHC/qm6Q5fEXVd3NGNNt61RrbRH35bJ8dowTZs+efdGGG27YJ7uRPR6P55OkUqks&#10;l6bpGNzUB8AEEfl2GIYdOabVLeI43iyTQa/d/J5mjDkrz5wWRxzHKwMXiMgBWegRYP9FKbQ2EpVK&#10;ZXCapmeRTYaKyN9EZMdisdiQxb0kSb4APKKqa+CKIUcaY27MOa1uYa39Eq4ZbgOcVfxpLS0tZw8b&#10;NqwhN5Oz340TgNOyUIeI7BKGYcPb/3bFWtsPOJl6M9w7IjI6DMNr88uq+0RRtHMQBA9mD6vAHWma&#10;nlAulxv63NIT4jgeLiKnA7tloXki8svllltu97XWWqtPWrV4PJ6ekylIjsap6NcavF7Bnd8fN8bM&#10;6MX3+lH2XiMW8fRU3HfjQ0vaeMoU+cdSV5x7X0QuV9UfACUyO1JVPQO4pmb7niTJJqp6K7AxrnY7&#10;NQiCUWmaroe7nl8vO94/VfWQQqHwfLFYTLO1Y1T1UOrWV+OBJ3CqCusBBRGZBuw9derU32+99dbd&#10;ugaJ4/i7mTJvmOW0QFXHiMitxpimsb/xeDwej8ezeCZPnty/s7PzK8DZwOez8DzguTRN9y6Xyx25&#10;JfcJYq0dpKpfE5GbgdWy8BQRuSIMw4vzzG1ZsdYOAHYCLgbWzcJvAOcaY3rk+NRMxHH8eRE5D/hq&#10;FvoAOMkY0xT1oK5Ya1fDuX19Pwt9AFxerVbPb2tr+y8hlGYliqIgCIKvAZeTua8Ar6dp+p1yufxi&#10;jqn1mCRJNgIeV9V1stDLQRAcXSwWG3LQf1mI47gsImOBXbLQDOCEZvoba29vLwRB8HURuZ/6UNyf&#10;cL0YfUZ1MUmSkap6O/Xv98mqekypVHooz7w+CYKlv8Tj8eRNpngyJnu4CnBGHMdbl8vl99M0PRZn&#10;tYGqfiGzUPpH9tohwBxgOoCIXJokyXYLH79cLr8LXAB0PbEXRGRspVL53MKvX5gwDMer6oW4TWlU&#10;dZuFrECWSrVafRVXbCY7xnGDBg3auifH8Hg8Hs9/8/rrrwequj9wTBZ6FRjVJM1wnxGRU8ma4UTk&#10;Z/379z8n57QWyRtvvBEEQTCq1gwnIi8EQXBaEzTDSZqmP6Gu9DpRVQ9r1GY4a+1QVb0ua4ZbAFxb&#10;rVYbVl2tK9bakThV3Voz3E3AFY3aDPfqq68GmRJNrRnudeDQJmyGWw7XDFebSnxPRE5thma4KIoG&#10;xHF8QJdmuDnAFdk0ekOfW3pCkiTfEJF7qDfDTQXGPPHEE7v6ZjiPx9MVY8yvBgwYsI2InANEWXgE&#10;8DPghjiOv1KpVAYu/gg9eq970jT9KvAwMHehp9ch+x631m6+hGM8gtsYeBjX0Lyyqh4P/B9Oqe1d&#10;ABEZIyLXWWs3AQjD8EUR+V72uWYB66Rp+ktVXQ74KfBc9hafE5EH0zTdx1o7OFt7Bs6K55XsNSNx&#10;Q5TPZ//NVdW1VfW3a6+99uHW2ppl1BIplUqPAjsAD2Q59cv+He5JkmQj1Ya8nPF4PB6Px9NN4jg2&#10;1Wp1NO67vrZZXgHGGmO2/bQ0wyVJ0gqcLSIPUG+G+xOwR7M2w8VxvC5ugOQm6s1w/8CpbfXJZrhX&#10;X321JUmSnUXkburNcC+r6g+bqVGnRnbP8Rj1ZrgO4PgwDMf0pWa4jo6OAUEQ7AvcQr0Z7o/VanXb&#10;ZmqGGzduXEuSJDup6p+7NMP9HjigLzXDWWu3yIQMas1wkaru3Ux/Y9bawUEQHJTVJWvNcA+mabpH&#10;H2uG+wrwG9z3uwL/FwTBAZ+GZjjwCnEeT1ORJMnVqnpI9vDPmazqK9bajXAXs5sDKfBn3MXCusBr&#10;OKW4zYDlMmvVbYwx8cLHt9YeCnS170BEHlHVg5Y28WutXVVELlLVn4CzEwH+t1QqPdndz5dJdd4M&#10;bJ+990OFQmHvYcOGzeruMTwej8fzn1hrd8LZaa8MvKWqx82aNevOjTfeuKEVOCuVyoqqeoaq1hq1&#10;/iIie4Rh2JA2jdbaXYA7cWolk3GqZQ8veVX+ZEort+GKfG+o6pHvvPPOA1tuuWXD7WqOHz9+wMCB&#10;A+/BKdoqrkh7lDGm4S3W29vb1y4UCteQqfGKyMMicnixWHwt59QWS5Ik+6nq1Tj1mumqesK11157&#10;x8UXX9xwvxuLI2uGOwo4EVfUmCUiR4Rh2PAy8JlV7WHAGUALMEdVL1ywYMG5I0aMWLgxoymZOHHi&#10;4H79+h0MnASsnoWfU9UzS6XSYzmm5vF4moBM7eEQ4Ju4YUBwKhe34ixIe23DJEmSk1R1P8AsKhXg&#10;kjRN7y6Xy4u0bp04ceIK/fr1Owlnj7oCrqn/z7h6zdY4tThwTX4nvPfee49uttlmndbaFYHDgUOp&#10;f8Z7VPVnQRDspKp74L6nPwSuy1RLXgeIoqgUBME5wLdxNquzRORZVe3E1Y5qG7y3isglYRiO687P&#10;IoqilYIgOBg4EKcWh4i8pqrnAr/oiVOAx+PxeDye/Jk1a5ZMnz79+5nC7Fey8EycTfyFpVLpmRzT&#10;+8SIoqgQBMF2wAnA/2bhd4EH58+ff+yIESN6TYn4k8RauxVuSLrmDvUh8FBnZ+fo4cOHv55fZh8f&#10;kyZNWqGlpeWnuFrDYNxw4WNBEJxZLBZfyje7njF+/Ph+AwcO3AG3b9uahZ8VkbPDMPx1fpn1PpVK&#10;ZaU0TY/GDW2vCMwVkQdF5IRisdjwtd8aURStKCJ7i8i51Bus7gZOX9S+fLNirf0mcB6wURZ6RlVP&#10;LZVKf8wxrR5hrV0Dd699NO4+XYGrZ86cedzGG2/cJ2qvf/3rX4O11157dxG5TFVXw33GR4ExvVkz&#10;aXR8Q5zH00QkSbKyqt5MfQrg3iAIjioWi9OstZvhNoZbgfm4QupngJVUdbyIvIa7kG8BnkjT9Afl&#10;cvk/rD2efvrpwpAhQ24D9ugSngtcXK1Wx7a1tS3xC6Cjo2PLarV6C075BKB9/vz5m44YMaLbDW1x&#10;HH9NRG6hPqlyqDHmmu6u93g8Hk8da+2WwH3AMJySwwXARcaYhp4ci+NYROSnuJuqATiFi/2NMe/U&#10;1xQAACAASURBVA1ZhLPWfhan1romrrB0+pw5c67ccMMNO/PNbMnEcbyhiPwcKOPyHlutVq9oa2ub&#10;l3NqiySO47NF5OTs4fPAfsaYbm3e5smUKVP6L1iw4Fpg3yz0VBAEhzVyEc5a+z3gDpyV/QfA6Wma&#10;XlMul+fnm1n3iaJoYBAEo4BTgVWBD0Tk5DAMG/66Mms2OB44FtdkOx84/sMPP7zmc5/73IJ8s+sd&#10;rLUlXLNibdhnPu7e5oJisTg+v8w8Hk8zkSRJf1X9Lq6G8U0yC1KcAtsdCxYsuHP99df/oDfey1q7&#10;Pa6h7Tss2nHjZuA6Y8zfl5Dvfqp6LLB+FvpH9p+hvgH9vqpeLiLXG2PeGDduXL9BgwbtgFPU3zh7&#10;zbOFQuGaNE1bVfUgXO0H4GFVPatUKv0DoKOjY6U0TQ/KNrjXA1DVF0RkOlCkbgf7HHDOrFmzfr3R&#10;RhstVZlTVaVSqWyXDWzW6lMpcF8QBJcWi8WmUpP1eDwej+fTShRFw7L75gNxzkTgXIRuEJE7wjB8&#10;O7/sPjk6OjpWTNP00IUGIP4BXGmMuS2/zJadDz74QN5+++19cerCn83CMXCViNwUhmGfFKGw1hZx&#10;LgH7Z6H3gGtx/5ZLFP1oNDIl5wNwtaHaEOFdwIXGmIatKS4L7e3taxYKhfNxStdC/d/tYmPMu7km&#10;1wOstevgmqtG4ZoxFbggTdOL+5jTwx6qegFuaEtF5DciMrpYLL6Qd27dpVKprJem6SnAnsAgXCP4&#10;JauuuuoZq6yySkMLSXSXrDlzlIicQr3h7wbgAmNMkm92nyy+Ic7jaTLiOB4pItfhpog7gUuAM40x&#10;s6y124nIg6q6CjAPeB93I9NfRJ5SVcnWAVy97rrrHj5w4MD/UPmw1q4tIs+oarFL+A3gMGPMz7uR&#10;35Eicibu5ApwrTHmkCWt6cqECRP6DxgwYCxwXBb6QERG1qacPR6Px9M9Jk6cuGq/fv3+iJvSqYrI&#10;rap6vDHmvbxzWxrW2h1xm4qrAdOAY+fOnXvPyJEjG+5mJIqiNYIgeAynxLoAuA44xRjT0JOjb775&#10;ZsuMGTP+CmyB+/24UVVPNMb0yqZxb5MkySGqehHuBvWNIAh+XCwWm2LiLEmSC7PNb4DxqnpIqVT6&#10;S65JLQFr7f/iVAM/g2tSuiBN03PL5XJDN9J2JYqi/iJygIicjisazhCR48IwvD7n1JZK1gx3Aq5o&#10;PVhE5qjqgcaYu/LOrbfIfsdOBrbLQu8B5wK3G2Ma0q7Z4/E0NkmSrKOq3wMOor7htwD4NXCbMeaX&#10;vfE+lUrlM2ma7odr5l1zES/5B3D13Llz7xo5cuQim8ittdvg6h3fyUKTgb/iGtBHZbEqzmb1QmPM&#10;c9l7b56m6YnUG9BeBW5S1SmZUl7NuvVfwLnGmPsA4jguiMg3cAoZW9XeU0SmqOpcMoX+7HjX4Go4&#10;3boetNauq6p7iMgZ1JsR/wXckKbpHeVyeWZ3juPxeDwej+eTJ0mSH6jqwdTV0FLgfuCq+fPn/23E&#10;iBFLbZLvC0RRtH4QBGfhrs0GAgtE5H5VvWxJgw6NzMsvvzx48ODB5wM/pt7o+ISqnh8EwZNhGPbJ&#10;f1tr7Xa4WkPtd/o1VT1VRB4yxjTVdam1NsRdv++Oa6xCVc9T1QvL5XLTNIh1hyiKhgdBcDnw9Sz0&#10;OnA2cIcxpmkaN7PBzzOAH+D25Oeo6glz5869fnH3hs3GW2+9Vfjwww+PxSlp1s4tt2fqi03TYFWp&#10;VIar6rmq+h2gH/C6iJw1YMCAm9Zdd90+cX601g7BnUMOIHMFVNWTVPX6crnc8PuDvY1viPN4mhBr&#10;7Vdx3fElYG62sXorQJIk3wfuVNXB2XOpiAzGdWnfBWydNbvNBk4zxly88PErlco2aZr+eaHw80EQ&#10;/KRYLE5YSm4DgXuBHbPQHBHZNwzDe7v7+V599dV158+ffzewLYCIPBWG4TbdXe/xeDwesNY+Sn2j&#10;7Y9BEOxZLBYbvrm4vb29WCgUnsIphc7BNUmcZ4xpSFUka+39wA8BROQPqvojY0zDT9Baa+/ATUAB&#10;/CEIgr0bVX7eWvtt3HXPUABV/VGpVOr2dUWeWGsPBq7A3Vy/o6o/KZVKj+ac1mLJ1A7vpt5McA1w&#10;fDMVoADiOP6RiFwLrIQrZp8QBMGVra2tDa3aGEXR8kEQnIibJh0kInOAfcIwvD/n1HqNJEl+rKqj&#10;geEAImJV9eBqtfqXtra2PlEg9Hg8+TBp0qRCS0tLiFNkPZKs6AtMBR4DLjXGLLGe0R2stQNVdTsR&#10;OQvYtBYXEVQV3GDiw8DZi7PEieN4aBAER6nqYbhrhBnA34MgeCBN0/NwFkEAL6nqubXrHmvtWqp6&#10;cNbwDU4B+iHgURHZTVV3zuJvi8hlYRie3SXvkoicoqo11YU5QKKqE0RkpyyPWcAjInJKGIaV7vw8&#10;xo8f3zJw4MAvA2OoD2B+CDwsImPCMOzoznE8Ho/H4/F8MkRRNCRTJN8NWDsLv4NrcHjEGNNnVIyW&#10;hrX2h8BYoC0LvQmcGwTB3cVisSl/DtbajXEOIV/LQrXh3cv6siJQkiQHZsOoZQAReUlVD37nnXf+&#10;tsUWW+hSljcUlUrls6p6qap+GSiIyEzgiHnz5v1sxIgRDenqsaxkTYwXUr+vSlT1UFV9olwuN+Re&#10;wKKoVCqbqeolqvpF3L/ZdOCI1Vdf/YEVV1yxqX7/FseECRMGDRgw4BzcENqgLDwWd255J7/MekYU&#10;RRsFQXAzTtwAnNve8bjvv4YTY1gWrLWtuD21H+BcA1VVR82bN+/mkSNHNnRt/OPCN8R5PE2KtXYf&#10;nDrcKsCMNE2/US6Xn3nzzTdl5syZ+6vq9YCo6lwRacGd9OaJyIWqemp2mCnAIcaY//Kaj+P4PBE5&#10;YaHwrcAxS1MXqlQqw9M0fQpYIwuNS9P02+VyeUp3P197e/vuhULhcjIpYFU9sFQq3djd9R6Px/Np&#10;xlp7DXWFiSkisl0YhjbPnLrDzJkzg+nTp/8Tp2qnInK7qo4yxizRsjsvrLXnA8cABWBqEARfKBaL&#10;r+ac1lJJkuRMVT0FZ/fVISLfCMNwUt55LQpr7UbATdRVT04zxpyVY0rdxlr7Ldy105o4pZeDjTE3&#10;5ZvV4omiaJ0gCO4GvpyFHgZ2adRm1MURx/EOInIH9Wa40SJyWbFYbOiiYRRFA0Tk5EzGvpA1w+0d&#10;huEDeefWGzz11FPBkCFDjshsj2v3CH8OgmD3Rm3G9Xg8zYm1dqCItKnq+cA3srACFeCquXPnXtkb&#10;RWBr7bq4JrADuoQVV2tVYKKqnrm4Jv6Ojo7B1Wp1T9wmQs0CqYIrXO8HbJnFPgCuBs4yxsydOHFi&#10;S//+/XdW1dtxqmwKPFUoFM5K0/QbqnpMtm4+8IsFCxYcVLONrVQqg9M03Qu4CFiu9p4i8rKqbk5m&#10;eQO8lKbpQeVy+bnu/jziOF4XOFRETspCKWBV9dhSqfRId4/j8Xg8Ho/n46NSqXwtTdOxuOaTQha+&#10;V0ROmzt3rt1ggw36RDPA0nj99df7z5s37zxV/QmwchZ+UVWPCoLgqWZVULPW7oG7Pi1loVmqOioI&#10;ggfCMGzI2upHZcKECQMHDBhwGnAYddeqB4MgOLxYLDaVRSpAHMfbichNQM3Ba5KIHDVkyJDHBw0a&#10;tKSlTYe1di/gTGBYFhonIruGYfiRh5g+SaIo+nIQBDdS/7t7BTjAGPPXHNPqVaIoWjMIggtxioUt&#10;AKq6bxAEd4Vh2DR14ziOtxSRB8iG7oHnVfXoUqnUZ/6trLXDcU3Q2wIiIrOA3d94441Ht9pqqz7R&#10;nLks+IY4j6dJeffdd+W99947D9e5DDC3paVlyLBhw96fMmVKS2dn59FZARjc5G9/3E3OjDRNTw6C&#10;4Mrsub8B+xtjxnc9vrV2ReD3OCu1f9PdxjRr7WFA7T1Q1btLpdIePfmM1tqHqNuBvF8oFNZrbW1t&#10;aAs6j8fjyZskSY5V1TNxkzrVNE3/p1wu/1/eeXWHJEkeVtWawugLLS0t/zts2LCGtPC01u4LXExW&#10;OEvTdNNyufzPfLNaOtbaXYDryfJW1a0b9aYviqJVsomt72Whh40x31vSmkYhiqINgyB4iPqU8XnG&#10;mJOWtCZPXnnlleX69+9/C7ALgIhMDsOwNd+sek4URVsFQfAU9fvci/r373/S0KFDG376LY7jUzO1&#10;IXBDLPv0RGG5kZk0adKAlpaWscCxXcI3AIcbY7wqnMfj+Viw1gaq+oMgCG5S1drmGCLygogcXiwW&#10;n+2N94njeFcRWdL5+vaZM2f+ZOONN15k8TmO4y+KyK3Urxk+AC5T1TUyK9QaT4jIzmEYfgCQJMnm&#10;qnovEGbPv6Wq+4vISsAdXdY9B+zXteYTRdHGQRA8jmuAA6fo9hyuYXmTLNaJO09ft5Qfwb+pVCpB&#10;mqbfxdWChnZ56kZjzIHdPY7H4/F4PJ7eZfz48f0GDBgwVkSOoK6iO09V9yoUCg8Ui8VPzSZ5ZpF6&#10;I3VlW0TkLhE5sFgszskxtWXmb3/7W8saa6xxFnA49aGHyUEQfKVYLHZL9bcZsdauiWv8+HetUFVH&#10;i8g5zaj0ZK09BLicrOEI+DNO0KSpGsS6Q5Ikx2XuASsAiMifReTbxWKx2RwqdsjuBWvdik8DBxpj&#10;XskxrV7FWrseroZXs7QlTdMdy+VyUw09WWu/ATzeJfS0qu5XKpXa88qpt6lUKhur6i9VtdZkOhnY&#10;1RjT7UG3vopviPN4mhxr7a3APtnDGf37919j6NCh81588cWW5Zdf/lQRGZM9Nw/XFCdAO85Wo7Yx&#10;+8vMdnXqQscuA89Tn5IBQES2CcPwqaXlliTJ46pam8ieBZxqjLmsh5/vFWD97OFfjDHb9mS9x+Px&#10;fJrIJgEvB1bNQt81xvwqx5S6jbX2EuCo7GHc2dm57fDhwxtSNSizLr8RaM1Cexlj7swvo+6RydDf&#10;CayThb5vjPlFjiktlkw15ULgEHCb14VC4UvDhg1r+OJkFEVhEAT3kA0ViMhDYRj+IOe0FktHR8eg&#10;arV6MXVVyenZEEJTNSpNmjRpZEtLy7jsYSfOGu/4Ja1pBO655x4233zzc0XkxCz0jogcHIbhg7km&#10;1ktYaz+DK5x9MwvNU9XjSqXSlUtY5vF4PL3GpEmTgpaWlvOAQ4HBXZ56UER+GobhR77enDJlysqd&#10;nZ1PqeqGWUhVVUUkABCR6SLyvcU14U2bNq3/rFmz7gN2qsVE5FZV/Scwmrqy5lwR2T4Mw6cBrLUr&#10;AFcBe9XWqeqZ1Wr19paWlr9St0F7Fzhy4etVa+0vur4n8AxOIW4LnIUqwEMtLS27DRs2rNvN5e3t&#10;7SsWCoWLgL1xdSiA17KNk3909zgej8fj8Xg+OkmSfAG4T1XX6xK+R0RG1RrtPw1UKpV+aZrug7MT&#10;re13zQZ+bIx5OLfEPiLW2g1xasLbdAnfYYzZO6eUPhGstV/C1ThrjR9vp2m6Z7lc/k2OaS0zC7m9&#10;dALXzZ0799iRI0c2tNtBT5k0adIqhULhTBE5rEv4JmPMAYtd1KBYa48HaqI0KXBHmqZHl8vlJTqs&#10;NRPW2q2A26ir370mIt8Mw3Dc4lc1Htba43DnfnD3u/fOmjVrv4022qjh9xm6SxRFOwVB8HPqvV9P&#10;AvsaYybnmFbD4BviPJ4m55VXXlmhf//+9wLfAhCRv6jqd40xH0ZRtEIQBGNxhd+CiKSqGgCpiPxB&#10;VQXYHkBVr1DVU8vl8r8V2F544YVgpZVW2ldE/kMRTkTeUNWNjDFvLym3KVOmrLhgwYKp1KdSXlbV&#10;A0qlUre7ka213wPux01FzEjT9KhyuXxzd9d7PB7PpwVr7deAawCThU42xpybY0rdxlq7H3Apbips&#10;BrCjMeaP+Wa1aOI4Xl9EbgC+lIUubIammziO20TkFmCrLHStMeaQJa3Ji9dee60wb968o4ALs9Bk&#10;4KvGmDjHtLpFpVJZLU3T64BaA9wLYRhuJtKYt12TJ0/u39nZeRzOoiAA3hKRLzehPcGWQRA8iWt0&#10;SIEbjDGjlrIsdyZMmBD079//dBEZnYWmicjxYRg2fINtd0iSZFNVvQsYkYUmq+rxpVLp/jzz8ng8&#10;n06stZ/F2ZN+lXpjXKqqhxYKhXuLxeL7H+X4lUpF0jS9EjewWKuB1CxU3QPVo0TkFmPMh4vJ8TSc&#10;C0Bt/eOq+gcR2QVnHx9kxzlURG41xswZN25c/0GDBh0NHEPdevW3QRAcoaoXZkOK/YFOETlXVS83&#10;xrzT5T0Pxl0H1JruJorIu6pa7hIbJyJ7zZ49+18bbrhht9U2kiQ5QFWPp76BAnBaEASXFYtFr/7v&#10;8Xg8Hs/HSKVSWaVarR4jIqd0Cber6rmlUum2vPLKgziOjYgcD9QUaxcAfy8UCt9vbW1tOltNgPb2&#10;9gGFQmFH4CLqyrxvqepJpVKpz+6fRVE0oFAo7KqqN+KucVVEnheRQ4rFYtMNXlhrPyMit6vqdllo&#10;uohcGIbhxbkm9jEQx3FJRM4Dds5Cs4GTjDFX5JhWj6lUKsunaXo+2RA3bi/j6hkzZozZZJNNmmq4&#10;eHG8+eabMnPmzG8BN6rqENzf2bMisl+xWJyYd37dpVKprJim6RnAT3H35fNE5MYwDA/PObVeI0mS&#10;fmma7ici12ahKnAfcIwxpim/3z4OGnNnxuPx9IgoiopBENwPbJaF7gQONcbMiKJojczbe0+y4mnG&#10;BziVuI2BzwOIyLH9+vW7bOjQodXai6y1q+M6p3+y0Nt2y7bMWvsD4IEuoZ8VCoUjWltb31ncmkUc&#10;426cNznAyy0tLTsNGzYs6e56j8fj6evEcbxpdtFbs7m+wRhzUJ45dZdMtexm6mprBxljbsgvo8WT&#10;JMlaqnoRsAeAiPwyCII9G93Ou1KprJWm6WXAbgAi8siaa6650/LLL9+QlhhJknxPVW/CKR2+ncmX&#10;N7wMe0dHx3LVavUM4GgyRV4R+VoYhg05iWWtFRHZV1VrzahvqeqBpVKpqSajM8u4+4BiFrp91qxZ&#10;oxp9ys9au4qqHiEip2ehqSJyahiGt+aZV29w7733yuabb/41EblHVVfBNYQ8GwTBScVi8S955+fx&#10;eD69PPPMM4W11157H1XdF3fd3AIgIk8AF6Zp+lSpVJr9Ud7DWrs7TtVt/ezYqapCvR7zGDC6s7Pz&#10;peHDh/+X6lpmb3869WbifwI/w9V7vkO9We7mIAjOKhaLkwGSJNlNVU/E1XgQkQmqegzwFZxS21rZ&#10;untwVu4v1d4zjuOtReQc4H+yn8l7qvqiiITUVTemAycCDxljun3tG0XRiCAIzgB2AAZkuf1aVc9X&#10;1edKpVKf2DTyeDwej6dRaG9vH1woFLYQkfNUdcssPAN4FDi7L9ovLo7XX389mDdv3tdU9QzqNdPp&#10;wK1BEIwpFotNeR1irV1XVQ8UkZNx124LgGdF5IQwDP+Wc3ofG9batXG2sCdnodk4MY0xxpgpuSW2&#10;DLS3txeCINhWRC4DPpuFx+M+y0M5pvaxYK39H+Ac4MtZKMYN8z+w2EUNSKVSGa6qF6vqt7PQNBG5&#10;qC81MP7+978PjDH7AZep6mCcYuHDwAnGmKbZl0+SZChwtqrumYU+FJHzwzA8J8+8epOsf+NIoNb4&#10;PgO4Pk3Ts8rl8iKH8D6t+IY4j6ePYK3dFNd4FgLzgUuq1eqZbW1tc6IoWjsIgsuAXRdalqjqz0Xk&#10;u8Bw3AXkvsaY+7q+qFKpfD5N0xuATUWErJiLqh5cKpWuX1Je06ZNk9mzZ9+mqjULj3kickyapteV&#10;SqXqktbWmDJlyoBMaa5mAXjrvHnzDt1ggw0aeqPT4/F4PgmstUWcTep3AUTkPhE5qFgsNrztQZIk&#10;G6rqtcDWACJyTRiGh+ac1iJJkmSAqp6Ku8EQnKX43saYhp6KstYuhysUHYezvnpWRH4chmEl38wW&#10;TRzHm4nIPTglkVnAqWmaXl0ulxfknNoSieO4RUQOBs7DbVR3ZI18T+ac2mKx1n4HuA5YF3gfOKVa&#10;rd7Q1tbWbUu0vEmS5Iuqeg3Z5j9w98yZM/fbeOONG9pSwlq7Jk6Np9a4PF1ETgzD8Lb8suodoiha&#10;TkT2FpELcH8LirtHOcsY01SWCh6Pp+8SRdG6QRAcAnyPeuPZe8C1wJ0f9fquUqlskabpiTgl/wGq&#10;WsWp9v/7JTh7nfuMMf+lTBfH8cYici5Oza4f8AZwm4i0qOpuZCogIvJXVT313Xff/cvmm2+eWms3&#10;x1331WxQ31HVs0UkxQ1Jfj6LvwCMNsY8XntPa22IU5nbnbqN2DPAOjiluOWAmcCNQRBcVSwWe7QZ&#10;kiTJSaq6P65mBfAqcGkQBLcXi8V3e3Isj8fj8Xg8i6ZSqbSlaboHcASwUhb+O3DzvHnzbttggw3m&#10;5pfdJ0sURSsHQTAKp767Mu7e9DngwmnTpv1iq622asgh0aWR7QOeTlYHxglf3AVc0GxNYT0hSZJN&#10;VPVM6p97GnB5mqbXNFvjh7V2MG5o+TTqwyd/Bo4yxvwzt8Q+JpIk2UVVz6HuavOsiJwchuGfckyr&#10;x1hrvyQi56jq1lkoBk4xxvQZF4QoilYUkYOymh64noHbgXOMMa/lmFqPsNZujKu77pCFKrihsIYU&#10;YVgWrLUGGIO7zwd4Bzh3xowZV/YVpcLexDfEeTx9CGvt9rgNp5VwxdwxaZpeXy6X51trhwJXA9/t&#10;2tQGPI2bON4VWBOYirOq+/tCx94bJ7+8epfwO8APjDF/Wkpebar6oIjUJh0s8GNjTE+sU3cH7s4e&#10;viUiR4RheG9313s8Hk9fJEmSVVT1CjLFMuAPInJQGIYNP61TqVSGpGl6KfVm7Z+LyL5hGDZkI5+1&#10;di/gSmBFIFbVw0ql0m9zTmuJVCqVQpqm++GsR1cEJmYKYE/lnNoiaW9vH1IoFO4BtsVNt16Pm4xs&#10;+E1Sa+33cddZawNvAcdVq9W72trautX8/0mTqUreC5SBOcDFwPnGmJn5ZtZ9KpXKpmmaXoVTswF4&#10;dMGCBXuuv/76DXkOqZFNNI8B9sdNcr8mIseGYXjfklc2PtbadYCjcNOJLbgp0iuBi40xr+eZm8fj&#10;8SwKa+1WuPPWt4BBWfhZ4HoRuS8Mw2XeNM7OiQfiVCxW7fJUFSgAHwL3i8gVYRi+vPD6SqWyTpqm&#10;xwD74jZxqyJyM1BR1Z2AmuKLBS4B7jDGzIyiaK0gCI7EDUMUgLnAbbgN4B1xm4gFnDrKWTNmzLix&#10;VjCPomj5IAh2z9bWbE4nqWogIsvhmuMU+B1uU6RHqp9ZzergLId+uA2Wn6vqtaVS6ZmeHMvj8Xg8&#10;Hk8da+0KwPeB/XBDp4K75rgNuMoY82J+2X3yWGu3BA6l3igwG7gzCIIrisViUyrk/eMf/2hZaaWV&#10;dsUp9m6YhS1O5fhn5XK5od0rlpVx48a1DBo06Lu4OkptGHIcMHbo0KH39+/fv6kaG5MkWUNVjwBG&#10;Aavh6iZ3VqvV0W1tbX2qbvKvf/2r//LLL78vri69PO4+4tFMnbFpzknt7e39giDYUUROo67m91fg&#10;NGNMww5C9xRr7WeAk6hbwX6oquep6nXlcvm9HFPrEXEcbyciZwJbZaEXgVONMb/OMa1epVKpbJlZ&#10;wX49C72aKYTek2dejYxviPN4+hhJkuyvqlfhrCheV9Xjxo8ff++OO+6o1tphuInnb3ZZUgV+jpv0&#10;3QU39ftSmqZfLZfLb9Ve1N7ePqhQKFyEK+i2dFn/LK65bbFKM/fddx+bbbbZbsCNuAsfgF+KyD5h&#10;GP7XNPTisNbejCsGIyLPB0Gwb2tr6/jurvd4PJ6+xPvvvy/vvvvuxap6VBb6P+DwnjQb50U2CXcq&#10;brOtBXhaVQ8qlUoNWZSK4/iLIvIgMAR4Fzi5s7PzpuHDhzdks1ONOI63EZH7cE1a04HjOjs77x4+&#10;fHiac2qLxFp7L/UGyV/j7HMbvhgURdHngiC4D9dcNhtnAXCxMaYhJ68nTZq0VktLy69w1mtVEblT&#10;VU8wxryZd27dJUmSjYDLVfXLWegBVT2mVCq9mmNaS6VLM9y+QH/gTRHZMwzD3+Wb2UfHWvtZnILm&#10;zrjzehU4rFqt3tnW1jYr1+Q8Ho9nCURRtHqhUNhBVY+kvsHxFvA7Vb24VCots0pDe3v7gEKh8C0R&#10;OV1VN8rCtevHQvb/54GrjTF3LLzeWrs8biP3OOrW4H8GfquqrSJyYBZ7H7hDRM4Nw3CaqkqSJAfh&#10;VCeG4DbanlTVe0VkBK4JsAWYB9yUpul55XL5tS7vuzXunP6NLsd/AxjYJY9XgCuMMdf15GdSqVTW&#10;UtU9VfWnwGey8ATgemPMFT05lsfj8Xg8nn8PvB2J2/OpiRm8DFyxYMGCe9Zff/1Pzf3YhAkTBg4Y&#10;MGAvXENHrXmqoqoXiMh9xpimaeroirV2CPBT3GDdaln4d8BYY0xDDr32BtbalXGNY4fhBjMAfotT&#10;5Xoht8SWkSRJSqp6Nk61aiDwtohcFATBta2trU2lcrc0oihaPQiCE3CNqbXBoyuBS4wxHbkl1kOs&#10;tf1wv4PH4xw2wNUgzyiVSn1mb9pauwFwBvCDLPQecNS8efPu2WCDDZpGbcxauzOuLt+WhZ5Q1dGl&#10;UunZHNPqVeI4/oaInIWr64P7vv+pMeaPOabV8PiGOI+njzF58uSWarV6jKqel4UiYP/a5K61dl3g&#10;N9SnSMBt3l4gIpuo6o64c8PDyy+//A/XWmutf9tmJUnyGVX9BfUTLUAK3Dp//vzDR4wYsVgL046O&#10;juWr1eo5uOnoGscaY7rtrW6tHQH8geziV1XPr1arZw0fPvxTc1Pn8Xg8Nay1JwBjcZtZTaFYBjBx&#10;4kRpaWn5iYhcCQwGOoADjTG/zzezRTN58uQVOzs7X8CpZHSKyOVpmp5aKpUastmpRqVSWTtN0ydx&#10;NmDzROScNE3PK5VKDXkTmyTJWZklLcAEEdk1DMOGt1ecPHnycp2dnc/iNtBVRG5Q1eONR9WWxAAA&#10;IABJREFUMQ1ZyJo+fXq/mTNn/hrYPgv9LgiC/YvFYkM3knWlUqkMU9WbVPWrWei3qnpoqVSyuSa2&#10;FKy1qwNnkTXDich0YJ8wDH+Tb2YfnUqlsm2apucDWwAiIm+p6v7GmEfyzs3j8Xi6i7V2ExHZN7P1&#10;rG3aRMC1xphLP8qxK5VKOU3TMcCPs5DiaikCBMA7InJvS0vLseutt95/XGNOmjSppV+/fl9U1Qtx&#10;51mAKLOYn6eqJ+MGGxcAf03T9Kflcvml7DN9Bbex8aVsXbuqXgt8KCKX4hSEa4pvZxhj/r1RYK1d&#10;V1UPEZGTs9B84LUs7/Vwjd3vi8jPwzDcryc/D2ttP1XdVkROArbLwjOAX6Vpely5XG74gQiPx+Px&#10;ePJGVUmSpHZ9Uc7Cc3H2dtf3RevFJWGtbQNG45qNVszCjwGnz5gx44VNNtmkIYdDl4a1dgvc5/o6&#10;TmEXVT1PRK5uJgvDnmKtXQ9XQ9kZd62Lql4sIpcbY5qmhlUjjuMvZdffn89Cr+CGV35pjFmQX2a9&#10;j7W2jGtK2olsYFJVjxWRW40xDe3q0BVrbX+cut1eOMVugGtU9dxSqdRn/vastV8AzsM5tiAiH6rq&#10;Ts3WYGWtPRKnoLlWFvo5cJIxpj2/rHqPl19+WQYNGvSjrBkuzMJPAscZY/6RY2pNgW+I83j6IFEU&#10;rSAip4vI0QAi8rKI7FQsFhMAa+1w4H5goy7L3hKRg1R1LLABrih6vTFmVNdjx3G8rYj8irrSG8As&#10;YPTSisRxHG8sIjdQL+J2pmn6hXK53O1pDmvtHsCd2cP5wDbNoIbk8Xg8vYm19rvAw7gNtLeBo4wx&#10;d+WbVfeIomjLIAh+hytOfSgiR4VheEveeS0Oa+2TwFeyh48WCoU9W1tbG/7mPUmSP6nqttnDuwqF&#10;wqjW1taGtMPMbNGvx11bzFTV75RKpT/nnFa3sNb+Fvha9vD3QRDsXSwW38gzpyVhrb2TusXyBBHZ&#10;IQzDhm4k60qlUllFVe9R1Zok/BOqekSjqkvWyOxrLsApLQfAdBHZOwzDhm9iXhpxHO+YNTgPzUIv&#10;ish+YRj6YozH42k6Ojo6BlWr1e1xGwIjsvAc4LmujWbLgrV2BVXdOztn1piHU4qrKWtOTNP0h+Vy&#10;+ZWF1ydJMlRVLwB2y0If4NQJ/iYiJ1K3OJ0KHGOMuRcgjmOT2fvslT0/A2efdoOI/FZVa2obk0Rk&#10;TFcL70mTJvXv16/fDsAtqroCrhnuA5xa3HrU60LPpGm6e7lcntzDn8kauO/GMWQbvDi1uNOMMQ/1&#10;5Fgej8fj8XyaiKLoC0EQXAZsgnMKAqcSMxr4vTFmdm7J5UClUtkxs4+rqcKhqmOy5qmGr+EtjjiO&#10;dxeRMdTVjuaLyD4LFix4aPjw4Q058NobVCqVLVX1SlX9PBCIyFzgqGq1eke5XG663+1sT/NK6k1V&#10;z6nq0aVS6Zkc0/pYsNZ+EbgI+J8spGmafgv4fblcbminlYVJkuRxVd0ed782R0TOBq4Iw7DP2BNX&#10;KpVvpGl6GTA8C0Ui8oMwDJf5vjcPkiQ5W1WPIfs+FJFbgBPCMHw738x6jziOD8l+B2vnkftU9ZRG&#10;HxBvFHxDnMfTR4miaM0gCK7E2aAiIn8LguArra2tcwGSJPks8JsuxU+AiojsoqpP4SR7Z4vIGWEY&#10;XtD12NbasTj7jK50AAcYY/6wpLystXsCl1KXdn7NGDN0CUv+g1dffXWlBQsWXKyqtQnkScDWxpg+&#10;88Xm8Xg8SyKzZ/wzsAJu4+x0Y8zYnNPqFh0dHStUq9VJOOsmgItWWmml41dffXXNM6/FkSTJpZl9&#10;FoDt7Ozcbvjw4VNyTaobWGsvwVlhAbzQ2dm5w/Dhw6fmmdPiyAol91JvpjnQGHNjjil1myRJrlDV&#10;mvJtnKbpN8vlcpxrUksgSZJzVfVY3Kb73DRNtyiXyy/nnVd3mTZtWjB79uwnuzR6/h2ngvyvPPNa&#10;GtbaALgaODgLvZU1wz2eY1q9QhzHh2UTzi1Z6FHgMGNMw58nPR6PZ0lUKpUV0jQ9BTihS/htEblk&#10;xRVXvGD11Vdf5s2cJEm2whWva5Y783Hn0SB7PAMYs7iBQ2vtMbhNJnCDjL9S1VtE5AjqQxwAJxtj&#10;zs3ecyBwnKqOIbNqFZGnRWTXNE2vxSmpAMxX1TGPP/74+Ycffvi/r8+TJFlfVe8ANu9y/Bdxm7OD&#10;s8dvAAcvizpoHMfbiMhD1G3eZgE3zp079+SRI0cu1onA4/F4PJ5PG1OnTu0/d+7cs1T1UDLVLAAR&#10;uQgYG4Zh0zZ/LQtRFPUPguByYD+y5noRmQL86P3333920003bch649KYMGGCDBgw4Cqc9WuNl4Af&#10;G2Ma3k3hoxDH8S4icjP1wYt24CBjzJ/yy2rZsdaeAxxLffjj0SAIDiwWi9NyTOtjoVKpfFNVr1PV&#10;9QBE5G1gmzAM/2vYp5GZOnXqoDlz5vwdJxwD8CFwbBiGN4r0nbaaOI5/KCLXAatmoaeBHzWb8mSS&#10;JLeo6t7U76cvGDRo0EnrrLNOU6qCLgpr7cXA0bXHqnpltVo9bfjw4e/nmFZT0Xf+cj0ez3+RyQrf&#10;gJNTBngE2MkYowCVSmXTNE3vUdW2Ll/kv1XV00Skprr2DnCEMeZnXY+dJMlfVPVLACKCqtbWHlwq&#10;lTqWktfV/OfF/I3GmAN78Lm+iJP+LoGTiC6VSid1d73H4/E0K1EUlYIg+BOwLoCIXBKG4TH5ZtV9&#10;kiR5WVVrlt13DB48eP8hQ4Y0pCy8tfZQ4DLcBuV7aZr+b7lcbni7CWvtT4Ca4t7kNE2/XS6Xx+eZ&#10;0+KIoigMguARYGQWGmuMGZ1nTt3FWnsccD7ufurtNE23L5fLL+ac1mKx1h4PnEk2KZem6efL5XJT&#10;KXhZa39H3er1H7hmuIb+m8ya4W6nrso3WUQOCMOwIS2ie4K19lZgn+xhqqoXzZs377SRI0fOyzEt&#10;j8fj6VWiKFo/CIIHqV+rAIwDRhljnl7W41prVwEuB/bsEv4QN/BSK848nqbpoeVyubKIvL4cBMEv&#10;qE+Hd4jIUar6Tdy5uT+AiPxRRH5YLBbfyd73m7gm7WLtPavV6v8GQfDVbNq8tonwG2BfY8y/VW/b&#10;29sHFgqFM3BDF7UNvRi3GV8bdkFErhaRk4vFYo/t4621NwL7dw0BRxYKhcdbW1ubSlHC4/F4PJ7e&#10;ZPLkydLZ2fldnMrUel2eej5N013L5XJHPpnlR5IkmwCPqGpXsYWrVfW4UqnUtA31lUplhKo+rqrD&#10;slAncHm1Wh3d1tbWtJ+rOyxUZwD4eZqmh5XL5YZ1YlgckyZN+kxLS8vdwDZZaC5wZm1gpS/xyiuv&#10;9OvXr9/BInJFl/Cvgb2NMe/kldeyEMfxFzKHtJqgi8U1ovYZl7L29vaWIAiOEpGuQjg34RyIGtJd&#10;ZlFMmjRpnZaWllupO7fMxzXP3pZfVr3LzJkzZfr06b8CvpWFZojIWWEYXphnXs2Ib4jzePo41tot&#10;gGuBTbPQ5caYmtoNSZJsB9yoqjXPaVT1JBF5C/clCDAe90Xy19prJk+evFJnZ+frdJlEyrgoCIIx&#10;xWJxsdLFURS1BkFwL7Bll/fctVQq3d+Dz3UgcBX1Quwmja4Q4vF4PB+FJEnWVdVfUFdm+IUx5vt5&#10;5tRdkiQRVb0J2DcLPZXZQU3PM6/FEcfx10XkTmANnArfHjXbqUYmiqKtgyB4DLeZOhPXMHTfUpbl&#10;QqVSWT1N05vJFElE5IkwDL+ac1rdwlq7C87idWXczfZejfpzBrDW7opT561tVu9ljLlzCUsaCmtt&#10;AbiVetPAS8B+xpi/55fV0rHWtuCupfeuhUTkyDAMf5VjWh+ZSqWyWpqm9wK1v9e3gPPCMLxURJpy&#10;+t7j8XiWhrX2VOAY6g1oncDlqnrV0gYCF8dLL73Ustxyyx2Jm/SufUd/CKzY5WWvA0cXCoVftra2&#10;/kfDcaVSKarqXaq6JVAQkTnAqEx57hCyARogUtVDRORJY0yaDdjchNuck+yzHCsib6rqGUC5ti5T&#10;NH226/smSfJ9VT0bWB9AVecEQfCaqrZSr888qaontLS0/L21tbVHP5fMivsCwJCp2eGuuy40xng7&#10;GI/H4/F8qpgyZUowf/789UXkeOr3lgq8D5zQLAr7vUmlUlmpWq0eIiLndAmPD4LgrGKx2LC1maVh&#10;rV1OVXcUkbu7hCdlDk735JbYJ0CSJCXgNlXdKgu9B1z3wQcfjNl0000bcpB6cVhrRVW/IiJXASOy&#10;8DvA7saY3+WY2seCtXa1TGDliCy0ACfScpIxpmmsRbMa3i7Adbi6OsBzaZruXi6Xk/wy612y88xZ&#10;IlJzlpkLXFytVse2tbXNzTO3nhDH8eezBswvZqEZwPeX5mDXTCRJMgT4xf+zd97hcVRXG/+dWUku&#10;gGmhF2vnzkqik07aRz5SSSWFGiD0Zno1hGp6Mb2aAKaGEiAJJZBACCX5IAkxxca2du6sTEvozdjY&#10;0s75/rh3WQGWLdnA7Jr5PY//2LOa2bNrafbOuee8r7/fB3hGRI4Nw/Dy+R2XM2/yhricnE8A1trv&#10;46aHigCquk8URefXnk+S5CeqegbQvynuJ0EQbNLPCuxPqrp3FEXlfufdAriOepESXOPATsaYqxaQ&#10;049wm5s1OdaeIAi+VywWByWfa61dGlcU3dKH3pg5c+byG2ywQT41nJOTs9hRqVRWTNP0XRts4OEw&#10;DL/ULDLd1tqxQG0CrowrAjRkM0scx+uJyJXAp8HZToRheEjGaS2QSqXSmabpTcB6ACIyLgzDYzJO&#10;a54kSTJCVU+gLvX9qIh8OwzDV7PMazBYazfGKfDV1kzHGGPGZZjSfLHWfgM3QNAFpMCJxpijs81q&#10;8EyfPr2tpaXlRJy9BDglmv2MMXdmmNYC8evUU6jbpMYicmgYhrdmmNYi4yfVL1PVL/nQdD+ZeO18&#10;D8zJyclZDIjj+PNBEByuqt+kvknyT+DkNE3vKZVKC7XhY639NnAk8DUf6sV9Zwe4BrO5InKxqp5v&#10;jCm/79gVgGOA7fvldBbOVnx/6oM0LwPjgiC4slgsvvnCCy+0zpw58xycAscI/5qXAA/jGtC/gVNJ&#10;VlXdTlV/VyqV3u73umvjlGd/SF2NruyVTGr2r4mIHBsEwa3t7e1DUhpIkmRlb+/6c+o2qlOBo9M0&#10;vbNUKg04gJmTk5OTk7O4EMfxqiLyQ+BXQE0F7TUR+WO1Wj2+VCpNyzC9j53p06e3tLS0bCAiZ6pq&#10;TXXrbeA24ChjTJxheouEtbYTtx6sqcvPBW7H1ZwWW4vUJEmGp2n6LRE5h7qC8TScg0TT1Rl6enqW&#10;rFar2+LW5yv78L+q1ep2HR0di93fq7V2NK7m+AMfehE4o1qtntdMzVWVSmVUmqb7AIdTF4C5adas&#10;WTuut956b8/n0KbCWrsqcCb1PfUXgNNeeumlczbaaKOm2Fe31grwXeA0oOZC9KSq7hJF0T+yy+zD&#10;ZR5CR5NxTfANXQ9vZJpjFzUnJ2eRSZJkW1U9F1gWmKuqO0VRdG2/57dS1TOpTya/VCgUtk/T9Jeq&#10;upWPTRSRQ8IwfBmgUqlImqbnAPvwXp5R1Z8v6AvIWnsOUJscUBH5raruYowZlLVGHMcbB0FwharW&#10;FsunGGNy69ScnJzFCmvtMiIyTlX3wG2KTerr6/txZ2fnM1nnNhjiON5SRC7ASY3PxKlTNWRTSKVS&#10;Wc1/r/3Mh34fhuFmjd54aK1dWUTOV9Va3rcYY34234MyIkmSFlXdHdcguRRgVXXbKIoezji1BZIk&#10;yTqqehF+w1pErgrD8JcLOCwz4jjewP/tfQVARCYEQbB3e3t7U0zXdnd3twZBsL+InIDbbH8e2MsY&#10;8/uMU5sv1tplgBNx6jzglOEOCMPwtgzTWmSstV8RkbNV9XM+9CBu0+H+LPPKycnJ+TiJ43gJEdkV&#10;14C2IfW66oXAxcaYJxfmvNbaEDjUn3cEUBWRt1V1BHXVtfuAM40x71Ea7e7uHhEEwW4isj/Q7sN/&#10;AiYC3wE2B0YCc0RkYpqmp0dRZP3rHgzsSb3R/05VvV5EvgJsQ73J7gzgAmNMT+11n3rqqRHDhg07&#10;GKcA3Y5Tq3kF1xA3AmfTPktELk7T9Pwoij5g/To/pk6dWmhra9sc2Bv4EnU71/HAFcaYKUM5X05O&#10;Tk5OTrPw4osvBjNnzvyGFyr4oQ9Xgb8DE3t7eyd2dXWl2WX48eMbOX6OWy/VVHAfAybOnTt3wlpr&#10;rdWUVqJxHI8Uke8AxwLr+/AM4Io5c+actvbaazfl+xoM1tqVcevIQ6irMP8Z1wT4fwMe2KDEcbxG&#10;EAQHqeqeuBrWGyJyaxAEh7e3t/836/w+bCqVylfTND0b+KwPTQdODMPw6kavo/cnSZI1VXUs7ndx&#10;GDBTRK5cbrnl9l1mmWUWm+tspVL5TJqmpwOb+FDZD7g2m4PIL3ANpyHu/vOuNE0PLpVKT2Wa3IeE&#10;r4V/X0ROBTp8+O+44fCGFJdoFprnqpSTk7PIWGv3x00LAzwL7Nm/mGqt3ck/X7PoeFBVTxeRg4CN&#10;AUTklJaWlqPWXHPNPn/MajiVuNpUTo2HCoXCD9rb298YKJ/u7u5RhULhAWADH5oJHD9z5szxg1V6&#10;q1Qqh6RpejwwTET6VPW7xph7B3NsTk5OTqNjrR2OU3c4EjehVFbV7ZuheQjAWvt1nNpEB4Bvqj4j&#10;06QGwFo7CndDtS9uI+9hEdkiDMOGbjy01i6J+/3YH3fj/nC1Wv15R0fHc9lmNm+std/D/U6sjpsc&#10;3Hf27Nk3rrvuug1tteibJc/CbSoD3C4iO4Vh+FKWeQ2EtXZNnDpwzZL2ZhEZUywWG9Km+P08/vjj&#10;hSWWWGInXwBYFugTkV+EYXhj1rnNj3K5PCoIgtrfYyvwrIjsEYbhHRmnttDsu+++7Lffft8FTqVe&#10;oL8HGGOM6c4us5ycnJzsqFQqG6ZpuitOxaNWP3kUmJim6Q2lUmnI64OXX3658MYbb+yGUyZYA6cS&#10;NxdX6G/FrU//A0zo7e09s6ur691Bwvvvvz9YffXVN/XH1hrhrXcCWBnYEVjT//g9uGHCewGstd/B&#10;rSW/6p9/UlUvE7eTdRBuzQZwexAEpxSLxb/1z9sr3I0F/teHZuHUWkbh1qbgNjdPMMY8MNTPxVrb&#10;Bezs/y3rw48AF1Sr1Zs7OjpytbicnJycnMUGa20J1yC/K7CSDz8NXO2VXssDHryYYq39Mu4e+8d4&#10;ZVrgVpwC/qOZJbaIVCqVNdI03RO3xlnRhx8ATjLG3J1dZh89fuD0cFyNrQ1n2zixr6/v6M7Ozoas&#10;s80Pr+Z0BO53FNzf7Lm4gZnFRmEMYPLkyS0jRozYSkSOU9XaUM0DInJMGIZ/zTK3oRLH8bp+CLf2&#10;//Ycbn/8LGPMYtMM5+/3Tsa74QD/EJFfhWHYNPair7/+urz66qtjVfVAnIL4XBG5UUSOKhaLPRmn&#10;96FgrR2Bu28fS10V9lZVPTSKoqZVQG0U8oa4nJxPGHEcnyQiNRW1J0RkTBiGD9Wet9buiLMCA6iq&#10;6m+AP/lj1sItTg8wxlzc75zfFJFLqU8j15hgjNl9fvlYa7+Is+V4NwTsMViv72nTpg1vbW29C9+w&#10;h5Mg/k5HR0fD267l5OTkzI/p06cHhUJhOxEZj1NXexbYv62t7eY11lhjAUdnT6VSWTdN0wvxalqq&#10;eokxZk8RabjGpyRJWr0C3wm4zbsY2HlhNu0+TiZNmhQstdRSO4rI6bgNQquq20VR1JCTlEmSdKrq&#10;zcA6wGyc1dZZxpg52WY2f3zT4fE4RdwC8H+qulsURQ1pWzFjxoy2arV6hapu40P3APs3k5KKtXYr&#10;nBrNagAisn8Yhudkm9X8KZfLSwdBcAhwAE6J5zUR2ToMw6YtZD/xxBPByJEjfyYixwOdPnyTqo6N&#10;oijJMrecnJycrPHX/W/hFEFrzWDvAL8LguCSYrH414U5r28w2x/Y1Id6gTdxa9SaWtxvgTOMMY+8&#10;79h1cDbjO/jQyziluBnA1sCXa+kDZxtjLgSI47hLRA7F2aW2AC+JyETgn6p6EPBFf9wU4JS33nrr&#10;NxtuuOG7Q4xxHEcisi+wO25Tcw7Qh6s7j/Q/Nl1Ezl5iiSUuXWmllYZkydPd3T2iUChsivuOrTXu&#10;vQ7cBFxqjPnnUM6Xk5OTk5PTaEyZMqVt+PDh2wC/BL7e76nf4FTh7uvq6moKtfcPiyRJRqjqLrj1&#10;xTo+/DRwoapeEUXRi9llt2jEcfxVEfkV8E3c2msWcLmqnhdF0WI9eBbH8aYichROARjcIOEZhULh&#10;4tGjRzd0fXBeWGs3B44C1vOhSbh6553GmLmZJfYRUC6XlwmCYC9gP+pNnFfjmjibyhI2juNNfDNc&#10;7fdwMnCCiNwUhuFi0Qw3adKkYNSoUVsDxwHGh+/F1YgbsqY9L1544YWWmTNnngPsgrvXfBu4MAiC&#10;M4vF4mKhvujVQo8A9sDtA6bARWmanlgqlf6TbXaLB3lDXE7OJ4xp06aNaG1tvQDXaQxwP7B3/y9A&#10;a+3eOFURcIXMC4FncJ3JKwJvqep3oyj6O7hGAmB/Va1ZWin168v2xpj5yq7GcTzOL4Jr3AbsY4yZ&#10;MZj3ZK0tBUEwOU3TNpy1yNlhGB48mGNzcnJyGpU4jv9XRK7FWVm/gbsGX2qMGdIGUhZYa1fB2Rlt&#10;7UN3pmm6c6lUasibFN/YfR2wAvAasG8QBNcWi8WGa97rj7V2Y1zhYQ3gTRHZKwzDaxdwWCb09PS0&#10;VavVP1FvYL80CILDisXia1nmtSB6enqkWq3uC5wCDAem4tZNf8k2s4Gx1o4HDvQPn1TVPWprtmYg&#10;SZLvqOr5QORDR7S0tJw2evTohr32dXd3txUKhYNwRdARIvIOsF0Yhr/NOLVFIo7jbUTkNOqWNBNU&#10;9bgoip7PMq+cnJycRsJa245TihtHvQ6S4JT0zzTGDHmtE8dxMQiCvb1VWitOKW6OqqYisrT/sSki&#10;ctEyyyxz0XLLLffupo21dnlV3VZEzvahOcDtwG9F5EeqWlufvwVcsdRSSx204oor9lUqlU951buD&#10;geVwjXj3pWl6WhAEW+PUS8A12U3Aqcy9VXvdnp6eJdM0/alX++jC1YWqIvKKqq7oP5s3gRvSNB1X&#10;KpWeHernYq0t4jZCjugXfgq4pK+vb0JnZ+c7Qz1nTk5OTk5O1lhrN8Spsn4P9x2MiPSkaXqiiPzB&#10;GNO0jV8LS3d3d1QoFE7D2fvV1j5/Bk4ZNmzYX1dfffWmbVix1h6AG7gs+lC3iJwYBMEt7e3tMzNM&#10;7SPHWjsWGENdgfjvuDX0Pc1Q734/SZIcpapj8GqOInKXqh5ujHks49Q+dLxt8XG4Wv8SAKp6moic&#10;aoxpKnESa+0vgJOoK2g/pKpje3t7/77WWms19F7AYOnu7h4WBMEeXuimpjZ6LXCUMaaSYWpDYurU&#10;qaPa2touBbbwoTdxDj+X9b8XbWYqlcpSqnqWqv4Ct/fwtoicApwXhuGADnw5QyNviMvJ+QQSx/HK&#10;InIN8A0f+j2uAe0ZAFUlSZJxuE09cAXU43ETyfviLsrP9fb2btDV1fUKQE9Pz3LVavVcnId3f/4L&#10;/MwYM+BGbLlcXjYIgj8Bn+sX/lW1Wj2jo6NjUFMU1tq9gAv8wxdUdUwURTcP5ticnJycRqNSqbSn&#10;afoQrgmhKiInq+o4Y0zDT4MmSbKEqh6D20wT4DFgu0adPEqSJFTVe3CFqD4ROUZVTzPG9GWd2/yo&#10;VCqrquodqrqhDx3b0tJySqNOUyZJcr2qbukf3isiOza6HS28O7l6K87y6xXcFN01Gac1INbanYDL&#10;/MPngL2MMX/IMKUhUalUNlDV61R1bXDFNWBcFEUNazHR3d3dUigU9sTZDywhIrOBHcMwvCHj1BaJ&#10;OI738OqTSwKo6rlpmh7f0dHxcsap5eTk5DQcvjH6M7jvgq/78FwReVhEDi0Wi48MfPS86enpGVmt&#10;VrcATgRWxU2JIyJTVbWmkvImcF2apseWSqV3bdHvvvtuKZVKPwEuVdXlcM1pj4rIGaq6Fs4iteDP&#10;eW+apnuUSqXEWtuqqpuKyHnUN4ieAk4RkaVV9SycikkvcJsfxnj3dSuVCtVq9TMichzwAx/uVdU3&#10;fCNfq8/lIWDs/OpEA1Eul4cHQfB1nJJs7XOYJSL3ish+xWKxaTZ4cnJycnI+2UydOrW1ra1tf5wC&#10;mun31G+CIDjkjTfe+M+GG27YtI1fC4u1dkvgVGC0D80WkdO980TTDmc988wzS/T29l6lqt+lrqB7&#10;p6oeHQTBv8MwXCwacebFzJkzgxdffPEaVf0prr4GcJ232Ww6K8Bp06Yt09raei6uSaf2fs4KguCU&#10;YrG42DWwWmsjnAXsd4AAVz/fq6+v75qOjo7Z2WY3NKy1h+GGa0b50O0isl8YhouNC4K1thW3n78v&#10;MAJAVU9X1dNLpVLTWBKXy+UwCIJLcEqaAG+q6k5BEPw+DMOG3rcZLE8//fRSfX19t6rqJrh9tNeA&#10;IwuFwmXt7e0NucfTrOQNcTk5n1CstSXgBuq+4ROB/YwxbwKUy+URInKWiNQsT9M0Tff3liA/9LEn&#10;wjDcsGZ/F8fx57ytRq0oWeNfvb293+7q6hpwMtpa+wXgAeoLyLeBHxpj7hvse0qSpEdVazdKf0zT&#10;dMf+ReGcnJycZsFaO4P6JtSVLS0te44ePbopbjDjON5RRGrW2y+KyFZhGA76Wv5xkyTJ5H6bite0&#10;tLTsMXr06IZtvqlhrb2N+kbjtWma7lcqlV7JMqeBsNbuC9TsLiuqulkURU9kmdNgmDFjxrJ9fX3P&#10;4gqVvSIyLgzDE7LOayDK5fKXgyC4D6fWOxs4xBhzwQIOaxgqlcpKqnpXvybPiWmaHtyov9c14jje&#10;QUQuwxUFAXZdYYUVLhs1alTTFrOttb/CWUjXOC0IguOKxeKsrHLKycnJaQa8jdAvQjQZAAAgAElE&#10;QVRuInKUqi7pw7OBU40xxy3MOX2d5QLgCz6kwL+Bz1Cv6z4M7G6Mec/6KkmSdVR1IvXhw7dUdT+c&#10;JeoN1DdjY1zT/x3w7nDODf1e8xVcs18MXEJdZeCZarX6vY6OjvcMviRJshQwVlUPxTXQKTBXVWeJ&#10;yLL+x14UkUPDMLxyIT+Xlb3V2N79wq+r6oFRFF2xMOfMycnJycn5uKhUKuuq6oWq+rVaTESeB3ZQ&#10;1fsXN6vFwfDcc88NmzNnzgSvZluziU9wa5x7MkxtkSmXyxsFQXA1dSX8VEROBk4Mw7Ap6r0Ly7Rp&#10;01ZpbW29C1jfh1LglEKhcEJ7e3vTvXdr7To4teQv12KqulUURU09FDkQlUplHVW9RVU7AETkJWDn&#10;YrF4m0hztZgkSXKRqu6Mv76IyBUisvfiVOtKkqRFVa8DNvehFDhURM4Pw7BpGqystZ/FDXxv4ENz&#10;0jT9SqlUejTDtD5UJk+evPSIESP+DYQ+9CIwxhjT1G4jjUpzXa1ycnI+VKy16wI3AmsBqOr5qnpo&#10;qVSaDRDH8bLAFSLy436H7QXsBtQ2K+9fbrnlNll22WVTf85tcJvenxKRqqoW/M/dGIbhVrXmufcz&#10;adKkYKmllhojIufWYiJigY3DMHxuMO8nSZKRqtq/ieFkY8wRAx6Qk5OT02A888wzLb29vf/s1xBy&#10;27BhwzZfffXVm+KGJUmSb3i1NYCZuKLVdVnmND+stb8HfuQf/qmvr+8XnZ2dDa9+ZK09DTjEP3wQ&#10;2NkYU84wpQGx1v4MqN3IvQxs2ch2ozWef/75wuzZs5/BWRaDsyveLcuc5kd3d/c6hULhPpztr4rI&#10;aWEYjs06r8FirR2Js8qoFTpuTdN0TKlU+k+GaS2Qcrn80yAIaorE7wAHGGMuzjKnRcVaewFuvQ9O&#10;cefoMAzHZ5lTTk5OTrNhrTXAhcC3azER+ZeIfKtYLL4+1PM988wzw3t7e89V1R3wGziq2gMURGQN&#10;/2NzVHXfvr6+K7q6ut5VlS6Xy0sFQXAasEe/U17c0tJybF9f34NAqXa8iBwbBMEZ7e3tff59XIKr&#10;/9S4QlUvE5ETgY1rQVXdPoqiq+fxOXwLuJh6kb8qIq+q6gr9fuxq4EBjzEKtwf1rnIOvawGIyP0i&#10;8uNisZhbzOTk5OTkNBTPPvtsMGfOnHN4b0P3O8Dpvb29J3R1dX3iGuEA4jj+HxG5mvpwcJ+IXNnS&#10;0rLPmmuu2XRNUzVmzJjR2tfXNxY4lvoQXYKr4/01q7w+Lqy1W+Oax2qDIq8AWzVrg6N/P2cDK/rQ&#10;S319ff/T2dk5LcO0PjLK5fLPgiDo35zzCO53d0pWOS0M06dPX6mlpWUC9T0AgMOMMadlldNHQU9P&#10;z1Jpmj6kqrXm0xdEZP8wDK/PNLEhYq3dAnd/t7IPPT1s2LCu1VdfvWm/C95PHMdfFZE/Ur82Ppmm&#10;6XalUunxLPNanMkb4nJyPuEkSfJ1YIKq1oqgR7/yyisnfOELX6ipvkXANSLyRXB2qqp6cBAEY3D2&#10;cqmIXKaq+xhj5gBYa88H9gQCEUlVNQDeEZET56esYq1dGWd7+tN+4cuDINijWCwOyiYwjuOdReTX&#10;/uFMEdk5DMMbB/lx5OTk5GSGtXakiFyjqj/xoYf6+vp+2tnZ2RRS1l6B4lGc0udc4FhjzMkZpzUg&#10;1tojcfLh4KygtjPG/DvDlAZFuVz+SRAEt9QeAns0aoNZuVz+TBAEt+Oayubiig1nZ5zWArHWCnAr&#10;UBsIuLu3t3eLrq6uNzNMa0AqlcpqaZreQb2Z7EZjzJbzO6aRsNYWgD8D/+tDfwH2NMZ0Z5fVgnnf&#10;3+Is4BhjzBlZ5rQo9PT0DK9WqxcBO/jQS14V8fwM08rJyclpavx6cwz1Yv4cVd2rpaXl+vb29iEr&#10;EXhr9BP7ne9lVX1FRCKcBSrAdcChxph3BwsnTJggm2yyyT5eUa22gffYyJEjfzhr1qwTgK3wav2q&#10;egVwXBRFM/q95rnAEv64+9M0PTkIgp8DW/eLXxQEwa+KxeJ7nAGefPLJJUeOHHkFbl3VCqSqOltE&#10;huHU4wCeEpGdwjAcsrUsQLlcXjYIglNwtlXL+PBM4IAgCK4vFoszF+a8OTk5OTk5HxaVSmWparW6&#10;qYhcSt2qby5uyHGsMeZf2WWXHdbalUVkf1U9kLoq3EvATsaY2zNMbZGJ43g9ETmJfjbywG0jR47c&#10;epVVVlmsGx+ttcuIyGGqejD19d4jfX19P+vs7ByU+EUjYa1dBremH4drbKyKyP1BEGzR3t7e0K4G&#10;C4O1tg3YD6g1jFWBm9I0PahUKjWVbXEcx5/1attf9KFZuGHtpr6+vJ8kSdYG7lDVdh+ainMOuSO7&#10;rIZGT0/PsDRNd1TVk3H3dCoi97S0tPy4mRuj+2OtDXD3rBOApXz4/r6+vi07Oztzt7uPkLwhLicn&#10;hyRJNlfV8cAaAKq6exRFE2rPW2s3xsmTmn6HnQFsjyumzgZOxSmyzZ06deqotra224Gv8V6exdlw&#10;3MwAJEnyP6p6ef/XEpHtwzD8wLTxvLDWLo0rAH/Ph+4GdjHGPDuY43NycnKywFo7AjgT2B23PpuS&#10;pun3S6XSjGwzGxxxHC8bBME/VDXC3SRP6O3tPaSrq6shrUfjOP65iFyHK7a9hJtuuy3jtBZIpVL5&#10;QpqmD+Hyfl1EDgvDcMKCjsuCSqVi0jS9Fl9wEJFzwzDcL+O0FsiTTz4ZjBw58iTgMB+akqbpz0ql&#10;0vQs8xqISqXyqTRNJwC1Rtp/GWM+n2VOQ2H69OnDWlpazgd28aF/4uTh/5lhWgskSZKNVfWv/uEs&#10;VT1z5syZ4zbccMNBDXA0GpVKZTVVPa9fQ/azwK+MMVdlmVdOTk7O4oCvpxwHfAW/ISgiv1XVk3p7&#10;e5/s6urqG8r5yuXy+kEQXAZ8Fnff8DrwKrA8boNdgG5gh7feeuuRDTfcMK0dmyTJj1T1aH8swHMi&#10;squqboBTkBvt4/cDRxhj/u5f8ytBEJzT7zjrm+u6VHXH2nEicq+qHjZ+/PhHL7zwwvd/Dofj1HBW&#10;9aF3/ADlCJ/zHFXdVUT+YIxZKGU3ryawP279Gfic7gBOStP0n1EUNeX3dE5OTk5O82KtXVJEPg8c&#10;oqqb9nvqSRGZ+M4771y89tprLzZ2fYNlxowZw/r6+jYBjgC+6sNvAPdXq9V9Ojo6ns4uu0Wjp6dn&#10;ZLVa/TFuCLe2x/UscN7ipkg1L+I43lBEjqIuevGWiPy+WCxuP5B7VCNjrV0LOJT68ODrwGWqenQU&#10;RYvd326lUlklTdNjqatEvwVcPnfu3MPXWmutpmlK8sO3mwInAev58GRV3SOKor9ll9mHS7lcbhWR&#10;74rIBOpDUw/hBqT+L8PUhkS5XF6mUCjso6pHAm045dQrcU19b2Wb3YeDtXYJnCPHkdQb428eOXLk&#10;Not7k3QjkDfE5eTkAGCt3Q23OFgeQER+Hobhzf2e3wk4HVhORFBVFZGbVfVrwEo4G7Qj+vr6Lu/s&#10;7Kxaa78I3Ia37vI/HwB/9w13k+eVx4MPPhisssoqB4jIcfhJYxGZparrGWOSQb6XDf1rr+5DxwIn&#10;GWPy4mdOTk7D4a0CD8bdXC8BPAf8qBnUyuDdKbkrgM186A6cutMz2WU1ML7x+kqgHadyenAYhmdl&#10;nNYCsdZGInKLqq4HKHCqMebwrPOaF9baFUVkvKpug9uM/NPyyy+/6TLLLJMu6NisieN4BxE5B3dj&#10;2tAWr76wfoyq7osrFkytVqs/6OjoGNR6KWu6u7vbgiA4SkSO9KFpwD6Nbp2RJMn3VHUibo3bB4x/&#10;8803j/r0pz/dlOvMSqXSparjVbU2TJIABxljfpdlXjk5OTmLE9OmTRvV2tp6GLAdfhARiIGzgyC4&#10;sVgsDkkRuqenZ8U0TU9U1Z/jpufnAC/i1oir49Zfs1V1rIjcYIx5d9rcWrs+cBTwcx96W1WPB14U&#10;kZ2BL+PqxTOAcWusscYVbW1tWqlUjKqeoKo/xN2zvA2cDDyPG+qpqS5MU9VjReQ2Y8x7NgnjON7E&#10;f+//D07R7h3/Wq3UbcQuBs42xizUMMK0adOWbm1tPQbYnHpN6BngnCAIri0Wi/9dmPPm5OTk5OQM&#10;henTp0tLS8vncUowuwBL+6eewynSX9xstoMfFnEcRyKyPbAPdWXXMnBeW1vbBWussUbD144GIo7j&#10;dhHZG+eeNBJXM7hfVcdFUfRAttl9tPT09LT4RsCxwOd8uAKc2wxuEfPC15DPBj7tQ2Xg1L6+vqs7&#10;OzsXuwYWa+3nReQkVf2mDz0nIqeGYXhepokNkRkzZrRVq9VdVfUI3DBOCvxJRA4Mw3Bqxul9aFhr&#10;lwJ+iRu+Ws6Hb0zT9PBSqdQUtWGAOI5XA8b6aye4evxFwOmLSzNcpVJZOU3TQ3BDaCOBt0Xk6uWW&#10;W25MM+yXLA7kDXE5OTkAqKokSXIQzn6jDXjV243+DmDKlCltw4cPPwrXtDHcHzYbeAIo4b5wraoe&#10;WK1Wb+vs7NQkSXZV1ZpyTR+u4Ckico2IHDhQ0ddauwLOOnXzfuG758yZ85O11157gVMI3d3drYVC&#10;YV+cal2tyPo9Y8x9Q/lMcnJycj5qyuXysCAIdsM17i6HW/Dv2Cyy3U899dSwYcOGnYJTYgB4DNi2&#10;UYt6lUpl7TRNL6E+fXqeMWbfLHMaDNbaT+E2B3/mQze/8847266zzjrvZJjWPLHWLokrfh2EWy/8&#10;K03TnzeD2mEcx98SkUtwlvD4ddDlGac1T5IkGaaqe+CuHcsAz6jqDlEUNWTz3vuZPHlyy4gRI/bD&#10;DWO04ew5dwrDsKGvfUmSfMuvbdt96Jze3t5fNaoa5oJIkuSzqnoKUCt2PgEcaIy5N8O0cnJychZb&#10;rLU/wKmkfRtXk30Htyk+3hjz6BDP1QbsittM7vThZ3C1l1Wo122uCYLgrGKx+O6wjbcYPQCniNuG&#10;s2y7NgiCe9M0/Q6wpY9XgXFpml5cKpVe9GvSPfx7WMmf7jpVvUNEvoVzEQhw9zTni8j5YRi+x0aq&#10;Uqmsoar7qeovgU/5fAVnI1bL+SHglLfffvuu9ddfvzqUz6Xf57MZztrqG/78fcAfgEuMMX9amHPm&#10;5OTk5OQMhjiO1wiCYCtV3R5Y14dnAfcAlxtjfp9ddtmSJMlPVXUMsIkPzcYN1p5njGnqhjG/zhsD&#10;fNeHXhSRiSJyTrFYbCqbyaHiBxIOwDUCrujD9wOnGGPuyi6zhWPq1KnD29rathSRk1V1FR9+ADhx&#10;cVxHdnd3twRBsJmIHE1dTW0KcHgzOKr0x/8uHgociLu3eAe4PgiCY4rFYtMqT74fa+1KOFvbMdTV&#10;xi7p7e09rKura6HUtrPAWhvhXJN+6EMzVPUkVb26VCo1jSLh/EiSpOgH0LbG3Sv/FzgLOMMYkzfD&#10;fUzkDXE5OTnvMnny5NYRI0aMBcYBiEgZGBOG4Z8BrLXL4jbkt6gdo6pvi8h/cQvdpYAnVXW3KIoe&#10;9sf8BtgKN6msuAt+ChwnIieHYThPNQ1vC3cd77VpPdoYc/xg3otfEFxIXZr50SAIvlosFhuueSAn&#10;J+eTyRNPPBGMHDlySxE5Azet9DpOlachG3DmhbX2YFxDzhLAa0EQbFYsFhuygGWtXRmndFpTLbut&#10;r69vu87Ozoa+SfRNh8cBB+A2JqcB3zTGPJdtZh/kkUcekeWXX357ETkLWBbo8U1a92ed24KoVCob&#10;pGl6Ac7ODOA0Y8xh8zsmK0466SS22GKLH4vIBcBquGvHPsaYazJObVCoKkmS7I5rhlsOIAiCLYrF&#10;4k3ZZjZ/kiT5FjDeqzQCnJWm6dGlUmlmlnktLHEcf1VExgNf8KG/4awImsZSIScnJ6cZKZfLawRB&#10;8EucDVFNLW4S8Ov29vaLCoXCoK2kHn/8cVlyySX/F2c39g0ffgnX/DWXugXqv4HxfX19N3V2dr5b&#10;g0mSZGdvS9PuQ/cBE1W1KCIHUFezuQk42Rgzydud/winMlf7Tvy/IAiuVdVPeeXa5XAb3Lf578r3&#10;qL1Za0fg7N4PA9b34blAn6qOFBFwCnUXAROMMa8N9jPpj1dp2QHXOFizarUicn1vb+85nZ2dQ1Lm&#10;y8nJycnJWRDW2l8AO+EGMdt8+B8iclm1Wv1dqVR6MbvssqNcLq8ZBMGewM44tXVw6uTnAjcYY5pW&#10;wXXatGlLtra2jsENDNTUaR/FNXncaoxZLJo6BsJbio7D7cMFOOXi60Xk9DAMG3Jgen5Ya1fD1WB3&#10;w+13AlyFc+p4KrPEPiL8unwv3LB77ff3dlzz38OZJbYQlMvlVYMgOAPXeASuXnoOcKExZrG59lYq&#10;ldFpmh6PE5QZjrO1PbWlpeXM0aNHN831xlr7JVxt+Os+NA0YO3v27NvXXXfdhRqKajTK5fK6QRCM&#10;xw3EAXQDJwDXGWMWi/fYLOQNcTk5Oe+hu7u7NQiCM0SkppjzL2Df2uaYtXZNEfmDqm7Q77BZuC/d&#10;pXFfwI94y9Vn4zgeLSJ3AmvjGuLAXXtmqupWURTdMVAu1tq9cc0LwwFU9T8isqsxZsBj3nf814BL&#10;qU9LX2qM2W0wx+bk5OR81MRx/G2vRtUOzBWRwwqFwvmjR4/uyzi1QWGt3QYYD6wMICKbhWHYkFOu&#10;5XJ5ZBAEh+GUy9pwzdubR1G0UFZMHyfe0vxUYBkReUNVv2eM+XvWec0La+2XgWtxv9Mzcda5Dd+k&#10;5YtdZ1FXpv2NiOwVhuHrGaY1IEmSbKCqN+EUevtE5ChVHd8s1vDW2q1w67taoW0PY8wlGaa0QJIk&#10;+RJwvqp+xoeuTdN0t1KpNGt+xzUq3rLuPNz6HOBOVT0iiqLHs8wrJycn55NCkiStaZpuLCKHUVfp&#10;fAP4S5qm+5ZKpWeHeL6iqh6Isy5txW1EvoyzUa1ZPL0E/BpnPfNug5m1dmPgaOpKLQlwiYjEqnoO&#10;9e/rf4rIibX1fpIkn1bV46hP8/8HuFZVY293U1PEeUxVx0ZRdPf787bWbgD8ivoarBdowSnTtQAz&#10;ReR2ETmyWCzaoXwm/T6bYWma/q+IHNLvPVaBR3DKfLcszHlzcnJycnL6Y639DM5Z55vUG75exA3s&#10;32CMmZZVblmTJMlmqrofsDH1PembcM36j3Z2djZFHXReWGs3wq1lvk29AfIq4Iz77rvvyV122SWz&#10;3D4OrLWbA4dSt0h9DdfscZUx5uXMEltI/N/xMcD3cGtRVHU/EfmNMWaxG6RIkmRZVT0JNzxeUxk7&#10;FzjTGNPwTh/9sdZ+DjgDd50BeB73t3mjMaYpa3fzIkmSdbyN7ya4BtRnReSolpaWa9Zcc82muZZa&#10;a38EHI8fjhKRJ4DdwzBsqibM+eEHkS+gPgD2BHCoiPw5DMNcGe5jJm+Iy8nJ+QDlcnlEEAQ3UC9s&#10;3gOMMcZ0A1QqlfXTNH0Uvyj0zFbVVERG4mxR7w/D8OsA1trvALdRL8wW/LHPFwqFDdrb2+e5OJ4y&#10;ZYqMGDHiFlXdrF/4wTRNty+VSj2DeS/W2lNwtm21XD9tjHlsMMfm5OTkfFQkSbKuqt4MdPjQKYVC&#10;4cT29vamUBpKkuRrqnoJsBaA3+Q6NeO0BiSO42198+FInGXBlmEY/jXjtBZIkiT/q6qX41U7RGT7&#10;MAyvzjareVOpVFZQ1T+q6md96JiWlpZTRo8ePTfTxBZAkiQjVfUonEKJAA8Cu9TWPI2GL1b9Gah9&#10;zpcUCoXD2tvbG1rpsEaSJJt4y1ED7trR0tJyRnt7e8NOxSVJsj4wQVW/6EPXquqBURQ15XRpHMeb&#10;isgV1K3ufquqh0VRlGSZV05OTs4nEWvtqsC+OEufVh+ejrOXmjiUcyVJskSapluKyDnAkriBxP8C&#10;z6vquiIyDDeE84CI7F8sFt9V7IjjOBSRsTglNXADj79pa2s7a+7cuVdSVxP9L3D666+/fs5nP/vZ&#10;qncROAi32QSu3nOnqt4kIttTtwx7FTjGGHP+PD6DZVR1G9+oHfhwn4ikqtrm38c0VT1gXk11g8Wr&#10;Re+Ca/6rfdYvA3d4FbvFxkIpJycnJ+fjY9q0aaNaW1sPwykSFWtxEbkFOFVVHzfGzMkswQzp7u5e&#10;vlAoHAFsS91Gs6qqO4vIHxZWAbYRUFUqlcoefiCh5MNzVXVvEbnBGPNmlvl91EyaNKlt1KhRRwB7&#10;UK8tTE/TdI9CofC3gVyhGplKpfLTNE3HAesAiMhbwNb/+c9/7vzKV74yaAXnZqGnp2eFarV6K7AR&#10;br92logcB1wUhuFb2WY3NKy1P8M1V63lQz1pmm6vqn/r6OhYbBqPyuXyRkEQXEPdVW0ycJCq/jmK&#10;oqb5HU2SZDevUl5TS/9rEATbF4vFZ7LM68PE90RcSf36+FCapns/8sgjj2+77bYZZvbJJW+Iy8nJ&#10;mSfW2k8Bvwe+7EM34ey4XgAol8ubBkFw5/sO69/shojcGobhT6dOndra2tp6mIjU7E5nAcP8z042&#10;xqzHAPT09CxXrVafxtnx1bjIGLPXYN5HT0/PsGq1+pd+7+NpY8zo+R2Tk5OT81FSqVSWStN0EvWb&#10;l18HQXBQsVhsimKJtTbCqW9+3Yd+rar7RFHUkJbUSZJ8XlXvoD6hu4sx5rIscxoM1lqDU1v7IoCq&#10;Hq+qJ5ZKpYYspFprbwVqDey/6evrG9PZ2dnwxc04jrcXkYm4+6KngW2NMQ9mm9XAJElyt6rWZNbv&#10;StN051Kp9HymSQ2SSqWyjqrepKq1AtX4NE2PKZVKb2ea2HyoVCqRql7fr9HzNpyiXVN85u8njuPv&#10;i8jt/UI3VavVfTs6OprWniYnJyen2enp6Qn6+vq+KiLXUN8UeAf4XZqm+5RKpSGpa1Qqla40Tf9I&#10;3Qb1DVVNRGRFnNU6wKuqumsURe+qo1lrh4nIfqp6PHWFk8cKhcL3q9XqkcCePtYHXAIcZox5GyCO&#10;45+KyE3UG9omFwqFo1T1e2ma1prsekVkYrFY3F1EPrBhU6lU1lXV21W1Vq+pbV7VzlnFqdsdPpTP&#10;oz/lcjkoFAodOFvYL/Z7KhGRcWEYXrmw587JycnJ+eThFW5Owilv1/ZaX1LVbVtbW+8bPXp00zUF&#10;fVhUKpUvq+r5qvrpfuG/ici2YRj2ZJXXh4G1dnXgbOBH+CZ7EZkCbBqG4WLT0DEQ/v2fC/yY+jrt&#10;ziAItisWi69ml9nCY609GDiW+h7kIyKyQxiGi6Wy4/Tp09tbWlr+BSzvQy8AextjfpthWgtFkiR7&#10;etXqFQBEZCrwlTAMG74mPRTiOP6ub7Qe4UOPqOoeURQ1jfjLfffdF6yxxhoHi8iR1O2I/wBsZoxp&#10;moa+BWGt3RO3NljGh/4SBME2xWLxhQzT+sSTN8Tl5OQMiJ9WvgPY0IcuT9P04FKp9Jp//ihg3PsO&#10;m4trdCv4xycYY46y1q6Ekwj/KYCq9olITbXtQmPMmIHyiOP4WyLyp36ht0Xk4DAMLx7k+/iMfx8r&#10;+9e+NoqivA07JycnE5IkeapfQ8gtfX19u3Z2djZFwcBauyJwPnVbozuB7YwxDZl/kiSrAw+oam1K&#10;9+iRI0eetMoqqzSsGhWAV9u4ADdhDPAbXFP6K9llNTDW2nHAUf7hA6r6yyiKejJMaVB4pcP7cfdE&#10;b4rIrmEY3ph1XgNhrT0X2Mc/fFRVt46iqJxlToPFWrsGcBd1i87L0zQ9qFQqNaQtLYC1dgXccMiX&#10;fOguYDdjTFMWuOM43kxEbvUPFbh8ySWX3H2llVZq6OthTk5OzicJa+05OMW4Gs/gNqf+sBDnugHY&#10;ol/o37jBxHX6xSYYY3Z/33HfAiZQb6h7LU3TzUQkEpHzqW/CPC4im4dhWAaoVCqjVfX3qrqBf36O&#10;t5gaAZyIU2oGeLRarW7Z0dExTwtUa+1pwCH9QlXcWi0AEJFHReTHxWLxuUF+FPMkjuNtvGJqW7/w&#10;vcD+xpjJi3LunJycnJzFG2ttF64h6Fvve2qcMeaYDFJqGOI4HgEc563Ka8z2KuuD2stpZJIk+QFu&#10;MHilfuGjjTHHD3TM4oS19ru4Pb5iv/AhxpgzMkppkbDWLgVcj7NIrXF+mqZjG3l4c1Gw1m6DG8Cu&#10;8U/vyNVUzX/Tpk1boqWl5TgROahf+FpjzGK37+sbNk/vF2qq/SSAcrm8dBAE43jvve5i9Z354osv&#10;ysyZM09Q1UOoN0tfHYbh9hmnlkPeEJeTk7MAKpXKeqp6rarWVNzOrFarR3d0dLxtrRWcctzP/HOK&#10;u65UccXK2jVmjDHmQmvtZ3Eyoeuo6mzfENcKoKrbRlHUfyH2Hqy1E4Ff9gtNA3Y1xjw0mPeRJMmJ&#10;qnqEf/gG8AtjzB2DOTYnJyfnw8BaGwB3A9/0ofvSNP1FqVT6T4ZpDRpf1DpGRA4DEJF/i8hWxWKx&#10;IRtyrLUjcA0s/+NDE6vV6n4dHR0NrcSXJEmLqo4DauoX9+O+7xryc36fYmyMaxi6L8ucBoNvlpyi&#10;qqNwKizHGWNOyTitAbHW7oVrkgTowSkd3ptdRoPHWrs8Tlmt1lh2C7CvMWaRNrI/Sqy1ywC3A1/x&#10;obuAPY0xPZkltQjEcby1Vx4KcHZ554ZheMiCjsvJycnJ+fiJ4/jrIvJr3EZjAKiqng2cFUXRkJqy&#10;4zjeTUROxU+ni8h0VZ0LjAZG+R97TES2rVarT5VKJQUol8ujgyD4NbCJzyEFDgyCoFtVT63Vh7yV&#10;1BYzZ868e/3119c4jpcSkbOA7anbkk5Q1Tt8M11NAe+/wL5BENxcLBY/YGMUx/H3ROQMoNO//vtr&#10;TG+o6l5BENy0KJZclUrlU2manomradUa9qqq+itgYhRF+RR/Tk5OTs67JEmycpqme4vIr/qFZwP3&#10;ishenwR1sIGYNm1aS1tb2/rAjapac8ToA+4RkQPDMJyaYXqLTJIkq6VpeqSI7OFDqYhM8jb0g9qf&#10;ambiOF4G2FVETsK7QwFT0zTdrVQqNeX7T5JkA+B2VV3dh15Q1eOiKLooy6f3zVEAACAASURBVLw+&#10;Knp6epaoVqsnAPv7UBW48e23395l/fXXn5VhakMmjmMjIqcAP/ehubjmqhMzTOtDp6enZ8lqtXoq&#10;UHNLe0dEJhSLxf1Emqe9J47jNf3/V23w/21VPSCKokuzzOvDJEmSFYCTVHUXH6oCJxljjs4wrZx+&#10;NM9fTE5OTmYkSfINVb0Q6ABQ1bEjRow4fbXVVksrlcqqqnqrqn4BVyRVoCAiqarWJJPfVNUdoyi6&#10;xVq7I05SehSuMW0EbiL3v2ma/qRUKj08rxy8xeC/ajl4fquq+0ZRNKhmEmvtw3jrOWCSiHw/DMOm&#10;aETJyclpbqy1w3HNLDv50KPATsaYJ7LLamh4uecL/cMKsLsx5s8ZpjRfrLUXAbVC1V9wzSzdGaY0&#10;KJIk2V5Va3ZNsS+qNuTnXKlUPpOm6YO4DcTXRWRsGIaXZJ3XgrDWLgH8Ffgcbu1yWW9v74FdXV0z&#10;M01sAOI4/omIXI9bL72BUy6ZmG1Wg2PatGmtra2tVwFb+dC9OLXDhi2GT58+va2lpeV64Cc+9H+4&#10;Br5/ZZjWQtHd3V0IgmAbETkPWBqoishZeTNcTk5OTmOTJMly3rp0S+pWRv8CjqlWq3/p6Oh4Zwjn&#10;+rKqngV8Fiio6qvANBEZTd1C9UXgSOAGY8ybAM8991zbnDlzTvdF/ZEAInIp8DtV3Rn4AV5dTVUP&#10;FZFLjTGvP/bYYy1LLrnkbn6IZk1//icLhcLYarW6H25YZTjwJnCaql4SRdEHbGG9Y8HRuDXE0vN4&#10;a324+6uzF7Vh3auoHgJ8xucG8BhwcJqmj5RKpYZcI+bk5OTkfDxYa5cXkY2BM/o5ELwD/FtVz4mi&#10;qGGV5j8OKpXKqtVqdQcR6d+MUgYuq1ar53Z0dMzOKrdFpbu7u61QKHxORK7rZ+v+OnANcGyjOjl8&#10;mFhrO4HjcOtSgFnALSJydBiGlewyWzistUuo6g9F5CrqAxwP45T+GrL+uqhYa42InKCqtdrcWyJy&#10;cRiGh2aa2EJgrd0IGA982YeeBo4wxgwottKM+P+zM1R1Mx96XURODsPwtEwTGyLW2vVw+0lf9aGK&#10;qo5dnL43y+VyKQiCE6irs7+Ma4Y7K8O0ct5H3hCXk5MzKKy1W+JkWWsTvXsZYy7yz30NmAiEuKJk&#10;LzBCRFB91/o7UdWde3t7/97W1jYe2BNnq/omzi9cgIdw1ns988rB+6TfBCzZL3y0Xwj0DeI9rAU8&#10;6V83BS4F9jPGzBncp5CTk5MzdLq7u0cWCoUjgMNwU3QJ7lr392wzGzxJkmymqjfh8n8ZONQYc0XG&#10;aQ1IHMdjvAoFQDdOtez+LHMaDNbaLwJ/w31PvQKMNcb8Otus5o21tigiv1XVz/jQqcaYsZkmNQh8&#10;s9MFQG1i6y5cc+fTGaY1IN7W9Uq8HYUvODaFFcfjjz9eWHLJJY+hbqc7Cbd+nOfwQyPQ3d09LAiC&#10;E/tZLkzCNfD9Lcu8FoZyudwqItt4ZaCVcBPsZ4VheHDWueXk5OTkLJgHH3xQVl111S1x9qGfxtVM&#10;elX1LBG52Bgz6A1Ia20JGAtsjqu/oKoPiMiawIq4hrc5uLrOWcaY6f2OPRBn2d7uQ39W1V+LyEY4&#10;Jbhaw97EIAhOKxaLUwGSJNnUq/TXNj9eVNWTRWRd4DtATY3jalU9LYqiD9iUTpo0qTBq1KgdgL2B&#10;DX245kxQ4y+qejpwTxRFC6wLDYS1dhVgd2AboNTvqTODILiqWCw+vrDnzsnJyclpTrq7u5coFApf&#10;BnbAfT/UmIxzzbnEGPOJVRP19c6vicjhqrqxD88E/oBrWP9nhuktMtbaENcEdix1i/W/AxfNmjXr&#10;+vXWW2+h1x3NwD/+8Y/C8ssv/03gTGBtH34GZyl6UalUeiu77BYOa20Rp7ZVq4tUgRuBE40xUzJL&#10;7CMiSZIgTdONReQYoPY3mgCnG2OazsLY70+cR/0+4p8icmQYhn/KMq8Pk7vuuosoir4kIifg1LrB&#10;OYWMa+S9mHnha9qXAxGAiPxTRI4qFot3Z5zah4Zv0DwO+LYPTVfVX0VRdHOGaeXMg7whLicnZ9BY&#10;a3cFTgWWxW2q7RSG4ZV33HGHdHZ2bu8tLT4FzBKROaq67PtO8bCI7K6qLwNX47/QVfVtEVkC10x3&#10;Ka4B4AOWdkmSDFPVo4D+suSv4RpLBmV/GsfxMSJyrH/4Aq4h7oZBfgQ5OTk5Q6JcLrcFQTAGtzBe&#10;iiFesxoBa+36wJ9xm2WzgZPnzJlz6tprrz0328zmjbX258AVuObpN7zC2nUZp7VArLXtwB+BLlxj&#10;+emzZ88+dt11111oG6iPCm+BeT6uMCjATXPnzv3lWmut1fBTv9baQ3FrGYCpwDbGmMcyTGlAKpXK&#10;ummaXkJ96vEyY8wu8zumkbDW7odTBQZ4VkR2C8Pwj1nmND8mT57cOmLEiLHAOAAR6QF2b8bCWnd3&#10;d2sQBL/wBbTVcMpwZzbj9G9OTk7OJ51KpbJBmqZ78l6ltHtE5PSll176nuWXX/4DlqPzwtuB7wjs&#10;S7257QncIMbS1DeWHgDGG2P+0O/Y7+KGe77uQ1NU9aIgCKqquh9u/QrwCE5d40/+uLWBA3GNBAVc&#10;091VuMGP7+Aa/cANhJxqjLltgNw/C+yGa8AbPo8f6RGRS0TkkmKx+NpgPo+BSJJkY1XdCTfhPxxA&#10;RJ5Q1UuBW4wxzy/K+XNycnJyGp+//e1vsvLKK38OV/PYDlcPA3gJ+C1wVSMPen0cVCoVk6bpjrhh&#10;w5V8eBJwydy5c69qhvrQQEyaNCkYNWrUd3DWkrUmh7m4WuPZxphpmSX3MWGtXVFVdxCRQ6kPPzyA&#10;a6S6PcPUFpokSb6iqkcC3/WhN4Azent7z25Ux4hFYcqUKTJ8+PDtgcOBTh++HzjBGHNPdpkNnaee&#10;emrYsGHDdhORk1V1CZzYye+DIBhXLBYbsqa7MFQqFUnT9Ie4JtzafdK/gCONMU3VRGat3VJExqtq&#10;TZH8ThE5NgzDpm6U7o+19vu4GnJNLOD/VPXoKIqa6u/rk0LeEJeTkzNonnzyyZaRI0fuDZyMKwy+&#10;KCKHhGF4lbV2BE4B5CDcxMxrqvqKiETvO82dQRDsBqyRpunNwKo47/NeVV0KtxA9etasWRfOa8om&#10;juPRIvJr4Jv9wlODIPh6sVh8cUHvYcaMGSP6+vr+0O/4B1R11yiKGt5GLycnp7m45pprZKONNtpB&#10;RE7GFYfmiMjuYRheuaBjGwWvJnE1zm46BSYAhxtjXs80sQFIkuTrqjoBr+qgqodEUXRGxmktkHK5&#10;vHQQBFcBP/Kh63CqVK9mmNY8eeqpp9qGDRt2JE6tZDgwJU3Tb5RKpYafirbW/hInq788MCsIgh8X&#10;i8WGvEm11q6Oy3Vz3D3bndVqdduOjo5F2uT9uLDWbg+cBSyH2/ze3hjTsHL4qipJkhyAK2QsAcwM&#10;gmDbYrH4+4xTGzLTp08vFAqFbb1dzWpAn4icGgTB8e3t7bkqck5OTk4T4teK3xeRg1W1tjnyLHBp&#10;mqYXlkqlD1iOzosHHnggWG211b4FHIGzLgVnl5rgvv/W87GnRWTCsGHDTllttdWqAHEcd3kb1G1w&#10;NZ9XgiC4TFXvV9UDqNdYElxD/ERjzFs+9+38BtaSuHuKB4C/isgXVfW7uLXOsyJyWrFYPE/kg+Xq&#10;crm8VBAEPxGRE1V19Q/8gFtv3Kaqx81LbW4olMvl5YIg+CGwB7CRD8/GDa9cOmfOnD+vvfba1UV5&#10;jZycnJycxiRJEqOq2wM/of69CHC3iJwzZ86c+9Zaa61BW5cvbvhmwc2AMbhG+QJOZetq4HxjzKMZ&#10;prfIWGtXAnbFNfrVLFKnAqelaXpzM6qiDRVr7adxAw1bUrcUvQg4zxgzNbPEFpLp06e3trS0bAUc&#10;Cqzrw90ickwYhtdnmNpHxrPPPtsyd+7co1V1N9yeRB/wG1U9KYqipmroLJfLqwRBcDDumjPMh8/G&#10;NafOyC6zDx9r7R6439OaNffvVfX4KIqa5ro6ZcqUtuHDh+8FHEm9mfZK4HhjjM0usw8Xv8dwLH7Q&#10;TETuSNP06CiK/p1lXjkDkzfE5eTkDAmvOHGgiJziQ8+JyKFhGF5nrV1BRC5Q1c39c0/5RrcN+p1C&#10;getEZK80TX8gIjVv97dxC7Olgedx9nbzVFCy1v4A5zu+Rr/wrcaYnw7mPSRJ8kVVvQtYxodOwski&#10;zxrM8Tk5OTmDwU+JXIAvoIjIwWuuueb4lpaWbBMbJOVyeaUgCK4ANvWhu4BtjTGvZJjWgFhr18F9&#10;N9Q29y6dOXPmXhtssEFDWxi8/PLLhTfeeOMMYD9ARGSSqv7IGPNs1rnNC2vtDrhGreVE5FWfa8Pb&#10;SfpmyYvxU5GquksURZdlnNY8sdaOAo7GKbi04ibMdoyiaPr8j2wMkiT5oaqeDYQAqjomiqILM05r&#10;vlhrd8YNfKwAICKbh2H422yzWjjiON5WRMbjVAz6ROQUETm1WCwudhPPOTk5OZ80kiRZS1XH4DaE&#10;wDWB3QGcMhRbMmutwa099/GhmcAUXLPap3FDD+8Ad/f29u7U1dX1KkClUlkuTdNdcWpxy/qfv9N/&#10;739fRA7w53sDtzF+vDHmRZ/791T1ZGB9/zNlEfmdqi6NU5Brw9WFrunt7R3b1dU1zwGcJEm+5Bvw&#10;Np/X8/59nGiM+c1gP4+BsNZ2ATuKyB6qOsqHnwFu8Mqr/1nU18jJycnJaQz8EP3ewNY4e8ha48VU&#10;XPPF3Ytb88VQ6enpWTZN0+NU9Wc4kQNwn8/paZreWiqVGnJ4drDEcfwVETkSZy05woevx6mifSKa&#10;HOI4/qmIjAU+70O9IrJXtVr9bTP+//r62hHATvh6D87S9+TFVeVx8uTJS40YMeIy4Me49fVbwLlB&#10;EJw7GEGRRsJauy7OdefHuOZbVdV9ROTqeTmMNTNJkpymqrvg7rFU5P/ZO+8Aucrq/X/Ond2ENIMY&#10;CErJzn3vLCGEAIIoClbAHwIKKoh0QQi9Q+i9hl5C76J0RarYQEW/FnowZee+dzYhCAohtNTduef3&#10;x3uHWTFlEzbcmfB+/sqcmTv3zGR25r7nPed55OY0Tc+Ooqgz59R6Tblc/mQQBMfh1qpDAFT1XBG5&#10;1BjTqwGuZiBJknGqehxuCFxF5G4ROblYLK4wDX8rIr4hzuPxLDVTp05tKRQKJ/WwHk1E5IgwDB+q&#10;VCphmqb3ABvj7Jl+BwxU1c17PIUCV82ePfvIQYMG3QrsjiukvqeqrSIyQESeE5FdisXi/yi3WWtb&#10;RORUVT0B6NlZsr8x5oYl5V+pVII0TY/AbegDvCciO4Rh+LulfCs8Ho9noSRJ8mVVvRkwWeiMIAjG&#10;F4vFpmi8ff755/sNGTLkOtzmFCIyRVW/aoxpSBUwa+2ngUtwVlLgVCe2b4bFsbX2CJwq1RBgfhAE&#10;GxWLxYacuKxUKpunaXor2edaRPYIw/COfLNaMtbadXHNqV/LQhdusskmx82a1Xhia1OmTCm0trYe&#10;gFNXawWmA7sZY57KN7PeYa3dFNeYujGAqo6PomhcvlktniRJvqOqVwBrA6jqIVEUTcg5rWXCWnsU&#10;rplyKO46/AIROc83w3k8Hs+Kg7V2kIjsBFysqqvUwsAFc+fOvWn06NG9slBNkmRgmqb7isjluPpw&#10;F662U1bVL+IK/AAvAYcZY57Izt9PVbcTkfHU1zr/BM4SkU+o6iXAYNwG6h9F5OBisTg1O3YUblPr&#10;+9lxbwGPiMgzWbNcrfng98Bxi1KZieN4WBAEO2XH1GxklXqd+03g7sGDBx8+fPjwrt68H4uiXC6v&#10;VCgUPqeqpwHfyMILgDKuEbHhr4U9Ho/Hs3istd+nrvQyKAu/jasz3dXa2lpee+21NZ/sGoM4jrfM&#10;Bq9GUd+PuV1VL1599dVfHDx4cI7ZfXistUfjLFJrKrQzReSUNE3viaKoIQeD+xJrbX+cMtWh1BvH&#10;JgIHG2P+lFtiH4LOzs410jS9QVW/gWsMS4GLgMuNMf/KN7vlQ7lcDoMg+BnO6QXcNfExwJ3GmKZS&#10;trTWbgFcAGyWheaLyHazZs36/cYbb9yr9U4zMGfOnOC11167XVV3wTX9zQcuDYLggmKx2DRNqNba&#10;1XGDxruRKUuq6uFpml7b3t6+INfk+hBr7XjgIOrXCpcFQXB6sVh8O8e0PL3AN8R5PJ5lxlp7Dc5C&#10;AlzhdP8wDH9XLpfHBEHwO2AYbtL4ZmBD6qo9NU5deeWVz3777bdfUdVP4yaQ51AvvD4I7GqMmf3B&#10;c3d0dKxeKBRuB7bqEX47TdMvlEqlJcr+xnG8pohcC2wLoKovqerXS6XS6719/R6Px7MwkiQZraq/&#10;Bj6dhSakaXpSqVRqmgtja+05uEJIC6CFQmF4W1tbQ34/Tpo0qX+/fv1OFZETAURkGrBFGIYv55za&#10;ErHWfgtnO1BrxNkxiqIH8s1q4VhrRwA/Bb4EoKpnqeo5pVKpoS0YM5uui3B2FwC/VtWdoyhqyL/H&#10;JEk2z74/BgCzRWTfMAzvzjuv3mCtDXGf562z0F2Zsl3DFt0qlcpmqnqbqpay0BldXV1njxw5sqGV&#10;JReGtfYQ4MrabRG5OAiCE9va2laYwpPH4/F46iRJsr6qTgC2yEIpcHMQBIcVi8W5vXmOv/71r7La&#10;aqttjrNQWiMLv6mq94jINtStwl7Hqb29/ztTqVRMmqY/AzbNQv8RkXODIJhYrVavp94sNzNN0x1L&#10;pdKfsryHquqhuIEQAVIReTEIglOq1eoNwOrZcWXgWGPMIu3LrbVfAK6grmLyQf4CjDXGfCgL1R55&#10;7wmcDdTU4rpE5Nf9+/f//hprrNGw1zsej8fjWTjW2s2A83G/IwN63HVLmqYXtra2Tm1ra1thGi+W&#10;hRkzZqy0YMGC8zPrxdp79AbOUvMeY0xD14SWxPTp04d2d3c/qKpfwjWjADwFHNHs9q+9JUmSYdlQ&#10;93bUewZ+pqrHR1HU8LXVhdHR0bFeoVB4Erc/Ca7B9YRCoXDTilojsdZuBVxH3W5zRpqm3y+VSn/L&#10;Ma1lolKpbKeqV6lqzXWnE9gxDMPn882sb3nxxRcHDRo06EHg61loAW4o6PIc01pqrLVtwA3Allmo&#10;S0R2mTt37i/WW2+9FaKZfPLkyYP69et3HU5FNsjCh6nqVVEUrRCvcUXHN8R5PJ5lxlpbwP3Q/SgL&#10;TQH2Msb83Vq7Pa6hDeBV3JTVdsD2PZ9DVccWCoVfp2layUJv4CaTa40klxljjmQhWGu/hmu2a+sR&#10;fmHAgAGbfOYzn1niRmaSJN9U1Z9S9zK/WESODcPQ/4B5PJ5lolKprKmq/1DV2kbOLWmaHl0qlRpP&#10;imoRWGuPxE1gtQIEQbBJsVhs2CKQtfZAnCIVOJWJbxpj/p5jSr3CWrshcCN1Ja0joyi6LN+sFo61&#10;dgiu0WavLHQXTimkIZska0yZMqV/S0vLCSJyWhZ6Edi2Ue1okyQxqvo0ztJdcUWQi3JOq1eUy+VP&#10;BUFwKbBHFvoDsKMxpmG/+zKVml8A7QCqeqWqHl8qlZpCybMn1tpDcQ0BAHNF5IwwDC/IMyePx+Px&#10;LH8mT57cr7W19bhMvb+2iftmEARbFYvFXlt7WWs/g6vtfKsWE5EbgFHZBnGNn1Wr1SPa29tf73Hs&#10;1cCBPR5zU7VavbZQKJwF/L8e8aONMZf0OG5HnCJuremuCuycPVdtM6WqqmcsWLDgwlGjRi204Wz6&#10;9On9u7u7j1fVY3DKdPDfanGzgOONMdcv+Z1YMuVyec0gCC4DvtvjHN3AocaYa/viHB6Px+NZvsRx&#10;bETkXJxiadDjridV9fAoil7MKbWGwlr7HZza/ho9wg9Wq9Wx7e3tr+WUVp8Rx/G2IvIAdcW72SJy&#10;SaFQOHfEiBEfi0b3jo6OzxcKhUeo74/NBk4YMmTIhNVWW60pm0E/UB8Bp2S8tzHm6ZxSWu5kbgFn&#10;kF0Li8ifCoXCNiNGjPgfoZFGZvLkyYXW1tbDROSSHuFfAXusSJabAHEcf1ZE7iSrSQJvqOpOURQ9&#10;mWNaS02lUhmtqveraju8L1SwaxiGf8k5tT4jjuNQRK6jvkZFVb8TRdGDiznM02D4hjiPx/OhsNYO&#10;AC4H9stCZZy11z+stYcDtc39f6rqcSKyB3VLOwBU9dvAUBH5SRaagSvmfjq7f9coiu5c2PmTJDlJ&#10;VU8F+okIqqoickMYhmN7mf843CQYACKyVRiGv+3NsR6Px9OTSqXyaVWdrKo1257b0jQ9vJmU4ZIk&#10;2SVTmlgFWKCqu0RR9Iu881oUSZLsoKr34Jr35uAWyD/POa0lEsfxGiIyAfhOFrpVRA4Iw7DhJmvL&#10;5XIgIuOyYjHAn4H9jDENaevakyRJdlfV23Frnn8B3zXGNORkpLV2JeBpYL0sNGH+/PnHLGrzt5GI&#10;43gwcIaIHAUgIi+IyA9q9miNiLW2CNxL1pAK/AQ40hjTdFYoWeHz4uzmbBE5yzfDeTwez8cLa+1X&#10;gQuBTXqEzywUCue1tbX16lpi4sSJrQMGDDg5+z2vNZY9AXQCPwAGZrFncaop79tnWWv3xW2Y1yxP&#10;/5Cm6clBEOyMG6CsPd99InJgGIZvZMeti9uw/Dr1hoSLRERU9WBgpSx2T6ZSUhukXNh7sEWWw/qL&#10;eMjtqnr64p5jaciaBM4FRvbI/RlVPSoIgr+GYbhCqo94PB5Ps/Laa6/Je++91yYi+wGHU/9dWwAk&#10;uKG/3+SWYIMwbdo06erqGpk12+/c4643cL//P80ns77hmGOO4aCDDloDOF9Vd+9x10Scquz/5ZTa&#10;R4q1th/O9u/SHuFngaOMMX/IJ6sPh7X2UyJyharumoW6gQe6uroOGDlyZNPVenpDkiTDVfUMoLYX&#10;2gXcZozZbzGHNSTW2qHAeGD/LLQAuLJarZ7W3t7eVI19iyOOYxGRHYCrgM9k4aS7u/ur66yzTlMp&#10;MiZJsiVwv6rW1LP/DzjQGPNCjmn1KdbaTXH/VzVF8tfTNN2uVCo1vBiD57/xDXEej+dDk00TXwns&#10;gCsE/g34sTHmpSRJblHVvbOHPoKzlxgrInuoam2CeYGq7iwiW+MuxAGmAZ8ks6IIgmDDYrG40B9S&#10;a+2vgG/2CM3CWWvctKTcy+XyZ4IguJ7MOhWYXSgUVm1ra+uVxYjH4/HA+8pwj6pqbQPmwTRNDy2V&#10;StNzTWwpyDbSbgAiYL6qjkvT9Kr29vZqvpktHGvtZ0Xk4ZrltqqeOn/+/MvXW2+9ht58qlQqg9I0&#10;PRNnL4GI/FFEflgsFv+Vc2oLJUmSnbKmQ4CKiBwShuGjuSbVC5Ik+QrwYLYofws4pFELt88995x8&#10;4hOfuIt6sfnRNE3HlkqlhlSy68mMGTNkwYIFx6jq+CxkgX0buYAax/GqIvIz6pN9DwGHG2P6ZIP8&#10;oyIrYB8CnIXbzJkrIqeHYTh+8Ud6PB6PZ0WkXC6vHQTB6cD3yOooIvIbVT2+q6vrhZEjR/bqmj4b&#10;KDgRWDcLvYJrIt8BWAs3vPg6cKqq3lmzoS+Xy5sHQXAVsEHtqQqFwtGqatI0PQgIs/jfROTw+fPn&#10;P73uuutWJ0+ePKRfv35n45SIh2Z5/1pV/wbsmh0nwPMicngYhn9cVO5TpkxZubW19Tyc4s+whTzk&#10;BRE5trW19Ym11lrrQ9ujz5gxo/+CBQsuUNUfULd6XQDcoqo3FAqFF4vFYteHPY/H4/F4PhyZndu3&#10;gBOpq53NBabimkcaUq3/oybb49kROJn679pbIvJYd3f3ce3t7Q1fo1gclUplcJqm2+KUtNbJwjOB&#10;+7u6usaNHDnyrfyy+2gYN24c+++/fztuj26nLDwP+EWapieUSqVp+WW3bCRJUkjTdDMRGQ9sloVn&#10;isi1YRienGduyxNr7ca4z3JtX3MmcHIzKhZXKpU10zS9Cdg6C70OjJ89e/ZlY8aM+dDX7I1CZ2fn&#10;wGq1OhY4FecOkgJPtbS0fHfEiBFN07RZLpf7i8j3ReSOLFTF1VbHGWM6ckytz3j11Vdl7ty526jq&#10;5bi9MoDnRGSPMAz/mWdunmXDN8R5PJ4+wVo7AqcUV1O7+T9gj5aWlund3d2PAd/I4tfjVCwOAw6g&#10;busxA6cuspeqbo5T+nkdWBMoiMhUVd3aGPM/zSXZVPGvgLV7hF9U1X2iKFqizV822Xst2UJPRG4O&#10;w3DfpXj5Ho/nY0ySJOsAN6jqFlnosayZpWmmeuI4Xl9EbsapSnTh1D3PMsa8m29mC8dauzbwALAR&#10;buLvRtyiv+EXj0mSHKKqV2Y3pwA/Msb8Nc+cFoW1drSI/F1VB+Cayk40xlyTd15Lwlob4T4f6wHz&#10;gfPmz59/3qhRoxqyWTKO4+NEpKbo9TxuqKBhbYp7km2a1xR+X8WprN2dZ06Lo6Ojo3+hULgZt8EO&#10;8EecEkBTTS9mCs0HAqfgimjzMpvU8xd/pMfj8XhWdJIkOUhVxwJjstAM4Bzg/t7a3Vtrv4DbqNkm&#10;C70LPCgibdkAUE0F4GrgCmPMVIBKpWJU9TxV3RbXrD1bRE5P07RTRI4EvpgdNw04HbjPGPNelvf+&#10;qno8UMweMxFnwb4Rbo3SX0TeUtWjq9XqXe3t7Yu0OLfW7oT7jVyYWtx7InJ2tVq9rVQq9YndWxzH&#10;W4nIEbhN2E9m4WnAdcCDxhi/aeLxeDw5kDV4fRU4FPhCFk5xFor3ZS4zr+aUXsMwffr0ft3d3V9X&#10;1cOo//Z3A38BbjbG3JZfdn2DtXaMiIxV1X2oK9C+BJxjjLkrx9Q+Mqy1A1V1OxE5kfoAw8vANUOH&#10;Dh0/bNiwhhyIXhxJkgxR1Z2BEwCThacAZxpjFuo41eyoKkmSfAc4k/r1/vPAacaYprJw/OMf/xis&#10;scYaXxaRq1S15pjxTxE5OwzDFervMkmSYap6FG5Avj9unXRXEARHtLW1vZdzer3GWvsp4GBcMya4&#10;htqb0jQ9u6/WVnkzc+ZMefvtt3+squfihqy6RORxETmqWCyW887PxaqzUwAAIABJREFUs2z4hjiP&#10;x9NnJEkyGrhEVbfEfb88kabpDwqFwhBVvQsnK7oAOFtVb8wKosf2eIqXRORRVd0JVwR9FdcUV7uw&#10;uydN0wNKpdKsD57bWrsr8EHllztxG7P/XlLucRyfJyJH42z3AHZvVCUZj8fTOGS2e9dQV6l8Emcn&#10;GeeW1FLS0dGxWqFQuAPYCjfRcydwvDHmlXwzWziTJk0a0L9//zupN2A/BBxqjGn4KUZr7f/Dvb8r&#10;A/9W1aPvvPPOn55yyik5Z/a/WGvXAH6Js5SsAlfMnTt33OjRoxta5SL7fDyEa8TvxllhjuvtBvBH&#10;TRzHu4vIDbiC7EwR2bMZFPgArLVb4RoPBwLvAKfOnTt3wujRoxtyevOf//xnv5VWWulssmtPEXkB&#10;ODgMwz/nm9nS0aMZ7kTgU7iN/XPDMDwv38w8Ho/H0yhYazfCbZJ9C6fiPxe4S1WviKLo+d48R6am&#10;fyRwJG6QcY6I/ElV5wCbUlfY+RNwhjHmd9m5h+E2SQ4CVssec4uqPigi2+GU4Fpwyv43BkFwebFY&#10;fCU7dkvchubXs+P+lT1/C269VbNevRi4yhjTuaj84zgendm/7kC9Sa0n9wMXGGP+0Zv3Y0kkSTJY&#10;VXfDNd1/McsZnIPCbWma3lsqld7oi3N5PB6PZ/GUy+WVgyDYGqfC/r0ed03FNXj/NAzDphqKWl5Y&#10;a9uBfXEW56vWwsDdQRBcXywWG77WtjimT5/ev7u7ew9V3Z+65d0s4JeqekkURRNzTO8jo1KprJWm&#10;6QE4gYpVsvCfgfOMMY/kl9myUy6X24IgOAL32a0NazyoqudEUbRC2hlOnDix/8CBA48CjsBdZy8A&#10;Hs5qQk0xWFujXC4PFJHdReQ06tahv8UN6C9SEboZiePYiMipwJ5Z6DVgAnB5o4oRLAxrrQGOA/bD&#10;7f/PAc7r6uq6dOTIkSuEre1zzz3X+olPfOIoXMNff9w6+nbg3IWJ9XiaB98Q5/F4+pSsKe5aVf1S&#10;FnogTdNDgyCIcAo+Bqcyc2h3d/d9QRAcGwTBmT2e4gXcouuruIvzKTh1lw1wG9sXz58//9SFqbxY&#10;a28B9u4RmgecUq1Wr2hvb1+sKoy1dhUReURVa9NicRAEOxSLRT/J6/F4Fkq2CDgfZydQAP4K7NVs&#10;0tDW2vuoFwh/EwTBwY087WKtvQw4PLv5QhAEexeLxV5t7OVJuVw2QRD8FmgDZgMXpGl6YalUmpdv&#10;Zv/L5MmTB/br1+8mYJcs9AiwjzHmPzmm1SustVfgpr8RkT+q6t6NaoWZJMk3VPU66lOs+xtjbsgz&#10;p95irf0szj4txKlKXlitVs9ub29vSMv5uXPnyr/+9a/TcWo3ADOCINi3WCz+Ose0lpoeNqm1Zrh3&#10;ReSsQqFwyYgRI5pumtvj8Xg8y4+Ojo5hhUJhX9x186ez8DPAVTNmzLj1K1/5yhKf48033wxmzZp1&#10;AHWLuRRXs5mIU20blT10GnDJO++8c81GG23U1dHRsVKhUNgBOAkYnT3mLyJytYismabpkcBwMnsd&#10;VT0liqKX4P3NzaNxm/MDcHWdv+PqRFvhXAQAHhGRi8MwfGJR+WdNaj/ANehttJCHvABcOX/+/DtG&#10;jRo1f4lvSC+oVCpRmqbfw9WmRmbhKvCAiNz51ltvPfjZz362oQdMPB6Pp1mZNGlSy0orrbSVqu4C&#10;bE+9IXoWcLuI3Dt79uy/rb/++g05xPVRMmnSpP79+/ffHdgDqF0UdAN3A7fOmzfvifXWW6+p15hx&#10;HI8SkWNwVupDsvAzwNUicm8Yhk3TiPJhiON4i0wVbktcw/484CZVvTKKoqn5ZrdsWGu/hhuiqAlz&#10;vA3cLCKXhGHY1Na+i6JcLq8RBMFpuGYkgPeAq3BDIg051L4orLWr4dYoBwNDs/CNuGGVphEZ6A3Z&#10;oNJlwJezUIIbXLrLGNMn64+PgkqlsnGapqeTDVyJyExVPXLYsGE/HTp0aJpzen1CuVz+pIickil/&#10;C64Z7iKcIrofbGpyfEOcx+Ppc5Ik2QC4Q1Vrhc+7sqa47YFLcMo4M1R1pyiK/mqtPU5VLxARcAXW&#10;qbiCYTvQDzdRuxZuUuBN4DhjzE0fPG8cx2uIyCPUJZ8B/o1Te/vtkvKuVCpbpGn6e+qTvHcuWLBg&#10;n3XXXbfhmhU8Hk++WGs/DVwA7IZTXSgDOzabHY61djx1pc6JIrJ3GIbP5pnT4rDWHgucjftteFNE&#10;dgzDsOGnxl588cUBgwYNehzYAkhF5A5VPdQY807euS0Ma+05wDicZXmHqn7LGGPzzmtJWGuPw30+&#10;WoHOIAh2KhaLT+ec1kKx1o7BTQNunoUuNMYcl2NKvSazpL2Nuu3ZT4CDG3mq0Vp7NM6abTDQLSLb&#10;h2H4q3yzWnqstUdRt0l9V0TOEJGrisVi0xTRPB6Px/PR0dnZGVSr1a1x1jxbZeE3ROS+IAhOa2tr&#10;69WwQ6YKeyJucBFgOk5VZBDw7Sw2G3dNcF5tej5Jkk1U9Rxg6+wxFeBmVZ2WqbdtmMVfAk41xvwi&#10;y3twtVr9YXbOtuwxk4FncW4CtWuQDuCiuXPn3rooFeMXX3xRBg0aNAbYH+hpk1ZjFvBz3AZcnwwF&#10;TZ06taWlpWU9YHdcI3vtnK8BjwMT+kqZzuPxeDyOOI43DoLgYFX9BrB2j7vuAiakafpCqVRq2DXr&#10;R4m19vO4QcJtcWtLRGRKmqYXi8gvG1Vhf2lIkuTHqnog8NksNB+4Bbhm8uTJL2633Xb5JfcRYq09&#10;BhgLRFmoLCLnBkFwXzPZNPbEWnsoTiEtzEIxcK6I3LeiNjlaa7+Iq2m9fz2vqseKyH3GmKb6f7TW&#10;roN7LTuQXSOLyEnVanVCqVR6O8/c+hpr7fbAOcD6WehZVT0+TdPft7e3N03DcTbQfQ7w+Sw0VUSO&#10;ahaHk95grQ1xwhffx/VOvYPbG7mj2f7GPAvHN8R5PJ7lQqVSaVfVx1W1DdfkdruqnhQEwYGqOg63&#10;WV0pFAobt7W1zbLWHi4il6kq2eNfxk0HrIzbuPylqn4X971VFpGxC5sEziw2HqPe1IaI/J+I7FAs&#10;FpdY7M2aAE7Mbs5R1ZOjKLr0Q7wVHo9nBcNauwruAnkfnDLcVGBPY0xTybEnSXKcqp6BW3y+mabp&#10;9qVS6S9557UokiT5oapeRma9lDVV35dzWr3CWnszTsIf4NkgCLYtFouv5ZnTokiSZB9VvZDMQiEI&#10;gk2LxWLDb9hZa3cCrsSpjaCq20RR1JANT9ba1XFWX7tmoQfTNN21VCo1vLx8uVz+VBAEtwLbAYjI&#10;U2mafiuKooYtOiZJ8iNVPZ/suyNN0x1LpdIDOae11GTNcGfhLGpnZ81wV/hmOI/H4/EsCWvt2iJy&#10;mKoegrN+SYGJaZruXyqVerWGieO4JCLjcMptAG+LyNOq+hRwWhZLcRanp9asjjIFiCNwKh7g1Czu&#10;VtUHRGR/nIIPuOHHC40x52fHBaq6mYicQ125ZqaIPI3bBNwti72L2+A+1RizyE00a+0QVd1aRC7E&#10;NdX1RIF/BEFwVrFYfLg370dvsNYOFpGRqnoiTlW8RoKzbL2oGRSYPR6Pp5Hp7OwcVq1WTwO+g1MR&#10;re15/hE4F3jaGDMzr/waiY6OjsGFQuEwXH0q6nHX9SJyzrvvvjtjgw02aGqln0xp9kxcw35NeWq6&#10;qh4tIo838iBfX/Lqq6/2nzNnzn04G/qBWfgRVT0deCaKIs0tuWVk4sSJgwYOHHgJrpY2OAv/XlVP&#10;KBQKzxSLxaZpMFoakiTZW1VPwImHICIxsOfrr7/+189//vNN9f+YDctci1NuDkRkFnBooVC4Z8SI&#10;ESuUgnKSJGNV9WQydWsReUpVf2yMaSpVxjiOdxaRi3CCNQBPAkcbYxpWUGFpsdZuiKvTfz0LvZWm&#10;6Q9V9TfN1LjoWTy+Ic7j8Sw3KpXKummavoRTTwK4Mk3T04IguAI3KQvwnDHms6pKkiT74qRxwRUk&#10;Z+EWLgVcs8Z9QRDsn93/JDD2g9aEU6ZMaW1paTlORM7+QDrXGmMO7GXe/0nTdNXs5kuqul8URX/t&#10;5cv2eDwrMEmSDMiahQ7OQjOAXYwxf84xraXGWrsXTrFzFQBV/WYURQ1rHWit3Ry4jrot00nGmHNz&#10;TKnXJElycrYA7g/MCYJgw0a1pLXWfhX3PrcDqOq+URTdnGtSvcBa+zngJrKJO1U9IIqi6/LNauFM&#10;mjSpf79+/U4SkZNxa7FJwDeNMQ1v6fD888/3HzJkyOU4hRURkTeCIBjR1tY2J+/cFkWSJNur6gSy&#10;wo2qHhFF0eU5p7XUWGt3x6nuAMwTkVPDMLwwz5w8Ho/H01xMnz690NXVtQNugKBmoToLONcYc1Fv&#10;nsNaO1BEDlLVM3F2pinwsqqeICITqFvTvZINF94K8PLLL8v8+fP3EJHbejzdk4VC4RRV3SVN09ra&#10;qgu4f+DAgXt9+tOfXgCQJMmqwFmqOjZ7TDcwOU3TJ4Mg2Be3yasi8pSI7FEsFqct7jUkSTJcVccD&#10;ey7k7tk4BbvjoijqM6eA7H3bXFWvAkpZOAU6VfWs2vvk8Xg8nqXDWnskbrB9Fer7Dwlwsoj8KgzD&#10;Wbkl12BUKpXPq+pFqroZbq8FEZkO7KGqf2sm675FkSTJzqp6FllNK+MOETkmDMN/55XXR02mJnYr&#10;9WuOLuC8zE60KRW4rLXr4+qVm/UIXyMiJ62of+cvvPBCy+DBg08CjqZu+ftYoVDYta2t7a0cU1sm&#10;yuXy/wuC4KdkexG4euj+zban0hustWfhLGFr/28PFAqFPZpNlTGO44OzYaIBWeh+VT0miqLOHNPq&#10;U6y1W+Csh8cAiMhbwKZhGDbk3o1n2fENcR6PZ7mSJMn6qvoXsqkNVR1frVavaWlpuRP4AoCI3BWG&#10;4Q8BrLW7AD8lW8SKyFxVrf3gThORJ1V1r+z2tWmajiuVSv9lOWetXQN3gbxtdk5EBFXdM4qin7AE&#10;KpXKhtVq9bnMwhXgZ93d3Qevs846TXeh6fF4+o6JEyfKgAEDzswaWQBmiMg+YRj+JtfElpLM8uhG&#10;6hYS+xljblzMIbmSSanfSN1a8qfGmN0Xc0jDYK3dGWeLOQxAVb8cRdGf8s1q4WQ2mNcDX8tClxpj&#10;jsoxpV5RLpfXDILgFmDLLHSDMWb/xR2TJ9baH+E+z4GIzAS2bmSb4hqvvPJKYd68eafj1F0KwLtB&#10;EGzcqM2d8H5R43YyqzVVPeuNN9449Qtf+EKueS0tcRxvKyI1tZq5InJWGIbn5ZqUx+PxeJqWzs7O&#10;T6Zperuq9vQK+121Wv1Re3v7y715Dmvt1sAN1NcTXSJyVPac3+zx0OuAY2tqLJVKZYyqPqSqawOI&#10;yKsi8qM0TdfGbUT0y457RlX3iKJoco9z7oKzbK895jXgMRH5kqrWNr7fTdN051KptESV4DiOvyki&#10;v8QNrfwXIvKiiOxULBY7FnLoMjNlypT+ra2tB4jIqapa2wxERCZ2d3fv2d7e/nxfns/j8XhWRF5+&#10;+eV+CxYs2A84k3pjBcBbwNmtra1Xrb322k3f3NVXTJs2rbW7u3s8Tq21RhU4I03TC0ulUp81gOdF&#10;uVweHgTBB5vd56vq96IoeiSvvPIgSZKzVfVY6tdL/1LVXRq1FtkbsjraBUBNwKIK/MAYc39+WS1f&#10;MmeJS4FdeoTPNsacklNKHwpr7Qk4xc4aD6jqoVEUNfxw8NIwderUoS0tLZcBe/cIjzfGjMsppWXG&#10;Wnstzm65xmXd3d2nrLPOOk3V1Lc4kiTZQVVvBD4F768BtykWi//KOTXPcsA3xHk8nuVOkiSbq+oj&#10;wCcAVPU8VX0gmwioyXOfZYw5NXv83qp6ee3xuMnZAHex+ywwD9gCQESOa2lpuXTttdfu/sA5N1PV&#10;O4CwZ7xQKKzR1ta2xB80a+0ZwKk9QseuvPLKF3/qU59qKhlij8fTd8RxfH5mEwRQEZEDwzB8PNek&#10;lpI4jj8nIu8raeFsiY7LM6fFUS6XVw+C4DLgBwAi8mRra+uWa621VsPLVVtrv4xTLav9zh1pjLks&#10;x5QWSRzHq4rIZdQtPO8D9jLGNKzyF0ClUvlEmqaX4uyLEZEnBg0a9I3hw4c35G91kiRfBx5S1YE4&#10;e68fNUsBL0mSA7Nrs1bgvTRNtymVSk/lndeisNZuBNxBXVXyKhE5NgzDpir2Z9YEd2c354vIuWEY&#10;nplrUh6Px+NZIbDW7otrQlspC70KHN3S0nL/iBEjFizp+ClTpgxrbW39GfANXL0mxTXAdeOuzQZl&#10;D50oInuGYfh8dt7VsvN+n6wurapHqOrTQRDcTr2G8x/gsE9+8pP3rLLKKpqdc7XW1tYngXWzx8wT&#10;kd+q6jBgU+rqQGfjakyLfR2VSmVImqbXA9/DXeP8F6o6LgiCy8IwXOL7sTRYa4fjGjm+R7YBk3Gj&#10;iJyTpunLURQ1/HrH4/F4Pio6OzslTdPVVPW7uHr96j3ufl1E7pg/f/6Z6667rh9mz0iSpH+1Wt0s&#10;CIJfACtn4W7gt7hm9Zfyy65viON4pSAItgauU9XaZ6IL+HkQBGOLxWJTqqEtC+VyeVRWP90qC1VF&#10;5L5+/frtveaaazZVHaRGuVxeXUROEJHDspACE7u6ur41cuTIV/LMbXmSJMmmqnoL9XrW66p6YBRF&#10;TVE/7ElnZ+fgarV6K+6aF5wa84S33nrr5I033niFskiN43hUVluv/Q3Ozpr+bskzr6Wls7NzSLVa&#10;/RlQG556M6tFXpxnXn2Jtba/iOyvqlf0CN+rqj+Komh2bol5liu+Ic7j8XwkxHG8vYhcR2bNoaqn&#10;A2URuQJXAHxHVX8cRdG9AEmSHJ7ZcHyipvCWMTPzWx8NmCz2XWPMLz54TmvtwUBPSVdE5Jk0TTdf&#10;kv2FtXZl4FfA57PQ9KyI+4dlegM8Hk/TMnny5KC1tXWsiFydhf4lIieEYXh7roktJXEcl0TkSuqq&#10;DXcYY/bIM6fFUalUBqVpehpwbBaaKCLfDcMwzjOv3hDHcZR9XmqL4FuMMfvkmdOiqFQq/dI0PR44&#10;A0BEnhaR3fpaEaOvmTZtWr/u7u5jgHOy0EQR2SEMwyTPvBaFtXYk8BCuQXK+qp6xYMGCi0eNGtWn&#10;G6zLA2vt9jhVu9WAeao6Noqihv3+i+N4hIjcgPv7U+BO4AhjzOv5ZtZ7nnvuOYYMGbKNiPwEd51c&#10;FZHLwzA8Ou/cPB6Px7PiUC6XNwiC4AZgA5ySSFVErlTVy40xnb15jiRJLlbVH1MfaHxIRCaq6vdx&#10;Vl2Cu37YMwiCR8IwnNPR0TGwUCiMAw6hru5zfxAE56rqqaq6TZbPPBG5IE3Tq6IoeqPHOW9R1R2B&#10;oQCq+icRqWavo2bb+ivgcGPMEq9prbV74FRw16HeVFfjYeD4rq6uKSNHjuzTJjVr7ebAcbiBz1qz&#10;wixgPHDX7Nmzp40ZM6YhBz08Ho/no2DmzJny1ltvhThF+CNx39PghuZfEZHHu7q6zlxnnXVWKJWh&#10;D8PUqVNbW1paSsA4/lsxbZKIXDt37twb1ltvvaZskOpJkiTFNE3HiUhNwagKTMWpMd22mENXKDo7&#10;OwdWq9XtgfOAYhb+N3CBMebS/DJbdlSVJEk2A87CDV4AvAP8pFAojGtra1shG1ZeeumlloEDB+4C&#10;XKuqg3DDJn8PguCYYrHYdLai1tr1ROQaVd0iC80QkYvDMGzIYfEPg7X2qzhFvw2zUCWrnTabq9Ao&#10;EblDVTfKQhUROSMMwxXmO7VcLg8VkcNF5IwsNBe4GjijpmruWTHxDXEej+cjI47j74vIxWS2Gqp6&#10;Cs5a4/zsIYmq7hdF0e8BrLUnASdTn1iukeCU4r6Ck0qeAWxrjHmx54PK5fIqQRBcCuzBf3/fXTlz&#10;5swjNt1003Rx+SZJsqWq3kNWUFXVh4D9oij699K+do/H05x0dHT0KxQKBwCXZ6HXM5WhploIJEmy&#10;uqpeCOwOICKPi8juxWLxjSUcmgtz5szhtddeO1xVL8FtSnUC+xhjnsg3syVTqVRWTdP0QmAvABH5&#10;VRAEO7e1tTXkoirbALyV+vu8vzGm4RfsSZLsoapX4yzZp4vIvmEY/jbvvBZGuVweGgTBz4Gv4yay&#10;bwFONMY05N9fT+I43lREbgbWwyn0ngNcZIxpyAJ6R0fHyoVC4Spgtyz0K+AQY4zNMa2l4plnnpGh&#10;Q4dumw2NFAFE5IowDA/POTWPx+PxrIBkirun4NYJNXWV3wLnG2N+15vnsNbuAxyPa4AD+AfwZ2A0&#10;8GXqtl0XAVcZY6Zlx+2WHTc6u//pIAhOSdN0S9xveS2fn+E2dt+v+WTnPBYYmYUmi8gsVV21Rx4v&#10;qeopIvK4MWbuEl7DKOBo4LvUm9NqzMApuv3cGDNziW/IUmKt3Runqvd56u/V08AE4HFjzKt9fU6P&#10;x+NpdKy16+CaYX4M1DbnU6BDRH6bpumNURS9kFuCDUilUlkjTdPv4ZoH27Lwm8DPgQnGmKa35i6X&#10;y58IguBrInK+qtauAV7HOR1c1ptG+BWFOI7bgyA4QFUPxO2fdQF/VNUzmtUiddKkSSv1799/V+A0&#10;sj1EskbH2bNn3zpmzJjF7uc1K9ba4aq6r4jUhn7nAncD5xhjGn4wvCfW2pVU9ZvZnm/tb/RZ4FRj&#10;zApnYZwkyQ9V9SLgM7jfqD9ne0d/yzm1XtPR0VEIgmArEbkIV/8FtxY52RjTVO5IiyOzIj4Ld10B&#10;MBMYX61Wr2xvb1/sWtHT/PiGOI/H85Fx7733ykYbbbSziFwAjABQ1fNF5JPU/cifFpEDwjB8RlXF&#10;WnuuiBy/kKf7GzAd+H/AEODpNE23LJVK/yWFba1dH7iN+sIZYI6qHhxF0a2LyzeO4wEicgKuKa/2&#10;fXmyMeacxRzm8XhWEMrl8kpBEByMs9xZCWdxeIIxZkK+mS0dlUpliKqeo6qHZqE/icjYMAwn55rY&#10;YrDW7ohrGhqKk4Y/bvbs2T/ZYIMNGto6yFrbH6cucTJQAJ7B2WJOzDWxRWCt/RLwADAMp0Zxwjvv&#10;vHPDRhtt1NAFpsyO9lZcs9BMnGrHLX2t2tFXWGuvAg7Obv4aOKgZGrTK5fKIIAhuww0gVHEqcSct&#10;j43gvsJaewVQ+657OgiCg4rF4j/yzGlpieN4SxG5nLo9xi1Dhw7dd9iwYV4hxuPxeDzLhcmTJxf6&#10;9eu3M3AUsEkWngZcNHv27BvGjBkzf0nPEcfxl0TkJGCbLDQd15ieAjtRtwZ9HDjbGPMUgLV2C1wj&#10;2ney+19T1QtERHHKNp/N4v+Ha9J78APnPB6ngN2KUw+ZiHMJ2AhXx3kdZ9F6nTFmscONmXLdD3H1&#10;qc994O75wE9VdUIURc8u6f1YWqZOnTq8tbX1R6r6Per/BwuAR4A7CoXCY21tbX6jxuPxrPBYa9fF&#10;qX3vBGze466XcL8r9xljmqbR4KMgSZJ+qvot4Ee43+GaDfjvReT2ZhvqXRSVSmWDNE33BfYH+mfh&#10;J4Dr586de//o0aNXKAvGxWGt3QY4Bjd4CfAfEblDRC4qFotN2UhvrV1TVQ8XkSOAFlyD369E5Pww&#10;DP+Sc3rLDWvtRrghjx9moTdU9TJVnVAqlZrKBtpaOwTYD/fZ/HQWfhg43hjzz9wSWw48++yzrUOH&#10;Dj0Qp+zcH/d5vS8IgjOLxeKUfLPrPdbalXCfvVOoq0w+iRsuXmH+z6y1Y3CW6zX73mnAWXPnzr1t&#10;9OjR3fll5vmo8A1xHo/nI+Xhhx+WkSNH7iQilwBrZOFrVPVTIrJzdvuxIAgOKRaLyaRJk/r1799/&#10;PPBBVQzFFVL74yaOC8Dt77zzzn4bbbTRf9mPxXG8i4jcCAzqEe4IguDHxWJxsdMylUolTNP0BuqL&#10;i/dUdZsoip5a2tfu8Xiah3K5PCAIgkOBk3D2PylwoDHm+nwzW3qSJDlbVU/AKYC9ABxqjGnYSUFr&#10;7Wa4Kbi1cE2I44FLjDFzck2sF1hr9wKuwH1mOlX1kCiKGnL6rVwuDwuC4I/Aujjlr8txk4cNqWRX&#10;o6Oj4zOFQuFh3CbnfOAS3KZqQ34+rLXjgJoS7pQgCPYqFot/zzOn3lCtVqWzs/NBYLss9FgQBAcX&#10;i8VKnnktDmvtsbjvC4AKsF9vlW0ahTiOvywil1Ef5LguCILji8ViUxVBPR6Px9OcVCqVDdM0PQrY&#10;BbeZngLX4xRXpi7p+CRJRqjqUbgN+SE4dYtfqOokEdmVerP3ZNw0/l3t7e3zemyAHpPd/x5u+OFp&#10;3KbFdrga9r9EZHwYhjX1bqy1a+Ma2A6gbr/6DxEJVDXEKf7PBx4QkXPCMFzioIq1dkNgb+Aw/rd2&#10;/hxwnareHEVRn2+8x3G8oYj8ALcxNSILvwo8CtzZbNc2Ho/H01ustSXcd/63cFbSNSYD94nIo++8&#10;884/Ntxww4YchMuLOI4/KyL74X4r18zCCXCnqt4URVHDruF7S0dHx6BCobATcCCwaRaei6tj3fJx&#10;UoWbPHnyoH79+u2PG2Ko/X8/A1ykqg9GUdSQtbElkVlOHk29BvUebqDhGmPM9LzyWt5Ya7+D23v4&#10;HICIWFU9YdasWT/fZJNNmuq7rlKpDFfVk1R1T9yA+zzg2jRNzy+VSiuU41a5XB4mIieIyGG45s35&#10;uP2Ay40xr+SbXe+J43iwiByOW/OsloVvUdUzoyjqzC+zviVJkq+p6tnAFwFE5CVVHWeMeTTn1Dwf&#10;Ib4hzuPx5EIcxztmTWqr4OzDfomzPfsmruj6M+AIY8zMjo6OAYVC4VrcdHBP5gG/EJH1VbVmsXGu&#10;Meakng86//zzZaeddrqcumJIjUeAg2t2HYvCWrs9cCV1Vbt/rrrqqmOGDh3a0Ao6Ho9n2ejo6Fip&#10;UCgcCpxI3S7nQGPMtTmmtUxYa0/ATb+shLOlPuyVV1559Ctf+UpDKg2Vy+W1giD4DbAOdUWqYxu9&#10;SQsgjuMviMgvcQvIN4FTReT6MAwbbkL1P//5T8u77757D7D0KfQZAAAgAElEQVQjgIj8XFUPMMa8&#10;nnNqi0VVSZLkEVyBXEXkblU93Bjzn7xzWxhJkuyiqtfgvkfmquoPoih6KO+8eoO19jLqwwgvishe&#10;YRg2rL1KkiQ/ziyWhwDvqOr+URTdnXdeS0OSJGNU9TZgwyx0B+7777Uc0/J4PB7Pxwxr7XBcM9ap&#10;uGYygKeA8caYJV7HZMoQe+CsUNfKwv+Hs2vbBPhBFnsDpwh9rjHmrcwiazcRuURVP4FTWfhNEAQ/&#10;TdN0U5zabgtuA/yWNE1PK5VKb2TnHKiq24rImdStmTqBmao6WETWyWLPq+ppURS9rzK3KLLN9+2z&#10;92HdD9w9S0TuC4LgzLa2thlLeq6lJUmS/qr6Bdz7uDt1FRyLU0e6wRjjbQI9Hs8KQZIkw1R1X5xl&#10;9QZk33ki8kqaphOCIHh83rx5L40aNWrBYp/oY8Yrr7zSb/78+SdmyqK1fZFunAvAtYVC4Y9tbW0N&#10;V49aWiqVSnuapscD36auNvtX4Lz58+f/6uP0ubDWroe7Ltkep4YLcDtwUaM6UyyJp59+uuWTn/zk&#10;vsAR1K/hpgPHpmn6aKlUei+/7JYf2X7nfrjGxtoAxJMicnQYhn2uRLy8KZfL6wZBcBGwNe56/TUR&#10;OS8Igpva2tpm55xen2KtNcC5QE3cZQ5u3XNrM+xf1KhUKsMyR6FdcfvyXSJyQbVavaxUKjWsM8jS&#10;kiTJ91X1NOq/k08FQXB4sVhsur8zz4fDN8R5PJ7cKJfL3wyC4CHc5PF84C84FbdNcU1xl4rIiWEY&#10;LojjeLVMMeOHH3iad9M0vTEIgj1wlm9vi8jJYRhe1fNB1tqhIvInVV0fQERQ1W7gvHnz5p293nrr&#10;LXLxNHHiRBk0aND5qnpklisicnkYhkf0yRvh8Xgaho6Ojn6FQuEQ4DScyhfA2MGDB984fPjwpmqC&#10;tdZ+F7gL9731JnDkmWeeeftttzWmU8KLL744cNCgQY/hVD8RkUdUda9GtmesMX369KFdXV1PAxFQ&#10;FZGrVPUEY0xD2hp9oNnppSAIvlMsFpM8c+oNSZJcnKmOADwbBMHOxWKxIa1HM/uv68kKelmD1g35&#10;ZtU7kiQ5SlXPx313/EdVd4ui6Ld557UossGFCWSb7qp6QBRF1+Wb1dJRqVTa0jS9n7ot3J1pmo4r&#10;lUov55mXx+PxeD6eTJ06tbW1tfULwLWqWlN1+xdwzdy5c8ePHj16sZvPSZK0pGn6payGU2v0LuPW&#10;JoJTwhBgvog8ISIHFovFzuzYLVX1Auq/iR2qeiEQZE4Dg3COAb8Dxhlj3t/MsNaOAi7EDU+AUxex&#10;OEeB2ibI68DVxpjTe/NeWGtHquremXpdocddKTAVON0Yc09vnmtpSZJk5TRNvxQEwVGqWnMtUCAG&#10;HkvTdHypVGoaFQqPx+PpyfTp01u7uroOA3bFDUUOAhCRN7JGuHvnzZtX/jg1PPWWTFXqeNxvZb8s&#10;PBmnTv9IM9TRekMcx3uKyDhcXSUAqqp6iYhcb4yJc07vIyVJkh+o6vHUr6u6VfUQEbnHGDMrz9yW&#10;FWvtargGv91ximIAvwcO6o0ycbNirR0GnIdTZB6chScAFxhjmq4GFMfx5iJyK2Cy0BRgHPCoMWaF&#10;sqK01n4JOAf4ShaaIyI7LFiw4ImRI0c2zWvt7Owcnqbp7aq6Je67dRZwaqFQuKmtra0h9zKWlkMO&#10;OUSOOOKIH4vI6cBnsvBvgL2MMU1pK+35cPiGOI/HkyvlcnmLzLINXFPcC7gL4HUAVPWgKIquAbDW&#10;rgFcC2yXNbTVnmauql6RLZDA+X8f9EHJ087OTlOtVj+4WJoF7GOMeWBxeXZ2dg7r7u5+VEQ+1yPX&#10;bb1dhcez4jBx4kQZMGDAwSJyMfWC0gGtra03rb322k2zqAGw1n4NuA+nwrkAON4Yc2m+WS2aTPnr&#10;burTVZMLhcIX29ramsIm0Fr7BPDV7OZDhUJhz0bN3Vp7AM5WcgjQlabp5qVSqeEtPK21h+LyXgmY&#10;mabp1qVSqSGnucrl8ppBENxG3W79FmPMPnnm1FustTviGvmGAWTNcD/LN6tFY63dFKckuX4WOtsY&#10;c0qOKS0106ZNG9Dd3f0irqEW4Ndpmh5QKpWa3trG4/F4PM1NpVJZJU3Ta6hfo6fAg8DhvbGvSpLk&#10;Mzh70Zr91TvAXUEQ/CNN03OBVbP49DRNdy2VSn8GiOPYiMh5wE7Z/XOBq4IguD1N0yepK8RMAY7r&#10;qVyXJMlKaZoeLSJn98g5VtV3RWQ0TnkoFZHH+/Xr970111xziZs+5XK5XxAEXwUuAdarxbO61BwR&#10;mRCG4XFLep5lpVKpDKpWq9uKyBXA8Cyc4mpfN3Z1dV0ycuTIecvr/B6Px9PXWGt/jGuO/jR1Fcya&#10;ReKNaZpOL5VKTa9u1tdktrLn4FSYhva46ywRmdDd3f2f9vb2hnSEWBqmTZu2SrVavVFVv0X98zEZ&#10;OEpVfx9F0cemSXLq1KkrtbS0nAocgqvjISLTgS3fe++9eMyYMU35/22t3QBnMbkFWZ+Cql4sIqcb&#10;Y1ZIVTiASqWytqrepaqbZaFuETlKVW82xjSdkpq1dldcTa6mWPhUmqYHlkqll3JMa7mQJMl2qno5&#10;EAKIyOvA5mEYNpVl86RJk1bt37//34G2LPQqbm13b35Z9S1TpkxpaW1tHQecjNtHQFWvE5GTVpSG&#10;cc/S4xviPB5P7lQqlc+nafp7YCDOFqOMK3AOB1DV79QsLay1bbiLrG/0fA4RIU3T34lILf40sK8x&#10;5sWej4vj+AgR+WBTyBTg+8aYfy4uzziOtxCR+8j81FXV9u/f/7NrrbXWO0v9oj0eT8MRx/FBIjIh&#10;u9kNHDJ8+PDrBw8e3FTFhTiOPysiD+MKiwAXG2OOyTOnJWGtnQAciLs2fa9QKERtbW3/zjmtXpEk&#10;yQ2q+uPs5uRqtbp1e3t7n1sn9QXW2q1xv6E1Ja1toyh6dPFH5Y+1dhvgNrJNU1XdLoqiR/LNauFM&#10;nTr1Ey0tLRNwE64AfzXGbLa4YxoFa+3ncZb1YRY60RhzXo4pLZY4jtuyKdTaZObDxpjtc0xpmUiS&#10;ZKKq1lRr/qSqe0RRNC3XpDwej8fj6UEcx2NF5NrabRGZJiL7FovFXg0IWmvPwCmA1HhYVe8WkSOp&#10;K8GB24y5AmD69On9u7q6jgNOIVPqx1mo7pqm6Z3AlllsvqqePmfOnIvHjBnzfvNEkiRfUdVfUm8Y&#10;eAs3gLlhj1hFVb8bRVGvbOE7OjpWKRQKZwIH8N9qcQATVXXfKIr+0ZvnWlbiOD46axasvSeIyGuq&#10;epIx5ubleW6Px+P5sFhrd8MpI63VIzwHuLZarV7U3t7uVVsWwpQpUwa2trYeDhxL3c4cEXlywYIF&#10;+4wcOXKFGaay1u6FG9KrDSqnwPXVavXk9vb2j1Ujg7V2HeBm4Is9wteLyEFhGFZzSutDE8fx90Xk&#10;euqf5XdFZI8wDH+ZZ17Lm3K5/I0gCO4DVs5C04EDjDGP5ZjWMmOtvRhn+QqAiPw0CIKxK5pF6l/+&#10;8pdgtdVW2z9Tqq41/v1NRL4ThmFT7F3UiOP4yyLyGG4fHtz65UdRFD2TZ159ibV2JeAyYGwtpqon&#10;dnd3Xzxy5MiPTTO153/xDXEej6chSJJkI1V9BNfAURWRGaq6CtnkS7Va3bi9vf1ZeL8p7lrgmwt5&#10;qmnAiOzfj6nq2CiK/ktq2Fr7KLDNB457ILMze30JeZ6hqqdQ//68MwzDXUX816nH08zEcXyeiByf&#10;3XwHZ79z7eKOaUTK5fJ6QRDcA4wCEJHrwjA8IOe0FklnZydpmp6oqifjFpULqtXqhu3t7ZPzzq03&#10;WGuPwqmWFYD/pGn6jUadgovjeLSI3A5slIUuMMYcv7hjGoFyubxuEAT3A+tmoWOMMRfnmdOimD59&#10;er+urq6TqG/4VkRkozAM384zr95QLpejIAhuB2rNez8zxuyWZ06Lo1wufyYIgiuB7wKIyJ9bW1u/&#10;ttZaazWNikClUhmiqk+qaq0R4E9pmu5cKpVeyzUxj8fj8XgWQqVS2VBVb1bV2rUkqnqaiFxqjHl3&#10;ScfHcbytiNxGXd1tqqqeLiLfBr5HfeP7XhEZG4bhLABr7c645olaw/4b1Wp1y0KhsBPOjqkli9+l&#10;quOiKHpfuS5JkuGqejOu/lMr2vwBd105DGcRNB84vqWl5eoRI0b0apPEWrslcDnZmgveH9Kcm9ny&#10;XL081U2SJBmoqmcBe1F/PxGRGdVqdWyhUPh9GIZeMc7j8eROZ2enpGm6aqb0dQr173KAmSJyx4IF&#10;C84ZOXLkYuvxH1eSJBkIfE1Vx1P/zUmBGap6dBRF9+WXXd/R2dkZdHV1jQmC4GrqNQlwIgaHG2N+&#10;nVNquRDH8SBgTxG5nHoD/DRVPSqKop/nmNqHwlo7GGfre3CP8O+BsSuyBa61toBrHBvfI9y01rCV&#10;SmXtNE2vp743+y7OrWH8Yg5rSuI4XllETgaO7hG+DjjCGNM019pxHIuI7Adcg1v/APyuq6vrhyvS&#10;76+1dhXgLmCrLPSmiBwdhuGt+WXlaRR8B4fH42kYkiT5sqrehLOM6lbVmSKyCu7C/9UgCL5WLBan&#10;AlhrN8HJKv+P6oqIzFPVlbKbV4vISWEYvm9dlyRJm6r+AVi753GqeqqInGOMSReXp7X2Lz3OOwtn&#10;0XHjMr1oj8eTKx0dHa1BEJwkIqdloTdwi7jL88xrWcgaWq4HvgYgIr8Jw3DrnNNaJNOmTaO7u3sP&#10;4EKcIuhcVf1hFEVNMREYx/H2InITTrWsC9jLGHNnzmktlCRJVlfVq4EdAUTkoTAMv51zWkukUqms&#10;nqbpjcC2ACJybxiGOy/hsFyI45ggCH6kqlfhJu3+nU0L/i3v3JZEkiSrZnnvDCAifwjD8Ku5JrUY&#10;KpXK0DRNz6FeRH1BRL4dhuESrdsahUql8ilVvUVVa4p2z6dpulupVJqUa2Iej8fj8SwGa+1w4Fzg&#10;B8CgLPxYEASHF4vF8pKOr1Qq66ZpehPwOVwj21vZJlObqv4QWCN76HNpmh5SKBT+FoZh1Vq7PnAl&#10;dVXYOap6JCAicgx12/HnROTQMAz/XDtnR0fH4EKhcAxOjXo13EEvqeqQ7PYAQEXkRlU9uzdWsABT&#10;pkwZ2traOh7XzPepnvep6sMiclZLS8s/RowYsdzUxq216+KaArcCPtPjridE5AxVnWiMeXN5nd/j&#10;8XgWRUdHx8BCoTAC9/10GGCyu6rAq/+fvfOOkqO43vZze3YlgUQQQWRJ0zWzkogGAwYbPmMbY34Y&#10;sDGYZEyyyTnnnBE555xsosEYbMBgMCCTk0Ha6epecs5ISLs7db8/qodZZO0qINEzSz/n6BzN7e6Z&#10;t2d3u6ur7n2viNzT1dV17KhRoxrSXT9rXn755ZaBAweOwbd76zkH8gZwg4gcE4bhpGzUzT623HJL&#10;jjvuuOHA9nj3u5pr0fsics2UKVNOGDNmzMfZKfz2SZJkiTTZaL00NAW4FzjcGNOQBbjTY9y4cTJs&#10;2LAxaZHCD9LwZ8AVzrnjyuVyvx2rJEmylHPuFGCLNDQRuLqzs/OgMWPGNFVr2DiOA+fcWiIylrrD&#10;8/vA74wx92UobY5grR2OdxrbKA19CIytVqtntbW1TclO2cyRJMn8zrnDgL3xz1/dwJ/nnnvu7RZb&#10;bLF+45iWJEnROXcXsEwaitK8gD9nqSunccgT4nJychqKOI7XUdWz8BW7XaraLSJzAYjIUyKyabFY&#10;TACstasCFwDfn8ZbKek1TkQOLRQKp9eqfbfbbjsOO+ywzUTkSuo2tzV+ZYy5sy+NqQPT46TudcDL&#10;qrp9qVRq+EXvnJycOpVKZbCIHNAjGe4tETkqDMOmS3CN43gpVT2N+kTZg0EQbFosFj/IUldfWGvX&#10;xSc2l4HJeFe+c7JVNWNEUfR9EbkCWB5ARE4Iw/DwjGVNk46OjsHVavUY6tVsTwC/NsY0dCsSa+2Q&#10;dCFvb3z12iMisl4Yhg05YWSt/Sm+HW0R+FxVd3///fevXX311Ru65XKSJEOcc0fjq1UFv5C8SRiG&#10;cbbKps2rr77aWq1WD1DVE9JQO7CtMebxLHXNDEmSLKGqY1V1c/x3/rJzbuNyuTw+a205OTk5OTnT&#10;44UXXmgZPHjwjsA+pIloItKhqgdWq9W729ra+lygj+N4MVU9EtgSmBdAVU8VkbfxLedr8ztvAsfi&#10;XWu/GD9+/AKtra3HA9sBg4BO4DwReV5Vt8Yny7WIyCequvfkyZNvXGaZZTp7fO5vVfUAfDIeqvpp&#10;+pmLUW+h+hBwQmdn5wNjxoyZoTGctXYT/CL+StTd6gA6gJOcczeXy+U5uphvrV0L2BVYA38+Nf4E&#10;XA/8xxjz3pzUkJOTkwNQqVTmLxQKSzvnfi0im1NvjeqAiog84Jy7pFQqPZ+hzIbGWtumqhuIyHHU&#10;1y0+AP4RBMH5xWLxsQzlzTY6OjrmrVarv8CPJ2rGA1PwTq7nGmP+mpm4DLDWLiAi6wAnqGrNSTHB&#10;J42dVy6XP+nj8IbFWju/qv4m/X2uJe+/DJwRhuHl/bXr0oQJE1paWlrWEpETVXWVNByLyHlhGJ6Z&#10;qbhZII7judLilSOpd+d6LHUt7HdrokmSfD8t0P5eGqqo6vHvvPPOdWussUafZiqNRBzHI4Gj0mel&#10;APgs7SZ0YLbKZh/333+/FIvFH4vIlao6Mg0/jk8i/meG0nIajP55t8nJyWlq4jj+vzSxY2m86w6k&#10;9tAicoeq7mKMeSfdd23gLFVdZtrvBvjKi92MMVfXAtbaeYHj8FVqPXnHOfe9crncZ/93a+0+wBk9&#10;QjeKyN5hGOaTjDk5TUClUpk3CIIDgUPx46H3RWT/MAyvyVjaTJMkyVDn3IlArTXqf0Rk6zAM27PU&#10;1RdRFK0oIpcAK+MnvM4BjjbGNHyFa1pxdA6wfhq6adiwYVvOM888DZf4ZK0NgB2A0/EuHlZVtyuV&#10;So9kq6xv4jhuUdUd8K0U5gVeSd2zns1Y2jSpVCrlIAhuwi+ETgJOA8bOyVZZs4Moigoisgv+ex6M&#10;n+DZoVQq/Stjab1ird0FP/4ahG8Ts/cbb7xx21prrdVwf3/Twlo7DP99b41vtRwDmxtjnsxUWE5O&#10;Tk5OzkwSx/HPUpe2X6ahiXgXt0uNMX0m1ltrBwM74p0Kas79d6rqP0RkdbyLRgB8AlweBMHZxWLx&#10;9fRzD1LVXdPjFLgLuANYFd9CdC4AVT1eRC4zxrza43O/B+wPbI6/Dzv8vXhhYEgaS0TkzCAIrhw5&#10;cuQMjeU6OjqGOef2VNVNgFE9NilwjapeWiqVHu3l8NnCCy+8MHDw4MHr4ZMKf069gHMScCfwl9RB&#10;/MM5qSMnJ+e7SeoguhqwrohspKqLpJuqwJPAw8Btxph+lzgxu7DWLopvQbgz/rsEfx/5B3B9d3f3&#10;zaNGjWqaFn19Ya1dDZ/gvhn1pPTnReTmIAjOHTly5GfZqfv2SZJkWefcHninvFpy/V1p8lTTtotN&#10;kmRp59xu+DFf7bxuA840xvw7O2VzFmvtfPg5n/3okTwGHGWMuT8zYbNIpVJZLAiCffA/x/mAL4Cb&#10;U6fKV/s+url49NFHg0UXXXRjETlJVWvOpo+IyIlhGN6bqbiZJO2wdjT1Z7UYON0Yc0FmomYzlUpl&#10;kIhsJiInUHcavwM4xhjzXIbSchqQPCEuJyenIYnjeN3UKW4U3sY1SP91ApcCR9ZaP8Rx/GNVvQ5Y&#10;so+3fBvYtOdgO0mSNufcxcBaU+17cxiGm4lIr4urHR0dg6rV6m3A/6WhicAR3d3d540aNaqrt+Ny&#10;cnKyp1KpzBcEwUH4KsRBwEQR2b4ZLZSttQPwyb17AwOA51R19zm94PJNiON4cVW9FvhpGroqCIKD&#10;isViwycUW2uHAsdTn8z5h4hsF4bhW9kqmzZRFK2TuqEujrexP6BarV7X1tZWzVhan0RR9PO0He1S&#10;wLvA7pMmTbplueWWy1jZ//Laa68N7Orqug3fzkKB64D9m8GFw1q7EXAhvmXxe8D+3d3d148aNaoh&#10;qx2ttRsC1+An4D4EjqxWq5e2tbU1xbjLWrsAcASwE36x/hVgr/7YWiInJycn57tB2kpoZ3zbzgA/&#10;FroXONUY81Bfx7700kstc8011y/wThOrpuHxInKJqi6IH28vnL7n3ap6YqlUejz93A2Ag4Efpsc9&#10;q6rXikiAT3hbNI3fAZxkjHmi9rmVSmWhIAi2EJGjVXUBfLJGrVXXEPw9egpwk6oeUyqVkpn4Pn4C&#10;/AH4VfpeNV5R1WtU9aI57fAyYcKEBVpbW9dX1Q2Bdam3tv0Y+Cdw14ABA65faqmluuekjpycnO8G&#10;cRwvqarrAesAPwEW6LH5fuAeVf1HqVRqylaP3wavvPJKy4ABA9bFJ9CsT90Vrh3/vH6HMaYjI3mz&#10;lVdeeWXwgAEDdsUnby+fhj8Gbgau+K4lTLa3t89VKBR+A+xOPQnyc3xR6+XGmKZsKfzyyy8HAwcO&#10;3AA4kPpYbSJwinPukukZUTQzSZIMd84diP97rhUnXJuOY5uuK0AURcuLyPHABmnoLeBs4CJjTL9K&#10;XK1UKvOKyI4ichCwUBq+ETjBGPPfDKXNNNba9fDrRbXWts/gEzL7jfNmpVKZJwiCnfFO3Qun4YuB&#10;45v12pkzZ8kT4nJychqWtOL4cnwlhRMRVDXAV7ie7Jw7rVwufwmQJMlPVPVuVa09NH7VMrUHE7q6&#10;un40evTorypirbW/wjsTDZ9q38ONMSfQB2nLvFupV3q8DvzeGNOwzio5Od91rLXz4xdP9gDmFpEv&#10;ge3CMPxTtspmDWvtIfhFpEH4Sp+9x48ff9cvf/nLvg/MiDfeeCOYMmXKzcBv0tA9IrJHGIY2S10z&#10;QhzHA9P2nUcCcwMvAX/oucDWSLS3txcLhcI9+MTyySJyiqqebIxp6IriOI5DVb0dPzk6WUSOV9XT&#10;G1W3tfYifIITwL+CINipWCxOyFLTjBBF0SrpGGYp/LjqRHylYKN+z8vjF9gXw7dYPh0/KfVlpsJm&#10;EGvt3MAh+ArhufBt4HY0xvwtU2E5OTk5OTnfkJdffnnAwIEDtwCOwreOB6jg51kuNcZM6ev4JEmW&#10;d84dhG+hCj5J/zr8/MrWwIppfDxwijHmKgBr7bL4BZDf4+d+3gWuAh4FTgJqXQSeA0597rnnbtp4&#10;442/KnpM55uOAX6Uhr4UkQ9VdSj1JLLH8Q4Df5/R7yOO44Wcc+sB+4jI93psquKd2s41xjw4o+83&#10;q0RRtKiIrIl339kAXzwFvqjg38Bl/WlRLCcn59slSZIRzrlt8Ilwy5G2wE65E59E8KQxpuHnerIk&#10;SZLRzrndgQ2pt5ftVtULReQaY8xTGcqbrVhr18Un0a9H2gkI33Lx3CAI7gnD8NPs1H37JEmylHPu&#10;cGAj6skcj4jIKUOHDv3b0KFDm8IFf2riOJ5PVfcHtqVuXvGUiJwwbNiwvwwZMqQpz2tGiKJoZRE5&#10;Bfh/+CLqD4HTq9XqJW1tbU3n0JsmVZ2Mv8YD/FdVjxCRu40xnRlKm+1YaxfDdxHajvpzwFj8PGlT&#10;JXBaa3fDFwiNTEP3qOrRpVKpIdcvZgVr7cL4OdbtSV1GVfUkVT2xXC43dLeWnOzIE+JycnIamjiO&#10;V1fVv+IrzFRERFUBPlPV/T777LMrVlppJZfu+3/ArT2S4jrTYwamxwA8bIz5ce1FFEWBiByNn0gd&#10;RD2R7j1gB2PMnb1p++ijj/j44493AC6pxUTkQRHZpFgsftTbcTk5OdmQuvMchx8sD0qT4bYJw/Dm&#10;bJXNGtbabfHVooPwC0AHici1YRg2pLsTQBzHF6vqjunLp1V122apFI6iaAMRuRb/oPUesKsx5taM&#10;ZfWKtfYxYPX05Z+CINilWCx+nKWmGSGO4/tUde305RVBEBzQqPdUa+2ewFn4ccPrqrp5qVR6LGNZ&#10;0+X1118f0tnZ+TTQhh8nXaaq+zZqi9dKpbJEEAR/J13YFpFrnHO7lkqliRlLmyHGjRvHQgsttKuI&#10;nI6/Xr8D7AX82RjT98E5OTk5OTlNgrV2FXxbnvXS0OfAHSKyfxiGfTrnWmsXUNU/iMipaWgK8DdV&#10;vU1EfotPFAD4REQuDcPwQPDJZ6q6O37RZ3B63IPOuROCINiFepLd+6p6rnPu9La2tkk9Pteo6m4i&#10;sk8a6gQ+UdUWEam5HL0mIufPNddcZyy22GIz5Kr21FNPyfzzz29EZBv84lrQY/NrwGXVavW0tra2&#10;OZ7Yn7ZrXxVfwLF+j01vA08B5xljmrYdW05OzrdLpVIZUygUdk2f2UdQdzOrAn/GJya/aIx5OyOJ&#10;TcHHH38sH3300f74BLHh1NtJPgCcXK1Wx7W1tTXk8/nMkrZb3A/YlHrS3xTgVBG55PXXX3/zxz/+&#10;cb9NkpoWURStLSIn45P+A8Cp6nkicp4xppKxvFkmSZKyc+5CfLHBoDR8Kb5F6ivZKZvzWGt/D5xA&#10;/Xe8AhwiIneGYdgUXQ16EsfxIekYe3EAEXlIVffpj20orbVl4Ax8y+pWABHZo1qtXl4zY2kW4jg+&#10;VlX3JU3qE5EbVPVQY0y/aW2bJi+eiU8mHpCu7x3c1dV16ahRo5rq55Xz7ZInxOXk5DQ8cRwPB15Q&#10;1fmm2vSRiGwahuEDPfbdQlVv6LFPB74SdvEesbuNMV9NBCZJMrdz7i/A2nydp5xzW5bL5V4fRKIo&#10;WlBEzsRXJdc43hhzxAydXE5OzrdC6s5zBqmTk4hMxifDNV2bVIBKpfKjIAgexk+cfIl3LjglY1l9&#10;Yq09DN9uFOBNVd2kVCqNy1LTjJIkiXHOPYFPzu4WkUNV9TRjTENO2sVxfJmq/iF9+WwQBL8qFouv&#10;ZypqBpjKbe1R59zW5XI5zlJTb6TVzdcBCwJdqrpZqVS6PWNZM4S19mFgzfTlPwuFwhYjR45syBav&#10;L7744uC55577DtIxmog8LCLrFovFppnkiKJoQxG5HUFsargAACAASURBVH+9/lREDgAuDcMwY2U5&#10;OTk5OTmzlziOF1bVPYHDqM85j0/nVZ7t69gJEyZIEAS/CoLgRuqLqC+IyHHAGqq6VxpzwN87Ozu3&#10;HDNmzCdxHBdU9VfA+dRbpVbS/ZdLnTrAJ2vcDOxujPnKpSOKokEisjHeBWKx9P278A51pXS3ycDt&#10;zrn9y+XyWzP6fVhrW0VkjKpeDfR0i+vGO9nt/W0tLMZxPMQ5t1oQBIer6o97bPoEeEJETg7DcI47&#10;1+Xk5DQnlUplhUKhcKCqrgMMBQrppinAdap6ITC+WYqWsqRSqawRBMFF+HvMwDT8LnCUiNwahuEH&#10;2ambvSRJ8ivn3JH4e2AAICLPAps75zpKpVK/cpmaEay15/J1F6oKcICq/r1UKjWkY/+MYK3dFD8W&#10;q7Wa/BA4HLjWGNOvrwvW2rPwya21v+d/qupezVIA3pO0rfE5wO+on895QRAcUSwWP8lQ2hwhSZKV&#10;VfVKVV0WQEQ+ArZrbW3961JLLdWwhgNTo6rEcXwNsAX1BOuzC4XCYSNHjuw3f39Jkiymqneo6qpp&#10;6AMR2b2lpeWW4cOHVzMVl9Pw5AlxOTk5TUGSJMNV9WlVXWiqTR+IyJphGI6vBay1W6vq1SJfXeJu&#10;xSfE1ZxyEJG7hwwZsuGwYcMcQHt7e1uhUPgX9QnUGjcNHDhw2yWXXLLXNh/W2tXxFXBttZhz7mfl&#10;cvmfM3+mOTk5sxtrbYB3cqwlCL0tItuHYXhvhrJmmUqlskwQBI/gJyGrInJGzSWhUbHWbgFciX+Y&#10;ngRsZYxpiuShN954o2XKlCmvUk+svqi1tXXv4cOH99n+KSustXvgW1QBvKeq65VKpaez1DQjWGs3&#10;x7dVAehQ1S0aNWGyUqmMCoLgr9QXSQ9u9ITUGnEcX6mq26Yvo2q1unZbW1tDVgq++eabrZMnT76K&#10;urtL3NLSsvKIESMa3umwRqVSWTkIgifTl10ickwYhidkKionJycnJ2cOY639DXAuXy9M3NUYc+H0&#10;jo3jeJSq3gIsm4Y+U9WdRWQwcBH1JIwE+L0x5lH4ak7nRmCldPvnwMEi8gZwpaouACAi7SLy62Kx&#10;+DWnkiiKRovIhcBatZiIRKpa6rHbf4FdjDGPzMDX8DWiKNo7Lab8Gqq6X6lUOmNm3++bUKlUflQo&#10;FC5W1WWm2vSoc+6Ycrl837epJycnp3Gx1q4JHIsvqCr02NQJnOGcu7BcLr+WibgmY8KECcNbW1vH&#10;quom1J1DqyJyWXd39zFtbW39xlUvTZA/na8bCKiq/rFUKl2Rla4smTBhwlItLS33UG/pDnCXqu5R&#10;KpUack5mRonj+CpV3aZH6On0Z93v3MR68tprr83T1dV1Gz1MNkTkwiAI9hk5cmRDzhn3hbV2FH6s&#10;vVaP8HbGmKsyETSHqVQq6wZBcCswdxp6Edi62VzwJkyYsFBLS8vNfP3ntocx5ryMJM0RkiQZ6Zx7&#10;Gm9WANAO/MEY8+8MZeU0EXlCXE5OTtOQJMlCqnqXqq7WM55OcK4ehuEbtVgcx7uq6vk9djsWb+Xe&#10;c3D+iHNum3K5nMBXk7Y34BM2aq1TFe+8dExf2qy12+GrYGpW8ZOCIFigWCw23eA3J6c/Ya1txSfZ&#10;bJyGEhHZOQzDpmwL097eXioUCo+QJu+KyJVhGG6fsaw+iaJoXRG5EZgf78ywszHmsoxlzTBxHD/e&#10;475zV1dX1zajR49uyIQca+3GwLX4e1HTJB5WKpXVgiB4PH35MbCjMeaWLDX1RpIkw5xzt+FbQCAi&#10;N4Rh+LuMZc0Q1trD8a3MCsD7zrm1y+XyC9mqmjavvvoq1Wr1TFXdOw19Pnny5JHLLLNMQ7bPnRZJ&#10;krQ55yakL7uB040xB2epKScnJycn59uiUqksFQTBBfgWqjVXmDuA7cIw7NNhwlo7GDibekETwDnV&#10;avWKQqHwF/zcDsAXwBGFQuHC2sJjHMdXq+pWPT7zQlW9DTiSukMuzrmN5p133r8sssgiXzk+f/HF&#10;F8F77713rKruhn92QVU/FxEF5sHPEXWKyKHAJWEYfj4z30kcx4uq6nnAr+mRWKKq7wVBsLZz7qVS&#10;qfStOVBHUbRuEAQnpK4YA3pseklVT2ptbb31lVdembLuuut+W5JycnIy5pZbbmGllVYaCvxcVQ/h&#10;f90tPwZOHTFixBktLS1N456TFXEcAyylqnsA+1B37ukEngD2NcY82cvhTYe1dpCqbiYil1C/rzjg&#10;hrSF+rsZysuEOI4Hqeou+K4lNd4CDmv2RKO0APB66iYRn4vIJYMHDz54kUUWmaE2881KFEU/EZFr&#10;gSXS0IfAQcaYyzOUNUt88MEH8umnn/4aX8xSO593nHO/LJfLz2QobY6gqlhrD+zhIg1wO7Bbs7X7&#10;jqLoR+n1duk09KlzboNyuTzTxTuNTKVS+WEQBI/2CD2CXzsY39sxOTlTkyfE5eTkNBXW2pH4SoV1&#10;+Po17DlgjZoF86uvvtrS3d19CHAEae93YBdgNWDr2rGq+qKIHBwEwd+LxWI1juML0ocUqCfFvQ3s&#10;2dfi/Pjx44e0traex9cT7m41xmzyzc44JydnVrHWDsUnw/0iDUUisl8YhndmKGuWiePYqOr1wA/S&#10;0B0LLLDAxkOHDm3YScgoilYRkauoP5idaIw5LENJM4y1toCfDKjdE57Bu1C8nJ2q3omiaKU08bA2&#10;EXW4MabhnaiSJCk55/4OhICKyLFhGB6dsaxp0tHRMU+1Wj0b394CYJwxZvW+jmkUrLVb4Z0Dh+In&#10;339ljGlIl8wkScQ5twe+xfI8wCRV/UWpVGqaqr8kSZZ2zt0LLJWGLjfG/DFLTTk5OTk5Od82b7/9&#10;duuXX355nKr+gXoLrZdVdZcgCB4Pw7Crt2Off/75lsGDB+8lIgcBC6fhB4Mg2FNVj0/b9tUKEi8A&#10;TjHGvAZgrd0bPxdUcxC4R1UvEJFNgd9Qb1N2OnC8MeZrCXrW2nWBU4Hl0lCniHySdiyoufrcBBxt&#10;jJnATJKOyw7Au8T0dFw6Frjo216MS4tDd8K7633VlUFEnnPOnREEwT+7urreHTVqVL9e3M7J+S5T&#10;qVTmLhQKizrn1haRfYFRPTZ/indiuX6uuea6YPHFF+/12p3jmThxIu+8884IYEPgIOpJJp34ZKgT&#10;mqlQdHq0t7cPbGlpKavq2cBP03AVeBY4/dlnn/3TJpts8q0lfDcCcRwHzrkVROR4fHEA+KTSh51z&#10;u5fL5Vf6OLyhSZJkHufctvg5m3nTcAzs3wxFud+EJEnmdc7tgB9nzpeGX3HObVYul1/MUNosEUXR&#10;fEEQ7KSqx+GTWLtE5BER2b5YLDa1c+G0sNbOD4wFavNzE4HLOjs7Dx8zZswX2SmbOdI1i43xzyu1&#10;QqH2arW6fltbWyU7ZbOXOI4HOud+LyKXpiEH3O6c27tcLr/R17E5OVOTJ8Tl5OQ0HdbaEcBpwEZ8&#10;ffLwVmAHY8zH6X5D8APzXaknxW2rqj8XkZ5uLh8CY51zl5XL5Q+ttS9Sb89R41lV3bFUKj3Vh66V&#10;gcuAFWoxVf3Dd9UKPCcnS9Ikm4upT8S8JCKHh2H4lyx1zSpxHI9W1XOp27D/Z8iQIWsussgiDTsR&#10;mWr+qu2QiPwpDMPNs1U1Y4wbNy5YeOGF9wVOxt9nXge2McY8mK2yaZP+vl8C/ARARK4Pw3CrjGVN&#10;F2vtMBG5QlV/mYZuNsZsmqmoXrDWDhKRA1T1MLyT7PggCNYvFos2a23Tw1r7Y/z4pIRP9j/MGHNS&#10;tqqmzXPPPSfzzDPPRsBZ+GSyL/BVmtdkq2zGSZKkrKrX9HCWvPWLL7743QorrJC7Bufk5OTkfCex&#10;1v4WOAYYk4Y+AI4Drpk6GW1q4jjeSFUPBVYGEJFEVffHz7tsDyyZ7voPfILBwwBRFK2TOj/U3I3G&#10;i8gJqmrwznO1pPW7gKOMMc/2/NxKpbJEEARnABvgE++6gS/xi4UD8HPq/wX2McbMdIvRdF5rX2BT&#10;UvfvlBeA/YD/GGNmyoHum/DAAw8EI0aMWE9Efo8vJB3eY/PzwBXAA8659nK53LDPoDk5OTOHtXZh&#10;oKSqvwqCYCtVXaLH5rfwCU23ps7o+fPMDJAW86+FX49YJQ1X8UmFdxUKhZNGjhzZ572vmUiSpOic&#10;+x0+0buWHPU6cDNwnjEmyUxcRiRJsoBzbmPgQPw8DMBr6VzdoRlK+8ZYa1cUkX1VdQv8fOkU4D7n&#10;3F7lcjnOWN4cJYqiUhAEB6rqtvi1xsnA3S0tLTuOGDGiaboZ1LDWllV1PxHZKQ19DFyJL2b/MENp&#10;c4QkSZZ1zp0M1Oag38F3cjgtQ1kzTUdHx2Dn3A6qeiS+6LkLuC8Igp2LxeLrGcubbVhrFwL2AA7F&#10;u6tOAa7s7Ow8oJmSF3MahzwhLicnpymx1hbxbb+2oJ7sBnCpc+7Acrn8CcCECROGFQqFs0VkM+qu&#10;cEcAq4nIL6d62xuA01TVicgDwIL4hWPSY2/Bt/rrdUBorf0DvrVHreL4zSAINikWi+O+wenm5OTM&#10;BHEc/wA4RVV/nIaexFepPZyhrFkmnVw6E/hVGhrnnNuiXC53ZCirT5IkGeGcOw2ouWT+JQiCbYrF&#10;4qdZ6ppRoijaXETOwbtRdIrI9mEYXp+1rmmRPiCeCmyLv1c9FATBrxv9u05bYR0H7IZfVHyuq6tr&#10;rdGjRzec7jiOC6q6OT4Zf1HgTVXdvlQqNXzr5TQx9QLqyZIXhGG4W8ayeiWKotVF5EL8Incn/nfk&#10;FGNMUyy8WmtDETmnR5LnP5xzW5bL5X43mZiTk5OTkzMzRFG0gogcA6yPX0CdBFyjqmeVSqU+Xdas&#10;td/HO+z8Ng19rqoniMinwFakreyBWEROCsPwMoA4jkep6rH456iB+ES8M1X1AxHZBvhhetxLqnqs&#10;qt5VLpcn1z73ww8/DD799NMDVHUnoJiGJ+OT4+bGu8VNAg4DbjTGzHQruCiKNhGRrag/6wF8Dlwu&#10;IpeEYfitO8hYa/8Pnwj4C7yLc43n8YWoDxcKhcdGjhzZFOOznJyc/yWKorKI/BBfdLk+aZvolArw&#10;iIjc1dXVde+oUaMmT/NNcr5GpVIZGgTBmvg5jnV6bIqAO/FJ4M9nIm4OkDotrSciO6jqWj023SIi&#10;1zZrd45vShRFKwVBsFc6hzQAP2b4F3Bao7r0zwgdHR0DqtXqxvhk/pVrYRG5qqWl5aThw4d3Zihv&#10;jmOtXRuf9Fn7234DuCwIgrHFYnFSdspmDWvtD/FF4GumoVhVxzrnrmpra+tX1/znn3++MGTIkJ+L&#10;yDGqumoafkVEjgrD8OZMxc0k7e3tCxYKhQPxLbhbgS9E5GoRObZYLL6XsbzZRroWdhi+01sr/nnr&#10;+EYt7s5pDvKEuJycnKbFWrsYfuJxF+ptK7qB05xzx5XL5UkAURSFwNUiska6z+eqeg2wvIisOdXb&#10;vpRO0i6cLiAjIqqqkv7/xDAMe23398ILL7QMHjz4CuD3PcL3AlsbY97/Rieck5MzXay1awGnALUH&#10;nHHALsaY5zIT9Q1IkmQpVT1NVX+LH7f9S1X3KpVKDTuJliTJgqp6ctoaSYAHRWTHMAyjrLXNCNba&#10;nwAXUm8RcmijPnBZa+cC9gcOwTtXvKiqW5VKpReyVdY36WTEjsAJ+Gq214FNjTENmTweRdEP09a/&#10;ZfwC5QEiclkYhtVslfVNWu1/Bn6hGOAvwB+NMR9kp6p34jgekY7P/l8auiwIggOLxeLHWeqaUay1&#10;i+PvP7VK6Wecc5uUy+XvXEV8Tk5OTk7OtOjo6BjmnNtdVXcEFknDDwFjjTF/6+vYSqWyqIjsIiKH&#10;4e+zncC1IvIvVV0XnyzXindxO62rq+u00aNHfxbH8SKqugveqafWevVqVb1HRDYEtkxjbwPnAxca&#10;Y77m8pG2UN2DesuzLwFV1QEi0pLGrgfOMsb02lWgN6y1C6vq1iKyD/W2egCPA1fhkyi+9cVJa+06&#10;+IXfXwKje2yqAPcD94VheIeIfKfa4OXkNDNRFK0hIuvgE4l/CAzqsXkccB/wYGdn57gxY8Z8mYXG&#10;ZuOll15qnXvuuddW1c3w3WxqLmkfAH8Gbu7q6np09OjR/SaJOJ173RafPF1rT/4icG3agacpnuFn&#10;N3Ec75TOhdacAd8WkctE5LJisfhaltq+Ce3t7YsUCoX9gG2AYWn4PuDsCRMm3L3eeuv1fnA/II7j&#10;3VV1L+puf88AJ4vIrWEYugylzTSffPJJ8OGHH26Dd92qnc844Kj//ve/92244Yb9akxnrR2EnxM9&#10;GDBp+CHgcGPMo1npmhUqlcpSQRCcTr1A6D3gTPyzS8MVl88qSZIsr6pHq+oGeGe4d0Tk2DAML8xa&#10;W05zkyfE5eTkNDXW2gVIkwFEBFUF+EJVT3j33XdP/dGPfuQAoihaTkT+Rr2dxkfA34Gl6dHiNOV9&#10;4DZVXVBENplq2xRge2PMDX1oGi4iD6hqqccxY4vF4pFBEPSrQWVOTiMRx/G6qnoKsHwaugs4xBjz&#10;3wxlzTJJksynqheoam2R5ilV3b1UKv0nU2F9YK1txbuV7YqvhBynqnuWSqUns1U2YyRJsoxz7kLS&#10;CjlVvXjQoEG7L7nkkt0ZS/sfxo0bJwsvvPDm+IW7ofjqxF2NMXdlq2z6WGt/AVyCb8X0JT5Jq9f7&#10;apbEcbyUqv4JWB3oEpEzVPV4Y0xD27Onkz6H4t1UBgD/SVu/N2SyZJIkA51zN+IXEADuFpE9wjBs&#10;imSydDx6NLAT/vt+GdjWGNMU176cnJycnJxvC2vtQODX+DZiK6XhDuBSY8yJfR37xBNPFBZccMHf&#10;icipqroI4ICHRORKVS3j3RLmSXe/BTjCGDPeWjtIVTcSkaOoF708im8DughwON7xbaKI3C4iRxWL&#10;xa+1/YqiaISI7Ix/zpkXX4wZiMhEVa195lPA2KeeeurmzTbbbKbnfqIo+mkQBFumi+k1PgUeVNWx&#10;pVLpsZl9z29KR0dHS7VaXRn4KT7pf9kem98EHgPu7OrquqsRnZ5zcnJg4sSJwTvvvLMJsCH+ujum&#10;x+ZJ+ATXO4AnjTEvZSCxabHW/gDYAfg59VbTik+Svgbf/vqzjOTNdjo6OhZ3zu2rqhviCwbBz+nc&#10;AFxijHkiO3XZUalUykEQHAhsDgxJw+NU9VQR+ZsxpmnbDVtrV6PuJBYAE4FLROT8MAxtpuLmMOPH&#10;j5+3tbX1OOAPpN2gROQOVT3OGPNMtupmntTFcl/8WLaWyHpdEAQnFYvFlzOUNkeIomguETkE2Jl6&#10;UcxVqnpSqVRqz1DaTGOtXQE4h3oBcQdwBHBLFkUzc4ooitYUkZOpu3i/AhxmjLk9Q1k5/YQ8IS4n&#10;J6fpqVQqc4nIriLSs9/7p8CBxphLaoE4jtdU1a9aJorIx6r6OH4ioMjX6QbGi8i8qjocQFUREYDP&#10;u7u7x4waNerN3jRFUbSuiNzTI/SWiOwehmF+887JmQNEUbSBiJwLjEhDd6jqvqVSqSmSKabmrbfe&#10;ksmTJ1+tqlvhx2vPqerecRz/a5111pne4ZlhrT0IOB5fwdMO7GGMafi2kgDW2kXxlVWbp6G/pglE&#10;b2coq1fiOF5ZVW8DlgImi8iBqnqBMaahXcuSJCmr6k2quhKAiBxeKBTGjhgxoiHbK8RxfIeq1lpY&#10;3RIEwR7FYvGdTEXNAGnb3yvxFf+vArsZY+7OWFavxHF8ceoWA/BM+rf3dKaiZpBKpTIwCIL9gSPx&#10;yXCvA9sYYx7MVllOTk5OTk5j8tRTT8nQoUNXEJEjVbWWDD8ZuL2rq2u30aNH9+ksE8fxj1T1VOqL&#10;JTFwnqq+lrZery16/Qc4rjYGstZ+T0TOUtUfp9sTEbkceENVj8A7RyjwonNuh3K5/LWF/TiO507d&#10;Co6jngjQJSKTVHW+9PW7wOXAqbPi1vDaa6/N19XVtT4+Sa+nK9urwN+NMTvN7HvODuI4blXVkaq6&#10;VhAEf1DVH/TY/AF+/uyO7u7uK9ra2r6TzkA5OY1GpVJZqlAobJomL42i7swJ/u/2RryL+MvGmIac&#10;92hU0sK5fYDf4BPhauusD4nISar6TKM6s88q1tqdgL3w97+aO+qjIjLWOfdQqVT6TiZFx3G8raru&#10;CayYhhxwGnCxMSbu/cjGJ47jPVV1D+pOYq+r6sEicmejF4l+U6y1y+J/juvg/767gdOCIDizGVtT&#10;WmvH4OfrfwkMBFDV/UXkyqmdkfsDHR0d8zvnLkrvf3Phx+unOefOLJVKTdXFy1r7a+AY6gYQr4jI&#10;jpMnT35s6aWXbiqHwr6Ioug3InI6MDINPYxPhvt3dqpy+hN5QlxOTk6/IYqi/aZKivtIVf9YKpVu&#10;77HPLiJyQY99PsPbHC8LLNQjVrM3n4h/yBsIdKX/F3yF12p96bHWXoKvEqvxT2BnY0xlpk8uJyen&#10;V9LEj4up/91eraqHlUqlXpNWG504jm9W1ZpDpcW3fb0vS03Tw1q7Nb6lj+BbDu1jjPlTpqJmkDiO&#10;51LVo/FOFQDPAb9v1OroOI7nU9XH8C6nAGcUCoUjRo4cOSlLXdPDWjsYXzm8YRq6wjl3YLlc/jBD&#10;Wb1irT0T2Dt9+YRz7vflcrnhqwjb29u/VygUHsFXJn8uIgeEYXhx1rp6w1q7I1DT96aqbl8qlZoi&#10;kRYgiqLtReRSfLX0ByKyUxiGt2WtKycnJycnp9FJkmRe59x++OSvIA0/DexujBnX17FRFI1MHd+2&#10;TUNfApcBF4rILapaGye/A5xkjDkn/cwFnHPH4d0xwM/5/ElVbxGRQ4E10vjnwP49iywBHnnkEZZY&#10;YokScG7aqhX8ImmXqg4UkSB9/YCI7ByGYcdMfSkpr7322hLd3d0HpC26aijwsogcE4bhzbPyvt+U&#10;8ePHBwMGDJjfObeKiOxJvY0s+KTGV4E/i8i5YRg21YJjTk5/IY7jn6jqTsBq+CS4nm1RE+AsEfmL&#10;c+79UqnU0HMIjUhaCLoLvsV1LTHsVRE5WFXvM8Y05PzGrGKtXRU4Ee+aP3ca/gQ4UkT+FIZh0yUH&#10;zQ4qlcriQRCciE+KrDnFfqqqWwdBcE8Yhk3bIrdSqSwQBMFZwCb4ZCJE5J/ADp988kmy0kor9esO&#10;SNbazYBjgbY09IWq7hgEwS3N+HNNkmRN59y51LtkTRGRzT/++OO/fP/73+93P8vx48ePaG1tvQtY&#10;Lg19ChzU0tJyZaMWY/dGHMe7qerhwKIAIvIk8OswDN/KVtnsxVq7OzCW+njlTufc/uVyOV9Hz5lt&#10;5AlxOTk5/YpKpbK9iFyeOrkhIp+JyAbFYvFhgPb29qBQKJyHf3CtMQnf2moZ/CB/IhBRHyQq9etl&#10;J979AxG5JgzDbXrTEsdxK5Co6hLp/jjnTuvu7j5y9OjRX86eM87J+W5jrd0PX7FV46JqtXpwW1tb&#10;01YmWmtPBQ5IX74L7GiMuTNDSdMliqI1ROSR9OUkfKvac7LUNDNEUbSdiFyRvnxHRLYIw/ChLDX1&#10;RRzH/1LVmk363dVqdbu2traGX3Cy1h6HX/AEeBzYoVFbGltrfwdcl758S1U3K5VKTVGVZq19n3qS&#10;/1nGmH2y1NMX1tqfA3/Fj60mAXsaYy7PVtWME0XReiJSc96bLCJ7hWF4SZ8H5eTk5OTk5HyNKIp+&#10;LiJ3Ul8E+Qjf7vSCPg4jSZKBqrqvqh4DtAKIyLMtLS1rdnV1XQFsmu7qgIucc4eUy+XP0s/sOf4H&#10;eEREDlHV7YHte8TPMcb0TEr7imk8i3YCVdLFY+BD59zm5XL5/ul8Bb0SRdEPgiC4TlVLPcIK/CN1&#10;sXt9Vt97dhDH8XKqeiy+DW5PJgJ3BEFwVLFY7Nct1XJyGoEkSeZxzu0mItupatvU20Xk3865I0ql&#10;0kMZyOsXpN1grgMW7BH+BDipWq1e0tbW9klG0uYI48ePn2/AgAHHqOofSdtFAojITV1dXQeNGjXq&#10;tQzlZUqSJBs4587m6x2H7i4UCps2eqHq9LDW/j/gAvw6WY1DjTEnZSTpW+O5554bMGTIkMNFZD/q&#10;yZ/vFAqFH4wcObIpf9+jKNpGRM6hbiIwXkQ2C8PwhSx1zSkqlcrKQRA8Srp+C7yGn3tumqJbgOef&#10;f37A4MGDj05/F2vncq8x5v+y1DUnsNaeDBzUI3RdoVDYfeTIkU27tpfTmOQJcTk5Of2OKIo2E5Fr&#10;SSdE8ZXCPzHG/AfAWjsPcDvwM/iqFWqniHSoaoiv7npNVR8UkU2pT2ZOTSc+6eOM3rTEcbyiqj7T&#10;I6TA74wxN36Tc8zJyQFr7RXAdunLL4FTwzA8RkSatrrJWns2sGf68h18272GfmirVCqrBkHwMN5J&#10;c7KIHBuGYdNMlMRx/HNVrX3HnwK7GmNuyFJTX0zlWvafdJGtI0NJM0QURVuKyPXpywo+0fOhDCX1&#10;SjqB8jh+PPA5XutNGcuaLh0dHeKce1JVv5+Gbpxnnnm2HjZsWHemwnqhUql8LwiCe/GuBQ44xhhz&#10;bMayZpi0XVstSXIy3sq/1zFhTk5OTk5OTu+89dZbc3355ZePAd/rEb4qLXZ6t69jrbXrAWdRb2M6&#10;yTm3hoisISInUHdueRLY2hgzHiBJkmWcc3cCYbr940KhsGO1Wh0N7AsMrR1XrVa3aGtr+5/Ervb2&#10;dlMoFP5N6twAdKqqisjAHrudEYbhfrXCzVkhiqIjReQAvAPwV6jq6ap6WrlcfmeW33w2EMfxIqp6&#10;ILAlMIy64x8i8qJzbmwQBHcAE8Mw7DftnXJysiKO4wAYUK1W1wiCYC9g/al26QLeAm4rFApjR44c&#10;mbdEnQU6OjoK3d3dqwdBcIaqrtJj00fADdVq9ei2trZ+5QgXx/E8qroxcBL1e5sC7c65rcrl8lPZ&#10;qcsWa+3ieLe8ngYJ76vqTj07FDUjlUplIRHZR0QOoZ43EDnntvgu/MzTlqLnAGv3CN8ShuFvv8n4&#10;LSvS9c9TgZ17hG/Cd6DpV8m7Nay1ewNn9gg9nkC21wAAIABJREFU4JzbLuvikZkliqLhInIqsFmP&#10;8NHGmGOy0jQnSJJksKper6q/SkNfiMgpYRgen6mwnH5L813Jc3JycmaAKIo2EZELqTukTAFWM8Y8&#10;B5AkydKqeouqjulx2BRV/UBElkhfP6Sqd4rIjsDoHvtV8dfPAHhDVX/fW4VdFEWtInIgcDx8lXwX&#10;AxsZY/plJUZOzpwmSZJhzrkLgI3T0PsicnIYhk2biGCtbcG7wtXcDT4C9jPGXJWlrumRJrTcDowE&#10;VETOC8Nwz+kc1jAkSbK0c+4Z0mQ+4DhjzIkZy+qVqZwsXsVXuTV0K12AJElWcM49l778SEQODMOw&#10;IV3AkiQpOufuAUYBiMjxYRgekbGs6WKtDYALgR3T0Djn3KaNOvETx/EIVb0V+D6AiFwdhuG22aqa&#10;cdLf6f/grx1dwBnGmIMzlpWTk5OTk9P0WGvPwbdBrSWxPQIc0tra+tjw4cN7LXyy1i6NT4r7GfVk&#10;rN1F5F1VPRJYFhAReQ/Y8Ysvvrhr+eWXd3EcL6mqZwIbkjowqOrhIpLgn81qzmyxqu4bBMHfpm6X&#10;lSTJEOfcxel71BLWuvDzRi34D35IVXd466237JprrjlLBVwTJkxYvFAo/FVERvP1ws0Y39rrXmNM&#10;n8mDc5r29vaFWlpadlTVTfDOOfP32PwmcKmI3KmqrxpjPspGZU5Oc1KpVIIgCBYQkSVU9f/w3U+G&#10;99hlCvA+8Bxw9eTJk29fZpllqllobXbiOJ7LObesiOyNT/St8T7wML6Y68Vs1M0Z2tvb5yoUCisD&#10;R5GaCOAL114HLjLGnJyZuIxpb2+fq6Wl5afAhaq6VBqeCNwlIgeFYdiU7mEA7777rkycOPH7qnoO&#10;vi0uePf+W0Rk//7e/nzChAkDWlpa1gdOx89tA7wHnGiMOTszYd+AJElGOuduAn6Qhj4CTps4ceJp&#10;yy+/fNO1fJ0eaVHGMcBOaagTuGnw4MF/XHTRRZvqfK21KwNnAGumobdV9aBSqXRthrJmO3EcL6Oq&#10;5wM/TkNv4d3Br+jjsJycb0SeEJeTk9NvSZJkM+fcWKD2oDIZWKuHU9yGwCV4ZxIAVHUygIgMwid3&#10;XCMiNzrndsBPbtbacHSqaiv+OvqIiGwfhmHUi47FVPUqVV2nR/gOEdk6DMPPZ+tJ5+T0c6y1y4rI&#10;eapaGzBbETkmDMOmfTCw1g4CdsNPOs2Dv1btaIxp6HNKH14uAX6Yhq5bcskltx44cGBTOPRZa4el&#10;C1Nj8InOl3Z1de0/evToiVlrmxZRFP1MRG7BLypNEpE9GzWprCfW2hEicn/a5qmhE4estQuJyKWq&#10;Wmv5dLMxZtM+D2oAHn30UVl00UX3xld/tgAJsJkx5slslU2baSQ1/zsMwzWbpeo2SZJlVPV2VS3j&#10;Fwgu++yzz/ZYccUVO7PWlpOTk5OT0x+Iouj3InIYaYECPpHqmO7u7htHjRr1RW/HjR8/ft7W1tbj&#10;gB3wCWNVEblYRO53zm2Fd1CqJb3tIyJXGWM+SV009sUvpC2Wvt3tqnpdEATbq+ov8GOsD4GxQRBc&#10;ViwWv+YI9MQTT8iCCy64A7A/qVOdiExJ541qCXqvq+rBInKXMWaW54KstQfhkwZHT7Xp78A5zrmH&#10;y+Vyr9/Tt8H48ePnaW1t3RDYBJ+M2LPl6yTgHuBm4IXW1tbK8OHDG9LROCenEYiiaJiIjMQXE60H&#10;/BxfmFPjbWAC8G/gOmPMhG9bY38hSZJW59z3gN/i7yW1pN4PgWeAM40x92Slb05hrV1RVbcSkT1J&#10;E7mBN0XkHhE5rVgsfmd/p5IkaatWqzuJyL5pSIEXgfO7urquHD16dFMl3PTEWrtI2h3pWFWt/a6/&#10;ApzT3d19+ahRo5r23GYEa+0iqrqjiByBX/OrAuNU9ahSqfRAxvJmmvb29oEtLS3rAuep6pJp+IXU&#10;dathO6F8E6y1y+FdG2suqR+JyLlhGB6dnapZI47jDVS1ZyvmZ1T1kFKp1NCdg2aGCRMmFAqFwloi&#10;MhZYMQ3HwB+NMQ9mKC3nO0BzrDrk5OTkzCLW2vXxdse1gcTH+BYZf3366aeD+eeff2/gaOrVx+Ar&#10;6lqAAr6i4DTgKlX9nYjsA8yb7ueoT2xeCezfW4WrtfZnwBX0qNxLHXLGfvOzzMnp/9x///1SLBZ/&#10;AowFVkrDzwAHN4NDVm+0t7e3FgqFHfAV/QviKwyPNsaclq2yvkldtM6h/sB5/8CBA9dfcsklp2Sp&#10;a0ax1i4IXAbUEp/uBnY2xryRnareSZJkRefclcAKaehEY8xhWWqaEay1CwBXU/89+XNXV9cfR48e&#10;3XDJ4NbaufFJqXvhFxee7uzsXHvMmDEN30ogiqKNReR8fIL/FGALY0xDtutIF5yPxLeGHgA855zb&#10;qBna/oJvo5EmTf4oDd3onNutXC5/nKmwnJycnJycfkYcx6uo6uHAL/Bjs25VvUBEzjTGdEzn2H1U&#10;dS9gRBq6F7gGWAWfSFZrhXopcLYx5r9PPvlksMACC2wMHETdwbYiIic6536Af25YFOgUkRuccyeX&#10;SqX/SRBIkmQ159ye+ILKwfiFc6E+fzQJuCgIgouKxWJl1r4dSJJkOefcHsAG1FvakX7e2SJyywcf&#10;fDBu1VVXzdwdylq7Jr4QYhVgeb7e9vVp4G8i8lC1Wn2xXC73ayeanJwZ5ZVXXhk0YMCAZYCl8dfB&#10;/0e94Bv8tWQ8/m/oH19++eU9yy67bEMW9zUL1tof4b/rzenRght4HLi+tbX1huHDhzfFnNeMYq0d&#10;iT/nAwCThicC9wFXvP/++39dbbXVmqLodXZTqVTmDYJgXRE5SFVr89BfAH8CzjfGPJuhvG9MHMc/&#10;UNV9gVoR6GTgtiAIzioWiw1ZXDk7sdauhB/z1c7/C3xL0dONMeMzEzaLpO18twcOpL7OeTtwsjHm&#10;icyEzSHiOA5Sp9QjqDvhvQSMNcZck52ymefJJ59sWWCBBf4oIqeq6jxAN3BvEARHF4vFp7PWN7uw&#10;1g7A318PA9rS8MOqun+pVOr315yc7MkT4nJycvo91tp108XLWmXE+8ChxpjL4jieR1VPwVd9tVCf&#10;rOxKXwvwKXDUgAEDLp4yZcqvReQSvp5AB/5h8Qjn3Pnlcvl/HELa29sHFAqF/YHDqbe2mAL83Bjz&#10;yOw945yc/sWECRNaCoXCJiJyFPUq+IeAfWptkJuRSqXSKiJbichxwBLAZyJyXBiGDZ0MZ61dFDgF&#10;+B0+cfgh59wfyuVynK2yGSOdWD4Zn/gE8Dw+geiVDGX1irV2BD6xewP8PemGMAy3EpGGnpRsb2+f&#10;u1AoHA/sgb+f/gfvWvZqtsr+l2effTaYd955twdOxiemvqqqv22GB/IkSX7onLsQv7iIiBwahuFJ&#10;GcuaJunkx8749mPz47/nrUul0sPZKpsxrLUhcDb1BM/7nHPblMvltzOUlZOTk5OT02+x1i4B7Ipv&#10;C1hLYvs7cMr0XATS4sgDqbccelFVLxWRycDBQJjG/50+g/0DII7jlVX1QLw7EMBHqnqZiEwCfkM6&#10;5sI/j441xvxtGp+9ELANfhxcS8qr4sfyAX7e6SHgzEmTJt293HLLuRn5Pqamvb19UBAEG4rI9njH&#10;qKDH5gi4EbixUZ5zoigaIyJr4Nsj/ZS6Gx/Aa/ikk8dV9d8TJ058boUVVsg8mS8n59vGWmvw161V&#10;8Yv8K021S4S/bo1T1aeMMf1msTwrrLWrAr/CX+Nrc46Kd9y7VUT+HIZhv3rma29vH1IoFNYHfo93&#10;HazxBL6g/3ZjzHuZiGsA0qTznYCtgPnS8DPABc65P2XtwvpNqFQqQ4Mg2Aw/JzoaQEQSVT0XuNYY&#10;80GmAucwTz31VMvQoUN/ix8jfi8Nv6aqp4vItcaYpit2TJJkeedcLbmvBUBVT1LVc/vjfJW1thX/&#10;fLAXdROUe1X12FKp9Hh2ymaeSqWysIjsLSIH48fx3cDFwGnTKwBqJqy1A/E/r33whTxV4CZVPbpU&#10;Kk2z61pOzuwmT4jLycn5ThDH8c+AW3rYP3+sqqdWq9XTWlpaFhaRa1R1bQBVrYpIAV/BK+m/D1R1&#10;z1KpdGM6sXrXND7mbVXdrlQq/b0XDYuq6sX4SuEaL3V1da05evTohnegycnJgjSBYh+8m9Diafj6&#10;9CGnPTtl35zU1ek8/INAt4gcFQTB2JEjRzasJb21dl7gOPyiVCvwrKruUCqVmmYS1lp7AN4JbDDw&#10;eRAE6xaLxccyljVNUoe1Y/Dtm1rxC0Qbl0qlhp/QsNbuAZwAzCMin6vqGsaYF7LWNS2stT/FOwYW&#10;8VWhuxhjrstW1fRJF0vOA9YFUNWLW1pa9mjEa8h9991HGIabAOcDw/COvXu2tLRcP2LEiIZO7gSw&#10;1i6MT5jcBp8I/BzwG2NMkqmwnJycnJycfk57e/vgQqHwS/wzSM1NoAKc/dlnn12y4oor9jrusdYu&#10;IyIHqOpW+Pv3eyJyTaFQuL+7u/sg4Ce1XYEzqtXqlW1tbV9aa5dQ1W3SwqUAX8x4r4g8BqyVOlKA&#10;T+I61Rhz/tSf/d///rdl0KBBPwJ2x7cNhXoBZo1XgUuDIDizWCxOmukvp36eI1X1N8B+IrJ4j00O&#10;X5RyM3B1bx0Nvm3iOF5AVVcA1sYnYnyvx+ZO4GV80dKDIvK3MAxz17icfk2SJAur6k+BH6vq8vg2&#10;w/P12OUTvGPXg/j2dy+FYfhpBlL7FalD1FbAz6gnO4NPCrtORP4RhmG/axWaJMnqzrkd8YVeC6Xh&#10;z1R1rIjcYYx5KUN5mTJ+/PgBra2tW+KTbVamfs++CLjAGPNiZuJmA0mSrOSc2w+/NlVza71ZRM4c&#10;NmzYuCFDhjT83Mw3wVq7CH594Y/4eSnw19UT3nrrrQfXXHPNWSpQyJIoin4pIkfiXXgFeBM45qOP&#10;PrpylVVW6Xft6N94440BnZ2dY1V1O7xhSVVELk+dm5tqfs5aOwrfuWwz/M9uMr6jxuWNMmafHbz6&#10;6qtzV6vVs1R1c/zPbJKIXJi2434na3053x3yhLicnJzvDEmSrO2c69lacRL+gebIIAiGO+fuxbc0&#10;VRHpVNWBIqKqWrtWvq2qm5dKpYejKDpURE6Yxsd0tLS0bDRixIhpulZFUfT/ROQq6tULANcYY7b5&#10;5meYk9O/SCt+zsM7kdXazZypqmNLpVJTD5ijKFpXRC7DO8N1i8hJInJqsVhs2CrDJEkKzrmD8Q9n&#10;A4AJwO7GmPuzVTbjWGu3BE4nbSskIhuFYXhHtqqmzUsvvdQyaNCg3UTkRGBuoAP4rTHmqWyVTZ80&#10;cfwC0pYuIvLbMAxvyVbVtEmSZKSq/klVVwUQkSPTxNTJWWvrC2vtUOBEfLKkAPekyalvZqts2sRx&#10;vKKq3o53SekWkSNU9fT/z955h7lRXW38d0ZbMMaYErCpXs2V1mvTAyGFj/CRBEggIQmhhISW0HuH&#10;0EKvpvfeS2gpfCFAEggJwYEUwAG31dzR2gZMMWDct+ie7487ihZn192Wdj2/5+ExuhpJZ7TSaObe&#10;97yvMabmxHvzUygUVg2C4Ex8jEwDftF8z77sUJqSkpKSktLXiON4y8Tdf+dkaAbeAe1CY0yv5z/F&#10;YnHtxOXldGB1vPPC8865i4Ig+CFwdLfnuxc4zxjzyVtvvVW36qqrfgu4T1XXxF+LjlHVh0RkBBWR&#10;/EzgwdmzZ5+8+eabz53/9a2166rq3iJyQ7fh8oKz4Oelni+VSsc1Nze3LfYbkzBu3Li6hoaGzUTk&#10;aODg+e6eCfxLVa/P5XK/WtLXWNYUCoUBmUxmI2DzZGFzF/x7WuYjYArwgqo+lcvl/lyNOlNSlgfv&#10;v/9+3axZs74lInuq6mb4BtAh8202WlUfEZG/Ae8YY/r0PFitEMdxi6oejXfWzJO4a4rIW86564Ig&#10;eGHmzJmT+ptLZRzHa6vqycC++Ovy8nrHE8BlHR0db44YMeK/Um9WForF4oaqeomq7gaslQyPAS5X&#10;1adzudyMKpa3VFx33XV8+9vf3g/vkLtJMtypqheIyG3GmH4vPLfWboUXH30TP6+Dql4vIlcs6Dyy&#10;VonjWJLI21NI5rjxYt7TjDH98nxpwoQJa9XX1z+EP3Zn8OfuVwZBcFM2m+1TAjJr7fb4JvKyk/U8&#10;Edm7s7Pz2eHDh9f8POmi8tZbb60+YMCAx/Dn+OAF/hcFQXBbLa+BpfRPUkFcSkrKSkUcx3s4554U&#10;+c/hr4TvhDmyVCptHgRB+YSxU0RmJROf3ZkcBMGX582b92FDQ8MvqcRmdecjVd0vl8s921MN1toz&#10;8Pn25ejU2cApxphbl2rnUlL6EZMnT16tq6vrt6r6VSrRxRckJ8yzq1zeUhFF0f+KyK/wkYEAV2cy&#10;mbObmpr+awGlloii6BARuRV/0fkhcKwx5tEql7XIxHG8nareSRIJoKqn5XK5UVUuq1fiON5VVR8B&#10;Vk+infatVfFed6y1mwP3kES7qOrPVHVUPp+vuU7LxLL9YXw0CsADzrmT8/l8TU8Gjh8/PtPQ0HAs&#10;cE0yNAY40Bgzpopl9UqxWFzNOfcvKq4ut2cymVObmppqfkL5X//6VzB48ODDReQaoFFEZgB7hGH4&#10;fLVrS0lJSUlJWdmw1g4CzsbHXEEl0u7EBcUGWmvrgO8DV+KbIME395ysqhuJyPV4N+aSiLwsIgdl&#10;s9kiQBzHI5NriC8nj/sYuAuYCozCXxsp8IJz7qh8Pv9fLub//Oc/Zc0119weuB7YopcyJ+ObjXpK&#10;I1hkrLUDReTrwA2qurGIoPofw5cZIvJiZ2fn8cOHD29bmtdZ1iTO2EPxbno/pnLeCF7E+Ck+KvKe&#10;gQMH3j106NB+s1iYsvIwc+bM4IMPPviaiOyrqjvgRTf/Ne8MPAo8BLzb3t7+8ciRI/uVMKtaFIvF&#10;Ic65c/C/B0NIBLgi8o5z7qJMJvPEzJkzP958881rbu5iaYmiaD8ROQsw+N878L+DZwIvGGNW6uSa&#10;KIr2FpHLgCYqa+bXqep1fc11an6KxeJazrlrgR/gm20BXgFO7erqerU/iW96I4qi74rIFVTOLTpF&#10;5JBSqfR4Pp+v6bn4nmhraxtQKpXuAb4HNAKo6r3AhblcLq5mbcuLJNr6dirn0R/g3f6eNMb0KSe8&#10;YrG4h3PuCvzxGBF5F9gtDMN+1XRbKBSGBUHwON69EGAacKyqPp7L5dLzmpQVTiqIS0lJWelIRB13&#10;AHSbHHwR+A7wI3xOO8BsEZmjquvM9xRtxphsHMcbAH9X1fXxwjoh6SpLuMoYc0pPNVhrXwR26D4E&#10;/NgY8+pS7VxKSj9g4sSJ69XV1f0N37EI/oT5KGPM41Usa5lQKBS2CIKg+wXOvZlM5uimpqYljshZ&#10;EURR9DURKQtAZonI6WEY3lzVohYDa20I3E3luHuHqh6fy+VqcuIjjuMRqvonKh3ip6yyyirXbrDB&#10;BjV9wWit/Rw+EnPvZOhBvHCyJidXrbXnABckN19W1UNyudyEata0KMRxvLOq/g4/gf+JiBwYhuFS&#10;LZ4uT+I4Hq2q5UXk50ql0oHNzc3vV7WoRSSO410SZ7tyE8MP+5IQOCUlJSUlpT9SKBS+HwTBQ1R+&#10;n6eJyBFhGD65kMflgiB4gspi2qcicnYQBG+VSqUHgA2T8Q9KpdJ3mpub/w4QRdFaInIBFTc5gGec&#10;c1cEQfBrKtGGEf7ct8fmyCiK1hCRM6gI+gBUVSVp2uwQkVvCMDxhkd6IBRBF0doich4+srUnzjHG&#10;XLS0r7Osefnll1l//fUHlEqlbYIgOE5V9+xhs0+B50XktjAMf7+ia0xJWVziOP6Sqh6Bjwhem8/O&#10;HYN3irxfVR/IZDL/7Ojo6Bw+fHi/ji5ckaiqxHF8HXAYiXgEQESmqepFqnpPX3b/WhATJ07M1dfX&#10;36Oq/9NteB5whXPu+nw+/1G1aqsV4jh+WFX37TbUBhw9YMCA362//vq9PKpvUCgUPh8EwdNUHMQA&#10;blXVc3O53AfVqmtFYq09H29MUdZCjAX2N8a8Xr2qlpwpU6YM7ujoeA0Ik6EOETlXRK7OZrP90uHR&#10;Wvt94BYqc+RF59yu+Xy+5udv5yeKosNE5Foq1zAvA3sYY/rV99Fa+0W8+2j52uptVd0nl8uNrmJZ&#10;KSs5qSAuJSVlpSSKomPKkRVlUZyIfBgEQUupVLqFymL+FKAdyHV/vIj8LQzDryT2ts/iO2xmA3V0&#10;u7gGpiQxq5/5sZ8wYcI69fX14/ETIWX+kMlk9mlqavpkWe5rSkpfIoqib4nIk1QuDP7pnNs3n89H&#10;1axrWRBF0Q4i8mJy0wF3GWMOq2JJi0Rra+smmUzmreTmXBG5KAzDS6pa1GJgrV0fL3QuO3o+DhxW&#10;qyKtOI7XxoutQwBVvaazs/OsESNG1KR4r0wURQNE5Hx8rCTA74GfGGPerWJZvZIspP4yuTkBONQY&#10;89dq1rQoxHG8maqOwV/HzcU7idxd5bJ6xVp7B3BIcvMfzrl98vl8n+iwjuN4W1V9CR+n4fDv9S1V&#10;LislJSUlJSUFiOM4VNV7gK+Wx1T1SuD8XC63wAieOI7vVNX/xIqKyO3A7ap6CZVIVoCfGWMuL98o&#10;Fov7O+dGUVmQ+7S+vn6nrq6uG1T1i8lYR3JOfG0Yhj02PRWLxZ2cczfho/p64jVVPSiXy725oP1Y&#10;FKy1W+Kd6bbv4e5PgLOCIHgwm83OXNrXWh6oKnEcH4QXI25BxdmojAN+LSK34eMl5xpjarqJKKV/&#10;Y62tF5GgVCp9LQiC/fFuZKvMt1knXpT0oKren8vlXlnhha4EFIvFdZ1zJ+JjIrvTBlzzySef3LzN&#10;Ntv0KWehReGVV15hyJAhTc65C4D9u901D3gGONUYY6tTXe0QRdHuInIvFZfGOcAD7e3tJ48cObJP&#10;J5MUi8VG59z5+Lj4MuPwjrorhZA8juOhqvoUFXcqBe4olUqnNjc390kBbOJ01z05JAKON8b8rlo1&#10;LU/iOK4HzlXVM6hEWz8dhmFPiV01TRRFqwOXiEj35pob8Mfj9iqVtVyw1v4EuA4YlAy9Mnfu3G9u&#10;uummn1axrJSUVBCXkpKyclIoFAYEQXAG3ho8080pzonIdsBVqvoVoF1E/g0MVNURfPa4+UBXV9fh&#10;mUzmSBG5CkBEPlbVVfnsZEcnPprjxu7CAGvtvviotjKKz70/M5vN9rsL8pSUBdHW1rZqqVQ6ErgI&#10;//1xwG87OzsPamlp6fMi0SiKvikij+BjUh1wbxiGB3eLb65J4jjeRFVfBD6Hj6q5KQzDE0WkT3Qr&#10;t7a2DspkMqOAw5Oh0XiR1n9FGdUC1toG4GngG8nQr/EuE29Xr6pFI47jw1W1HP09XkQODcPw5aoW&#10;1QvFYnFT51x5gfFjETktDMO7qlrUImCtXUNEXlPVLFBS1WtmzZp15pZbblmTERfW2pPx5z/gnXD3&#10;M8b0icWeOI5zwF9UdT2gS1Wv7uzsPH/EiBE17eaZkpKSkpKyMmGtHQycDxwMrJYMP5+4576zkMee&#10;BPycirvbH5xzlwZBsBewH5VFnHuDIDg9m81+kDzuK8AVwHbl5xKRI1X188A+wOoAqnoXcElv0VWF&#10;QmH9IAguxEeErp48T/d40/eAc0TkF2EYLlDgtzDeeuutVVZdddUjVfVIehbh/Ru4DHi+lh0qoij6&#10;goj8ENgJWA9/bV3XbZPZwIMi8riqThSRT8Iw7NOihpTaJ47jBvxncR3n3JdEZBdgD5I4zgQHTAc+&#10;wjuT/zqXy/1mxVfb/4njuE5VN8L/Dc6iInZqB2IReaC9vf2mESNG9ElBzIKI4zgDNKnqfngn0nI8&#10;5jxgPHCBMebXvT1+ZWD06NEyZMiQYSJyhqp2b1CeAJy2tLHl1SaO4/rEYfVWYPNkeBbwf8650/P5&#10;/JQqlrdCiOO4oVQqbR8EwaNUjCimAJcbY26qYmlLTBJ7+zMqDcgOeN45d0Q+n++XEalJ3OYFwAHJ&#10;0BzgdmPMiVUsa4mw1g7Fx6B/LRn6RFUvmTNnzrWbb755v1kDLhaLq6vqSap6Osnanoj8MQzDXapd&#10;W0oKpIK4lJSUlZhCobB6EAQ/B47Fu3+UaVfVC0TkAGA4MF1EXkguqL/QbTsHjALuAS4E9sLHXXwk&#10;ImvyWaEdwEvAZSLyQhiG8wDiOH5UVffu9pzv4zs70jiulJUGa21WRM5U1Z/iO37miMgdyyIqptpM&#10;mDAhqKur+7aI3ETFJvrOMAwP7QNiuC+o6gP44yDAA4MGDfrpuuuu2ycu1qZPny7Tpk07S0QuTIbe&#10;TKKUatKe+5VXXgnWWWedq4Dy5/4V4EhjzBsLeFhNYK3dCS/kqwc+AE4yxjxU3ap6xlq7kYg8l4jc&#10;S8DVxpjTFva4ajNx4sTGurq6J4HdkqHHk8mvj6tZV29Ya38A3I+fhJ+Oj71+pLpVLRrW2rWA54Bt&#10;8Od6DzrnTs7n89OqW1lKSkpKSkrK/Lz11lv1AwYMOAQ4GTAAIjJFVQ+cN2/eS5tsskmv1y5RFO0i&#10;IpcCWyVDE4BzgyDYyDl3BElSgIi8rKqnv/fee6O32247TRbpzsfPAZUFB/eJyFRV3atcB/AqfoH9&#10;L73VEMfxwap6ArBpMqR8dr7+VuB6Y8z4RX5TesFauxlwqqruJiJr9bDJC8CNqjo6l8vVdLx98rfb&#10;GdgWGIa/1u7+vhWBp4AXgVhVp+ZyuQ9XeKEp/ZIkRnkosBGwNV6kuQOf/Qw64N3kv38Bvy+VSs81&#10;NzfXtPN7X6WtrS1TKpVGALvgGyLL4t92oFVEHuvo6LitpaWlXx4HrLXN+H0/lsq+dwATgQfDMBzV&#10;VxpblxfFYnEN59wuwBlUotOnAc90dnae0NLSUpNzK4tKsVhczzm3P94VrvwbP05EbgzDcKVwurfW&#10;DsEnFJxHRTD/Z7wY9IVq1bU0WGu3FJHzVXX3ZGg2cOfAgQNPHTp0aE02xy4t1tov4f+GZSHV2/i/&#10;4R1VK2oJKRaL2zjn7qRyzGnF70tNzplDerg+AAAgAElEQVQvKVEUbRAEwRlJPHwGL8S92xhzfJVL&#10;S0n5D7W9EpuSkpKynLHWrgNcgO8o7h69MFtVX0jc4tYCJuFzz7cEvt59O+C8xLHlquT+2cAMfMcq&#10;+AlNxQt9PgTuAB4zxoyZMGHCuvX19aOpTJiCnzQ9xBjzFikp/Zgk/uRr+MmIsiNWEe+meHX1Kls2&#10;JGK474rIKCrf8XuNMT+pZl2LQrFY3Mo5dzteEALwq46Ojv1HjBjRZzrsrbVHAOVJn8l4sXHNdsNG&#10;UXSciFyX3JwkIoeHYfhcVYtaBKy1w4C/4heh5gCXtre3XzFy5MiO6lb231hr1wTuwsfWADzR3t5+&#10;4MiRI2va9evNN9+sW3XVVc/Dd7iDF0seYowZW72qeieO468kEWbNACJyUhiG11S5rEUiaZa4Ayg3&#10;KzyHF6b2iZjXlJSUlJSUlZU4jndS1Z9RcV+YrqoXisj9xpheRe1xHLeo6oX4poMBwDQRuVxV3wGO&#10;oBLJGieNk08YY2Z/9NFHmenTp58EHA9sAF44B7ykqtsBX8LPMb0D/Hz69On3b7311j2K86y1WwMn&#10;4R2N5o9WBHgZuMoY86vFeU96w1p7IHAo3VzuulECfpmIR55taWlZKne65U2hUFgjCILt8PuyNTAC&#10;L1LqTit+nu1loFVVbS6Xm7xiK03py7z00kvBeuutt0EQBNmkWXpH/FzJFvNtWgIKQAy8DvzDOfdq&#10;Pp9/b8VWvHKRHEO/AfyIiitWJ/CaiDxbKpXuy+fz/fJ6Loqi9RNXwkOAr3S76y0R+U2pVLozn8+3&#10;Vae62sFa+xUR+Ymq/pCKo+zfgZuMMfdXsbSl5oUXXpBhw4btICInqeq38Wv+7cAfgLONMWOqW+GK&#10;wVq7DV4M+AP8e9AB3O2cuyyfz0+qanFLgLW2Htgdn271+WS4gF8zub5qhS1nrLV7AudSaRR5RVXP&#10;yeVyf6xiWYvNuHHjGhobG78nIpclKR8AL4nIBWEY9ql9WRhRFG0qImcBP0yGpuAjU68xxrjqVZaS&#10;8llSQVxKSspKj7V2A3zMxkF81tK+A9/JNwQ/Mfpv4BrgO/iJyjIf4hepFbgEWAfvkNOOn4hzqvqh&#10;iNRRsWr+h4jc397efk9DQ8P2wG/o5lInIneLyPHZbLamJx9TUpaUSZMmBV1dXUfguxdbkuHRwCXG&#10;mKerV9myoVAo1IvIniJyHokoBLitrq7upGHDhtW0+CaO463wsdE7JkNPOecO7kvuSHEc766qv8Af&#10;u6fjnRlqtpPMWrs3cDs+smkecKgx5sHqVrVwCoXCmkEQ/ALYGf8beK9z7oR8Pl9z8SNjx45tWGWV&#10;Vc7HLzY2AG8Auxtjaj4ywlp7OHAtfoF0KrC3Meav1a2qZ5LO9Fvxi0TgOwIPrmJJi8z48eMHNDQ0&#10;XIh3mAF4EzjIGPNaFctKSUlJSUlJWUSstcOBY5L/wAsi7sM7AvfqsBbH8ZAkTvQo/HwOwN2q+pSI&#10;fAffQAnwMXCbiNwQhuHU5DW/A5xDJU2gFe9GshrwXbyDXElVR6nq9fl8fmpPNUyZMqWxs7PzMFU9&#10;mopDd3c+BG7p7Oy8qqWlZanPtaMoCkXkYGBfINvDJnOBh0TkN5988smzvYn5aokkhnZr/MLxl/DO&#10;f0Pm22wSfm7vLRF5wzk3plgstu60004rtXNSyn8Tx/Fg59wIERmBF1q2JP/m5tu0AxgD/FtExqnq&#10;a11dXf8ePnx4n3ab6gtYa7cAvo0XwJSdPhX4G/CUqj6Vy+WW2l2zFhk/fvyqjY2N31LVA/CC7vJ6&#10;RhvwhKo+nsvl/l61AmuEiRMnDq6rqzsa/1tXFth8CDysqrfmcrkJ1atu6Wlra1vdOXeYqh5MZW69&#10;ICK3B0FwR1NT06fVrG9FYK1txMfPn0RFODYFGLXGGmvcvPbaa5eqVtwS0tbWNsg5d3xybrp+Mvwi&#10;cJEx5vnqVbb8+PDDDzMzZsw4HTgR+Bz+HP7JIAguzmazfco0JGnGPpTPujU+BFzW3wxQrLX/C1xM&#10;RZD9pqpe0NXV9auWlpY+991L6d+kgriUlJQUwFq7LnAb8L357urCixMG4C8uX0o6bk4B9ukWiTpF&#10;Vc8Qka2oRLBOTv4dCnwC/AnvGvfl5Lnn4Z1H7hORLyb56t1f98QwDG+s9VjFlJTFZdKkSYO6urqu&#10;wE9IDAZKIvKIc+6yXC5Xk45Hi8P48eOlvr7+ABG5hMqF641BEJybzWZrelI0juNm4AZV3TkZ+r2q&#10;HtqXOuittV8F7sa78jlVPaO9vf2aTTbZpCat5OM43lFVbyURTqrqqblc7soql7VQ5syZE0ydOvUW&#10;4DAAERmtqnsbY96pcmk9Yq09FLgCWENEZqnq140xNT9BHMfxd1X1emBjABHZMwzDJ6tcVo8k8RSX&#10;Agfgz5meLZVK+zc3N9e8mHbu3Lny7rvvnolvcBgAfBQEwfey2WxNCg9TUlJSUlJSeiYRuB8iIher&#10;6iB8bOHLqnpxLpfr1X3ZWjtAVX8gIudQaWh6Cbg1CIL1nXNnAWvgGx9/JyJnhmE4IXnslvgFvAOS&#10;x30kIn9V1VZ842VZZPcr4FJjzD8WUMcO+DmlPeh53v6XwOXL4jy2WCxmnHNfE5GDVHVPujVpduNt&#10;/LzVA8aYPy/ta64ooijKikgeL2D6SvLfhvNt9j5g8SLG11T1H0EQ/CsMw5q8bkxZ/hQKhTAIgi/j&#10;nd9G4K/BmoDV59t0Dt518FXgH3hHuMgYkzY1rwCSOL19gP+hkmoA3vHrIeCPxphx1ahtRWCt/Saw&#10;P94Vb91k+FP8vj8GvGKMaa9SeTWDtfbb+Pmq3fCpPeAF67eIyG/DMOwzCRg9EUXRV0TkFOCb+DkM&#10;gN/hmwD6pWhqfuI4XltVTwUOxK+/gY9/v8IYU/OJGz2R/A5dSMU1uEtE7nHOXZnL5VqrXN5yoVAo&#10;rBcEwTn472sG/xt7FXCLMabHRpJaxVq7Pn5e8QASN0pVvURVr+lLRgOLgrX2h8CFVBoF/gac8e67&#10;7/5l++23TxtNUmqOVGWRkpKSkmCtHYoXUXxrvru6R54CPKuq+4rIlVQ6hcFHPZ4sIser6g74idc2&#10;vEtcPb4D9UpV3RjvPjI4edxkvAtJiJ9wKTPTObdDPp9/fVntY0pKtUku7G6jEpE6C7g6CIKbstns&#10;B1UsbZkRRdGPk+jLtYFOEbkRuCQMw5q+8CkWixuq6i2quhv+HPEPqnpCLpfrMxOJ1tpNgTuBLyZD&#10;13R1df1s+PDhNRffCWCt3QS4CdghGbrrnXfeOeyrX/1qzVuKW2vPwNvYNwIfBkGwQzabrcnu6ziO&#10;v5GIDg2AiOwXhuFDVS5roVhrt8K7rW0LoKqn53K5K6pbVc8UCoXGIAhOwjvu1gNvqeqPcrncm1Uu&#10;bZGw1h4MXE7i5Csiu4Zh+Ex1q0pJSUlJSUlZUuI43k1VL6YSaTgZv7h2szGmR7ez1157LRg8ePBW&#10;InKNqm6fDNsgCG5T1cmqei6VOZuxSSPLMwBRFH0uCIKDVfVMvHimE3gLeDQRnJWdW14XkUvCMHyi&#10;t9qjKBoiIvsAp5HEsc7HWyJybRiGdy3yG7IAisXi55xz3wbOoCIGnJ9JwB9E5MYwDPtU/FoURUNF&#10;ZD0RMaq6o4h8Q1Xn388ZwHv4yNxxqvqCc+5vadRg/yaKorVE5AtJk/K2eNHkenh3mmC+zacAo0Xk&#10;L6r6OvC+c25qPp+fu4LLXmmJomgXEdkP7wAZkvyNROQt59wNQRA8P3PmzLYtttiiX7rSWGs3x8d0&#10;78xnBb4P4dczXjPGTK9GbbVEoVDYOJmb2INKhPanwNUicu/9998/+bzzzqtafcuCOI5PVdWj8IJd&#10;gGnAlar6YC6Xq8km1WVNoVDYNAiCUfh0gkb82t1NwHXGmKiqxS0h1trtgJupRD9/BFwcBMHd2Wy2&#10;X7r9JZHXl1FZJ/pUVU8RkYeNMTWdsDM/xWJxZOIIvRNQLyJzgdM7OjruaGlpmVft+pYlyTHoVJKm&#10;HxF5CjgtDMOJ1a0sJaV3UkFcSkpKSjeiKBoQBMEYVc0nQ2U1+2eOlyJyQ1dX16mZTOZqfKyG31g1&#10;ymQypzvn7gUGATPxE4dlW+4ngVNFpEFVrwB2T8ZLwGx850f3rtxxxphNlt0epqRUD2vt9/GCg/L3&#10;6yPgBOBRY0y/6MKOomhvEbkX351XEpErROSSWo8/bmtrG+ice1JVd0mGRgNHGWP6zGJHoVDYIAiC&#10;O6iImp8DdjPG1ORkaCLCvgb4YTL0IvA9Y0zNT3LEcbyXql6HXyzAObdjPp9/sbpV9UwSnXUXsB2A&#10;qv4cuDSXy9V07JO1dkPgOioR7Q91dnb+pKWlpSaPlVEU7ZUc+1YFPhSRH4Vh+Mcql7VIxHG8q6re&#10;QuLCp6pH5nK5W6tcVkpKSkpKSspSEkXRCBG5AB+lBd6l/14ROTYMw17PBYvF4rrOufOBI5KhWcCD&#10;zrlHgyA4Ay9GAD/fc74x5iqAyZMnZzo7O78DXE0lhvRDVb1XRDaict7/MXBVV1fXlb017hSLxaBU&#10;Kn0lacT8Yvf7VBURmQE87Jw7N5/PL3Vj2bhx44LGxsaNgcOBn3V7ne6bOfyi+9NBEJyXzWb7jIt4&#10;GWvtaiIyOGlU/T7eWWez+TZTvHhiFvCeiDzvnHv+448/fmHbbbetyWvLlEWjra1tSKlU2hH/nfoC&#10;XlQ0EO/issr824vIn1X1j6r6gohMBmY3NDR8utFGG9V8A1t/wlq7l4gcpqqfpxI/h4i845y7KJPJ&#10;/HLWrFnTNttss375d4njeHAitt4X/5ktH5jHichRqvq6MWapo7T7A8VicR/n3Ol4MXxZMPkicIxz&#10;Lsrlcn3aOa9QKLQEQXA1XgRWPmaNVdXjgyD484LObfoT1tr9gWupHA+mAWcHQfBANpvtUyKqMtba&#10;4/GNCeWo91ZVPVFEnqvVee2lxVr7PXzc5shkaKqIfH/u3Ln/2GSTTfrU8bxQKOyQGEAMT4beFZHD&#10;BgwY8Mx6663Xp/ZlQUybNi3z6aefjsK7+Q1Mhu8MguC0bDb7SRVLS0lZKKkgLiUlJWU+isXiuqr6&#10;sqrmAFR1tojU4btNyjjgWGPMzVEUXSUiJ5XvEJE2Vb0EuD0ZeltV20Tkf5Lnu8w5d05zc3NXoVDY&#10;I5PJ3KWqayygpJuNMUcv271MSVlxzJ49O3j//fcvVdWjqZws21KptGtzc3O/sfuOomhnEfmPJbuI&#10;XFNXV3fqxhtvXPMXrtbax4C9kptjgYONMa9WsaTFYty4cas0NjZeDxwKICITRWTrbDZbkxEIY8eO&#10;bWhsbDxHRM4GEJFJwPZhGE6pcmkLxVr7ebzAbEsAVT0tl8uNqm5VPWOtXR0vOvxpMvRr4DBjzIfV&#10;q2rhjB07trGxsfFCETk1GRoNfNcYU5Muk4nocDSVycgjjTF9QlCWuPA9ROL2oqoXlkql84cPH17z&#10;x+2UlJSUlJSUhVMsFgc5587ALzICICJj6+rqvrTxxhsvsGkpiqJDReT2bkN/EpEzgJ+o6uHdnu+R&#10;MAx/VL5dKBTyyaLYjslQl4j8zjn37/L5f8IjqnpYLpfrtY5isbiqc+7s7vXPx6v4RqbXFrQvi0Ox&#10;WMyr6u2q+r8L2MwB96255pqHrbXWWn1yAb5QKASZTCZTKpU2FpFvB0Gwh6p+tZfNO4EOEXlNVX/l&#10;nHs5n88vdWxtyvJlwoQJa9XV1e0WBMGOqvo1fKReHT6S7b8QkfdV9Teq+stMJjNaVed1dXV1NTc3&#10;p9FfVcBa+yN8HFsTn3Xsm6iqFwD/l8vlZlajthVFFEVHJsLuz5XHROQD59zPgF/kcrnUoRCI43io&#10;ql4N7E2377eq/tgY8/B84u4+SRzHh6vqeVSiQQFuDILgjFpvwl6WxHF8l6r+hIq24XVVPTyXy/Ua&#10;R1/LjBkzZsBqq612M/BjfNoCwN+CINg7m82+XcXSlhtbbbWVPP7446eKyDkksaLAq0EQ7JjNZvvc&#10;MS0xR3iYyrHnNeAQY0y/Sv0qFAprBkFwE16cXeZ4Y8z11aopJWVx6PtnAikpKSnLgUQU9xdVHQ4g&#10;Iu+q6qpAd+HaHGAfY8xvoyi6IDmJKzNJRP6oquVI1SK+u3QzAFU9OpfL3Vze2Fp7KXAc3lnlv1DV&#10;vXO53OPLbAdTUlYQifX1rcA25TEReSIMw716f1TfI4qiPUWk/B3tFJFrwjA8vapFLSLW2t8DOyU3&#10;Xwd+aox5o4olLRaTJk1q6Orquggoi4feEZGtwzB8v5p19cZ7770ns2fPPgq4MRn6ENjVGPPPKpa1&#10;SERR1JQsCpY/L7caY46sZk29MXHixLpMJnNGMnkMfrFwv1qPTkg+H8fhu10RkVhEds1mszVpOx/H&#10;8XrAq6pajiI5LwzDC0Sk5heNrLU54H7gy8nQzcDJxph+FWWQkpKSkpKS8h8XimuBYeUxVd21HHna&#10;G8VicVPn3O+oxK69k8lk9nfOjVTVi6jMEb3pnNszn8//p+ErjuPLVPU4vHs4wAQReTQR0w0FEJGp&#10;wB5hGL6yoDoKhcJmQRA8ScVtvTudqnqqqt6+LOMboyjaSURuAcxCNr0hCILzs9nsR8vqtatJFEXb&#10;ish38Q5yObwQpzcB1Ruq+oqqvqSqr9TV1b2tqq6jo6PU0tJS8+fDfZ1CoSBBEGSCIAhKpVIDsKuI&#10;bAtsi4/VrO/loSXAJY1pf3LO/TkIgmfCMPx4BZWe0gNxHCMiaznnfgqcS0UoAdAF/F1Efh6G4fPV&#10;qXDF4JwjjuOdgyC4X1WHdLvrQ+D69vb2y0eOHFmTzvErmkKhsIqIHCgiN/DZ7/s9QRCckM1m+7xz&#10;XuJ2ey0Vd1qAD5OkhrHVqmtFE0XR50XkMSrnJO0ickcYhsdWs66lwVr7FeAOKg5pAKOMMadVqaTl&#10;ThRF64nIKLwAsMxFxphzentMLWOtvRo4MbmpwH3OuZPy+Xy/ckuz1m6G/6yWXaudqu6ey+WermJZ&#10;KSmLRSqIS0lJSemFYrG4mao+oqrlyNK/4yctN+62mU3Eaq9FUXS2iJxJZbIzwnfNNuPFcwVgXXzE&#10;nIrIV8Mw/Gv5ieI43kxVz8df4Azks3wUBMH/ZLPZCct6P1NSlgdRFA0UkX2BS6l0Mr4PXGqMua56&#10;lS1brLV1wAF40V89vmv8hjAMT6luZQvHWluPj/M5JhlqxXf2PFu9qhaPKVOmZDo6Oo7EL25lSOzV&#10;wzCsWXe7OI6/p6qP4T8vM/FufDUveG5tbR0cBMFlInIEgIj8SUS+n81mazLiNY7jH6rqI8nNNhE5&#10;pC9MnFtrd8M72dUBHwAH1up30lqbAZ4HdkiGHnHOHZvP52t+MTSKoiHJAu/3k6H/A44wxrxbxbJS&#10;UlJSUlJSliPW2pHADXjntvKc+HlBEFy5IGfpOI43SuLVdyZZcFfVYxIxzSigJdn0PeB44JfGmK7k&#10;Nb+Lb4TZMNnmfeBpYHO843Jd8nyHBUFwfxiGC4xzs9ZeCxwEDO7h7t+LyOFhGLYt6DkWF2vtWXgn&#10;7g35rDBMqbyPnwJXisgvgElhGPYLsUYcx2s553YSkZ3xEZvr4ufrVuWzjlVlPgFGq+rfgiB4TVUn&#10;iEi7qs5R1Y7p06fP3WabbVKh3GIyduzYTGNjY72IrCoijUCjc26EiHwR2EJEtlLVYb08fC4wO/k3&#10;xjtbv9LZ2flSS0tLv1qw7qskUcZNqroPcAKfFcK9h5+PH2WM+WuPT9BPiON4YKlU2jKTyZyvql/v&#10;dtdU4LfAhcaYmk8VWBG0trY21NXVDVfV7gKNkoi8rqoXG2N+Xc36lgVRFK0RBMEPVPVyYO1keCbw&#10;cENDw7EbbbRRv/idXRhxHA9S1UOB84BByfDb+OSmPvl3jqJoNRE5ALiAyt/2PeC4vjA/vKTEcbyV&#10;qt6GP58C+EBVT87lcg9Ws64lIY7jDVX1VmC3ZOhT4MahQ4f+fODAgf0mIhXAWrsTvoE4lwxNdM7t&#10;n8/n+6QrY8rKSyqIS0lJSVkAcRx/WVVvBzYFUNWnRWR1Edle9T9zWK8EQXBANpstxHF8hqqeSeXi&#10;/W28GGgVYDIwBT/pOVBEPlDVzxtj3ik/0ZgxY+oGDRr0oyRa8gt0O06LyJ+ccwflcrnJy3m3U1KW&#10;Cmvt8GSBoCy06gD+6pw7PZ/P17wL1qJirV0FOBo4Hz8priJyZRiGNd/JZa1dDT+ZcHIyFAPHGGMW&#10;6JBQaySip1vxC0LTEpv8X1a7rt6w1m4tIr9V1aF4ofQF7e3t14wcObKj2rUtiEmTJtWVSqXjVPWq&#10;ZGgC8ENjzJhq1tUb1tptROTPibPrJ8CZfSHC01q7JV6YtSEwS1XPnjdv3k2bbrppzcVQjR49Ohgy&#10;ZMhlVJwZ/4KPo61JJ7vuTJgwYUB9ff0o/PEbERkNHB6G4VvVrSwlJSUlJSVleTNhwoTB9fX1lwAH&#10;kjQiisiTqnquMaZXpxVr7SB8bOkRwJrJ8J2q+mAQBCeq6m54cdsMvDDsljAMpwG0trY2ZTKZu4Ht&#10;gAZgtoi8oKoD8PM+ZXHbjUEQjMpmswuc80mc284DtgYau98nIu8Dx6jqC8aYZeZ2Za01eKHKt/Hx&#10;heBdtjL4RtCyOGwyvlns2SAIxmWz2QUK/PoSc+bMkalTp26FdxfeFO/osgZ+zm8Nek586BKRVlV9&#10;E3hbVceKSFFEZqnqx6o6yzk3u7m5uVdB5srExIkTM5lMZvVE+LaGqg4EVlXVTUVkPfz73pT825Mg&#10;cS4wHb8w/YmItKnqGFV9va6u7rWmpqZpK2pfUhZOFEVDgyDYJBHC7U3lWNgJTAJGO+euy+fzyywS&#10;uhaJ43igqm6JFzsfRCKUBt4BXgJuMMaMrk51tUexWBxWKpUOTCLIy65wk4HHgGu7r7P0VeI4/oKq&#10;ngT8MBnqBN5Q1UtyuVyfFIEtCYl5xGnAfsnQHOBvpVLpwObm5j75d46iKA8cJyJH4X/HOoA/O+dO&#10;7K+Of6+//npm8ODBewK3qepg/Pnj34MgOCebzdZ843J3XnnlFVlnnXW+iBeIbZUMWxG5IgzD26tY&#10;2jJn0qRJ9aVSab9ElLsOXnT8FxE5JpvNjqt2fSkpi0sqiEtJSUlZCIlbyyhgBICqXi8in8NfrNcB&#10;iMjzmUzm6GHDhk201h4FXEnFKW4WSfeoqr4hItOBr+AnQp8vlUq7Nzc3z+n+mq2trcMzmcy1wDfL&#10;Y4kA788icqWIvBSGYU268qSsvEybNi2YMWPGN1X1HHw8BXiHoweAK40x71WvumWLtXZV4EjgLPyC&#10;yGwRubkviOEKhcKqQRCcCZyOP4ZNxXfWPVndyhYPa+2OwIPA+viFp7NLpdItzc3NNSceArDWbojv&#10;6t0CH/dxJ3C2Mabm3bSstXsBd+G7MacCR9VqJ6a1dgjwZ2A4fmLpuo6Ojp+PGDGipmMwC4XCOkEQ&#10;/B++u7kDuMk5d24+n59Z5dJ6JIqiIxKHNQALHGKMebGKJS0yURSd0y1Kd5yIHBuG4QtVLSolJSUl&#10;JSVlhRLH8fGqeiKVCNV/ABcBzxhjenRdGTt2bP0qq6zyI/x11Ihk+OW6urqLSqXSN1R1P6Acb/cg&#10;cLkx5i2Atra2Qc65M1X1QHxqAKr6VxGZhT9vzQKIyEuq+vPZs2e/tPnmm5cWUP96SRzrj6nEuXbn&#10;jiAIrl3WC1bJNdhPgW9RcTXppCKMKws5LPAo8NycOXNe2WyzzWq6AWhJKRQKuSAINse7ZuSBDfCf&#10;gfK/vfEhMB6YoqrvicgbwKeJUG6Gqn7qnJtRX18/K5vNzlnA8/Q5Jk6cOABorKurGwpkEqFbQxIN&#10;OQQI8Quvzfjvypq9PFUX3lHnQ+BjvCt4pKqRqsYdHR1jR44c2W8Emf0Ja20TXtC7r4jsmoiDAeYB&#10;Y5KG8F/mcrl+7T5TLBYbnXPb4R2Gfoif2wIv6BwN3GKM+b9q1VdrWGvXAL4lIker6nbJcAfwlIjc&#10;HYZhn2rw7YlCofC5IAh2E5FLVXW9ZPh94GG8MLJYxfJWGJMnT67r6uraR1VPALZJhtuAuzKZzKim&#10;pqY+eWy31u6CP4fcMRn6ALhfREaFYfhB9Spbflhr11HVg0TkimRoHv788NK+0FDbHWvtAFXdI5lP&#10;DJPhl4GfG2P61Zzi+PHjV2loaDgNOAd/bj8XeBw41xjTVs3aUlKWlFQQl5KSkrIIxHG8u6peT2Wy&#10;9HL8MfQIYPVk7C+Jze8/rbUH43PVBR8jUaIinnsxudgvW3pfFYbhKSKfPSRba/N4p5jh85UzDfgN&#10;8NsgCJ7LZrNzl+GupqQsEUnH+IH4+M3yhOU/gatKpdJvmpub+83n1Fo7AL+fp+G7wWeKyEVhGF6x&#10;4EdWn0KhsFoQBMfi3Q0G4bumDwvD8Ikql7ZYRFE0QkSewHflzwWuBy4xxsyobmU9M378+IENDQ0P&#10;UIln/C1wtDGm5h0/rbVfBB7BL9LNAC7o6uq6Yfjw4TW3qNXa2joocd/YMxl6Ai/2rGkxrqoSx/GD&#10;+AVN8JGpx9RqZ3OxWPyuc+52fGTU7CSa66Fq17UoxHF8aBLRIPiO+xP7cyRFSkpKSkpKSu9Ya7+F&#10;d7stL0xOAa4XkdvDMOz1uiKO4x1V9VS8KAz8Iu01qupE5FB8HCrAX4EryoKG1tbWIJPJ7A2cgheD&#10;ALSKyDuq2oB3kAPv3n0V8JAxptdGyAkTJtTV19d/CzgK2IX/nud/BbjROfebfD4/a4FvxmIwfvz4&#10;gY2Njbup6v54xzjwYrgSlRjVsmuPTZIWnu7s7Hy5paWlXzuhRVG0togME5FcEuG5Mf6cOcQLCDei&#10;Ihqcnxl4d7OPkv+mJbffx4vl3lPV6cnYTOfcNFXVurq6uQv6vK5IWltbV8MnZrggCNZMmokHJ/+u&#10;oaprUomdHYZ/L0J8qsZavT2viExP9n0y/n15W0RiVZ0ETCmVSu/1VbeglYkktvrr+Obvb1Jx+ZuH&#10;b2p7VlWfy+Vy46tU4grDWrszsLzxo3MAACAASURBVDteDNeUDLcDLwK/zGQyDzU1NfXr4+XiEEXR&#10;l0Tkp8BeeEdOgNeAB5xz9+Tz+T5vGhDH8XaqehiwP5Xf8z8Bt5RKpaeam5v7pAhscWltbR2SyWRO&#10;AQ7Dr7k5/PfiamPM09WsbUkZM2ZMw2qrrXYofi5+g/IwcA3wqDGmpht4lxRr7eb4ZJoDkqFP8SYi&#10;txljPqxaYUuAtfZz+LWgo/CifYBHVfWsXC5nq1fZsqdQKGwQBMGpwPHJ0KfATcB1xph+KdxMWTlI&#10;BXEpKSkpi0gURXuJyM14AYwDrlXVD0TkTBJRnKq+LiIXG2OejOP48CTKb346gV+JyDaqGuIv/E8z&#10;xtww/4bFYnFn59xzvZT0Nn6C9T5jzLPLYBdTUhYbVaVYLH4vifn9Rre77kk60v9drdqWB9baRuBs&#10;fNTemsAMEbkgCILrmpqaatKZrExra2t9JpM5Bh+VujrQkYjh7qtuZYvHhAkT1qivr38K2B6/6PIg&#10;cIoxpmbjT6y11wPHJjffDIJgv77w3Rg/fvxqDQ0NL+MX9bqA24EzalV4aK0dhV9gRETGqOqexpio&#10;ymUtFGvtufjvJcAbSQz7m1UsqVestdviPwdbAKjqqblc7srqVrVoWGu/A9yNP49rV9Xj3njjjTv2&#10;3HNPrXJpKSkpKSkpKVUiiqK8iJyKj6mrB2YCvwqC4IxsNvtub4+z1ob4a8KTkqEZwH3Av0TkB6r6&#10;nWR8sohcH4bhVd1ec0sROR2/sJ9JXrNVVd8XkZ2SOqYDv8AL6hboCGOtzQL74s+D53fTmgY8IiJX&#10;h2HYtpC3Y7Gw1m4EfA/4CZXYqE78NdoMvAAsk4wXgZdF5JednZ3PDh8+vN80zC2It99+u27OnDlr&#10;ZTKZDfHCsHVVdUO881kOGCYi6yXuaAtjGv6zMguYjf+MKF5E8xF+ntKJSDEZK6nqe/iFzGW1BqRA&#10;o4iY5HZ9sj/luNi1kv93+DmHNfACuTWS2z3FnHZnJv6zMg0vDJ0KvCMiU4GZqvqec276jBkz3t96&#10;663dMtqnlOVMFEWfF5G9gf8FtqQS9TwP3/D9NPDSyuA6Y63dAX+83omKw5ACz+MjP39vjJlUpfJq&#10;jjiO11DVo/Dv2abJ8Gy8Y9qtxpg+H6dbKBTWCILgIOBQfNMv+O/GFXhhfGu1alvRWGu3x8+575wM&#10;zQRuD4Lgtmw2W6heZUtOco52Gt5EoOyG+QQ+SefVqhW2nInjeDdVPYOk2UNE3lbVk+fNm/erTTbZ&#10;pEcn5lqlWCxuqKoXq+pe+L/hPGBUqVS6rrm5ueZTXxYHa+0WwAV4wTbAR6p6uqo+uiyba1JSqkEq&#10;iEtJSUlZDKIo+q6IPELl5Of2JN7gTPwkD8nte4wxZyYxHNf28FSfiMh9qno8/lg8CTiiJ2FbFEVX&#10;ichJ//UMFSbj7XlvMMb8bSl3MSVlkbHWrofvqP8hSewLMF1VTxGRX/eFKMjFIY7jjKpeh4+IGQDM&#10;EpHzROTGbDZb0516EydOzNTV1f0UuBS/MDFPRI5rbGy8c4MNNugzYpAPPvigbubMmY+QOIAljps/&#10;MsZMrXJpvWKtPR0vdloFL6D8VhiGo6tb1cJRVYnj+FH8Qh0i8oyq/sQY836VS+sRa+3R+M/3IGBu&#10;EAQ7ZLPZmo9YSRzLrsQvEE0Xke+GYfiXatfVE0m0zQ1UnEDu++ijj3667bbb1vxiVOJ0eDeVCebz&#10;Ojs7L2ppaek1iiwlJSUlJSVl5aBYLK7pnPspfsFy3WT4X6p6RC6X+2dvj2ttbR1YV1e3j6reAjTg&#10;G0ieC4LgblX932QRP4N3tH6gs7Pz1JaWlhnJa67jnDsIOJOK283YZMFwC2AoXlj2knPuZ/l8foGL&#10;pq2trQ2ZTOZL+OuOHee7uzPZn4tyudwyd1ex1m4K/ADfAFSOUZ2rqvNEpI2KWA68wOmfwKNz5879&#10;xaabbrpSnotFUTRQRNbEi+QGquo6wIaquoGIbAgMEZGNVHUoFSeSRWUu/rPj8MKRZT1XkaEivAyo&#10;iOEWlffxgrcIcKr6Kr5Z79/4eYpPVXWOc256fX39rKampppzJk9ZNKy1uycC4S8Choo7ogL34EXE&#10;rbXu6L4ssNZ+CTgc39hput31kqreHgTBS2EYpkK4bkRRtGuyHvJlKseZv4vIpaVS6YV8Pl+TjZqL&#10;Q7FY3No5dxZeILlaMvwScH6pVHq5ubm5XzqHzc/UqVPr5s6de1TSbN+cDE8CzgKeMsbMrF51S461&#10;dif8PuyQDKmqniUid9fq3OrSMmbMmLrEDe9neJdc8A0RJ4Rh2Os5da1SKBQ2D4LgZvxxKMCL9C8K&#10;guC+pqamftXckTiXXkAl1ewdEfnJRx999PwXvvCFmp/3TUlZGKkgLiUlJWUxKRQKXw+C4I/Jzbmq&#10;eqeqloIgOI5Kt2MX8KdSqXRQJpPZV1WvnD8SFfjAOXd1EASXJbdfBg43xoztvlEURYNE5EXg8/M9&#10;/lNgcLfb7wC/d85dnM/n+5VVb0rtUSwWv6GqF6nq1lQmtZ4BTnzvvfdat9tuuz4jslpU4jh+SFX3&#10;xZ8/fQycUVdXd/ewYcNq2hkOIIqig0TkOioRz0c1NDTcvtFGG/WpBQhr7c34qGoBoiAIdspms23V&#10;rap34jjeV1WvAYYAqOr3crncb6pc1iIRx/HVqnoCiWg7CIKvZ7PZmvxtsdbuirdvbwJQ1T1yudyv&#10;qlrUImCt/Ro+Xj0EUNW9c7lcTcZ3tra2rpbJZC7FRwQA/AXYoy8InwuFQlMQBPfgHQkAHgAOMsak&#10;EzopKSkpKSkpAMRxXOec20lErgJGJMPvAWcbY+5a0GOTc7o7gWwyNFFVLxKRNYBR+MYYgD8Cxxtj&#10;xiWvWe+c215E7qISmfcBMAE/17PF4tSR1LK2qh4hIhf1cPd04G5jzMkLe57FpVgsNpRKpS1E5Fjg&#10;x/i5sRJe6PSmc65DRP6n20M+xb9PN+RyuQeXdT19kba2tqCjo6MhCIJGEWkQkcYkSrdRRAY757YQ&#10;kcH4Bo96IExEdV2q2kLFja+aTBKROXh3un/ia3sT+DgIgqKqfiQi7arahRfuaWdn5wxAW1paan5e&#10;JWXRsNYeCBwJ5PHiSQEQkVmqeideDNdWq87zy5I4jjdR1Z/ho2KHUnkvxjjnLgqC4M9Tp06d1h/n&#10;UJeUt99+e0BHR8flSSx3WTA+T0QuU9W7jTFTqlnfsiKKouNE5BR8lDZAp6qeIyL3rQwi0TKFQmGj&#10;IAguBvbAx2kjIn9Q1SPa29vbRo4c2efmbZ555pkgn88fKSKnURGFzRSR73R2do4ePnx4n3JIW1Ss&#10;tasBF+PdDstueLcBFxpj+lyseZIycSuwfjL0b7wb8/P9bT4xjuMfqerFJNcjIjIR+HYYhjWfupKS&#10;sqikgriUlJSUJaBQKOwSBEHZza0LuEFVNxKRPefbdApwsqqOFJHzeniqMcCzwOnJ7Yedc8fk8/lP&#10;um9krd0EeJPPHrdnicjtqroflS5mgE+Ax0ql0jnNzc0fLtEOpqQsAGvtlfju74ZkqCsRztyTy+Xm&#10;VK+y5Uccx39Q1XIk7Cf4hYwHqlnTohJF0T4i8jAVwe7ZdXV1VwwbNqxPXYDHcXyBqp6Gj9dwQRDk&#10;s9lsXO26esNa+xX8wlh5Qe3nxpgLq1jSImOtPRy/eDcI6HLO/c/CXCmqhbV2OP59Li+wjTLGnFbF&#10;khaJpO57gS8lQxcaY35evYoWjLX2GOBaICMi7wFfD8NwXJXLWigTJkxYvb6+/mb8wiwiMiEMwxEL&#10;eVhKSkpKSkrKSkqxWNzQOfcQ8NVkaJ6I3BqG4YkLepy1dhhwIxUn3Q5VPcc59/tMJvNXkkVevCvW&#10;CcaY/zi1FYvFwc65J/GCCfBCsr/jHb626/Yy9xpjfrKwfWhtbZW6urptE+HJpj1s8mZnZ+cuLS0t&#10;y9xle9KkSUFnZ+d2InITsFkyXMKnJDzunBshIv/b7SEl4F3gImPM7cu6nv7Ea6+9JoMGDZIgCDIA&#10;IpLx/wjOuQz+el+BdZxzW+LfW/AxquuJyHB8M+PSCG8EmOWcKztxz85kMv9Q1VJSU0lEFMA51wXQ&#10;3t7eNXLkyFTs088ZP3786g0NDUcDJ+Cjc+u63T0zSVu4MwiCKWEY9ishQU8Ui8WhzrnL8Y77ZWEI&#10;IjLFOXdGfX39Y31tTm5FYK3dHbiOikgc4G+qemQulxtTnaqWLZMmTVqjVCr9UlW7u7n+Ezhq+vTp&#10;/9h6662rVdoKJ4kQvo5KAwD0obnTnrDWrg5cCRxMZR5+tIh8PwzDD6pX2fIljuMhqvoLKo2oqOqp&#10;pVLppuHDh/c5JzVr7VHA9VSaDV5wzh2Sz+eLVSxruRBF0REicjkVE4UXRWT3MAz7pDNjSkpvpIK4&#10;lJSUlCWkUCh8LRHF1QOo6g0ishndTvwSOkXkDlWtAw7r4anKz/H15Hmu7erqOrOlpeUzJ4uJw9M9&#10;3cdEJGpoaBjZ3t5+BHAJFXttRGSuql6rqlfncrlpS7e3KSneHTGTyfxCVT/Xbfg54EhjTL+7IABo&#10;a2tbq1QqPQNsmwy9CxxijHmmimUtMlEU7S8i9yc324FzjTGXV7OmJSGO45NU9UKSmIRSqbRVc3Pz&#10;G1Uuq1estVvgRVrbJEM3G2OOrmJJi0zitnYnlRjkfYwxj1WxpF6JomjdZLGtLEZ/GNjPGFPTCy6t&#10;ra2fy2Qyt+KjpQB+a4z5TjVrWhDW2j2Bx/DXjjOBbxpjaj72d9KkSQ1dXV2X4xdlAN4Vkc3CMPy4&#10;mnWlpKSkpKSk1D7W2kvxcU9lXnDOHZrP53ttyBk7dmxDY2PjmSLyM3wTD8BTQRD8RFV/o6rlBo4u&#10;ETlPRK7KZrP/iUOz1h4PXE1lAXW8iHygqltRWaQal8lkdmlqanp7YfswceLEhrq6urOAU+kmyOjG&#10;ycaYqxf2PEuKtfZH+IXu7vMHrwK/Bb6Bj2Rapdt97cAlQRDcnM1m0zmslJQap1gsZhJnyLOB7893&#10;dxfeTeeKMAwfKwsl+ztJHPZ1wL7dx0VkgqpeaIx5uEql1TRRFG2WzO1s3234U+AYY0y/cRGdb44W&#10;YIaqXjlv3rzLNt1005VGIFkoFFYTkeMT84iyePbtIAh2zWazb1axtKUijuNtVPU+vJMrAKp6Xi6X&#10;O7+KZS13isXil5xzf6TS/DFFRA4Pw7BPrJ10p1gs1qvq3YkBCfhz9tvCMDxmgQ/sg0RRtLqIXAAc&#10;3214FHB6rc+rp6QsCakgLiUlJWUpiKLo2yJyH777Dbzt+5eoOAJ152X8xOaX5xufKyKPqeq25ceJ&#10;yPH19fU3dY8ztNauCVwDHDjf458wxuw1adKkVbq6us4CDgA2IOlgEJGZqnolcJdzblo+n29fmn1O&#10;WbmIoqguCIKNVfUc4KBud7UBN86aNeu6LbbYol9GW8Rx3JxcyJYdnNqcc9/L5/N9oisxiqK9ReTR&#10;5OZs4PK+2GVnrT0AvzC0Nj56ZY9cLvdUlcvqlSiKhiUTebslQ08Dexpj5i3gYTVBMgl5L5WI7pp1&#10;WysWi6s6535O4rAqIq+KyA+y2WxN2/C3tbUNLJVKFwInAojI/7N33mFuVNf/fs9oK9gG04KxsVdz&#10;pXWhJ0C+BEhIoyQQOoRAEkghJPTQAoReAiSh995rSELvkEAIAUwH73o1d7QudGNjXLdozu+PO0Ky&#10;f157XdbS2vM+jx/QnbJndqXR3HM/53Ne8Tzv+01NTVXZLiYMw82BB1V1CM7p5PDW1tbrdt5556pO&#10;jkyePNnr6Og4EpfMSeFcSb7v+/5rFQ4tISEhISEhoZ9grd0HuIySI/944EjP855Kp9M9OhyFYfhT&#10;VT0d8AFEJAR2VdWDcY4hq8S73qKqZ2QymS+Ly3K53Nae510NbIDL209T1ZdFZBNKBStTVfVXnuc9&#10;7Pv+IhfQrbXbAWfhBGi1cUyoKiLyAHBSoVBozWazfeLaZK29EtiXstaJwN9E5JXYhX0M7tqKLhxz&#10;getV9RYRGW+MSRwqEhKqhFwu15BKpdYEtlHV31MqHgXoBKaLyL8LhcLF2Wz2xcpEuXyx1taLyFBV&#10;PQj4Y9mmObgW2Fd/8cUXN2222WYrjeCpN0yePJnOzs4m4OD4vVQUks8Ukcc6OzsPGzVqVL931Gpp&#10;afHq6+t94GJVLeYJC8D/gOOMMS9VLrrlTxiGo1T1QmCneKgDuE9EjvB9f9pCDq1arLUNqvpjEbma&#10;0vs4JyLH+r5ftfnrpSW+7n3jPDI4B9pncU7I71YusiUjl8uN9jzvCqDo3vg5zrHwsgqG1SdYa4fh&#10;1lr2joc+B07r6Oi4YsyYMYWej0xI6L8kgriEhISEpSQIgr1F5GLifvIi8g9V/SowIt5F438eTkRU&#10;TymRWeRTVX1CRL4Tn2emiPzM9/1/lO+Uz+e/qqo3qerGxQQmgKoelMlkbgYIwzCjqocBOwDNlKqL&#10;P1fVS0TkESAwxvTLSUbC8iMMw6Gqug8uoVMUfU7FuRqeb4x5u2LB9SEvvvgiX/nKV7YUkcuBLeLh&#10;96IoOiCbzVatK1mR8ePHp1Kp1AGxo6QAM4G/GGP6XUVa7FZ2KWBwycQTjTGXVDaqngmCYA3gXBH5&#10;DYCIPC8iP02n0xMrHNoiiT/vlwJ7AIjIg/X19XsMHTq06ibCn376KV988cXBwJW4hTML/KzaXcus&#10;tSkR+U0sUm8EAhHZz/f9sZWObUEEQbC+iPwD+BouYfvXKIrOyGazVd8aOwzD3VT1Btx31zRV/Z21&#10;9p4ddtihqoV8CQkJCQkJCdVFLpfbxPO8a3DOzyngU5yL2U3pdHp6T8dZa7+BE6F9Jx6aoaq/E5G1&#10;gd8AI+Pxl4Bjy59jwzD0VfVMYFdKXQCeA7LA2ric0mzgwthNbZGtT8eNG9dYX19/DK7AMjPf5onA&#10;mZ7n3ZtOp/tEfBYEwaae5x0TC+DWLdt0paq+63ne1qq6YRxb0WGkC/gbrvB0nDGmqgtfEhJWZKy1&#10;Q4F1VXVPz/P2U9Wmss2f4+bkT0ZRdFs2m22pSJDLmTAMG1R1FLAb8Dvc/RlcDu4dEbmro6Pj5tGj&#10;Ryei3vmI30/fwxU4Fk0FZgGvAZcbY+6rVGzLktgxcDfgNJx5AcAE4K7Ozs5zRo8ePbNy0S1fxo8f&#10;X1dbW7szcJWqFgsNQuCirq6ua0aNGtUvBaOxsOhYSi5bncBjwCnGmH7rdrco8vn8elEUnUapG9Ys&#10;4NYoik7LZrOfVjC0xSYMw1T8fHoesGk8nAcO7S8dghaHMAw3VdWbKF1rgHu/3l3BsBIS+pxEEJeQ&#10;kJCwlNxzzz2y+eab7wucQ1wBDPwbV+W6Nm4R+QtcK4hGnOV3A1BfLmrDtWIMcAvPq+LEc3sZY+Zx&#10;M4ndki7GVdcWmQl8xxjzatl+G+Oqj7cHRpXtOxW4H3hcRF72fT9JKibMQxiGA6Mo2l5EDsElKIo8&#10;JyK3+L5/S6Vi62ustSlcldo5wMbx8Euq+otMJtNauch6R1tbW20qlToQ+CswEFdpd04/dYbbGid4&#10;2hh3HRcA51ar01o+n6+LougMSq2V3sK1161KsVM5+Xx+YBRFRZt0wTma7meMmVTZyBaMtfa7uPao&#10;6+AE5cfOnDnz9k033bRPXC2WFdbanYEbcHF/pKqHZjKZv1c4rAXS0tJSX1dXdzPwY5yo/35cW62q&#10;F3daa7cCbsEtGs8Czoqi6JJsNluV946EhISEhISE6iafzw9V1dNVdV/cHCvCCbkuyWQyQU/H5XK5&#10;oZ7nnYZz8a/HCbwuAd4FDgC2w7UKmwz8cerUqbdvscUWBYC2trYBqVTqN8DhlIot31HVBhFZnVh4&#10;ERdknmeMeaU312Kt3RY4HvgBpeJJcAK7m4HrjDF9UgT2n//8R4YMGbIzsD/wXUqtVGep6oUiMgF3&#10;rVvhBIirx9sVeBS4B3h9/fXXH1dXV5cUOSQk9DHW2gEiMhrYVFV3weUHy9svh8BY4BkR+Yfv+/1K&#10;BLGktLe31xQKhS2BHXH38nS8aQ7wmojc19nZeceoUaM+q1iQVcq4cePqGxoavqWqhwM7x8MR8B5w&#10;p4hc7fv+55WLcNkQhmGdqn5LRA5W1V1x7qwKvACcaYx5prIRLl+stQb3LHRqPBQBj3qe9+d0Ov18&#10;5SJbcp577jkZPnz4t3Bix+3i4SnAtVEUXdzfRGG9ZezYsTJ48OAtReTsWEQGbk3z4kGDBl249tpr&#10;V11R9cIIw3AVVf0pcCLuGTQCno2i6OhsNtvvXO4WxquvvppaY401vi8i16rq+vHwyyJyqu/7T1Y0&#10;uISE5UAiiEtISEhYRoRh+CNVvQBX6VvAtdNYD5fEm46rlhuGWwgvUGoHUc50YAbwFdxk6dUoinbO&#10;ZrNfWoTncrkBnuf9CfjtfOf4H05AN4/AzVq7DS5p8X3gG2WbZuCSFk+q6nPGmKoX+yT0LZ9//jmf&#10;ffbZ9sCeOJeoYoJ6PHBfFEVXZbPZDyoWYB8Ti+F+gRM0FcWtD6jqcZlMJle5yHpHfG84CDiFUmXq&#10;H4wx51cwrCUitim/AbcY0gncCPzRGFO1CcUwDI9W1b/inq8tziL+4QqHtUji9/1vgfNx7ZtaVPWQ&#10;TCZTlUmpIAiMiDyIE53PBi6Iouj8ahc7xe/pv+ME6jNwIq1Lq7WNeRAEZ4hIMVn5Ck7cWfXVrblc&#10;bn3P8+7FtbruAq7FtTiYWtnIEhISEhISEvoz1tqBuGfmQ4Hh8fAzwNnGmH/1dNxnn32W+vzzz4/C&#10;zTHXArqBB4GHca0GD8KJ5Qqq+idVvSKbzX5U9nN3wgnYtiueErfwOBiXXwLnqHORiNzt+/4iFyJb&#10;W1sH1dbWHolbnJ7HLU5Vx4rIZb7v3yrSN8sGuVxuoOd5uwB74YR5xfZi7cAdIvKOqg4EvonrfLBO&#10;2eH/FZFngP8WCoWXstlsjy59CQkJS0Yul0t7nvcNYJv434Zlm7uBl4H/iMiz3d3dLzQ3N8+pRJyV&#10;wFr7TeCHwI8oFZ93AC+IyMOFQuEf2Wy26ovIKoG1djOcgPDnwJrx8EfAXcDtxpjXKxXbsiT+/PwK&#10;2I+SWHICcHuhULi8ubn5o56PXrF49913axobG7cHjsKtS4ETjV0HXGmMmVyx4JYCa+3qqrq/iBxD&#10;6W/8BvDnYcOG3V1fX79CivattQ3APrjn0g3i4XeBk4wxD1UssCUkdnA8AfgVsBquY9etInJuOp1e&#10;oQxEcrncABE5KM7zFtf7/o4zHnhtIYcmJKwwJIK4hISEhGVIGIY7qeoVuIfhLuATnCBuVSBU1SdF&#10;ZP5kwvzMxQnmVsHdp+9dY401fjJ48OAvE5vW2gxwK04sUkSB6zs6Og4fM2bM/7fAbq3dENga2B2X&#10;WCxW9c0G3gReUNW7M5lM1beETFj2BEGwsYgcjHNHK4rBZlFKTPy7YsEtB8IwFFU9ETgaNzGIgJtE&#10;5Ezf96s+mZXL5Vb1PO8I4DhK7pGnGGPOrmBYS0Rra+tatbW19xC3FxKRu0XkuHQ6XbWJEmvtnjhH&#10;qlWBT1T1uNmzZ9+x8cYbV31lXBAEP4jb666DawF1TFdX1x2jRo2qOre1mTNneh9//PEzuAVBFZE7&#10;VfXIahZKAkyYMKGhu7v7Edx7uoBL/v3BGFOVC3hhGP46bp/bAHwoIgf4vv9spePqDdbaR3HfY4jI&#10;A6p6WH9NsiYkJCQkJCRUF21tbXWpVGoHnMPJ5vFwTkTO8n3/toUda63dHdca7uvx0GuqegvQKCIn&#10;4Nq8g2sRel754pS1diTOKe7QeKgDt7hehyvCrAM+FpFb6+rqTh42bFiv2o7Frsu/w+WIytcIPlPV&#10;+1X11Gw2+3FvzrUkWGvXwz0f/5x5nenfAR4UkadV1QN+KCJ7l7lZgLv+/wHPisjDvu+vsIV7CQnL&#10;C2vtt3CuXZvjnPrXKNs8GScCfhJ4yxjz3vKPsHJYa7+HKx7+FqUWnxHwLHAf8LQxJqxQeFWNtXZd&#10;4ECcCPprZZvuBW4qFArPNzc3z65EbMsaa+2vgJ/i1l3ACUgfA66ura19fPjw4VWXZ+srrLVDgMNw&#10;4vtyAf/ZHR0dj44ZM6azYsEtBdbaLPB74CfAoHj4PpywaIVdU7PWDsa1hv0lzsgD3Gf4QmPMyxUL&#10;bAkJgmCkiJyPEzcL8D6u284NxpgvKhrcMib+LB6HE/4NjIcvwv3tknxpwkpDIohLSEhIWMaEYfht&#10;Vb0bJy7oVNXZIrIa7p77sud5l0RRtCduIt0TxQlSsYXFxcaYo8t3CIJgRxG5jZKqH5zrzCnGmEt6&#10;OrG1dgSwEbAbrqqj+CCkwDjgvzgBVFW6AyUsW1paWgbV19cfoao/plTdA/AccIXnec+k0+l+b1e/&#10;KMIwvF5V98MJUeeKyCUi8ud0Ol3VQhuAXC5XLyJHicjJuM/zXBE5NZVKXTJixIh+lWBQVcIw/Cew&#10;azz0nOd5h6TT6bZKxrUwrLXfwCUBhuJaZJzW3d190ciRI7srG9miaWtrM6lU6mmgCZgjIn9S1QuM&#10;MVXpWmatvQo4JH75sud5P06n0+0VDKlXhGF4rar+On75lOd5B1VrtWGc6L8RWB9AVX+SyWTuqmxU&#10;vcNaewlwRPzyTc/zDkin0yvVQk1CQkJCQkJC3xOG4UaqehqlnM5nwA2dnZ1njB49usdFfWvtJriW&#10;TPvGQx/iCh3/LSKXq2qxMO01ETnX9/2/F4/N5XKDUqnUbrhWraviFtmnAl/gFiYHxmNPR1H062w2&#10;26sFriAIhojIvrhFzqHzbX4ROL+vXT+stU3At+MYxsTD3UALcD9wj+d5UigUdhORnzBvgek0wIrI&#10;81EU/TOTybzQl7EmJKxoBEFgPM/bSVV3xHU8ycy3yws4scerqhpkMpkpyz3ICvHee+81NDQ07ILL&#10;nW+Oy5sUeQG4XkT+7fv+hErEV+088MADssEGG+wlIofgCvobAURkPHCmqj5jjOkz0fXyJJfLjfE8&#10;7wScuKbY7nsCTmDzN2PMM7D0GgAAIABJREFUhxULrgLk8/lvRFF0Mk7sXhcP34R7phhfuciWjiAI&#10;vicip+A6MNXgnlXOUNXrMpnMCvFeXhD5fD6rqhfE3xMNQJeIXBRF0cWZTKbfvbfjgpCLcOujAG3A&#10;ScCDxpheFZX0F6y1o4CzgV2IP4uq+ntVvSabza4QQuSEhN6SCOISEhIS+oAwDDdX1RdxDxpdOIFb&#10;PYCIPAYcqqp741rU9YbZIvJH3/cvKh+01p6La71Rfj+3wG+NMU8t7IRBEAzyPC+rqrvjKo2LEzbF&#10;WZa/gbOvfqSXMSb0M6y1B+LEA2MotSmZBJwD3G+MWeETXbEA6yFcFSzATOD0VCp1eVNTU1WKgspp&#10;bW31ampqjhaRc3B/ww4ROTyVSt3S38RwANbam3EOAQDjRGQv3/dbKhjSQsnlclnP8/5JaeHmSuAI&#10;Y0zVO8MBWGtfBzaLX96ZSqUOaWpqmlHJmHoibkl7Hu57dWoURTtks9mxlY5rUVhrjwQuxAnc26Mo&#10;2jWbzb5d4bAWSOwkeyOwRTx0hjHm9MpF1HvCMDxWVc/BvT8+U9UfZTKZ/1Y6roSEhISEhIQVE2vt&#10;ari59JnxUBfwT+B4Y0z7Qo5bS0SOVNUTgFpcMdPjInJWFEXnADvGu05R1fNnzpx58aabbvploU0Y&#10;hl+PuxIUXXY6cTmg9YEB8VgrcGxvcznW2hoR2RA4UVX3mW/zx8DNHR0dZ4wZM6ZP2yIGQWCAvUTk&#10;KGDdeLgT1yL29lQqdV6hUGgE/g9XJPPDssO7cMLEt4EbfN+/T0RWyJZlCQlLS2tra21tbe1ewN7A&#10;prhC64Flu8wAblXV+0RkvOd5n6TT6ZXG2eq9996raWhoOAjn9LUhpS4MiMibURSd63nevz/++ONP&#10;t9pqq+Q+swDCMEyr6p+B71Jab0BVz/A878b+0ImjN3z88cepWbNm/U5VDwOai+MicidwVhRFQSaT&#10;qfpi2WWJtfZk3DrTEAAR+QQ4LoqiBzKZTFV2SegN1toTccL9onNmCPw+lUo92tTUtEKJqMoJgmA7&#10;EbmOklj6A+DkVCp1T1NTU79rl22t/S1O/FZ0LfyfiPx25syZb2288cYr1P08n89vrqpXqOqWACLy&#10;BfCzWbNmPbzRRhv1i3WLhIRlSSKIS0hISOgjwjDcQlX/h1sE78YJzWrjzdcZYw4Ow3AbVX0KV12B&#10;qiLS4635A5zQ7cHiwOTJk+ns7HxFVbcAEBFUFeDBKIoOyWazi6zSsNamRGRA7I71Z0pJVIBOEWkH&#10;bhWR69Lp9Ce9/w0kVCthGO6gqmfjhDCpsk1ni8jF3d3dU5ubm1eoScCCaG1tHVxbW/sYpbY1s4Bf&#10;GGPurWBYi0UQBEeISNERsktEjmxoaLh6vfXW63d/vzAM/6Sqx+Hek9OjKPpuNpt9bVHHVYqWlpbV&#10;6urq/olr34mIPALs6vt+v5hUhmF4u6ruH798yfO83dPpdFVWNFprd8IJtdYFUNU9MpnMPyob1aKx&#10;1m6Hc7VYA+hS1V0zmcxjlY1qwbS2tq5WW1t7CyV3xgeNMbsu7JhqIW5Bdg2wNoCq7p7JZP5Z2agS&#10;EhISEhISVgZyudyucYFMkXeAQ40xPTqVTZ48OdXR0bEfzp2i6Pg/qVAo/MDzvH1i95EitwO/M8Z8&#10;WbQSBMG6InIWrvURuFxTHud2XhSSTReRS33fP7W31zJ58uTU3LlzdxGRG5i3VSI4d6ijM5nMi709&#10;35Lw9ttvS2NjY5PneUfi2rkWc2iKc4M71xjzV4AgCDYSkV8Cv6XkQANORPehiNxaKBSuy2azk/oy&#10;5oSE/kIul/uq53m/wwlv16H0+QJARMZGUXS153n3R1E0K5PJrLAij56w1h6PE9yuj3OAKvJSFEVn&#10;1dXVPTtixIiqL56tJNbaM4GjmXd94UmcKOrdbDa7Qogr44LCi3AOp8Xc+jRV3buuru5fw4cP7xe5&#10;wWXFpEmTGru6uh5X1W+WDT8FHGWMGVepuJaWadOmpaZNm/a0qm5XNvyQqh6XyWT6rdtdb7DWHgFc&#10;TElH8raq/iaTyfyvgmEtEW+88Ub9oEGDLgIOIl6HBW71PO836XR6bgVD6xNyudx3Pc+7l9Lz/LvA&#10;r40x/e5vl5CwrEgEcQkJCQl9SBiGX1XVZ3DVUPO3Qb3AGHNCGIarqeq9wPa9OOU44EBjzKvFgYkT&#10;Jw7q6ur6jHkn6gAX1NbWnjJ8+PDFcokKguBHnuedpKpfX8Dm/6nq1bW1tXeOGDFipUuM9Gfa29tr&#10;oyjaXlXPBTaeb/OD9fX1+w4bNmyFmwD0RBAEW8YVeyYe+lhVd8lkMq8u7LhqIgiC40TkgvjlDBE5&#10;zvf9ayoa1BISVxCeilvI0CiKtqhmMdyECRMau7u776IkHhpvjBlVyZgWB2vtGbjfN8CEKIq+k81m&#10;w0rG1BNBEGwiIncDxd/vH4wxvXVXrRhtbW2ZVCr1FKW2KscYYy6sYEg9MnHixLqurq4LcVW8iEhr&#10;bW3tRuuvv37VVzJba7cBbqP0ez62uEiakJCQkJCQkLA8yOfzI1T1SVVtBhCR2cARnufd3NTU1OOC&#10;eC6XG+153h2UHJsV+LWITFHV6ymJ5d4Tkb3nd84Ow3BfVb0E1zIVVZ3teV67qo4p2+1JVT00k8kE&#10;vb2e6dOne1OmTPkLTtAwD6p6KXBGJpOZ2tvzLSnjx4//Sm1t7cmq+gtg1bJNs4CTa2trryrmu6y1&#10;+wJnAdkFnOoVVb1UVR/IZrMz+zruhIRqIp/PrxtF0YE4Z6M1F7DLB8CNnuddtrIWQbe3tw8uFArH&#10;ACfPt0mBx0XkFN/3qzY/VS0EQfB9EbmLed9nIS4XssIUrLW1tQ3yPO8YETmJeddi/myMOb5ScVWS&#10;IAj2EZF7yoamici5jY2NFw0ZMqTfCgODINhaRJ6lJLqfLiJ/SqfT5y/E0KLf097evmoURTfF3a3A&#10;3Qvvmzt37q822GCDquwqsjCCIGgWkWuIC9pjfm2Mub5CIfUpQRAcLSLl+eeHgUOMMe9XKqaEhGpg&#10;xb1rJyQkJFQJsQvcXcAwEdHYwU0AVPVXmUzmBoAgCA4FThaRIWWHa5lrXPGe/VQURb/JZrP54k7W&#10;2r2A++b70QXgIGPMbUsY91aqejSuHcWauGrjIl3AXap6m4i8KSIzfN9PKuSqjNdff10GDx68Wnd3&#10;97c9zzsHGF22eaaIvBpF0YmZTOblSsW4vLHWesBPcC0M146Hg66urm+MGjXq08pF1nustTXAUThH&#10;R3CJhlN937+8gmEtMdba3wDn4YTDCuxtjLm/slH1zIQJExq6u7vPA46MhybW1NRsOmLEiGmVjKu3&#10;WGt/DlyNq4ibDuxjjHmyslEtmLa2tqGpVOom4PsAIvJP3/d3r3BYi6S9vX3tQqFwD65SGBG52/f9&#10;/Soc1gL56KOPmDVr1tHAX3CC/Yki8h3f922FQ1skQRCMEZFbgM3joTuNMfsv7JiEhISEhISEhL7A&#10;WjsY5xSzP6UF8suBs40xPbowf/TRR7WzZs26EdiHuDgIN1d9HjgR52YuuKKhvYAHstnsl4vL1tox&#10;wCXAd4iLL0XkHVXdID5OiAUJNTU1jyxOYWNbW9uWnuddLSJjgPryTcBhURT9O5vNLlYB5pLQ2tq6&#10;Xl1d3SlxO9fBlHJjIXCOiDzi+/7H4AQZnuf9WlW/jWsBWR73HOBuEblCVcNCoTCjubm56gtAEhJ6&#10;y4QJE7xCoTAQGKKq3xSRA1V1q/l2mwF8AvxbRG7wff+/yz/SyhOG4QDAqOrBODfKIgVcq+incYXs&#10;71Uivv6CtbZWREYDp6tqea7mA+D2zs7Os0aPHr1CCJGDIFhFRLYGLqVUsNklIi9HUXRcf3TNWlqs&#10;tUNE5FJV3SseUuBlnFPu6xUMbakIw3B1VT0JOK5s+A3gCGPMfyoUVp8zefJkmTt37mYici3wtXh4&#10;GnB+fyhMnp+PPvpIZs2atQNwGaWWrx9GUbRvNpvt0cm5v2KtbQQuAA6Lh+YC1xUKhZObm5v7nZAx&#10;IWFZkwjiEhISEpYDYRh+P67cHV3W1hQAVd0tk8k8AGCt3Rw4HdiBOImqqgXP87qBGlUtWnDfnkql&#10;ft/U1PSlgMdaex2llhlf/mhgP2PMK0saexAEQ0TkR8DuuGrbEczbZrMVuFdEnlXVoL6+/sNhw4at&#10;EPbn/ZW2trb6mpqaYVEUbet53u+KLXVjPgTGAjeuSBV6vSGfz68WRdEhuKrPgbhWKs/V1NTsM2LE&#10;iC8qG13vsNauirtHHBsPTRWRM33fv6Tno6qT1157TVZfffXdcAtHI3BC2z9Uq4sWgLW2TkSOVtXT&#10;gEbggyiKfpjNZt+sdGy9IQiCb4rITYAfDx1ujKlKIWU+nx8URdE5lCbyY0Xku77vV/Vn1Vq7qoic&#10;r6q/xS1KvlJbW7vt4rq1Li/idqPX4hxIpqrqgZlM5qEKh7VIwjBcL3Yo2RNARJ6pq6vbcdiwYcmi&#10;ZkJCQkJCQkJFaGtra/A87ygRORrXjhDgKRE5xvf9dxZ2bOyYfUTZcQ+o6q0isicuF9MIoKqnishV&#10;xpgpxWPHjRvXWF9ffybwU2K3OOBDVV1FRFbBtUWcJSJ/jqLoukwm80Fvr2nChAl13d3dRwEH4+YQ&#10;5WsJ5wDXGWMm9PZ8S0MulxuTSqWOUdXvAMMpdV94CydQeMEYkwPI5/PDoyj6GfBd3CLoemX7Azyv&#10;qv8QkWdF5H3f9z9bHteQkLCsmTp1qkybNm1dERmmql/Fudhvz7x52xk4gdLrwEOdnZ0PrSgipcXF&#10;WjsU2BQ4ADeXLLaN7QBywNOqelUmk2mrUIj9grFjx8rgwYOzODH3scBq8aapwL+Ac/qzIKocVaW9&#10;vT1TKBSOF5Ffl21qA25T1b9mMpk5lYqvEoRhOFBVv4dzZt0gHv4AuKerq+v0UaNGVXXeridyuVwq&#10;lUptrqrn4J4fAL4AHujs7Dxs9OjR/fK6ekMYhquq6p64Z7th8XAeONIYU/U5wvnJ5XKDUqnUL1X1&#10;bJzJR6eIPC8ih6fT6dZKx7esyefzfhRFV+BaogN8Cly89tprnzdo0KBknTYhgUQQl5CQkLDcCMNw&#10;W+DiOEFRzocisr/v+88B5HK5tVOp1PGqehhxT3sRKahqB65iuCYeuz6VSp04YsSIKfH511LVR4Et&#10;5jv/kyJygO/7S+1+Za3dApcw+BpuwlPuZteFq6B7FvhfFEWt2Wx2yv9/loS+IgzDQaq6Ec6VaC9g&#10;k7LNk4AXgDtyudzjO+6440r1MBwEwfqe552gqr/BfYamA9d7nnd6Op3uF4nA2HXgJFzrmhTwkYic&#10;7fv+FZWNbMkIguDbInIJsBFOnHhJNbcXyOfzXhRFP8U5NqwBfBq7fD5Y4dB6RRiGG6jqdcBWAHE1&#10;+Pwi6qogFh4eoapn4hb/rIjs5ft+VQsPwzCsUdVDcUnBgYCNomiPbDb7doVDWyBBEGwuIjfjvs9n&#10;AScXCoUrm5ubq7oleiyWPJOSS+NYEfmJ7/u5SsaVkJCQkJCQkPDUU0+J7/t7An8gdtcQkfdV9eAp&#10;U6Y88fWvf73H1mHW2l2BM4GN46HXVfVKERmOK35cLx7/m+d5Z6fT6bfmO35P4Bji533c891MnKta&#10;sd3X33FOH4tVNBmG4VdV9UhgZ9xcqMhrwFldXV1Pjho1arkIAoIg2FJEimK3UWWb3gBuBJ4rujq1&#10;tbXVp1Kp7YAf4FrTboj7fRSZBjwAPAO0ep43Pp1OJy4aCVWPtXZ9XNHyRsB2IvI9VR1QtstswOJE&#10;Xi+o6hOZTKZlAadaKYjdNLcAfgx8j5KT5xfAOyLyVKFQuC2bzYaVirG/EATBUBHZAfgtJbf2Ttz3&#10;wbXGmJsrFduyxlr7FWBnETlWVYvfN9OAhz3PuyKdTq80HVeKxO0nf4t7Linec14HTjXGPFK5yJaO&#10;fD6/ehRF++Geo0w83Apcaoy5qnKR9T1xwemROLfMAUA38HQURUdls9nxlY1u8bHWNqnqsSJyaDw0&#10;DbgF+JMxZoVqDf7KK6/Immuu+W0RuUBVi65+rfF60R0VDS4hocpIBHEJCQkJy5EwDLcB/qSq28y3&#10;6S3P8w5Op9OvAEyaNMnr7Ow8DtdGsEiEm2DWU7p/3xVF0fHZbHYyQBAE3xGR2yglSotcbIw5elld&#10;R3t7+xqFQuE7uETr/+Gq68pbquaBF4FXRaQVaPV9f+Ky+vkJ85LL5YZ4nvdNXFvB7+Hctop8ADwO&#10;/GPmzJlPbrLJJlXpUtSXBEGwkYicCewWD+VxbWWuMcbMrVxkvcdauxZuUeVQnFD2cxH5te/7f6ts&#10;ZEtGLpfbxPO8q3H3j0hErhGRP6TT6aqttguCYAcRuQpI4ybTp+LeQ1UtHgLI5/PDoii6mNhNC5e8&#10;278af98ffvghs2fP3gvn8jAE167ksGnTpt2/+eab68KPrixBEPxQRK7EOVZ8oqqHZDKZf1Q6rgWR&#10;z+fXiaLoLlx7rW7gSuA0Y8znlY1s4VhrU8DvcYvFDUCbqv4mk8n8q6KBJSQkJCQkJCSUERcTHo8r&#10;VAP4XFX/JCI3L2wxLgiCjUXkjzhXuBrgAxG5HJimqr+gVAD5GnDOzJkzH9xkk02+FNnlcrms53mn&#10;A3vjnI86cHmkWkq5pBYROWPAgAH3rbPOOr0ulGtra1s1lUrtDfwc2K5s0xxVvQq4O5PJvNrb8y0N&#10;Dz30kIwZM+YbuDn+rjhhUJFXVPUxEXl85syZYzfZZJNugFwu15RKpbZT1a2BrYHR8532XeAlnLDu&#10;1cbGxjfXW2+9xH04oWoIgqBJRDbCiWa3wOVk1ynbJQLexrkmvqqqY1X11Ww2u1IVxJZjrf0a7n61&#10;B/CNsk2f41pTPxZF0WPZbHa5OF32ZyZOnNjY1dW1O05UuD2lltQtInJnoVC4JZvNTqpchMuON954&#10;wxs0aNB3gYNwLnhFx8XngNsLhcLdzc3NsysWYAWYOHGi19XVtRuui8O34+EpwN9U9eJMJtPvhFNF&#10;giAYLSK/x7W9b8Q9Nz2mqhdkMpkVuq10EARfE5ETcfdIwXWiucnzvHObmpqmVji8xcZauxVwGq77&#10;FkA78BfgFmNMvzBE6C25XK5BRPaJ5w3F5+D/ACcZY1a4lrAJCUtLIohLSEhIWM7k8/lNoii6iNLk&#10;ocgzwBHGmHHFgSAITvQ879yyFqsa//uy1YOqPiUifzTGvGKtrcU5ppyLS3gqpXv9T4wxdy3La3nz&#10;zTdlwIABG4jIJjhhy/ZA83y7hUAAjAfeU9U3a2trx44YMaLHyuiE3pHL5UalUqld4pYhm+Na3hUZ&#10;BzwM/Gvu3Ln/2mCDDVYq+/Yi1trv4T4PxYWDN1X1tEKh8MjIkSP7xXvQWjsEJ776GU54+pmIHNlf&#10;K33iyrNbKdnP3+t53rHpdLpqE2e5XG5Dz/PuwjkKzMFNps83xsyqbGSLxlo7CNdm93DcotorqnpQ&#10;JpMZt9ADK0QQBJuKyD2475LZwBk498COyka2cKy1GwC34wTic3Gf2UuMMVUpQrbW3o5L9gE85Hne&#10;4el0uuoXAay1+wBX4ZxJ3geO6+7uvmfkyJEr7SJPQkJCQkJCQnVirR2qqgeLyKnxUCdwF3CeMabH&#10;dk35fH5IFEWHA7/BPfN0APep6v0i8mNg33jX94HLgauMMdOLx7e3tw+KougXsXNxBieS6cI5xq2O&#10;yydNA66PoujibDbb6xaq8XU1q+o+nuf9XlXL3dbeBq4Bbl1ei47vvvtu7SqrrPJ1Vd1RRPYsc/AB&#10;J3B7Fvi7MebfxcFJkybVdnZ2bol7bv8OsA3zioq6gXdw1/Ma8LwxZh43voSE5UUQBBuKyOa4nN9I&#10;nJBz6Hy7vQf8FyfofDeKopZsNrtCLfwvDjfddJNsu+2224rIHsC2QHmnlim4XOkTIvIv3/c/qkiQ&#10;/Qxr7fbAL3F5vDXj4Wm4HMg9xpgXKxXbssZam8a5n+2HK4hFRKZFUXSFiNxabM29MtHa2rp2bW3t&#10;yTiRf/H+8wZwsed596bT6X5RbL4grLX7Akfh1rXAFSJcJSI3pNPpDysYWp9jrf0prgvNZvHQeODP&#10;wF3GmH4n+AzD8GeqejxxG18ReU1VT5kxY8YTm2666QqVM4xz/UfjnDq/Eg/fA5y+sDlGQsLKTCKI&#10;S0hISKgA1tom3ILujmXDEa59xTHGmIkAHR0d8v7775+vqsct7Hyq2ioiFxhjbmpvb1+zUChcDBww&#10;324fAbsYY8YuswspI5fLDUylUhlgQ1XdDdeSomG+3T7HOZZ9GD+UPtXd3f3ayJEjp/VFTCsiQRCM&#10;EJHv4t47GVwyrPz3/CxwJzDW87yWdDpdlWKM5UEYhoep6u8pJTCeUNWTnn/++dcPOuigCkfXO6y1&#10;6+HEV3vhRK6ficihvu/fU9nIlowJEyYM7O7uvo9SpdaTInK47/ttlYxrYUyYMGFQd3f3s5RaHt2o&#10;qscaY6r+vhW38DwcOAdX5RgCvzHGPF3ZyBZMPp8fHEXRo5ScA69W1RONMVXnZFdOe3v7qlEU3a+q&#10;xff1dZ7n/SGdTldlNWUYhqer6mnxy7dE5MBqb0cLEATBV0XkUVyyZyauNe1F/cGlMSEhISEhIWHl&#10;5L333qtrbGzcF7hUVVfH5X3+43nemel0+pmejrPWropziTsLaIqHXwKuxi1Gn4krdpkF3CciJ/u+&#10;/6WwLQxDUdVv4VzGi8+oc1V1joisimuhGgGPAWcbY/63mNdV29jY+FVVPRWX+ykyHfi3iPzB9/3l&#10;1p6xpaWlvr6+flQURTuIyK8oOWUoEIrIS6p6uzHmifLj4tZ/w3Fio+/H/8rzKzNxDvNtwAsi8ojv&#10;+0GfX1DCSouqShiGm4nIDqq6Fc59fBglEVKRAFdY/SRgoyiamM1mqz5H0Ze0trbW1tbW7g3sgvtM&#10;Z8o2TweuBR4CxhljPqtAiP2O2GHvUFxRf1PZpvuB64CXqj1fszgEQbB/3A50S1wOFuBpETl77ty5&#10;L40ZM2aly7Fba78JnI0TlwJ0ichtqnrptGnT3q72Tg49MXny5PrOzs7TYvfdoqDoVdy1PlHtRblL&#10;g6pKPp8/JW6TukY8/AxwWkdHx0tjxozpV+KxlpaWVerq6v6AE4cVzSLu9jzv7HQ6/V4FQ+sTwjBc&#10;W1XPBX6CM06IgAtip8aPKxtdQkL1kgjiEhISEiqEtXY13ATyu2XDClwP/MEYMxUgCIJVgCtE5MBF&#10;nPJz4K45c+Yc3dDQMFpEbsHZ6JfzSldX1w6jRo3q05Zo1tq1cZOJjXDW9DswbxtPcBXKU+K4W4An&#10;VfWJTCbT3pex9UeCIKgH9hCRvXFVzINxld1F5gK3isidwPjp06d/vNlmm/XLCemyoKWlZUBdXd3Z&#10;wC+AgfHwbbELWY/taaqNfD7/FVW9QVV/gHtmmwAcaox5pMKhLTHW2n8B34pfvq6qB2YymXcqGNIi&#10;sdY+iVsYAXjC87yD+kuVYBAEPxCRu3Gfg+mx+PC2SsfVE2EYPqqqO8Uvn/Y872f94Xdtrb0GODh+&#10;+UzcwtNWMqaeiB3WbsYJJKep6r6ZTOapyka1aFSVMAxDnMC5ICLXxsLUfle1mpCQkJCQkLDyEYbh&#10;Vqp6OSWnovdV9Y+ZTObmno4ZN26c19DQsJmqXoZrjQhuTngp8DHwV1zepQC8FUXRL7PZ7DxFDtba&#10;oSJyVFwkU49zP4tUdbaIFHMKOeAsY8xizxOstesAO6nqZSIysGzTJOBiY8yFi3vOpeG9996raWho&#10;aMLN344BTNnmT4B3VfWMTCbzfPlx48ePT9XU1KwJrK6q24vInszbFhacOO5TnEDuCVV9NJPJvNtH&#10;l5KwkhEEwS4i8n3g68AQnABulfl2aweewDmcvauq0zKZzHRWciZMmLBKd3f373CtorO4nCkAIjIl&#10;iqLLROQO4KP+4PJfDcTFucfjxIV+cVxEXo6i6BzP8170fb8qCwCXhPb29vWjKDpPVX8IrBYPTxWR&#10;k1T1QWNM1eelljUffvhh7Zw5c05W1V/iRLngvgNP8Dzvb+l0ekYFw1sqcrncBp7n/RW3JlcDICI3&#10;q+rpuVxuwo477rjwE/RjWltb16itrb0W2JlS2+ObReQU3/cnVzC0JcJaOxw4j5KRAKp6kohcWe6e&#10;vKLQ3t6+XhRFd6jqtrhWztNjJ+rrfd9P8qMJCQshEcQlJCQkVBBr7QDgJtxD25eo6p+iKDq9ubm5&#10;EyCXy60jIveIyHbFXej5Hv4S8Gtca78rgTVEpKCqqXj7LcaYA5fphSyEIAjqRaROVdMismvcxmKT&#10;BezaiWsFMhmXXHyupqbm5aamppW2siEIgj1EZHdgJ2AApYkKACJiVfUaEblDVadUa2u+5Ym11geu&#10;YF73xaOBS40x/abCacKECasUCoX/qepG8VCAc/Z6tpJxLQ1hGN6rqnvHL/Oquncmk3mtokEtgjAM&#10;71DVn8Qvx3met0M6ne4XCYJ8Pj88iqL3cPcOBc5saGg4c+jQoVX5ObDWngX8MX7ZGkXRXtlstuor&#10;+ay1PwNuKb4EfmGMeX4hh1QMa+3XcU6068VDvzLG3FDBkHqNtfYJXFt2gOdSqdSuTU1N/TYBm5CQ&#10;kJCQkLDyEQTB+iJyAfDjeEiBC40xxy7suHw+v1oURdcC+8RDs4GbVfU+EfkzzgkJYJaqHpTJZO4r&#10;P37q1Kkybdq0fXFCurXj4W4RmaqqxVahnbj80UnGmDmLe23W2oyqni0i+5YNd4uI9X1/VI8H9hGT&#10;Jk2Srq6uNVT1R8AZwPplm2fj2qGea4x5aP5jx48f79XU1DQAg1X1pyKyH/9/sWk3rjCxHfi7qj6Q&#10;yWRe74trSVgxGTdu3Nr19fU/FJHdVPUbuHl7A/PlekVkoqreEEXRo6lUqjWKoq5MJrPCOhctDuPH&#10;j/9KTU3N8bj20nWUHL3AiY4vFJE7oiiaks1mC5WJsv8RBMERIvJ7nDth8f04W1UPq6mpubOpqWmF&#10;ev9Zaw/GtYkcVDaAT1c8AAAgAElEQVR8D3DKytgeFSCXy6U9z7sW11bcAxCRF4BfVXOHj95grf0x&#10;8CdKjocF4JD6+vobhw0bVpX50mWFtfb/cE7D5etyvwWu7U9rJkWstVvgOnB9LR7SKIr2/eSTT+7b&#10;euutKxhZ39DW1jYqlUr9h5Jj7Ps444QHKhhWQkK/IRHEJSQkJFQYa20dcBHwu/JxVT1m1qxZF22y&#10;ySYKEASBDzwoIhvEu3TjKgG+vJeLCFEUISJTU6nUUVEUbaOqvwI8EYlU1QM6RORM3/fPXR7XtyAm&#10;TZrU0NHRsauI/BjnHte4kN0LIvKMqr4AvOJ53thqbUO3tORyuSbP8/YQkX1U9esL2kdEPlTVO0Tk&#10;ct/3JyzvGKsZa+0uuCR+sXJtVhRFO2az2f9UMKzFpr29fe1CodBKybb8LeDXxphXKxjWEtPV1cWk&#10;SZP+rqq7x0MToyjaPpvNjq9oYIsgDMNLYicFAT4sFArbNDc3h5WOqze8//77tXPnzv2I0nvouoED&#10;Bx6yzjrrVGWCIxaV3YRLtE0D9pu/nVE10tbWtmkqlXojfjkVOMIYc0clY+qJtra2oalU6mGcyyg4&#10;kfCRlYypt1hrLwMOi1+2dXd3bzdy5MiVrkI7ISEhISEhof/z5ptv1gwYMOAYETmDUsHbK57n7bSo&#10;PIe19pe4jgJFnomi6AzP8w4G9qeUG/rrgkR2LS0ta9XV1d0FfC8eilR1FrCKiBQLKF8Xkf19329d&#10;kusLgmBXEbkUJ6Qo5zRjzJlLcs5lgbV2T9wCeHa+TROA01Op1L1NTU09Omvkcrn1PM/7GfBTYDQL&#10;XlP5QkT+WSgU7omi6LmRI0cutrAwYcWlvb19YKFQ2ArYFfgRpbzV/CjwsqremUql7ulPXQ6WB6qK&#10;tXZbETmLUveBIt3AiyJy/pAhQx5vbGxcaTtnLAlBEPzI87wLVbXcWXM2Trh9SqXi6iuCIPi6iNzO&#10;vK11Q1xep9925lgaJkyYkCoUCr9U1fMoc1rEiW6urFRcy4K2trY1U6nUmcAhxCI/YHxtbe1Ww4cP&#10;X+HbTYdheLCqnk+p49CMQqGwVXNzc9UXIs+PqpLP5/dV1RuAVQFEJCciu6+ILVLhy24fd1N6/nxZ&#10;VX+ZyWRWyOtNSOgLEkFcQkJCQhXQ1tZW73ne6SJyPKWHclT155lM5tbia2vtNsBdlBInHao6XURW&#10;Yz73sPj4G0VkS5xbXDkfAIcZY/6xrK9lScjlcpulUqnd49aQTbjKvkZi2+r5EZFPVPU/qjrW87zX&#10;VPUdEelU1bmFQqGzubm5azmGv1jkcrkaz/MaRKQxiqJBwNdF5Js4R7P528oWgFk4gcjzInK97/tV&#10;6TxUScIwXE1Vfwecjfv8qIi87HneXk1NTe9XOLzFIgzDjVX1SVzrG4AXoig6MJvN9gsh1vy0t7fX&#10;R1F0qar+Gvfc+VkURT/IZrOvVDq2hWGtPRU4GXcvmh1F0RbZbHZchcPqFf/9739Zd911n4/t0wEe&#10;6urq+vmoUaOqMsETBME2IvIATrzXhUu0XVfhsBZJe3v7iEKh8CrOZaNLRM73fb8qk8Tt7e1rFgqF&#10;m3DtThCRJ3zf7xc9IKy1RwLn455xpsVi2rEVDishISEhISEhYakIw3D3eMG5OR76XES+N2PGjNeL&#10;RZELIpfLbe153h2UcgcWOEJEtlLVQ4C1AETkGeBg3/f/v3mktfaPwEmUChPnxl0FVi2+jqLopzU1&#10;Nf9Mp9Pdi3tt06dPb5g6deplURTtRWnhFcCq6iGe573g+35FHIastT8ETgHGAOUtXj9W1ctF5C5V&#10;fT+Tyczt6Rytra1r1dbW/hjYA5drW4V4QbaMAvC0qv7T87zncPPg2TNmzJi92WabLdNrSqgu2tra&#10;UqlUqlFEVlHVdVX1RyKyE67t8fxrcZ3AHOBz4FXg4UKh8Pfm5ubECbuMIAgaPc9bS1V3wrVCbi7b&#10;3AlMEZGHC4XC5dls9p3KRNk/sdY2iMgoVb0G2LJs06fAAziXtI8qE92yx1qbEhEfOElVDyzbNEVE&#10;7ujo6Dht9OjRK1ybxd5grd0Al1ffLR7qBt6NougX2Wz2jZ6PrG5UlTAMtwYuoeQkNhe4zhhzROUi&#10;Wz4EQbCeiJxIqcg0EpH/pFKpXUaMGPFFJWNbEqy1q6nqsSJS7DBSAP4GHG6M+bSCofUJ7e3tdYVC&#10;4UTg9HgoAh7p7Ow8YPTo0f3u75eQUEkSQVxCQkJClZDL5Ro9zzsWOIF5k2k7GWMeL76Iq4IvAgaK&#10;CKo6F3gHlxBYbf7zikhOVYcRJztVVUVEgP+q6q8ymUxL313V4hMEgRGRr4nIZqq6JS6hOxDXPmAw&#10;PYvk3lTV11U1D7SIyAciMhfoVNU5uCRTR3d395yOjo6OjTfeuE+dklpaWupramrqPM9bRUQaVXWQ&#10;iAxT1THAV0Xk/1Q1vYBDvwCm4BLiL6rqo3PmzHlhww03nNWX8fZXrLUjgeOBX8RDs4A7cK1ePqtY&#10;YIvJ+PHjPc/ztvM8705KYrjHoyg6IpvN9kuL/nw+P1BVz1DVQ3HCss9V9YeZTOa/lY6tJ8Iw9FT1&#10;l8C5uHvPLGD//mI/HjuOXoyzvAd4HTjAGFNV9/kiYRiOVtXbga8CxM6Xh1c4rEVirV1DRO5T1e/E&#10;Q3cbY/araFA9YK1tFJEzVPUoXAuZdzzP+1Y6na5KgWQ5QRDsICI3AENxTgkHGGPurHBYCQkJCQkJ&#10;CQnLBGvtZjjh//dwOfqCqh4uIncYY3pc5Mrn802qepWqfhtXNDBTRE5U1Q7gCEoFka2qerTnec/6&#10;vt9Zfo4gCLaP261uFP/sogCsntJ6wV9wzkBL5Myby+W+n0ql/qiq21BW+AlcIyJXpFKplhEjRiy2&#10;4G5ZEATBTp7nHRjnnIYR55lEZFbsOHIjMNEYs9Bn5rjw5Aci8l1V/SqujdXazNu6ERFpU9XncO5V&#10;44AphULhs2w2O7MPLi9hOZLP5xujKBqME3+ujfv8bSUi26nq0Pl2j3DO4lPif88ALzQ0NPxn6NCh&#10;K1QbyqUlFrEMx30+DxCRPVT1K2W7fAbkgX92d3dfN3LkyMRJbzGw1q4iIhvG+a+DyzZ9Cvwb+Isx&#10;5uXKRNc3WGubcA6NJwBD4uHpwCs4F9OXKhRaRQmCYE3P83YBziv7jE0Fros7DPXonlrtBEEw2PO8&#10;/VX1bNyameKejU7NZDJ/q3B4fY61dktc2/hiQeznwPWFQuEPzc3N/a6NdD6fHx5F0bW4blPgvkcv&#10;LxQKf2lubl7h1s2stSNE5BxV3T8emi0iV6fT6WNFJHFATUhYTBJBXEJCQkIVkcvlVvE870icwGd1&#10;AFXtSKVSu6bT6ScAxo0bV19fX38qriqu6Ao3Byd82AgYtIBTz8EJ4hRX4VOD+w642fO849PpdNVW&#10;ULS3t6/R3d2d9TwvA2ysqk3AOjixyhBcwrEnZonIVFX9COeKN0VVPxSRKcBHIjIDmK2qn+OqoL+I&#10;W4YsEs/zGkVkddzvFGBVEVlVVVcHBqhqRkQG41qFDMFVIK++gFPNBT4GJuGs2V9T1ZeMMa863WLC&#10;gujq6pJJkybtEE9qixVeE4DLgKuNMf1mImStbQD2Bi4A1o2H/xZF0aHZbLZfJvViEc6Jqno87j71&#10;CfBbY8zfKxxaj7S2tnq1tbV74hZ+huNaQxxjjLm6spH1jjfffDM1cODA3wPn4BZgJuMERP+ubGQL&#10;Jp/PrxdF0WU4ZwWAx4wxP6hkTL3BWrsK8Gdc0rgGeK2zs/Pbo0ePrroq/jAMa2KnkGLyLx9F0V7Z&#10;bPb1Coe2SIIg2DQWwxXFkhf4vn9ChcNKSEhISEhISFim5HK5tTzPOx1X4NWIc7q4zvO8C9PpdI+F&#10;UdbatYDjgF9SyolcparPisiBwA9wOZ9PgfNF5Abf9z8vP0c+nx+uqqer6u64XEV3XECpuIImgGeB&#10;02bMmPHfTTfddImKCq21f4njGV023A5cqar3ZTKZ9iU577IgCIItRGQ/XOvFMUBDvGkOcDvwCPCW&#10;MaZ9UefK5XKre563Lc4JbGNc94MRuOLOcmbj8j6viMjrIjJRVSd2dXV9OmrUqKTNapUzfvz4ATU1&#10;NeuLyFdUdT1gA2ATnBBu/q4P4AQ3k4HJItIKjC0UCi/318LHvsZaO1hERgKbqeq+zNsWVYE24DXg&#10;8bjVcSIkXAxaWlpSdXV1m+HyML+gVJA7HXgeuMUYc3+l4usLcrnc6qlUavu4WPeb8XAX8DZwgzHm&#10;qspFV1ny+fxXoyj6Pa7tOrhnkJeBS+bOnfu3DTbYoE/NBPoSa+0mwOG45yRwBc8Pep53Vjqdrsqi&#10;4WXF66+/XrPaaqvtj3MVa4qHW4ALurq6bh81alRFihGWlHfffbemsbFxWxG5VFWLRR8twAW+79+y&#10;oonD3njjDRk4cODWInIm8O14+H1ckcqFFQwtIaFfk6y0JyQkJFQZLS0ttTU1Nb/1PO9s4hYOIvKB&#10;qh5kjHkSwFq7Dk74szfxvVxVZ4nI5NiFbP52DeASBxL/V3EVut24h+O/GGP6TRIhCIJ1RWREbOue&#10;xolX1gPWx1Vkrs58Fbk9MFdEPlfVD4EZwCeqOlV6p0QbFP/MCPf7HIxr+TeEHlzsYqZQEr9NiP8/&#10;JyLv+L4/sRc/d6XHWjsE+LmInBALEAH+B5xzzTXXPHLBBRf0m4mQtXZ14BCcwHWtePjWzs7O340e&#10;PbrfiPrKsdY2AkdREvZOxjn23VbRwBZBEATfFZFLcQshc4DzgLONMf0iAWSt/QnOPXQdnAX+/r7v&#10;313hsBaItXYgcCpwJO5e/UoURT/OZrP5yka2cN56663UgAEDDgXOxAnMPgZ2NsZUZQvPIAh2FJFr&#10;cN+RU1T10Ewmc2+l41oUcdXnRZTEknd7nvfzdDrdubDjEhISEhISEhL6K2EYHqGqJ+ByDOCco84w&#10;xrzQ0zFtbW0NqVTqJzhh3Kh4+HnP865V1c3jdnCr4xaB71TVCzKZTFB+jiAIGkTkIJyzXPEccwFU&#10;tSFOjYS4oqG7jDHziOp6i7X2/0TkUFXdlXlblT4O3D979uzbN9poox7blPY1cau4nYDv4AQ4q8Sb&#10;5gD/EpFnVPV/URS9ms1mF/lM2traOqC2tnajuPPBGGAkkKG0MP0lsSDuTZxIcLyITI6iaFIURe83&#10;Nzf3ywK5FYkgCNIisp6IrKeqQ1R1pIhsBGQpFTSWMxuX68vjcn3vqup7URS9nc1m+2WOZ3kQBMEo&#10;Efk/YFvcZ9CUbZ4BjBWRF4EnZ82a9eJGG23UL/I01YS1djSwO078NCYejnD3uDs6OjruHT169Arl&#10;Wmmt3QZXzLgHpW48gYjcE0XRzfN/J64sxGL8PUTkGFUttiCeAtyMayXaVrnolo6Wlpb6urq6XYET&#10;gU3j4TxwNe7aqr5bwtJgrR2mqoeIyAm49akIeFpE/uT7/r8qG93iY60dDPwU+AMlZ8engHOqtQB8&#10;aYg71+wDnIQzPgEYC5xrjPlH5SJLSOj/JIK4hISEhCrk5Zdf9tZaa62fqerlIlKcsLUBh5eJ4kaJ&#10;yO2q+rWyQ2fhWm4OxlW2dlKq7C2nKBgS4DNVPTCTyTzcJxezHJgwYUJ9V1fXEBEZJiJr6f9j78zD&#10;46rKP/5570yalpYd2kKhzdwz06QtqyL4U8QNRdwVN3ZEEAQV2UG2ArKKgIDsILLLIsq+g6Cyr4U2&#10;ycy5k9CFpVChtLRJZu77++PcMWlJurczSc/neeZp59xl3ptMZu55z/f9vqprA2up6nBgHRHZEFf1&#10;tqaIjExEVL2JBlcYIvKWqn6Iq+CYRSKAE5Fpqjo9juO2XC5Xs858tYq19jPAocAudN/HXCMi54Vh&#10;+Gr1Ilt6rLXrA8cB++EWBbqAP6RSqdMaGhr6ZRLKWiu4xZRTcKLRWThh3J9rWViWz+e3DoLgcmAb&#10;oCwi54vIyZlMpuZcv3rDWvsl4E90L2L91hhzRhVD6pN8Pp8OgmB/4AycqKxdVffKZrNPVDm0xWKt&#10;/RZwEU5gNg/Yr1ZbeCbtpK/Hvac7gJOA84wxNS0qs9auDZwKHASkgMdE5KdhGLZXNzKPx+PxeDye&#10;lUtyr3kM8JlkaApOiHatMaZPNw9r7edxC2dfTYbeEJEr4ziel4jdKsKHx1X1lGw2+1gv59geN2/7&#10;Jm6e3YFz+q50GPgAV6RwdiaTiZbl+vL5/DAR+RFwgIhs22NTB3BLcp0PL8u5VxTW2jHAdsD3ROTr&#10;qlrpwKC438e/gYdTqdR9DQ0NSzxXLBQKRkRCnIiqCecotgW9dxGYgcsjzcC5iuVVtVlVW4YPH/7G&#10;WmutVbPz6v5OS0vL8HQ6nQMaRCTTowB3JH13qJgNtOBytpNFpKiqU1W1PZvNTl1lwfdD2tvb60ul&#10;0leAL+PmrVuxoKNiK/AA8CTwsjHGu+otA83NzesPGjRov0SQvB3dLayfA65T1Xuy2ewyfa7XKtba&#10;LLAPLndcyZPNAW4Gru/s7Pz3uHHj+pVL1oqiWCx+Jo7jg3A/m4or6j+BC8rl8r1jx46tmjh9eUny&#10;YL/CiT4r368PAOfMnTv3sS222KLftQldGqy1nwOOAL6dDHUAFwMXG2P6nfjTWhvirmdPku8GVf2j&#10;iFzUH69ncbS1tdWXy+XDgYPpLpD5G078V/OdPjyeWscL4jwej6eGKRQK3w2C4A7V/xleNeNEcQ8D&#10;FIvF7eM4vhsnKqjwkaqWRWQYoKr6bhAEs1U1u9Dpy7jvgQBoFpGdBppD2aRJk9KDBg0akkqlhorI&#10;msBgEVkLGKyqayaCuRHAcBHZJDlsEBCKyGC6hYM9EaBTVS1uYgHuZ9iuqh+IyGTgIxF5D+hQ1fdV&#10;9aMgCN4Lw7DfTiqrzYsvvphae+219wEOozuh/6GqHioidxpj+pW4sFgsbqiqf1LVb+MWGj4QkZOC&#10;ILi8oaGh37ZJsdYeCJyOE+XOAk4GLqtlB8pisTgqjuObge2ToWuDIDg6k8m8Vc24lpRisTg+juPL&#10;SOJX1YvT6fShDQ0NNSl8KhQKXxGRv+AWFD4AfqWq12ez2Zp2diwWi5ur6p8rInQROaGuru6MTTfd&#10;tOYSau3t7fXlcvk2Vf1mMnRF0h59mRw9VhXFYjEVx/EvcWLJIcDrwIHGmH9VNzKPx+PxeDyeVYO1&#10;dnOc49ueydB7wJ+DIDg+k8n0OadKhFy/SR7giiX/BvwL+AHwlWS8CPy+txZx1tpNktc9ke5F8pKI&#10;xKo6CJdDelpVJ2az2WUWrhUKhXEi8nPgF7i5cIUIuA+40BjTsqznXxEUCoURQRBsGcfx10Tk+yzY&#10;CvNNnPPXfeVy+Y5cLrdUsRYKhWEiMgoYmXQ92A74FE4sV9/LIXOBd5LHTKBNRFpU1cZxPLW9vf21&#10;HXfccVkuc7WmtbV1k1QqNQYwifhtHDAK59y/Hk78llr4uKTLxEvAqyIyKckNvquq72SzWe/otwTk&#10;8/nNU6nUzqq6E845cXSPzYr7HPgH8GIcxy25XK5fFCrWGqoqURTtjWsZuQ3dn+tF4DLgbmPM69WK&#10;b2UwefLkwfX19fvgvss+TSL+E5EnVfV84LGB7hDWF62trUNTqdT+OMe8ni3MTwJuMMbY6kS2Yoii&#10;6NuqegTOZbLCqbi2uAO6wPKpp55KDR8+fB8WXDN5S1WPTNZMZlcvumUjWfM8CfgCkBaRecDxnZ2d&#10;lwzE9vLTpk2r7+jo+DPwHZxLcZeIXA6cGYbhtOpG5/EMDLwgzuPxeGqcKIq+oKo9K3iLwC+MMQ8A&#10;FAqFH4jIrQsd1oGb9NXh3I6ejOP4YeB3AEnbCxURVdVKZdi/jTHbs5rR3Nxcn0ql6oMgGJIMCTBU&#10;RIJFHBar6lyc7XSlZe1HcRyXxo4dO+BuyquNtXY93Ht3D7rbq7yEc2fqdxUyxWJxRBzHdwKVqvjp&#10;wFHpdPqvY8aMqTlxzZJird0LuAQ3cfsIl3g4Z1FuBrWAtfZJusVw94jIQf1FHJy0z74A+HEydJeq&#10;HpjNZmdUMaw+iaIoVNV76K7QPTmdTp8+ZsyYmhTvVbDWbgBcRVJlqapXA0dls9n3qhpYH1hrL8JV&#10;FAI8GsfxfrXejhb+1+L1ZpzIfyauAOCvVQ7L4/F4PB6PZ5VSKBTWC4LgYFX9LU7A0AU8mUqldm1o&#10;aOhTcBNF0dA4jr8jItfh8kEx8HQQBFeo6udUdd9k17kicvmmm256eF1d3QJFKa2trYPS6fT2wMWq&#10;2pgM9yymBHefdoEx5nfLeo3W2qEisg3wh4W6HsQ4V6hrSqXSBY2NjVXNr+Tz+WFBEGwC/B9OwPep&#10;Hps/wrm4PY1zRH90ac8/Z84cefvtt9fBOdmsBTSo6jYi8ingkzhx1sLEOKejubj2th/inOTaVPXJ&#10;OI6nxXHc3NjY+O7SxjMQaW1t3TiVSo0DRojIDqo6AsjgCnCG4LpHrEG3WGhhJgGTVPU1EfmXiLyn&#10;qh+o6uxsNuuFWktIPp9fLwiC7+NcqRpxxclr9Nhluqpei8vJFIwxb1cjzoGCtXYnnDhmW7qdsjqB&#10;P4jIjaraYozpqlqAK4Gko8gJuPxexWmwQ1V/mUql7slkMm9WL7rqUiwWm1T1bFX9Et0dcyYBR5bL&#10;5cfGjh1b0zm5RVEoFNYVkROB3YDhACLSDuxXKpX+1Z8d75aEZM3kBJwjYuVv/SUR2SsMw9eqFthy&#10;UCgUdheR0+guRpgiIkcMGjTogU022aTfrpv0RUtLy8h0On0r3WsTs4GJQRBcnslkfKt1j2cF4QVx&#10;Ho/H0w+w1m4N9BT+zBSRfcIwvDfZfiZw9EKHdeKqGSsVjScAf1XVW0Vkyz5e6hxjzJErMHSPZ7ko&#10;FovbqeqlqrpVj+E/Ja1e+l31bUtLy8bpdPplYMNkKI9zQFrq5Hktkc/nPxsEwRO4RZKSiJwDHB+G&#10;YU1PVKMoulVVf5A8fTGO491zuVxzVYNaQqIoqlfVU3CtjQBeBvYyxkyqYlh9MnPmzODDDz/8p6r2&#10;dOI7pB+4lgVxHJ+Ka0MFzmVjf2NMTb5PrLU/AioisoKq7pnNZp+uZkxLQuLU+BLus7EsIieGYXh6&#10;tePyeDwej8fjqQZxHFMsFn+EK34ZkQxPj+N451wut8j7/SiKtgLuUNWGZOhNVf2diFRa06dwLkyP&#10;dnV1/aSpqeljwqm2trYh5XL5QpyzUIWewrhYRP45aNCgb26yySYfLet1trW1DSmVSnsClwVBQI/u&#10;CGUReSWO42Oz2eyDy3r+FUWxWJQ4jtdQ1e1E5Ge4hfeefITr6HBNHMfXLI+jVT6frwuCoB6oE5EN&#10;4zjeTkS2E5Gdeun80BPFCeRKyeMdESmo6htAlDjK2cGDB78xevTomp6DLS2tra3jgUGpVGoHYJiI&#10;TEje/wbXBaIO974fzCLWw0TkDVX9Dy438GIqlXoJKKtqZ7lc7ho7dmxNF/vVIoVC4Usish+wA07g&#10;uYALoog8EMfx1UEQPFwulz/M5XIDSqS1qklEYRNxrbeH9tj0NxE5RlWLtV60urREUbSmqp7FgkXU&#10;ANeLyLEvvPDCtB/+8IdViq76FAqFnyfiop4C6/NU9ffZbLZfiwSLxeJ4Vb1GVXuK1a8VkWPCMOzX&#10;17YkRFHUpKqX4FzUKlwGHNtfnRCttRfgChDSydB9qnpYNputyRzs8mKt3R64DmhIht5R1b3WW2+9&#10;B9Zbb73qBebxDEC8IM7j8Xj6CVEUbQs8pqr/q6BT1d2y2exNANbah4EvVzbhPuPLuGRl5fP+J8aY&#10;v0ZRdChwbo9kY09+bIy5ZSVdhsezxFhrzwUOrTwXkXeAA8Iw/Hv1olp2kkTgPXRXHr+gqntls9nJ&#10;1YxreUlaYN6DSzKXROScMAyPrXZci8Naezmwf/I0UtVv9affRZLUuix5Ok1Edg/D8ImqBrUIrLU3&#10;ArsmTx+L43iPXC5Xk052PSkUCvuKyFXJ02acM+W/qxlTX7S2tm6WSqUqC6TvA780xtxQzZiWlCiK&#10;pqpqpXX55YMHDz541KhRAypR7/F4PB6Px7O0FAqFJhG5lm5nshg42Bhz6aKOs9auA1yJc2OqcKGq&#10;3i8iN+IceQGm4oo9Hujj9b+ftGxaPxlaOMc0S1V3z2az9y/ttfWkWCyOjOP4KuDrvWy+JwiCgzOZ&#10;TM20PHvjjTfW6OrqOgRXNDNsoc0K3B3H8R9zudwjK/J1VZUoinKJi9x2ScvVz7Gg09aSUmm9WgD+&#10;q6qTVPUdQOrq6tobGhqiFRn7sjBv3jyZNm3a9iQdMESkUUQaRCQLbKqqm9F7m9nF8ZGIvAJMjuP4&#10;RVVt7urq+uf48eNruqCvv5AUOx2Jcyxau5ddpgPn1tXVXTZ69GjvfrMCiKLok6p6NvClnuMi8lKp&#10;VNpn7Nixr1YptJVKkq/5Iwt+Dr8mIvuFYfhMteKqBdrb29col8sPq+r/9RhuxjnxL3Pb81qhUCgc&#10;LSJnVp6LyNvAYaNGjbqpvr6+1wWvgUQ+n/9uEATX0P0Z+4GqHpTNZm+sYljLTHt7+5ByufxkD9fg&#10;sqqe19nZeeL48eMHZDcma+2vgdPo/vx6qaur6+tNTU1vVTEsj2fA4gVxHo/H04+IougrwE2quj5Q&#10;qZ49KgiCc4IgGBbH8dOqOh6XJFUgJSJxj7aoXar6zWw2+6C1dl9c1Uh64ddR1YkicqGIvB+GYbxK&#10;Ls7jAQqFQjoIgs2BW3pUP5eBB3GTdlu96JYNa20K+A3we7rvvR7o6ur6cVNT0wfVi2z5KRQKnxWR&#10;O4H1AETkqjAM96tyWIvFWvs74Ljk6Zs4IfCTVQxpqYii6KuqWlm0+i/wa2PM9dWMaVFYa48Czkqe&#10;vg7sY4x5voohLRFRFG2rqpUk6rsicmgYhjX5c25ra9ukXC4/A2yME6aeGYbhCdWOa0mw1t4BfDd5&#10;el9XV9ceTU1Ns6oZk8fj8Xg8Hk+tMH369EEdHR2XquoeuCIkRORqVT3cGNOn09fjjz8ebLLJJr9O&#10;Womtmwy/XNDU808AACAASURBVFdXt39XV9elwNY4odGHOEehS40xH3N7i6JohKqeB/yQXvJHCWcn&#10;95/L5UiSz+d/KCKni0hId4vWCmeIyLkfffTRe5tttlnNLHZba3cXkZ8mDjVD6e7SAPAucJGI3BTH&#10;8Yy5c+fO3XLLLVd47G+88cZanZ2dWRHZAWgUkfGq2oT7GabpdkgbxMd/rotDRSQPdKrqPOBVXEeK&#10;FckIERkHlFR1A2CjpTw+xuWNOnG50M7k+SwRyavqC8Cscrn84JAhQ6ZvuummvtXpCiKKohTufT9K&#10;Vb8mIvur6riFdpuDy7vcLyKXhWH4+ioPdABirR2SuCGeBny1x6Z5IvJ8HMenZrPZh6oV38qiUCjU&#10;BUGwBa6197Y9NrWr6vmzZs26cNttt11txa3t7e31XV1dP07E7BXB8PvAjeVy+bdjx47tt3noW2+9&#10;lU9+8pMbAfeo6tbJcAzcjVszeKN60a0arLVDgNNx6wwVHgcONca8XJWgloP29nbp7Oz8vyAI7qS7&#10;+KIdOL6W89zLg7V2HRE5XlV/g7s3i0Xk3jAMv1Xt2DyegYwXxHk8Hk8/w1q7B3Au3S0XAf4AnCIi&#10;OVW9C9hIRLpUNQbqRaRn64k3VPVHnZ2dL9XX158D/JJevg9UtSgivwfuffnll9t32WWXhXfxeFYo&#10;SVX4Abj2vpUksgWu6ujoOG/8+PHzqxfdslEsFjeM4/h44GDcNXUA14VhuL9I/74NSxzvLgOy0D/E&#10;cFOmTAkGDRp0IE6cNQyXmN3dGHNndSNbcorF4vikteQgYB5wmjHmtCqH1SeFQuE7InIrbhFmJs7R&#10;4tYqh7VYoijaWFUn46ot5wNnGmNOrnJYvZIkU25W1Z2SoZuNMbsu8qAawVo7ETgpefoK7u/RL5B4&#10;PB6Px+PxLIS19mjgSLoXDB9T1aPT6fTzDQ0NfYqsoij6jqqeDGyZDH0Qx/H+QRB8D9iJpLhJVS9X&#10;1bNyudzHnMH+85//BCNGjDgI5+AeJsMxC4qrHlTVk0XkGWPMMosRoigaqarHAD/i48KoqcCJInJf&#10;GIZvL+trrAyiKNo6ES1+HhjNgjk7gLuAW4BnRWRGGIZzVnZMhUJhI1UdHQTBaJzoLKeqG+Fac9UB&#10;Q5LHIFy+YiguPyh0O9tXm4ozTAk3fy8lY524edp7SWvY94BW4MNyuTwljuMZTU1N3n1sJdDe3l5X&#10;KpWGi8gmSRvhH6rq9gvt9l+cE9xzqvq3OXPm3L/VVlt5B/AVgLV23UQIdyCwe49Ns4DngcuNMbdX&#10;J7qVR0tLSzqdTjcC+wKH9dj0JnAfLjdWdWfLatHc3Jyqq6sbLyInqGqlR2wZeAY41RizXE6u1cZa&#10;u66qfiNxBKz0krTAlR0dHef3xzWDpcVaOwG4EPhiMjQbuC6O45NzudzM6kW2bFhr1wZ+isvRD0qG&#10;nwKOMsb8q2qBrUQKhcL4pFDlx8nQ+8BFxph+UdDs8fRn+vdKrMfj8ayGqCrW2l+KyKnAOj023ayq&#10;vwU+LSKX4Bbx5+CSlGstdJqnRWQfVZ0PXEV3q9WFE5rgbkSvUtUnstlsfkVfj8dTKBSGiMgXReQI&#10;Va1M6kq4hMZZtdqecHFYayeIyERV/UEy9C5wnjHm9GrGtby8/vrrUl9fv6OInAdMSIb/YYz57qKO&#10;qzYtLS1BKpX6kYici1tYmQ8cbYy5oMqhLTHW2o1F5H5V3Rz3eX15Z2fnEePGjavJRH8URZ9R1VuA&#10;UTjXsuPDMDxrccdVG2vtusAduMUsgL90dHT8ohZt+ntUhx6MW9R6qaur64v9wX3SWrs7cDmuxdM7&#10;ODFcv2/d4fF4PB6Px7OysNZ+F1dA9olk6HVcu6XbjTF9unZZa7cEjse58qZxc4lzcG5a3wPGJrs+&#10;AvzOGPN4H+f5DE4U9016F0xZ4JwgCG7KZDLLdT9aLBa/FsfxwSKyo6ou/FoPquplQRA8tryudCua&#10;fD6/fhAEXwK+DWwGjGPBtp5vALcCTwKFQYMGtW666aZdqzrOQqEwRFU3DoJgI5zIcqiIjMEJ41KJ&#10;Y3/l574mTixXEV4qLs/Yc2x5mAd8gMtHzsW5FgrOpXt68hpzVNUCc+I4nhYEwSxjzHsr4LU9S8Ds&#10;2bNl5syZDbiCyG1wrTk/x4Lv7Q+ANpww8f44jh/K5XJTV3GoAxZr7frAdji3zt1JHENxhYdPicjN&#10;8+bNu2PChAkDThhkrQ2BbwG/Akwy/BHOGetSY8xdVQqtJigWixvEcfwD4HCSomWcIPX6rq6u05ua&#10;mmZXL7rlx1q7Fe7eY0+6NQ334YR+T1UtsFWEtXaYqn5TRE4HMslwM/DHMAwvE5Gacc1dUqIoGquq&#10;x+J+pymgC7ipq6vrsKampgH53W6t/QpwMlBpYzwFOH2gOuF5PLWGF8R5PB5PP2Ty5Ml19fX1RwK/&#10;xSWtKg5w94vI2ar6BeAYYJCIzFLVucCmC53mziAIDgCa4ji+BhijqmUR6aL3xOY/ReTGOI7vzWaz&#10;01bWtXlWL6y1jcBeuAq/kclwAfhzV1fXBU1NTSu9anplUCgUviAiE+kW1EwCzjHGXFu9qJaf5557&#10;jnXXXferiXvkFsnwTUEQHJzJZGpqIWJhCoXCziJyPm6xpywip4ZhWJOOX71hrR0JXEJ3a8k7gYOM&#10;MdOrF1XfFIvFzeI4vhKXsAX4kzHml9WMaUlobW0dnEqlzgV+kQw9hmvxWnOtF1566aVgrbXWOgD4&#10;Ha5Cdpqqfjubzb5U5dAWSxRFX1HVy0iSeSLy0zAMr6luVB6Px+PxeDy1T6FQ2ExETsaJ0gYBM0Xk&#10;T0EQ/LGhoaHPFqqJUOuXuDZbleLKe4FnROSLqroDTpBkReSMMAyv6uM8awdB8LPkPAvnmcAVHl2n&#10;qudms9nmZb5Q91rDgyDYE9gV+ORCm98HbgNuD4LgsUwm07E8r7UyKBQKWwRB8NWkrd+2wJgem0s4&#10;N6cngBeBV0aPHt1SV1dXcwvbra2ta+Da7v5PEBcEwQgRWY8VI4j7oFwuvwkEqjqrsbGx5gqRVlcK&#10;hUJORCbg8j+fxonghvXYZR7wGi7n9YyqPtcf5qP9iSiK1lbVHXGCsO/Q/fk9G7cO8PfOzs67m5qa&#10;Blwr4GKxODyO42/jvgO+QHcR/4si8peOjo4/jxs3bsBd99JQKBQ+IyIH4oSSg3GfyY/gXKf+UdXg&#10;lpMoitZU1V2AX+PavAPMAP4Sx/G5uVzu3epFt2qw1jYAB+JylBXDi7twawxPVCuuZeWZZ56RDTbY&#10;4MvAsThhNcCbInJJGIanVjG0lUoURfsmRiYG9zf6qKpOzGazA9IJz+OpRbwgzuPxePop+Xx+SBAE&#10;xwAnAlTaL6rq08AVIvJVVf0R7rP+dRERVR3f4xRl4FoROTyO410SV7k08JGIxKo6jI/TATwqIn8v&#10;l8t/z+Vy76zES/QMYNrb2weVSqV9gL1xlTGCmxD8DbjEGPNIFcNbLqy1ewJH0+2e9shAmeQUCoUv&#10;J85wmydD14rIMWEYvlnNuBaHtfZTwKUkTgoickEQBMc0NDT0i0R7suj0e2A/3N/Ki8APa7UdhLV2&#10;E1xr7x/g4n24s7Pze+PGjatpgauqShRFhwGnAkNEZJqqft0YM6nasfWGtfZrwMU4UdkcYD9jzF+r&#10;G9XiScSSl5NURarqH7LZ7BFVDsvj8Xg8Ho+n31AsFkfEcfwr4CCcUKkM3Kaqx2WzWbuoY6Mo+pGq&#10;ngI0JkOvJi7Um+Dc4obgnHcuXJSzTBRFO6rqYcDOfbzUv4HzjTG3LfUFLoS1dmvcYvCuLCjGAedI&#10;9QBwc1/OdtWmWCyuE8dxRRS3A+4+uOd1zAZeSR7Pi8i/wjBc5O/R41kZzJgxQz766KNPiMgngK1w&#10;DocTgOEL7fo8rhXjs6o6SVVfz+VyfbpUepaNxBX0Jzgx2IhkeA5wr4j8o6ur677GxsaaLk5dFpLc&#10;zG64a/88zqUSYBpwHXCbMebFasVXC0ydOnVQV1fXIaq6N93552nAVXEcX53L5WquqHNpyOfzTUEQ&#10;HAbsQneL1Mdx9xX9Wui3pBQKhc+KyDHA13BrdmXgj3Ec/yGXy82obnRLj7W2Difu+yXdzsRP48R9&#10;A67NM8Crr746eOjQocfi3BuH4tq93xAEwZmZTKa1utF5PKsXXhDn8Xg8/Zh8Pj9URI5Pbo570gzc&#10;jEtMbodrVfc4sKaqbtdjv07gj+Vy+ZRUKnUJsAdOlDRbVetFpDenOHDtC54B7o3j+OZcLlfTYhhP&#10;bWGt/RxwJPBZuie1LcCFqnp7Npt9q2rBLSdRFP1eVffCJQvLInK9qp5ujOn3k5xCobCDiFxB96T1&#10;LyJyXBiGNelQViGKovGqeiXdluRXi8ixYRj2C0Hvs88+m1p//fVPAo4C6kXkPVX9Yg2LtNYBTqK7&#10;heerwI+NMcvlDrEqsNb+CDgP2BhARL4RhuG91Y2qd4rF4jhVvSZxm0BEjk+lUmePGTNmlbdbWhqs&#10;taNw7bl+jJuL3lQqlQ5sbGzs1y08PB6Px+PxeFY11to1gB8Bx9HdIu0F4EhjzGOLOXY7XAvVbyZD&#10;b+JEZdNxLekqLiR/w7Uke7m38xQKhdFBEOyatL1au5dd3gKuGTZs2AkjRowoLfHF9UJra+ua6XT6&#10;S6p6OM6l6mPhAI/EcXx+LperyblHc3NzUFdXl8E5xW0PfBEndOnJe7jWs5OBx4MguC+TyfSLuaun&#10;fzJ9+vRB8+fP30ZEdlbVTwKjgNF0O5FVmIRznnoImBrHcVsul1ut3blWFtbaHYEDcK58myTDncA/&#10;gJtU9T/ZbPbtasW3MrHWfgHnCPZZuoWY84AbgBtE5KkwDGvOEXRVks/nNwuC4HTgy8AayfCDwHki&#10;8mgYhv1anGqt3Q04jG5n2A9F5JI4jq/MZrP5Koa2SigWixLH8b7AEUBTMtwGnJxOp28aM2ZMv3v/&#10;t7e3r1Uul3+vqj+m+37xJuAsY8wrVQxtpZHP5zdKitt3xblbduA6fFxmjJlZ1eA8ntUQL4jzeDye&#10;fk5LS8ugdDp9EbD/QpveiuP4riAIdsZNnucA1+Aspj/bY78u4ATgShF5TlUzuBu0OTix0qK+K+YC&#10;eZxF++VhGBZXxDV5BiavvvrqGsOGDTtRVXenO6FTFpHLVPUiEWkNw7BczRiXlebm5vXq6uouxVWu&#10;BbhE1blBEJxd661El4RCobCNiNxB9+/tBhE5KgzDmq5Ii6JoI1W9h25r/TtU9TfZbLbfVEpaa38B&#10;nEGSMBCRz4dhWJO2+K+99lp68ODBB4rIWcAaIvK2qu5ijPl3tWNbHNbabYHLcFXwqOqR2Wz2nOpG&#10;1TvW2nWBK3CfNwBXq+pR2Wz2vSqGtVgSZ9vf4tq9B8BzwG7GmEJ1I/N4PB6Px+Ppn0yZMiVVX1//&#10;CVW9ACecAGgHzjDGXLaoY5NChYOAY3D3Zh+JyPMicmMcx8cADcmuLwInGWPu7u08b7zxRrpUKn1Z&#10;VX8HbNPLLiXcQv1RxpjXl/ISe4t7DG5x8Wg+LtgBV2z39ziOz8vlcjUrGMnn8/VBEGyIE3zsAnwD&#10;2HKh3WYBb+OKXu+M4/iRXC43ddVG6hmItLa2DkulUjsDO+LyJSOSR/1Cu76OE8HdCRTjOJ7pRXAr&#10;D2vt9sChuOL2UT023amql4rIs8aYmp73LyvW2gm44ukvsWA77ntU9YIgCJ4Ow3C1LqSbMWNG3fz5&#10;83+tqgcAuWT4I+A04M/GmH5tWDBt2rTBnZ2dF6nq93Hut+A+g05IpVL395cuH8tDW1vb4HK5fC6w&#10;G93CsYeBE40xT1UvsmWnpaVlo3Q6fRfuuybACVzPE5HzwzAckMIwa+02uGLgzydDH6rqT4MguCcM&#10;w/lVDM3jWW3xgjiPx+MZAFhrBwPX0704XqFDVZ8XkW1xTj3TgVNwbey+0nNHVd0zlUo9H8fxlGRo&#10;Fk4Yt1Gy/SMRWaPnIXR/j5SA94H7giA4OZPJ+NYOngWw1n4TOBPXbiFIhiep6q/q6ur+U+uuRovC&#10;WvtJ4Cq6k9fzgZ8DNxhj4qoFtoLI5/O5IAiepXux4fYgCA7MZDLvVjOuJSGKoueTCmeAx1T1gP5U&#10;TZi0x7gc2BBARPYIw/CG6kbVN1EU7aSqf8NVqJaAvY0xN1Y5rMWStHj9E/DtZOhPcRwflcvlPqpi&#10;WL2iqkRRNBHnwgfwJHCAMWZK30fVBoVCYW8RuRLX6mE68BNjTL9vJe3xeDwej8dTbaIo2kBVz8O5&#10;/oMrXrxm9uzZh2+99dZ9Oom0tbXVl8vlXYGzSeYcOLe4I3AtSrdPxt5T1dOuv/768ydOnKh9xLAx&#10;cLiqHgKkkuGeeSOLW9Bd7vlBe3t70NXVtZWInIZrJbYwZeAN4JLZs2efv/XWW9d0viGfzw8KgmCI&#10;qmZEZDecm/LohXabhytcnYwTx/xjce1xPZ6etLS05NLp9E4i8g1V3RrXtncNFlojFJFX4ji+QVUf&#10;CoKgTVXnZ7NZv4C/ErHWbomb43+RHkJfEXm8XC6fnE6nn8lkMgNSDNTa2rpWKpU6CtiHBUWAkaoe&#10;lkqlHhyo1740JLnnP+C6XwxKhl+N43j/dDr9fCaT6df553w+v3UQBNfR3f4VEbkROC4Mw7aqBbYK&#10;mTx58ob19fUPkhTqJlwoIqeFYVizAv9FYa39NnAJSScO4L/AASJyexiG/fo92xdJLv8skg47IjId&#10;+HIYhi1VDczjWc3xgjiPx+MZICTtMq7EVcp+bDNgkv9PVtVfi8ghwLd67qSqXwAaROSaZKjSCnGU&#10;qsYicj/w9R6HxKqqIpLqMYaIPFwul4/P5XLPLNdFefo9yYT9HBZsA6LAIcaYC6sS1ArEWnsATuhX&#10;SVi1lcvlr48dO7bmxSlLQqFQ+LKI3E53Vdo/6urqdh09enTNJ6OiKJqkqpslT59Q1b2y2Wx7VYNa&#10;CqIo+jRwY+Laiaoe3tHRcf6ECRNqMmEQRdFmqvoE3VWcR4wcOfLcoUOH9rpgVivk8/mhQRCcBhyS&#10;DD0C7GGMqcnWzfl8fpcgCG5LnhaAny+uJVYtEEXRdqr6KG7BZT5OLHlLlcPyeDwej8fjGVBYaw/E&#10;LTxWeFRVD1xcUVAyb7+UBR3eThaRelU9psfY1XEcH5nL5WYt4lxfw7kZb9LLZgUuLZVKv21sbHx/&#10;cdezJFhr98CJBIb3tl1EpsZxfPRbb7311+23374m51K9USgUthKRPYC9gQ1620dE2lX1tnK5fMvY&#10;sWOfXbURemqd9vb2tbq6unYQke/hir96fR8lPK6qf6mrq/vbmDFjVmsXrlVJFEVbqOpE4Lv0WKsV&#10;kZdLpdKBY8eOHbB59cmTJ6fr6+v3FpGJqtrz+2IecIQx5uJqxVZLtLS0DEun08cBvwEG99h0vDHm&#10;tCqFtcKYMWNGMH/+/JNU9UhgSDI8D5czurWKoa1SrLXfAW6m+3f8LnC4Meba6kW1fERRdKqqHkW3&#10;gHNSuVzeZezYsf2mUH1pmDZtWrqjo+M3ODOSynv50XQ6vdOYMWNKVQzN4/HgBXEej8czoLDWbghc&#10;Sy8VsiIyV1WHJk/vx7XFOEZEfqLarVeI43i7IAh+hnO4AldVuyZO5DAf2BM4CletUpfsMwfn+FJ5&#10;VJikqqcEQfAIMLu/tsP0LB3Nzc1BXV1diGuL99Mem+aLyEPpdHq30aNHz6lSeCuEKIqGq+opwAHJ&#10;kIrII2EYfmVRx/UnCoXCt0XkBlzVMMDfwzD8vojUtMCpra1tcBzHd6vql5Ohl+M43i2Xy/UbkaK1&#10;diwuEVJp9XpWHMcTc7lcTVZlR1G0PlBpuQ1wfmdn53Hjxo2rOYe1nkydOjXo6ur6par+EUBEmkXk&#10;h5lM5rVqx9YbxWJx8ziOX02ezhKRI8MwvLqqQS0BURQ14N4fG+CcA39rjPl9daPyeDwej8fjGZjk&#10;8/nPBkHwV7qddtqAXw8ePPieUaNG9SkImzJlyrBBgwb9EdemazCAiNynqg/h8kcVwdmLIvKzMAxf&#10;7utczc3N69TV1f0JJ/JYo5ddXsa5HK8QEdf06dPrOzo6LlTVPVlQMNCTVhE5SFWfMsbU9DxlYVpb&#10;W00qlfoZsBOu2HUwH29tORe4XVXvCYLgaeD9OI7nZ7PZzlUcrmcV09ramkqlUoNFZLCqGtzf3c4s&#10;6DJUoQuX230X+Leq3pnNZlcb0Um1eeCBB8hms0NFZOukzfTne2yeLyLPx3F8SjabfahaMa5srLVD&#10;RGQHVb2Q7rafCswE/lJXV3fs6NGjV/v1A2vtEFz72AuAMBkui8jT5XL5oFwu92rfR9c+M2fOlA8+&#10;+OD/RORcXItgcO6u/+rq6vpRU1PTO1UMb5URRdE6yfrCr3oMPxPH8b65XG5yteJaHvL5vAmC4Fy6&#10;u3CoiNwShuFPqhnXyqRQKIwSkZOBnyVDMXCaMebEKobl8Xh64AVxHo/HM8Cw1o7GVfbu3GO40qYi&#10;prtd5WW4thjH4WzJK+PvAvuLyHGqug0uqfY+MAJIi0gB+LSq7oZroTEWSKlqSUTagZHAR3S32wBo&#10;Tl7voSAIbCaTqUlRh2f5sdZmVPWHQRAcq6oV17Q5wIuqelY2m723mvGtCKy1n8K1MvhGMjQbuMQY&#10;c0zfR/UfmpubJZ1Of1dELsb9PSMiV6+77rr7r7vuujVdUV8sFtdX1ctUtdI+elIcxz/uT2K4QqEw&#10;MnHp3CkZug440hhTk/b41tpBwL1ARYD4D+BXxpip1YtqyYii6Juqelfy9G2c29qd1YypL6y1w0Xk&#10;haRyuhM4xxhzXLXjWhxJEvch4LPJ0BWdnZ2Hjhs3bm4Vw/J4PB6Px+MZ0BSLxYyqXq6qO+CcOeaK&#10;yMQ4jq/MZrOLdGaLougwVT2c7vZWrwF34roFTADqRGQWcFBHR8ft48aN69P1wlr7I+C8HufqyYci&#10;clQcx7dks9k+HeeWhkKh8DUROR2Xpxrax24PisjZqvqKMebdFfG6q5IoijLA11X1q8A4XPHq+ny8&#10;7eULqvoY8KSIFFT1v6VSaVZjY2OfLXQ9/YMoioaq6trAmiIyPI7jbUVkBxHZXlXXW2j3Ei6n+x6u&#10;C8hDwBNhGD5V68WOA4nW1ta6dDo9Mo7jHUTk58AOPTbPAl4ELjXG3F6dCFc+1to1RWTzxAnsuz02&#10;vQXcIyJnhWE4IJ2jlpYoisYlzlr79BjOA1fPmzfvrM0226xf/+1aazcWkT1V9bfAWsnwO7g812pR&#10;PGmtTanqpxMRVSWfOhe4aejQoQePHDmy34nZoyhKJ8XppwGfTIbfA/5gjDmjepGtXKy1WwHn0y1w&#10;ng6cMn/+/CtrtcuLx7M64gVxHo/HMwCJomhL4I9J8lOSdqddLFhBOl9ETo3j+BoROQHnCFcRxU0W&#10;kZtV9UBc4nIqroIwi/vuuLGzs3Pv+vr6TVX1CFzr1U2TY98FXsG1x4hxCboKbwDXiciTqjq5Pwgm&#10;PEuGtdbgBA9HA+OT4U7gOeAW4CpjTL8WQLS3t69RLpd/kEzYG5PhZuBMY8xfqhjaCqO1tTUVBMH3&#10;ROT3QAOuiuvaMAz3qW5ki8dau66InJ+4AgiuVfSPjTEvVDm0JWby5Ml19fX1VwJ7JUMP4doL16Sg&#10;75VXXkkPGzbsLOCwZOgZnNPDK1UMa4mw1o4XkUdUdSQwV1Unzpo167xtt9225iqRrbVrATfR3bL8&#10;ls7Ozp/WugPfSy+9lFprrbUupttx9j7gIGNMW/Wi8ng8Ho/H41k9sNZugHN2+ymwHoCqXiYi5xtj&#10;mhdz7FeBs+h2mJqB6zQwErfgVxGbHQdcbYx5q69zFQqFLUTktOS4NXvZ5UbgFGNMy5Je26IoFotr&#10;xHH8K2B3XD4q3ceudwDXA08ZY95cEa+9qikUCpuIyOdwuZjNcXm5UXS3J6vwHvC8qv5LRF4Ukbfi&#10;OH6zo6Nj5oQJE3wbrxonn8+vFwTBSBHZMCmQ2gL3t7kFSRHjQszCLci/KSKvqurz5XL5ybFjx85Y&#10;hWF7gCiK6lV1PPBF3GfSJ3psbgNeEpHb5s2b97cJEyYMyOLx1tbWIalUamvgJ7jcQGVt4i3gn8Dl&#10;xphHqxVfLWGtHSEi3wAmqmrPdZb7giA4N5PJ9OnM2h9QVYrF4ldV9Td0GznMA/6jqqdls9nHqhje&#10;KqNYLK4dx/GuwLHA6GQ4D1xojLmwepEtO8n31D64daGKo/Dzqjoxm83eU73IVh5PPfVUMHz48O/g&#10;Cj/G4AxJnhaRU8IwvL+60Xk8noXxgjiPx+MZoERR9EngAlX9DICqfigiJVz1aIV3gV+XSqU7gyCY&#10;GATBET22vQy04Nqvrg28ikuqNeFu8E41xpz0zDPPBBtuuOFOqroP8E2622E8ixOk1ONuhLelOyn3&#10;EfAw8G/g6TiOX8vlciukItizaklaO34F2AWX4KnwMnAbcLMxxlYjthWJtTYD/AbXIrUeZ+P+kKqe&#10;ks1mn6pqcCuI5ubmIJ1Of19EzsS1YYlF5PIgCA5paGio6cq0pF30CcD+uPYxBWB/Y8zj1YxraSkU&#10;CqckAmWAl4IgOCiTyTxd1aAWQaFQOFRE/oCbU7whIvuHYfhgteNaHEmi5h7g07iK+SviOD4ml8vN&#10;rnJoH+O1116rGzJkyOk40WEAvAD8xBhTqG5ki6dQKBwuIuckTycDe/UngarH4/F4PB5PfycRIuwB&#10;HIFzTQN4CjjKGPOvRR2bz+fDIAhOBn6Am2PNAx7DOcB/Dtgo2fUWETknDMPn+jpXsVgcGsfxAcB+&#10;LFg0WeE54Kz58+ffNWHChBUy9ywWixPiON4b+D5uftsbHcDdwN9F5L4wDN9bEa9dDVpaWjZMp9Pb&#10;iMiWqtqEK2g19C6Ymoxz/iuISB6YEcfxtHK5PKOxsXGRDoKelcuUKVMG1dXVbSoiG4nISFUdhRM7&#10;jsf9Da/fy2HvA+24Yua8iEyK4/hVVX0ll8t5wWMVKBaLQ+I43h7X8vK7uFx6hQLwOHDbnDlzHt9y&#10;yy0HgmYU9gAAIABJREFUpGvjfffdJ42NjZ9Q1e8Be+MK5yH53BWRm+fPn3/3+PHjB6QQcGmYNGlS&#10;eo011vgyzhGuZ1vJR4FrS6XSzf3d3TOfz28cBMHeuNzWBslwEbhGRC4Pw7BPYf1AolAojBORw4A9&#10;cPdWJeDepKvOf6ob3bJhrd1MVQ8Tkb2AFM5U465EGPZalcNbKeTz+XVF5OcicgpuvbOEK2Q+yxjz&#10;enWj83g8veEFcR6PxzOAiaLoM8Clqrp5MjQV6ALCHrsVVHXvKIqeNsacpKonigg4wU8z7oZuPFAH&#10;PI1zjRoJ/Bc4tOKMZa0dAXwbd0NfsX6vCN8mAR8C2wM74m74K7QALwHPqOq/TjzxxOdvvPHGFfdD&#10;8KwUCoXCeBH5Pk4M9xmSqmsRmRHH8Z9F5O/GmOerGuQKwlq7M27CvmMyNBu4OgiCCzKZTLF6ka1Y&#10;knY2Z+A+H8oicrGInJDJZD6ocmiLJHHPOg74Ne6z5U3gp8aYB6oa2FJirT0YuCh5Og3ntFazLYat&#10;tbvi4l0P972ytzHmpupGtXhefPHFurXXXvsKXEIW4AHgZ8aY6VUMq0+stb/AuXOsKSKzVPUbxpia&#10;FUlWSN4fFwPrAP8NgmCvTCZzd5XD8ng8Ho/H41ktsdZ+EVdAVCliKwDnzJ49++qtt966q6/j2tra&#10;1orj+ABV/SXdLibP4tz/xwCfSsZeBc6eP3/+LRMmTOj1fI888ggNDQ3b4xyCfgAMWWiXmcBfgEuM&#10;MdFSX2QvNDc319XV1X0W2C159NVGdTbwIHBHOp3+25gxY/q1QCOfz6dFpFFEsjgR1TicqGpzFuwc&#10;AS73NzV5zADaRKRFVQuqarPZrHcVW4nk8/kxQRCMEZExwBhVDXFOfxsnj3V6OexdnJtQAZgiIpGq&#10;tqtqezab7ZduhwOFGTNm1M2bN+8HOHf37XE59AqvAvcCD2+44YaPrrXWWv267eWiKBQKJgiCPVX1&#10;O3Q7jYITVV8bx/E9uVxuZpXCqymSQvN9cOspm8L/cutXici1/aEYcnFEUbSzqh4AfCcZUuAu4E9d&#10;XV2PNjU1rRbC3SRPdjDO1RXgLRG5VEQuy2Qy/VIQaK39Bu7+crtk6B3gT8AV/dV9d3FYa5uAI3EO&#10;zALMV9UzRORSY8w71Y3O4/H0hRfEeTwezwAniqLtgOtUNYcTLUxO/t2mx26vBUHw1Uwm86a19ngR&#10;OVVVwYnhpuPaWqwHdIjI/cmEFqBZRH4RhuHjlRNZa3Oq+pMgCA5T1UriZhpwf3Lsh7gKua/jknEV&#10;5uGSOa8CjwdBcHd/nQwMZPL5/IRUKrWnqn4F2IzE9U9EZsVxfH0QBLe9//77T33iE5/o95PZyZMn&#10;D66vrz8Ml7AfkwznVfUkEbnXGFPTQrGlwVq7P3ASrr1KWUT+JCInZzKZmnZutNYOwdmxHw4Mw33W&#10;HGqMua2qgS0lURTtpqrnAxsCXaq6WzabrdlriKLoS6p6MUnrYFU9LJvNnlflsJYIa+2JuPd6ALQF&#10;QfCtTCZTkxWLSdLwYpIkuojsEYbhDdWNavFYa3cALiOpglfV/bLZ7FXVjcrj8Xg8Ho9n9cZam8UV&#10;Ef0qGZoNXBXH8dm5XG5RLU9TwE4icixO4AEwVUQmA3NV9fvJ2EzgCuAcY8x/FxHHhrhF8WNZsFgT&#10;IAYeDYLg95lMZoU5T1tr18MV8v0c+FaPTZo8guT52zhH5muMMbeuqNevNoVCYV0RqbRT3Qr4JK7d&#10;Zpbe14dm4X4WM3FtN9uBZlVtj+N4Wi6Xa11FoQ8Y7rzzTmlqato0lUoZYFMRMao6Did6Wz95bNjb&#10;sSIyQ1UnAa/jnP3agHfiOH47l8u9u2quwLMoWltbN0in099T1W/hOqSM6LH5GZxz0JOpVOqVhoaG&#10;clWCXAVMnTp1cGdn5yG4LiJb4YrrAV7B5QgeNsbkqxVfLTFlypS6QYMG7Q78DNe9oNLe+34ROXn+&#10;/Pkvjh8/vqa7dSyOfD4/PAiCXwJ70Z1X/y9wKnCrMWZa1YJbhbz11lvpuXPnnoYTUFU+559T1d+J&#10;yAPGmH7n/vfKK6/UDxs27FDgIBIhJ/Cqqk4UkfuNMfOqGN5KI4qir6rqcSRmICLynqoe3NHRcUd/&#10;/3v1eAY6XhDn8Xg8qwHFYnG7OI4fxbUz7QIewgnQdumx2+thGG42ffr0oLOz8yBVvTAZL+Hc3dbE&#10;Tc7eVdW7ROSnyfaHgV8aY1oqJ5oyZUpdfX39Vqp6KLBrMlzGWfhfKyJXqlPcfQZnBf5dnKVyhf/i&#10;km7Pq+oVi2vl4Vn55PP5bVKp1P6quiPO5r7S/vY9Vb1MRP4ex/GUXC43p4phrjCstTngd7hEfaWC&#10;+h+41jIDKvmbiOHOxQnKtIczXJ+LGLVAe3u7lEqlY3GVaINJWkD3B5eynlhrvwZciFuMQFV/ls1m&#10;r65uVH1jrZ2Aq/b7fDL0Z2PMvlUMaYmJomgfVf09SXsGEfl8GIZPVDmsXrHWbgFcCvwfgKqeMmTI&#10;kImjRo2q6SrypLr5YuDLAKp6bjabPby6UXk8Ho/H4/F4AKIoGhbH8W4iclkyVALuB443xryyqGOt&#10;tVkROVZV98EJyOYBk+M4fikIgt1xjm8dIvKAiByWyWRsX+dqbm4O6urqxgO/pTtn1JMZwF9U9Yxs&#10;NvvhUl9o39cwQkQ+r6qns2Ab1VJyTRVh3DvAy8DlxpjbV9Tr1wLt7e11pVJpPZzz2HqqGorItnQL&#10;5Xpz0SvhBJRzcZ0gPgCKImJV9fk4jqeXSqVJ48aNG5AL4EtLa2trJpVKNQKjRGQbVd0Il0cbgsu7&#10;DE3+XditD1zO9lXgdVV9TUSeFJEPVfUDVX0/m80OiJzbQCGfz2+YSqX2SwrHG+nh6Cci/4zj+EoR&#10;eTIRkg5YIRyAtfYnwG9wxe9rJMNv4/KNd6ZSqZaGhoaazmesKorF4lhVnaiqO5O8Z0TkHeAYVX3A&#10;GNPvnTmLxeIX4jg+ASekr6whPAIcXSqVXmlsbOz3hfRLgrV2M+Bs4Kt0r31dBZzZX93/rLUZ3JrJ&#10;d+n+W78DOLbn+uBA4oknnpCNN954XxE5gW5x5zMicnAYhi9UMzaPx7NkeEGcx+PxrCZEUfRpVf03&#10;LsHXAVyOm5Dsn4whIq1hGDYCWGv3xd2ggxPJzFfVwbjvjoKIPKWqeybbLyyXy78dO3bsAokZa+0w&#10;3KL4WSROQrjkzrvAqcaYSwqFQjoIgtHJJPAgXHvWnnyAa4F4fRzHf8nlcqtF9VCtYK39Cs5961PA&#10;unTfO3QAF8VxfAUQ5XK5Ptus9DeKxeIucRz/jsTdCEBVjw2C4PwwDPt165SFSezar8NNyksicq6I&#10;nJTJZGr+OguFwr4iUvmMmi0iRwJXhGHYbxJsiejpcrqt5c83xhxaxZAWSdIa+3yckBlcu4vvG2Pe&#10;r15US4a1dnvcz3oc1LZrmbV2A1zSuPIde7uq7p/NZmtapJrP59cOguAPuApngPtU9YfZbHZuNePy&#10;eDwej8fj8SxIFEU7AH9T1fWToeYgCA7LZDL3Leq4tra2QeVyeV/gIroXdtuAJ3AtwCoiM5vcbz++&#10;mDgGx3H8DRHpzR07FpHHReRnmUymbYkubAkpFAobi8h+icBvcGU8ER4NozvvMReYpKrn3HXXXX87&#10;9NBD+81cc0k57LDDOOigg4aISD1QLyIbx3G8g4h8SkS+oKqjFnF4FzAfJ5jrxDkHtqtqG1BU1byq&#10;tq2xxhpvjBo1quZzDEtDa2vrFiKyZhAEW4rISFy703HARjihWz2uqHgw3ULLjyEir6nqi8Arqvps&#10;EAR5nGt8R6lU6lhdRCP9jSiKRqjqUbj2zyPpFvwA3KOq56VSqWfnzJkzZ/PNNx9wnxs9sdZ+GzgO&#10;mMCCgto/ici5qvqGMca/jxOstYfgCnvX7zH8Z+DMMAxbRfr3kv3rr7+eHjx48HE4R9r1KuOqemTS&#10;UnK1EfVGUbSvqp5Ad+vkWFX3CYLgr2EY9ks3MWvtl3ECv0/0GD4KuNAYM6C+5ytYawcBE3GC3yHJ&#10;8PXA0QNBvOrxrC70729Xj8fj8SwVSZu7R3oMnYCr5DgUl6QBmF4qlT7V2Nj4ZhRFByTt2irJmzj5&#10;f4yzfC+TtMwQkV9lMpmLepu4tbW1DY3j+FBVPYYFJ8czgGOMMddVBgqFwlYish/ORnoNPk4hSZbe&#10;Hobh80v7M/Asnubm5iHpdPonInIMMHahzQqcWyqVzm1sbBxQN/3W2rVwif2KCAURmSEi38xkMi9V&#10;L7KVg7V2P+ASXJI2FpE/hGF4VJXDWiIKhcKeInJt8nS2iBwdhuGlVQ1qKSkUCqMTZ4avJUO3GWN+&#10;WM2YFkVzc/PgdDp9YtIqCRHJA18Kw7DmRcqJa9mVwOeSoUuNMb+oYkh90traWp9KpY4Hjk+GngZ2&#10;Nca0VS+qxTNz5sxg9uzZRwOngxPYA18Iw/DN6kbm8Xg8Ho/H4+mNKIrGqOpVJM6+gKrqr2+66aaL&#10;TjjhhEUe29raOjaVSj2Ga/cI8KGIPKqqI3Ct3yocZ4w5fXGxFIvF4XEc3wDs2Mvmkqoeks1mL17s&#10;RS0l1toQt7Dbs3sCIvKWqo5caPfJqnr2/Pnzb9hss81WG3FHW1vbsFKplAM+KyJbicg4Vf3MMpxq&#10;voi0qqoFmoEOVf23qs4FyoMGDYrGjBlT9faf06ZNC+bNm/dZnMhvWBAEY4HRItIEjFTVT7Jgh4sl&#10;ZbaITFHVl1T1NVV9PZfLPb4CQ/esAorF4pg4jk8FfsyCIjiAu4MgOCqTyUypQmirnKSA+gycs+T/&#10;EJG7S6XSYWPHjvWtUXvQ2to6JpVK3QFs3WM4Dxyy/vrr37/OOuv0e+Fk4nx3i6pu2WP4ORHZNwzD&#10;16oW2CqmpaVl7XQ6fSauTXvFhOL1IAh2amhomF7d6JaNF154IbX22mv/QkROx3WRAvhvHMffzeVy&#10;Ndl5Y0UQRdG6qnoLPe5PVfWYcrl8fmNjY79rdevxrM54QZzH4/GsZuTz+W8EQfBXEmGaqh4qIsOB&#10;Q0gEaKr6voj83BhzaxRFh6jqGcAQVaWH4O19EXkY2EZVG5Kx7xhj7lzEa2+aSqVOUtXv0aNKCLDA&#10;USLyQBiG/3OSKRQKXwuC4ChV/RROsJde6JSdwKOqemsQBA/hbsTnZ7PZ1SY5uSJobW1Np1KpwUAI&#10;/FRE9lXVtXrsMh+YDlxkjDm/KkGuRBKXwp1wLVkqFXoxcL2qHjwQW1JYa08CTsRNzEsi8vswDH9b&#10;5bCWiEKh8DURqTgXzBWR08MwXOwiSy2Rz+c3CILgHGDvZOhR4JvGmJpsMTN16tSgs7PzFzjBKDjX&#10;zu8ZY56pYlhLRPKzPg/YIxl6ENjZGBNXMaw+iaJoL1X9C4CItInIbplM5qlqx7U4rLW74yokwb0/&#10;vmOMea6KIXk8Ho/H4/F4FkNLS8vgdDo9EVckWRF33AH8zBizWHfiKIruVNWvkwiEVPWfOOHT5+gu&#10;cLxfRHYPw3DW4s5XKBR+KiJnAsN72XyXiPwsDMOZizvP0mKt3QEn7PgUUAf/y4t9AGya7FZZ1J6u&#10;qqcHQXBdR0fH3KamppqcV6xs2traNiqVSo0i8hkRGauqW+N+VgEud5dO/l+3tOcWkY9wzoOxqn4I&#10;PMuyidD6IgWMEZExOMHlpiyYo1wSFFckXHmUkn9nikizqj4DvBPH8T+HDRvWvtFGG/VLN6DVnUmT&#10;JsmwYcOGlEqlCUEQHAd8p8fmGJjJ/7N35mFyVNUbfk/1TCYhLAl7ICTTdas7GzsCgoKAoKCgCCog&#10;iIAIsoioCIKyL8om+y6rCriwCiiyC8gqEJZkZrpv9WRjDTuEJDNd5/fHrf7NJIRkksykepL7Pk+e&#10;ZG5VV77u6a1OnfN9cLuInBmGYSUblUsOa+3yIrKlqp6Ge7+sMVNEHu3s7PxZsVh8JSt99UjaUHMM&#10;cEy35XdE5A8zZ848dezYsf2+5jx58uTG2bNn/1JETu+2/A5w7qxZs84cO3bsUh0X3B1r7eeBK4D1&#10;06UqcJ4x5pfZqVo8rLXDgbPpSgsB9753cBiGb2Ykq8+J43gT4AFVXSldak/dlG/LUpfH41k0fEOc&#10;x+PxLIOUy+XviMglwGoAqnqEiIQ4O+sgXZslIueLyPmqegjwS7psgWu045zivoKL05wEfN0YM9+T&#10;31KpVAiC4CxgC2CNbpueAM5V1UejKPr/L9SVSmXtJEn2Tf+fEcBKuGLVHJ9jIvK0qt6rqo+JiFXV&#10;9wYOHPjO8OHD+/2UVW9TKpUagyBYVUTWSZJkBxHZjTntrjuA10VkvKpeZ4y5JSOpfUqlUlkrSZJf&#10;4+J6a0xQ1XPfeOON677whS8sVcXtSqWyQnp/axc8ZqfNcL9ZwE0z54UXXpDll1/+WyJyIy5+ZGba&#10;DHdq1toWhkqlMjhJkt8AvwIQkRdE5Dv5fL6csbTPJI7jXdOJuEbgPeAQY8zNGctaIO3t7YOSJDle&#10;VWuuds+LyDfy+Xxdutqlsa4P4h7nd4EjjDF/mv+tsieO422Bv6UNxe8DhxpjbsxYlsfj8Xg8Ho+n&#10;h1hr98clCOTTpVdEZM+eOLpYaw8DjqPLLe4VEXlTVYtALW7zlSRJDsvlcv8Nw7BjAccbC5wGfJVP&#10;pwa8ltav/mmM+fjTt1480vtyCDCK1EldVSvpYOhquJpYIzg3+SRJzhSRO5Mkea1QKHinEKBUKo0E&#10;RgZBMBIYJiKFNHZ1Ldx5fCNuQDeHe4yXwzWX5ViE5rk+QIHa73J2+u/a37U/r4tIWVXfBCar6rQk&#10;SaYWi8WWTBR7ep04jptUdQ1V3S4IgoNUdYtum2cAFeAeXEzglGxULjmstauIyMaqehywTbdNb4nI&#10;E0mSnLegiOxljfb29uWr1eoOwIlAzTGtA3gUOM0Y81Bm4nqJtra2AblcbpyIXKiqX0yXZ+LqWict&#10;S0OS5XJ5lSAI9gFOVdUVcJ8lrar66yiKbs1Y3iJjrf0SLl1mTLo0Hbigs7Pz7KXVIS2O4+WSJPmG&#10;iNyULinwAHCsMcanVXk8/RTfEOfxeDzLIOedd57ssssue4vImaRFyzTOdAMR2Wuu3e/CNal9S0QO&#10;49NTmU8Bk4Gv4Ypaj6rqt6IoentBOsrl8g4icjCwJTCs26Y7gWtU9ekoiuaIW7PW5nGNdFsBo3EN&#10;cuvw6cLZFNxJ5mNAKzBVVacbY94VkWWyQS6O4wFJkqwtIiNwk3w70hWPUuMtoAw8JiI3hWG41EWF&#10;AlhrVxKR7YGTVHXddPkD4A7gzAU1dfZHKpXK6qp6nKoejHNcfBd3X8/MWNoCaW1tzeVyue+IyEXA&#10;qrhJ3N/3twm7yZMn5zo7O3+mqmenSy3AQcaYR7PUNT+stZuIyN1p/NHHwGmzZs36/dixY+t+wj2O&#10;4wNV9RJc8+ckYP96LTpaa9fBfV6NwBUQz5w5c+bp48aNm+8Fw6xJ42j/AmyI031GtVo9u1gszsxW&#10;mcfj8Xg8Ho9nYbDWbg8cC2yXLr2jqj9R1TsKhcJ8m8/K5fI2InIyrrbTgEsUeFZVh+PqNgBv4xrd&#10;bjDGzNctrq2tbblcLncwcCAwdq7NHcDlOAf7toW4iz2ipaVljQEDBvxCVb8JFNPld3HRdoPSPyHp&#10;MCnuPONK4EEReTkMw37v9tNXlEqlIcCqQRAYXCPcSiJicA46y6lqni6nwiHpv2v1uwAX0zaw29qi&#10;orhz2xm462Mf4M5lBJgmIq+n/35LVV9V1beSJHmjsbHxzXw+//5i/t+eOqZUKg0NgmA9YFtgL1xz&#10;bI33gRdF5K5qtfrHQqHw2jwPshRhrR0GbAbsC+zWbdM0XP3ihi233PKeN954Iwt5dcmUKVNk9uzZ&#10;m4nIfqq6L12N3RNF5Nb+MJDcEyqVyvAkSfbCfW8Ymi5PAK6bNWvWxWPHjq3LBIy+wFo7BjdUULum&#10;9jFwdxAEJ+bz+X7ZKG2tHaqqu4vIxbhmdoBngN8aY5Zah7S0NvtT4Bfp0kzgj0mSnLgsvOd7PEsz&#10;viHO4/F4llEefvhhGT58+PdF5Ay6pnbPUNWNRGSnuXZvxRX41qcr4q+GAv/CfTneGlf8vHbatGkH&#10;br311gt016pUKo1JknwD2B3YntS1LuUWEbmuWq0+XigUPhXX0dLSslJjY+NmIrKZqo4DIqCAK5x1&#10;5xNcxEIZN8U3WUSmJEnyWhAEr4Vh+MGCdPZXWlpaBjc2No5Lp3LXBTbCFTOGdtttFvAcMF5E/quq&#10;/zHGTMpCb19z9dVXy7bbbruRqu4P7E8aHYx7flw9a9asG8aOHbvUNXLEcTxcVU8EDsAVkl8FTjHG&#10;XJGtsgWTRvruAZxJ13vVucaYozKUtUjEcXyQql6EK+xPAX5Wz+6LaSHgHmBd3IWnq4ATjDELbHjO&#10;GmvtDsAfcS6k01X16I8//vj6DTbYoO5cH9va2gbncrm/ATvhLgb9GfilMaauowcmTJgwsKmp6Q6c&#10;e2sCXI/TXffPD4/H4/F4PB7Pp7HWhji3t/1ww5AzgfOAyxbkgpTe9ufA9+iqNzwCrIIb+lgRV3v4&#10;o4icE4Zhaw/0bIFzbNuTTw9B/he4CLjNGNPrLiXlcvnzIvIj3CBhzf2uDZeUMDD9s1m3m0zGDdjd&#10;HwTBI75xavFoa2tbmS73OIBcEARrishKLH5DXKKq05MkmQ7kqtXqq2PGjFlmIv08n6ZUKq0TBMF2&#10;uOHrrwNrdts8CfgfcH9nZ+ffR40a1euxzfWGtXZNXHP0t3AxsbX332nA/SJy6yeffHLvuHHjlkqH&#10;qEWlXC43i8geuAbCWjP3m8C/VfW8KIqey05d79DS0tLY2Ni4LfAT3GtFcPWgW3CDy09mqW9JMmHC&#10;hAFNTU07A7+mK3WnAlwKXLOg5v96xVo7Dvf7PThd6gRuBs4xxozPTFgfE8fx5qp6PO55DS7297cf&#10;ffTRhRtssEHdD4V7PJ754xviPB6PZxnmkUcekbXXXnsfETkHWB1AVa9N41O/NNfuH+AaI5YHdp5r&#10;20fAvSIyqua2lVpCn9FTLdbalXCRGLsCu6T/D7gp4ntE5M7Ozs57i8Xih/O6fRzHA5MkGSMio3ET&#10;yONwJyP5eezeiStiTsE1Bk1LI1ZbVXXy8ssvP3nNNdfst8WwcrkcisgoYD3cCfgGuMdk4Fy7vgI8&#10;nk5uP2GMWWAcSn8mjuNV0+m8femyq68C1wEXGmNezEpbX1KpVEYkSXI28N10qQU4RURuDsOwrt0S&#10;02a4PYHTcRdRAM5dbrnljhk2bFi/eo1aa3cHrsZFPk9X1V/NmjXr+nHjxnVmLG2elEqlVYMguAHX&#10;pAVwO3CYMebVDGX1iPQ98B7cNPcM4Pc4N8S6c2uYMWNG8Nprr52Nu3gIbsp6P2OMzVBWj7DWnkuX&#10;7gdxUbq97tLh8Xg8Ho/H41lytLS0LN/Y2HgAcAZugKwTuDMIgt/l8/n5xp9Za1dQ1T1F5Ci63NUm&#10;ArNVdYW01gTwH+AMY8y9C9JTKpVWCoJgL9z3zsJcm98UketE5MJ8Pj+t5/eyZ6SxiTvhmvx2oaum&#10;8jTOXf99XLPcl+i6zvI6rhHwvmq1enexWHy9t3V5PJ7ewVq7CbAD8EVcTbqh2+bngX8DjwRB8Fg+&#10;n59nPXppIo7jwar6LdzQ+na4RmZwLpm3iMjts2bNenjMmDG9Hlndn3n99ddzM2bM2EtVf4Ab9gfX&#10;uPsYcJWI3LY0uIdWKpU1kyQ5BFdXb06XW4A/dHZ2Xjlq1Kil/jVSIx0gPhz4Ia7xH9z7xbnGmH9n&#10;Jmwx+Ne//iWFQmFn4Je45mCA94AzkiS5rlAoLJXNwC0tLQ2NjY274gZCNkqXXxaRk8Mw/HuG0jwe&#10;Ty/iG+I8Ho9nGeemm26STTfd9LsichUufmAW8BCuQW7jedxkPG5SeN251t9U1TtFZGfcJN2HIvKL&#10;MAyvWhg91to1gC8A38c1x9V4HXgcuCNJktsKhcJ8TyTL5fJaQRDkVdUAmwOjRWRdVV39M27yAa45&#10;7m1cYXOyiLyUJEmLqr5RKBRKC3M/lhSTJk1arqOjY5SIjEvvX4R7/NcCRtIV41HjRdzj+DTwchAE&#10;rctCUcdauxtwEO65VWu2fAq4tFqt3vZZjZb9ndbW1rUbGhr+BGyTLk1U1WNmzJhx1/rrr1/XzXAT&#10;J04MGhsb90ijnddJl3+Xy+VOa25u7lfFN2vtVsBNOIe7mcDJ1Wr13GKxWJdxmM8///yAFVdc8UpS&#10;R1AReUZV9zbG1OX7YHfefPPNhg8//PBe0qgnEblZVX9ijJmesbR5Yq39Ge5i40BgWhAEu+fz+acy&#10;lrVA4jj+qaqeg7tg0B4EwZ79QbfH4/F4PB6Pp2fEcfzt1Clj/XRpvKqeEkXRrfO73a233iobbLDB&#10;lsAJOCdhcPGrk0WkCRiTrlWAS4wx5/ZEj7X287g60cG4mlSNTpxb3AXGmPlqW1TiOF4jSZKdROQA&#10;ui4SdwDPAtNUdYKIbAh8ja6GmveA50Xk39Vq9cZCoTC5L7R5PJ6Fo62tbVAul9sJ5/64Oa6+Xaud&#10;Km4Y/B8i8mS1Wp1YKBSWCWcga+33cIO0W5AOzQMfAn8VkVs6OjoeHzVq1FKbsLKoWGu/AByKez6t&#10;nC5PAy4D/tof6mg9oVwufzVtdt+arjjrm4FLjTGPZSpuCVOpVL6UJMnRuN957b3jdOBqY0wlO2WL&#10;jrV2Bdzz+BDc9SRwEbhHhmF4v4jU9TWERaVcLg8SkaOBH9GVSnMbbqja1zg9nqUI3xDn8Xg8HgBK&#10;pdIuQRDcmf74Ca5xaihdU70zcHEF4BrGBFh1rsO8qaq3p0XCBpwL2497MvU7N9baNUVkY1U9mjnd&#10;6t7GTRjfHgTB1fl8/r0e3LeVgiBYSUSGpA1xY3ENchuq6sa4uNd58Q5u4ncmbhoOEXkJeF9VJwOv&#10;qeqUJEneLhaL8cLex4WltbV1RC6XGyEiw0RktKquD4S4RsYhuN9Xw1w36wDuV9UHgyD4HzA1SZK/&#10;dhq1AAAgAElEQVQ3oyhaJuI7Jk6cuGpTU9PvVfWrdCvoiMg5qnqjMaacpb6+pFQqjQyC4G6cWyLA&#10;S6p6RLVa/c+oUaPqLjZybsrl8rdF5GJc5CXAb1NXgn5VgLPWbgTcQFcT8dnA8X0R69NbWGvPBH6G&#10;i8V4MwiCrfL5fL9w/rLWXoFrfgV4MgiC7+Xz+bosSFlrvwlcDAwHUNVdoyi6I1tVC8Za+21cPNWa&#10;QEeq+56MZXk8Ho/H4/F4ehlr7YbAiXQNK74FXAKcaoyZ7zmltXaYqh4kIielSx1AjBvCLOIGQj4S&#10;kX82Njb+YJ111vlkQXpKpdIKQRDshGu2q53nIiKo6nQRuSQMw5M+8wCLwX333SfGmOGq+nVcPNrw&#10;dNPHuIvGj6jq/0TkK8D+3W76CdCKc4652jsqezzZUKlUwiRJ9sfVmIt01ZrANdZehRtktNOnT39t&#10;8803XyobQObGWrszrv6zPl11/tm4x+J6VX0+iqIF1t6XNay1a+Eet28BptumP+AiMycaY2Zmoa03&#10;mTp16sDZs2efrqp7AcNqy8BpqnpLFEV1OXzaF0yYMCHX1NR0EHA0qUOeiLwBHJymGvXL33ccxyNV&#10;9QxcPPLgdPkm3He9idkp61va29tXSpLkSlXdBRiEi/49DzjfGDM1W3Uej6e38Q1xHo/H4/l/4jje&#10;TlXvw023zMQVK1fBFQk6cEW+WtTkbNznSGP3Y4jIR0mS/E9Eak1sTwIHLOoXaGvtyiKyvaqeiGtk&#10;qzETmA7c3NTUdOLw4cNn9PSYcRznkiRpCoJgkKo2icjwJEk2EpHPi8g2qto8n5sn6Z/ZuIJJR/r3&#10;bAAReRb4QFXHA+8kSWJV9R0W8JkrIhIEQa0gU/s/xojI2qo6Cvd7aEz/NOCa+D6rka8EPCgi/1bV&#10;Z4EPkiT5qFAo1GU0Y19hrd0P57w0rNvyv4ATGxoanhs5cuRS+3hYa7fATerVYkZfTpJk70Kh0C9i&#10;Ycvl8tdF5Ga63PzODoLg1P7mZlgqlfJBENwIfD5d+huwhzGmbgur1tpfACeRPvZBEGycz+efz1RU&#10;D4nj+FeqejJuWvXdJEl2KBQK/8ta17xILy5eBXwOQFWPiqKoR+4YWZJGylxH2uCpqodGUXRZpqI8&#10;Ho/H4/F4PH1GHMerqerPgWNwdY0qcFtjY+PeI0aMmK9z0oQJE3IDBw7cWVX/gqtfJLghR4tzilsp&#10;3fWFJEn2LBQKrT3RVC6XIxE5jjkbz8DVZ/6rqj+Jouilnt7HhaG1tTXX0NCwkqoeJiKndNv0sYiU&#10;VPViXB3sYOAn3bZ3Am8Cj4jI+WEYPt0X+jwez5xYa3cSkcNUdXPce87/17FFZJqqXoRr/phujOlx&#10;bbm/Y63dDvgNLh1mpW6b/qaqvw+C4MUwDJeZx2NhSN30foW7TpEDEJG4Wq0emMvlngzDcIEN3v0B&#10;a+1XgN8Do+lyZr1HVY9tbGx8aeTIkXVb2+xt4jgemn6+fxtXcwS4R0SODMOw37oAlkqlzYMguJqu&#10;IYNERI5R1T8YY5baRti2trZCLpe7la7h9feA41PzjaXi9evxeObEN8R5PB6PZw7iON5SVR/Cfbmf&#10;LSKvquoqOBeyGap6uYj8fAGHUVwzXW1C6vYkSX5UKBQWeWqovb09V61WtwROBrada/NsEbm+Wq2e&#10;VSgUFsvxa/LkyVKtVgclSbIesLmIfBlYXVU/v6DbZsT7IvJfVX1EVR9qaGh4qaOjY2ahUFhmTkrn&#10;xlr7ZdwJ+/rdlqcDRxpj/pyNqiVHWpi5GOcYCPBsLpf7enNz85sZyuox5XJ5HxH5Y7el8xobG48d&#10;MWJE3TqqzYvW1tZVGxoarsfF5iAiT4RhuGXGsuZLHMd7qOqFpG6KSZLsXigU+iR2qLex1n4LuJJ0&#10;ollVd4yiaKHdSZcEpVJpjSAIrsBNXwLcYoz5dpaaekJra+sqaQTzjunSDcaYH2SpyePxeDwej8fT&#10;96gqcRwfCJxF13nmG7Nnz95wzJgxry/o9tbaENdwslm6VAUew12ArTkSvQf81BhzQ091pc7F3V3F&#10;ERGSJJkuIscZY67q6bEWhTiO11DVs4B9u6+LyHPVavXHAwYMeLGzs/ME4Ei6Ehdq+0xIkuTCKIqu&#10;6EuNHs+ySFtb21q5XO4A4HDmdIKr8ZCInBsEwQPNzc390tVpUbHWfhE4BeeUV4t7RET+2dnZ+ati&#10;sdgvBmmzII7jQloz27HbsqrqcUEQnB2GYTUrbb1Ja2vr0IaGhvOBvehqIO0AfmKMWeY+s0ql0jZB&#10;EPwZWCtdmqWqJyVJcmGxWOy3TaPW2iOAC7otxbikp/sykrREsNbuAtxC13N7EvCjpf1+ezzLOr4h&#10;zuPxeDyfIm2Kuw3XFNGhqm+LyFDcRO/r1Wr1gFwudzEurvMzEZFPVHVQ+uMluVzumObm5o8XV1+p&#10;VBqVy+WOUtVdgZXpdgIP3KeqpwdB8ExfTLK1tLTkc7ncyiJSEJHhIhLiGuY2xLm45VI9tb9J/547&#10;ynRuElxRuNbIJjjXOSWdJBaRFqCkqtNUdXxDQ8MLzc3N7/TqHeynxHEcJEmygYicRtqAlDJTRP6Q&#10;z+ePEJGluklw6tSpuVmzZv0C1zQ6EEBE7grDcJdslfWccrn8AxG5Lv1xNnCRMeaoDCUtEm1tbauk&#10;75F7AojIK42NjRuus846detKmDaSXgXkAVT1x/3l4ky5XN5cRP5MVxP2McaYs7LU9Fm0t7cvV61W&#10;zwIOA+cqGgTBVvVehJ80adJynZ2dFwAHAojIf8Mw/ELGsjwej8fj8Xg8SxBr7frAtThHIQBUda8o&#10;im5e0G1bW1sHNjQ0nIxzTRsEICLjVXUw7hyk5rJzGXBsGIbv90TTxIkTVxowYMDluFjXgd23qeqd&#10;wFFRFPWpe0scx6NU9Wxge9L7lvJQLpfb+5NPPpk+YMCAg0Tkx6papMtdBlyTwXlBEFylqlPCMOxX&#10;g2AeTz1QLpcbc7ncCkmSfBE4Cthqrl1m4hwaL02S5NpCodAvBkZ7g+eee06GDBmyArCNqp5CV/IL&#10;uAHz/3R2dh5RLBaX2mjExcVaOxDXEN7d9XMmcGvqEPZWNsp6lziOl0ujUc/CXW8BUBG5Y/bs2T8e&#10;PXr0GxnKW+JMnTo1mDVr1sXAId2WnwN+Zoz5T0ayFptKpTI0SZKrcXG/4K493ZEkyeGFQmFahtL6&#10;lEmTJjV1dnaeAXQ3+vhXR0fH3qNHj/bX1zyepRzfEOfxeDyeeRLH8VdU9UpgpKrOBqoiUitaPtPQ&#10;0HBAR0fHMTir6IHzOZTS9Xnzy4aGhgtGjhzZ0RsaW1paVmtsbPwxLiZjVZyLXY3HgUuB/zY1NU0e&#10;Pnx40hv/Zw80rREEwSpBEDSLyJq4JrfVRKSZz26KE+AtVW3HNb8BNCRJ8pSqflgsFtv7WHa/ZcqU&#10;KcGsWbPGiMgPcIWJ2nPxfeAZVT06iqJ+Efe4OMRxPAQ4TlV/hnuezRaRG8MwnDtCpi5pbW3N5XK5&#10;A0TkynTpYxE5N5/Pn9TfGhnjOF5JVU/CuQAATBSRb9azhb61diPgCmBT3Hv2mSJyYhiG841AqgdK&#10;pVJzau+/HYCI3BSG4fcyljVP0mLaEcB56VIF2NkYMyFDWQvEWpsTkZ+q6u9wE5RtwJeNMVMzlubx&#10;eDwej8fjWcK0tLSs0tjYeBGwG25oEuDsIAjOyufzC0wFqFQqeydJ8htcBBuq+oGIxMAouprJHlDV&#10;46ZMmfL0ttvOHRAwb6y1ewC/A0Yw59BkBfhVkiR3FwqFxR7QXICGHYBj+XQE4TUicl5nZ+e0IAi2&#10;FpEDgA2BtemKoUNE7k6S5HoReVJE3vTNcR7PZ1MqlZqCIFgF996xu4jspqrDuu3yCa4J7mXgHGPM&#10;wxnIzIy2tramxsbG1avV6i4icgTucaoxXUSeSJLk91EUPZyRxLrHWruyqm4vIhfS5TQ4E3gmCIJz&#10;8vn8nRnK6zUmT57c2NHRsQnwa2DndDkBWoELljVXuHK53BQEweeAC1R1k3T5PeDvSZIcXygUFuiM&#10;W49Yaweo6pdE5Hxc3C+498jLV1tttZNXXHHFJXLtLAviOF4XOEtVd0qXPhCR6/L5/E9FfJuMx7Ms&#10;4F/pHo/H4/lM4jjeRVV/D0Q4t6b/dzoTkb+r6pHAHsBPcUXHBfGBiBwShuGNvamzvb19pWq1ug8u&#10;fm49YM1um18WkauAJ1XVGmPe7s3/25Md1tqxwFdxkz3D0+WPgGdwUX7XZSRtiWKtHQGcAPwwXZoO&#10;XGiMOTU7VT2nVCoNEJEfisjZwGBgloicFobhaVlrW1ja29ubkiQ5Kp26DYBYRL4fhuF/s9b2WZTL&#10;5ZEicinOWTHBRRkdaYxZ5IjrJUWlUlklSZIz6XruPyoiXw/D8MMsdX0W1tqdgetxk7bTUxe+WzKW&#10;tUCstbviGiZXB95Q1e9HUeSjBDwej8fj8XiWYeI4PklVDyONPBWRO1T1ZGPMAgfSrLWbAb8BdqJr&#10;cPBlXApBE65JrCwipwRBcEtzc3OP3P8nTZq0SrVaPSO94LlOt00KXKyqV0dRNL6n93FRGD9+fNPy&#10;yy+/J7AfbuBocLppJnAd8OeGhoZnOjs7Q+BHwNY4p+sh3Q4zEbhZRB5OkqQURdFrfanZ4+kv3H33&#10;3TJ69OjhuNf3trjmnc9320WBqbhGnger1epfisVivOSVZoe1dgWgqKo7BUHwA1WNum0uA88CfzLG&#10;3J2NwvonfQw3xQ26dk/dGA/8pVqtXlIsFj/IRFwvY60NRWQvVT0CV/MBmCYid4vIyfl8/tUs9S1p&#10;KpXKsCRJfoRzmqwZLzwnIheFYXhddsoWj0qlskaSJAcAxwHLp8tPA2caY27NTlnfYq0dAHwdOJEu&#10;d8x24BRjzLVZ6fJ4PEse3xDn8Xg8nvmSXgg/CyjgohxqUaAdwEVBEJyUJMkWuC/UX1JVFjBZ0Q7s&#10;bYzp9QaROI4HqeouwI7AFqQTxwAi8oaq/hN4EvhfkiQTCoVCr0eqevoWVSWO4/VxUST7ABulmxLc&#10;7/ZvqTPaMhF/UC6X1xeRk3HxMJCe1AVBcG0+n89OWA8plUoD02a4U3BNQtXUmez0rLUtCtbaw3Gu&#10;BIOByap65FtvvXX7FltsUZcud5VKZfkkSS4Fvp8u/TMIgiPy+Xw5S109IY2sOAo3wToQeCFtPnw5&#10;W2XzplwubyAiN+M+lz4GTk2S5IJCoVDXUamp7huA9YEPgeOSJLmiUCj0itOrx+PxeDwej6f/Yq3d&#10;CziGrouM/8OdD91hjJnv98VSqbRGEASHAofimuoS4HVcQ9xg3Hf8T4ArVPWCKIrae6qrXC7vLCKH&#10;AF+iqyEN4CVVvUhVby4UCn06RNPS0rLKgAED9lbVXYHNgeXSTW8DfwduN8b8q1QqrRUEwS7AV3DO&#10;cs3dDjMdeBi4H3h29uzZr4wZM6auzx88nr4gjuOhqrohsAmuiXRr5nRhfA/3/vMc8J8kSR4uFAof&#10;LXml2ZE+Rlvg3kt2p2twGOAF4FFV/dvkyZMf32677ZZaJ6jF4YEHHpDm5ubPAd8D9qUrNvQt4Gbg&#10;D8aYF7PS15tMmDChqamp6WvAYcCX0+VPgAeBK4wx/8hMXAZMmDAh19TUtHWajvANXO/ETOB2XPNU&#10;v40UttZ+HvglzkgiB8wCbkmS5DeFQqGSqbg+pFKpDFXVg1T153Q1ez6kqidFUdRvI289Hs+i4Rvi&#10;PB6Px7NArLXfxEW85YFERFDVAOfGdcb06dN/t+qqqxaBA1X1EBEZPL/jAc9Wq9Vdi8XitL7Q29ra&#10;2tTY2LgZsJ2qfg3YbK5dnse5iD2lqo9HUdTaFzo8vUu5XN5URL6BK+50/51OUNWbROSW/nyCurBY&#10;a78GHE/XNOwLqnpiZ2fn3aNHj65mKK1HpA1NB+GcAVYDOkTklP7oDAdgrd0HuAg32f8W8OtqtXpt&#10;sVjsnP8ts8Naex5d0a7PAocZY57OUFKPmDx5snR0dHwf+D2wCjAFONQYc1e2yubNxIkTVxowYMCd&#10;uKJ9FbgaONYY8062yuZPHMcrq+pNuPfcTuBy4ARjzLvZKvN4PB6Px+Px1AvlcvlzInIcbkhLgNeA&#10;i0XkgjAMFxhRGsfxrqr6a+Bz6dJHIvKBqg6hq4nsfuBUY0yPL2DGcTxMVfdQ1R+KyLq19XSI82rg&#10;amPMEz093qJSKpVG5HK5nVX1m8A2wIB00+vAncBfjDEPtre3N1ar1W1xjQnb4h6P7tdungOeAv4L&#10;PGqMmdTX2j2eLHn11VcbPvnkk81EZEtV3RhX++o++am4OsbDuIavx5fF10WlUlk1SZJarfRLzJma&#10;8iRwN/AvY8yzWejrL1QqlbVU9fuq+j3cQCC4Ru07gJuMMX/LTl3vYq3dBNfw9wO6GktbgGuAPxtj&#10;lilXuPb29iHVavVw3ONRc1R8RUQuz+Vy14wcObJfGirEcTxAVffHDR7UntNlEbkkl8tdMXLkyE8y&#10;lNenlEqlMAiCE4Hv4gYsPgL+nCTJmUtzE6DH4/lsfEOcx+PxeHpEHMc7qeo1uBNrFRFRVXCxb8dE&#10;UXRN6va0o4icQJdzF6qqIlIVkZyq1j577jfG7NCXmjs6OmTy5MnrAWNxURzbMmdsxns4G/3ngIea&#10;mpr+MXz4cD9tW2dYa7fARfN+GRhH+v1FRKYmSXJVEAT3TJs27bmtttpqmZlwtNbuC5xG1/P5EVyD&#10;TZ8X9HsDa+0g4Ge4uNtVgNkickIulzt35MiRddtA9llYa7cF/oa7Lx8AvwUuMMbUbXEhjuMjVfW8&#10;9MeKqh4YRdGDmYrqIeVyeXMR+SsuqvsDXFPl5QtyocgKa+11uMIawMNBEOyfz+fbs1PUM+I4vlZV&#10;90t/vCcIgsPz+bwvHHk8Ho/H4/F45iCO47VV9afAIbgoro+Bf3R2dh41atSoBQ5CWms3wLnU/Chd&#10;+gT4SFUbRaQWJdoqIhcOGjToymHDhvXonHH8+PHB4MGDNxaR7wMH49znarwCXF2tVq8oFot9frHb&#10;WtuMq0l9D+d4//+bcA091xtjHgWI43g9YOM0+nVH5nTCehuYADypqvdFUXRfX2v3eJYk1toNRGRH&#10;Vd0MGJX+aei+C3Av8Cgwcbnllnt52LBhdT8U2tuUSqW1c7nc91T1qzh3yaHdNt+Pc6J83BhTly76&#10;9YS1dm/cZ8TngEHp8nPA5UmS/KNQKLyembhepFQqDQ2CYF9cM9zG3TZdIyKXfvzxx+PXW2+9fleT&#10;XRzK5fJG6XWsnej6jnALcL4x5rHslC0e7e3tq1er1TNxrnC194Z7gHOMMQ9lp6zvsdZuh6vL18wU&#10;XgfOFJFrwzB8PztlHo8nS3xDnMfj8Xh6jLV2ExG5S1XXnGvTVOBAY8y96X4G+I2I7Jc2zSEiVWCW&#10;qg7ERa4C/NUYs8eS0F4ul1cVkXVwURXfxRUiu/MGUBGR/6jqjcaY8UtCl+ezKZfLXwuCYC9V/QKu&#10;8SWXbpqsqhcHQXDvrFmzWsaMGTM7Q5lLFFWlUqmcqKpH0GXdf5OIHB+Goc1SW0+x1grO2e4Y3MR/&#10;p4j8WkQuzOfz/a4htVQqrRcEwT+AkTj3r4uBXxlj6va+WGt/AFyAu7Dyoar+IIqi2zKW1SPa29uH&#10;VqvV/+KiRxMRuVBVf22MqcuJzTiOj1PVWgTwJBHZLQzD5zIV1QOstT8Hzk1/bFHVfaMoeiZLTR6P&#10;x+PxeDye+iWO48Gq+m3c4FYtqu+lJEn2KxQKC/z+WyqVhgRBsBfuXHEYzqG4AxcbWhsEex/4a5Ik&#10;JxUKhR472FhrVxSRz6vqGbjIxRofA//Guc8939PjLQ5xHA9PkmSrIAgOVdUvdtvUjnN/u6x2Ed5a&#10;uzqwFu5C/e5zae8EXsU1B/27oaHhipEjR3onZ0+/JI7jccAuqroNzgVuOF0OkeCaZO8CbgPGJ0ky&#10;rVAoLJONDaVSyeRyuR+q6o5Aka5Y6AT3GN2gqk9HUTQlM5H9hFKptH7qIrU1Lrob3OfMxcCNxpgJ&#10;mYnrZSqVyheSJDka2A7XuI6ITFLVg4Fn6j3BoC+w1h4JHEGX8+RrwO9U9S9RFL2RnbLFw1q7JXAp&#10;XXH2H+ESTS41xkzNTNgSwFp7BC4etvY99EVVPToIgofCMFxmrh95PJ5P4xviPB6Px7NQVCqVUar6&#10;jKquMNcmC3zTGPMKgLV2BRE5VFV/120fFZEPVXV50qY4EflrGIZLpCkOoL29PahWq0NEZISq7gYc&#10;iCu21uigyznuxmq1ekOxWFxgzIen97DWfhfnHjYGWJGu7yvTVfVc4C+dnZ1TRo8evUxNrU2cOHH5&#10;AQMGnA/sQ9fU2jnA8fXcfDU31toTgBNwDY4fiMixQRBc2dzc3O9+n6VSaXgQBHeSOmKKyE2qemC9&#10;NmfB/7vZXU/XRaWfGmMuzFDSQmGtfRzYMv3xrlwud0Bzc/NbWWr6LKy1uwNX4aYxO1R1tyiK6jLW&#10;tTvpc+ROXJH0fVXdv780THo8Ho/H4/F4smPq1Kkyc+bMzUXkMmDDdPl14DhjzLULcfuzgVqzWKeI&#10;TFXV5vRnxTWOHWWMeXJh9Flrh6jqYSJy2lyb3lLVk6IounRhjreo3HvvvVIsFod0dnZ+KZfLnaGq&#10;Y7ptfg/4T5Ik5xQKhUcBSqVSYxAEQ3HpB98H9qLLxQhgJs457mngT4MHD/7HmmuuWZfu2R5Pjfb2&#10;9uHVavX7OAejPK7+N3Cu3e5R1VuDILhfVd978skn3997772XuNZ6wFo7BjgK2AGX3tLYbfMfVfXK&#10;IAheDMPwg0wE9iNaWlqGDhgw4GhV3YeuxhlE5O4kSU4JguCFpaV5plKpDEiS5ATgx7hUixqni8jl&#10;YRgu1Q1S86KlpWVIY2Pj1cDX6HrPeVZVj8zlck/k8/l+m0ATx/HxqvoTYLV0aYqqHh4EwT/DMFxq&#10;vxe89dZbDR988MGFuHSO5QBE5C7gsDAMJ2cqzuPx1AW+Ic7j8Xg8C02lUhmhqg+oatR9XUReEpFt&#10;8vn8OwDTpk3LzZw58xeqeqZI10eOqs4WkQHdbvrPjo6OPUaPHv3hkrkHc1Iul78qIj/CTdzOjYrI&#10;U6p6Sy6X+3tzc3P7Epa3TNDS0rJiY2Pj/jjXsGFzbf5IVX+XJMlVxWLxzQzkZU7aeHUF7mQdAFXd&#10;PYqiWzOUtdBYa0/FxVsCfCQivwrD8JIsNS0qL7/88gqDBg36J/AFABF5orGxcet11lmnbhv7yuXy&#10;OBH5Cy56GOBsY8zRWWpaGOI4vlpVD0h/fKVare5aLBbLmYr6DKy1mwJ/oWvS9JfGmHMylNQjWltb&#10;hzc0NDxBV1H4V8aYM7PU5PF4PB6Px+PpX1QqleVV9SZV3TldmiUilw0ZMuQXK6+88gIvNFcqlSGq&#10;eoaqHlJbU9UPRSShKz50ehAER+fz+QU22s1NHMejVPUqYKvu66r6ShAEXwnDsMfuc4vLpEmTgo6O&#10;jj2DIDh3HmkMDydJclqhUHig+2KlUlkpSZJdgSPpajzszvvAfWmzwwPz2O7xZEJra+uwhoaG7+Ka&#10;FjZk3tcnn1XVPwVBcF2SJB9EUaRLVmV9EcfxBqp6Ei4+ee6GwauDIDgxn88vMJraA6oqcRwfgBvS&#10;HdFt01vA4caYv2ajrG8olUqfC4LgFua8r08BPx00aNBTa621VkbKssNauzPOPW2dbsu/zeVyJzc3&#10;N8/KSNZi09raulpDQ8M1QO17FyJyj4gcmM/nX8tQWp9TKpXyQRBch3N6rHFWGIbHdL8e6fF4lm38&#10;u4HH4/F4Fglr7drAX+ly6qnxLPAFY8xsgClTpgQdHR2/UdWT53c8VX1ZRA6pRUNkwWuvvRbMmDHj&#10;ABE5RFXHAQP49GflO8DdqnprLpd7TFU/7Ojo6Bg1alS/nR7KglKplMvlcoNUdV3clNr3mHO6cRYw&#10;ATjHGHNjFhrrBWvt1sCVwKh06a0kSXbsSexMPWGtvRqoNTO9IyLHhWF4RZaaFpX29vaVqtXqH4Fd&#10;0qXWIUOGjFtllVWqWeqaH6VSqTkIghvouuhzqzFmXk3AdYm19njglPTH14DdFtYRYklRKpVGBEHw&#10;F+Dz6dL1xpj9slPUM9I42nuBTQFE5LowDPfPWJbH4/F4PB6Pp5+SxpGd123poSRJDioUCj0aakkv&#10;XF9C18X8ThF5U1W7X8X/o6oeHUXR64ugb38ROW2u4wH8GjjTGLNEz++stXuIyDGquj7OUR0AEXk5&#10;SZKjGxoa7m9ubp7D4SW9ELwfrsFoGK6O1Z1O4FYRuVJVnwRmGWPqdojLs/RgrW0MgmC5JEnWA3YD&#10;9uTTA7BVnMPhy8CfVfVPURQt09G/EyZMkMGDBzfOnj176yAIfsecUckKvAFcn8vlzmhubvZucD0g&#10;juNBqro9LmWj2G1TJ25Q9LhslPUNlUplSJIkF+IcRWu8Cpz9/vvvX7zxxhsvc58BbW1tw3K53Gl0&#10;1aUBXk2SZNdCofBMVrp6A2vtN4HL6Hp/VeAQY0y/rLn3lLffflvee++97wAX4FwzAWaq6teiKHoo&#10;Q2kej6cO8Q1xHo/H41lkrLXrAJfTzbUq5Xbgu8aYDoByubyCiPwWOBQQEUF1ngN+bwMnqOofoyjK&#10;xC2uRhzH66rqD4BtgTVw1v0rzrWbisgDSZLcC/xHRF5V1Q+iKPIFiXlQKpWagiAYKiL5JEl2F5Fd&#10;AdNtl5nAdBF5JkmS86Mo+k9GUuuCUqm0XC6X21NVz8M99xIReUxE9s3n85Oy1tdTKpXK0CRJLsHF&#10;ugC8ISInh2F4WZa6FpU4jldPo3v3SZcm53K5zZqbm9/IUtf8qFQqayRJcgGwB4CIPD5kyJCtVl55&#10;5X4xaW2t3RtX3FkBmAEcYIz5S7aq5k2lUlk1SZKLcMV+ROTRMAy3XsDNMsdaO1BELlHV/XHniC8Z&#10;Y9bPWpfH4/F4PB6Pp39TLpd3EpEr6XIgLgM/D4Lgnnw+v8CGs1KptE7qlr4D0AB0qupHIpmF7SkA&#10;ACAASURBVDI4/VmAF4GDjDFPLaw+a+1I4FRcbGP3ms/LIvK9JEnaoihaYq4xBx54oPzqV7/aTUQO&#10;BzYAhta2icjzSZKcIyIPVqvVt4rF4hyPX7lc3lZEvgF8GXdxeCjuMarxHvAnEbldVcvA+8aY9/r8&#10;TnmWCdra2hpzudwQYCUR2VhVdxaRb6rq3LXUj4APgFbgtiRJ7igUCst8pJ21djlgFVX9ZhAEh84V&#10;pfwREAN/EZGLfSxqz7DWrgBsDBwLfLXbpunAfUEQHJPP56dkIq4PqFQqK1ar1d1E5Ay6mqM+BO4D&#10;TjHGjM9OXTZMmjRpQGdn5zbAb3HPBYAPReQfAwcO3G+ttdbqtzGi1trhInK4qv4M1wyfAC+r6sFR&#10;FNXlAHFvUS6XVw6C4DBVPQ7nnJkAzwRB8L18Ph9nLM/j8dQhviHO4/F4PIuFtTYEzgR2Zc5C28XV&#10;avXoYrH4CThb/Fwud4GIfJsFf/5cCVxojHmlT0QvJOVyeV0R+SLOerkArI1rkgvm2nWiqj4qIg8A&#10;k4A3VPWdZblBrlwuDxKRYTgr8q1wzZNbzLXb67ii+IMickMYhnYJy6w7rLUjVPUIEflFuvQxzpHx&#10;OGPMQk++Z0WlUglV9beq+h3c634KcFR/jSGoVCorJ0lyOs7VEKCSJMl3CoXC/7LUNT/ShsSTgZ+k&#10;S8+IyLfDMOwXBedyubyNiFwFRAAicnwYhqdlLGueWGsHichvVPUYnKNDi4jsGIZhXTewxnHcoKo/&#10;B44HlgemVqvVbYrF4jL/XuzxeDwej8fjWXwqlUoxHRrZFucM/zZwRpIk1xYKhR65QcVx/Nt0eGON&#10;dGkGzgVlEK42M1tEfqSqdy5Kk1e5XN5XRH4EfLHb8gzgrCAIrs3n80v8/MlauzuwN7AZrg5V43/A&#10;H4DHgyBoyefzc1zQnzhxYq6xsfGrIrI9zv15JHPGw4E7N38AeBh4RVVfb2xsfG3kyJF163ruqT9K&#10;pdKQXC63hqqujnNI/xLudb7cXLu+iXOoKgH/VdVHoih6fsmqrU/K5fLqIrIurmFrH6C7Y+UbwEsi&#10;cktnZ+eNxWJxma0vLwylUmlQEASjgcOAH3bbNB33nnepMWapcZCy1jYBnxeRQ1X123Rdr3haRK4N&#10;w/DyDOVlRrlcHhEEwUFpw9hyuO8ME3GugNdlKm4xsdZuBRyHi1IGeFdEbg2C4JfNzc1LtcumtXZd&#10;Vf2FiOyXLr0P/E1Efh2G4ZsZSvN4PHWMb4jzeDwez2KTOsWdBOzLnE1xJ1er1d8Wi8VZAOVyeUw6&#10;GVwrMGr6Z+7GMnBNG6eGYfiPvlO+8LS1tQ3P5XJbpNOOY4EQ53I2aK5d3wKeA9qAiohMVtVpqvpG&#10;Q0PDG83NzTOWsPQlRqlUWiUIgqKIRKq6HvA5XBPcwG67vYeb4h4vIo+p6sPGGH/SAlhrNwVOBnZK&#10;l14FLsIVbPpN8SuO47HAmaq6c7pUAQ43xtyToaxFplKprKSqJ6jqEbj3uYmqekQURfdnre2zaG9v&#10;H5gkybHpxFwDLobkwEVxTsiC1KnzCrqiua81xhwwv9tkRRzHOVXdDxfBMQSYoqr7RVH0YLbKFoy1&#10;9lu4iIF1gHeBHxpjbstWlcfj8Xg8Ho9naSKO4zVV9Whc3WgVAFX9A3BOFEWtPTlG2iD2U9ywHbiG&#10;NYAmuiJGL8cNWE5cWI3W2mGq+lMR+QFd8VuIyEOqejHwT2PMJwt73MUljUP7Lq6uku+26WXg78Aj&#10;TU1Njw0fPvxTMXhpfWZL3DnV54AxzNlcB67m8CzwrIi8qKoTZ8yY0b7eeuvN7oO74+nHvPrqq7kZ&#10;M2bkRSTE1UM3ADbCOS81zrV7BSiJSBvwVLVafaJQKPihq5S0Rr4lztHx68zpUFkCngbu6ujo+Ofo&#10;0aPfz0Jjf+O5554LhgwZsqGqfgs4kK738Y9xDcA3V6vVO4rF4lJTk0+H+PfAxWbXGp8nA/9OkuTE&#10;QqHwanbqsiOO4x1U9ae41xY4V8pbgyA4P5/P91unvIkTJw4aMGDA/sBRdH0feBG4SFVviKJoqf7c&#10;juP4a6p6Mu77DDhDivOBK7L4fubxePoPviHO4/F4PL2CtXZNnAX5Ed0iUT8CTqxUKudvv/32CUC5&#10;XN5CRP5M15f2KtCBa4obMNdh3wHOTpLk8kKhUHcxDtbaIcA4YCwwGhgrIhup6hrz2H0Gzt5+CjAN&#10;mCQiVlUrqjoliqJpS0x4LzN+/PjG5ZdfPg8UgfWB9dK/i8zZIAlukvkJEXlSVZ8yxpSXrNr65Z13&#10;3gnefffdvYBf44rUAM8Dp86cOfOucePG9Rsb9ziON1HVM3GFPXCFvN8YY+7LUNYi097e3pAkyemq&#10;+gvchZZYVY+MoqiuGnbnxlr7C1yz8vJASVV/NnXq1Hu22Wabuo9KrVQqa6cxr7unS3cFQbBvPp+v&#10;y0nHcrm8nYhcg3NfeAc4VkSuCcPwUxel6glr7cY4d4mNcJ/FvwZ+b4zxzhAej8fj8Xg8nl4ljQTc&#10;B/glqQM08ChwvDHmkZ4co1QqFYIgODI9zopAh6pKEASzVHVwt2OeVSqV7t5xxx0X+tynXC5/KwiC&#10;vVKn8xrvAH9X1SujKFriDuFTpkzJzZ49eweci9ROwKhum2PgX8C/Ojo6Hhk9evQ8B+nK5fI6IrIx&#10;rl6zAbAJ0DzXbu/hhjtfAcbj3ONeiaLow968P57+Q6lUWjkIgvVwz7n1cPXPeTVWgotBfQl4Apig&#10;qi9GUbRMNuTMC1UljuMvAl8BtgG+QNeQeAfwDHA/8J8VVljhodVXXz3JRGg/JI7joqruCeyGe3+r&#10;cT9wM3B3f0rcWBCTJk1asVqt7pfe51oSSweu8e/ylVde+c6hQ4fWfe2vtymVSmsFQbAvLiWj5rbY&#10;BlwM3GCM6bfNpdba0cDPgf1x11s6gNtE5PdhGPaLwedFJW0EPAA4AVg9XX4COO3jjz++d/311/c1&#10;TI/HM198Q5zH4/F4eo1SqTQkCIJa7FqNt4GjjTHX1BbiON5FVe/sts9MnKPa8sDQuQ6b4KIizzHG&#10;1G0s4fPPP9+w4oorjhARkzrHbYIr8I5jzim/7rwFvJb+/aaIxKo6QVXbkiR5u1gsVpaM+oUjjuMh&#10;SZIUgyAYm97XPO4kc21cM0h3EuBZVX1SRJ4FXm5sbHxlxIgRS/XE0sJSKpWGpkX9w4GV0+U7giA4&#10;NZ/P1+3zfl6Uy+XNReQiXDQLuDiMn0dR1G9PzuM4Pl1Vj8I17U5S1WOSJLmlWCzWbbOTtXYf4FJg&#10;BVws8TEdHR1/Gj16dN0XVK21K+BcEn+CK/I8qaoHRlFUFzHacxPHcV5V/46biu8UkXNU9TRjzMdZ&#10;a5sflUplNVW9XlV3AhCRy0Xk2Hw+X3cN6B6Px+PxeDyepYMXX3wxN3jw4C+KyGmqWksPaBORc8Mw&#10;vLInx7DWrgjsiXNIKaTLs0RktqqukP48CbgCuGxRIlSnTJmy2uzZs78HHIob9qvxEq6x4tiFPWZv&#10;EMdxk6puhIul/DbuHKTGFFzawj+r1eqthULhnc86TrlcHiYiBVzdalNc3OWGc+32Ic7la7KIlFT1&#10;f6r6Qr2el3l6hziOG5MkWS8Igg2ADVS1iGucHAEMnmv3j3Dugv8DXgCsqlaiKFpqGo96g1KptGou&#10;l/uqqn4F93ob023zh7iG1n8CT7/zzjuvbLrppvM6jGcexHG8curW/13mdCp8Abga5+y5VDkTWmt3&#10;ossttRZPPEFELlfV240xU7JTlx1xHH9VVQ/HNY3XXGP/CFz20UcfPbXBBhvUfT30s4jjePfU8a7m&#10;kPse8Fvgj8aY17JT1vdYa0fiTDj2pSuh6YYgCM7M5/MTslPm8Xj6E74hzuPxeDy9SltbW1MQBEeK&#10;yO+6Lb+qqj+JoujW2kK5XP6JiFzYbZ8PAIuz9151Hod+XkTOyefzN4rU/8dXuVxeTURWEpGVVXUt&#10;XLGjICKbqOr6n3GzTtzU8bvALFyjXEcaL/Cuqk4B3kiSZJKqflgsFtv78j68+OKLA5qamoY1NDQY&#10;YGjqfjcO1/i2Eq5xaxU+/X3iXeAh4D8i8iIwtVqtvl4oFPxE8Tyw1o4DTgS+gYt6ATgL59L0RmbC&#10;FoFyubxtGotcm/a/V1WPjaLo+Sx1LQ5xHJ+qqsfgimpvAr+s98Yya+02wO241+n7OJe4S4wxde8y&#10;WKlUckmSHIEr7DThPhcOqVd3wXTC+3663BBvDoLgyHw+X9ev3VKpRBAElwMHp0v3pJ/TcZa6PB6P&#10;x+PxeDzLBpVKxSRJcizww3TpPeCPacTbAl2hW1paco2NjZuIyKlpkwnAbCBR1QEiEuCc+u8SkePC&#10;MFzohogrr7ySHXbYYQNV/bGqHkxX7aMKPCoi54dheMfCHrc3aGtra2xoaGhOkuTzIrIvsH23ze/h&#10;GvfuFJEbwjB8c37HstYOEZE1VXUtVd1eRLana8CthuJqVNOBt0XkEVV9oqOj49HRo0f7Wk8/Ztq0&#10;aU0zZ87cFBdBtwlgcPW+VUnjjbsjIq+o6hOq+qiItABvicibYRjW9UBYFsRxvJGq7oVzgisAq3Xb&#10;/CZwHfAPVS1FUVTXNYR6xFq7L66msR5uGBTc43o+cPuiRGfXM6lD2C9wTqG1eNSZwIXAn1R1YhRF&#10;dTu421e0tbUNzeVyRwL74Rp3AappBPrNxpi3s1O3eLS1tS2fy+WOBn5EGgEsIuNV9YhqtfpksVhc&#10;qg0HrLXb4ow3voRz01RVPUZErunPv1ePx7Pkqf+OAo/H4/H0O9ra2nJBEBwKXNiteW1aEATfz+fz&#10;DwEcc8wxHHTQQdfiTlZqvA+0A5GIDE5jV7vzHvCHarV6arFYnGcERL1SLpcHAAODIBisqk0iUkyS&#10;ZCMR2VREvvgZMas1qrhmudk4O+xZOOe1GUAiIs8A76lqK/BWkiSxqn7E/D/nVURy6cTncrjiZiNQ&#10;FJF1VNUAQ3DuTANxk1WD+XSsLeltXwHuF5F/q+pLwMdJknxYKBSWuRPxhaFSqXwrSZLT6ZoOVVX9&#10;fhAEfwvDsF+d1FprvwNcg3N6BLgrSZIjC4VCv53EtNYeiiukNeJeb0c1NDRcNnLk3EaI9UOpVFo3&#10;CIL7cIWSKvB74BhjTL+ISiiVSl8NguBW3PvS+yJyRBiGN2St67OI4/gPqlq7iPdskiT7FAqF1kxF&#10;9QBr7Y+By9IfW4EfG2Mezk6Rx+PxeDwej2dZw1o7SFV/ICK176UJ8G/gZ8aYlp4co1KprJgkyZE4&#10;h2lw9YkqrnYyKP25VVUPi6LowUXR2d7ePqizs3O7IAjOV9Wo26Z3gfvS895MHFoef/xxWXPNNYeK&#10;yPrpINeO3TZ/ArwK3BMEwXn5fH6BKQSlUmlQEAQrqOpqwJdF5GvAdnS5LtWYjXMH+wAoi8i/kyT5&#10;bxRFj/fKHfP0KeVyefsgCLZS1S2AEJdssRyfdoBDRGao6mP6f+zdd5xcVfn48c9zZ3fTCCWBAIEk&#10;O/fM7KYQEQVEMYpYsGBHEBBB/CKCiBQVpCgKUgRBvggCIk3KF7EgzQJSBGkiLWWzO3PuhEASWgqQ&#10;sm3O8/vj3HUn+wtpu9nZXc779coL9szsnWe2zdxzn6L6NxG5R0Redc6tuOqqq94899xze979ba+1&#10;tVUWLFhwqIgcmHZz3JKK3x8RaXHOnSMifweWGmNWVS3YQapQKOwWRdGF+K6WXXuQ7cCVqnpFTU3N&#10;3Pr6+iGzHz1z5sxho0aNOlpVj8IXIAuAiDxQLpdPy2Qy/4njuLW6UVZHqVTazTl3AX5sbNfv2RMi&#10;8o22traZU6ZMGbDFzOtirZ0KnI8fsVyTLl8TRdGJ2Wx2nYUDg12xWDxCRE6jO8mxVUQ+2dbW9s8p&#10;U6aEEalBEGyQkBAXBEEQbBKPPvqobLPNNkeIyBUVy4uAD3dVaFlrt8R3Ensn+E47IrJCRBaqahb/&#10;Zl/p8XolIg+JyMHZbHZQtwCfNWuWjBw5MgIiERnjnNsZeI+I7AMMU9VdN/CQmv5z6X/XR4bVv77r&#10;895gsYg8oqoPAPeLSIuqtgNlY8ygPdHsT9baCDgXX9kXAYjIfOALcRwPqhGpANba44CLKpZ+H0XR&#10;kdls9i1HtAx0aTLc+XQnjB5jjLmsulGtXXNz8/Y1NTX/IE2wTLsBHFrlsNbbvHnzti+Xy/PwibcK&#10;nBnH8Y8GaldQa+0RQNdYp0Wqul8ul3ukmjGtj5aWlqmZTKZrzNEy4MTKseZBEARBEARB0J+SJNlT&#10;Vf9O9+i356MoOiabzd65vscoFArvjqLoyYqlNlV1ItI1XqsT+LEx5qyNjXPhwoWZlStXXigix/a4&#10;abGqXvDkk0/+7Mtf/nLV9kSSJKkBJqvqD4CDetzsROThcrn8k3w+/48NOaaI1JbL5d1EZF/gC/gO&#10;Yj11JSKqiDyVdhC7t6Oj44kpU6a8urHPKei9lpaWxkwm835gDxF5j6pOxu9DZd7qc0TkYVV9EPh7&#10;FEXPOOdWLF68uLz77rv3V9iDTnNzc31NTc1RwDH4wuKox13uFJGficjj2Wx2UBXADhQtLS3ja2pq&#10;zlPV/fBf4y7/UNXvDebpFG8lSZI9VPVCfMLXf6nql3O53C1VCmtAKBaLJ4vID+keo4mqngZclMvl&#10;VlYvst4rFosHiciFQFcDhVZV/Yaq3pjP54f0tRdr7QjgAuAouq9TPS0i+8dxXKxeZEEQDGYD8+pS&#10;EARBMGRYaz+vqjeLSNcoyFZgujGmCFAqlbKq+oCqTqz4tFZVXSwi49OPV+A3Rv+7maCqqOpBdXV1&#10;t06aNGnIVH2tSXNzcy6Kom1FJC8i24vINGCUqu6Fr37qSmqrTG57y42tCl3Jc5U603UVEQu8oKpP&#10;4TvQ/XPkyJHPjR8//m1ZddZXkiRpUNXb6O4K54DfquqxuVxuUHU+XLhwYbRq1ar/Bb6VLnWIyOVx&#10;HPe8QDCoWGsPw48c6Bq5cJox5qfVi2jdmpubd6ypqbkNP+IEEbkrjuN9qxzWeps/f/6Ijo6Ol/CV&#10;6QBXGGO+Wc2Y1qZYLO4jInfiE7eX4zus3VjlsNZp3rx525bL5Rfwrx1tInJ2HMc/qXZcQRAEQRAE&#10;wdtbkiTjVPUG4KNda6p6pqqen8/n12sk58svv5xZvnz5nazeJa2DiuQfEXkI+FQcxxs95rO5uXnb&#10;TCbzbxGZ0OOmEnB8FEV/zWazbRt7/L7Q0tKyVU1NzfdU9VB89/DK5JxFwAVRFN3knHvVGLNBnVZW&#10;rFgRLVq06DMi8jlgL2B7/HlRzwSgLh0icl+aYPWIiMwEVqpqJ+BCYWXvWGtrgCiKoqizs3M7Eflo&#10;Oo1iN1V951o+tZz+exV4FLivXC7f29DQUOiPuAc7a20miqItnHOfAk4CpvW4SyfQAlzS2dl5bWNj&#10;Y9hL3UgtLS3bZzKZE4Hj6f47o8CzwLeNMQ9XLbhNxFo7Hj/x4YCK5TbgSmPMoN5z7a0kSQxwt6o2&#10;VCz/S0SOiuN4ZrXi6gtJkmyVvhf6ZMXyfSLyjY0Z/T7YJEnyTlW9EZiaLnVNPvnBhr5XCYIgqBQS&#10;4oIgCIJNrlQqHeScuxjYOl1aBexujJkFYK3dF7gB2KLrc1R1FSAiMhy/gdksIp3pyU5X1TAicitw&#10;bBzHL/XPsxl45s6dOymTyWwlIrGIjMGfLEwSkR3wGwVr6hYXqerz+PEZDv+eoM0594yqvtLQ0PBy&#10;vz2Bt4kkSUY65/YRkT9WLJdU9ZxcLvfrqgW2kZIkGQdcoqr7p0tviMjP4jge0IljazNv3jzK5fJB&#10;+JPtriq8M40xP6xiWOuUJMl2qvor4HPp0n+22mqr94wZM2ZQbBYUCoXaTCbzN1X9ULp0Z0dHx1cn&#10;T548IEcApGNp7wDqAUTkx3Ecn1HVoNaDtXa0iNyjqu9Jl26eMGHCwXV1dYNinG4QBEEQBEEwtFlr&#10;RwJnAEfSXShzu4icuCFdQYrF4rHpmK1tAESkTVVr6C4cXKSqh0dRdF8cxxvdqclaexbwja7HqXAn&#10;cKZz7tl8Pl/VxLimpqbRdXV1BwKHA1lgXMXNq4Dfq+rVIjKntrb2tYkTJ25wclqSJNPSc7ndgXcA&#10;W+HHGI4Chq3pc0SkpKqPAVZVZ4vIc8BKEVnlnFvlnGtvaGgICUSplpaW4ZlMZli6RzpcVWvT/dEd&#10;RGQPIBaRd6nq5mv4dMUXGq8CVgIvi8i/nXOPR1H0aOi4s/4KhcLIKIrGAjsB+wNfpLuQEvzX+WXg&#10;X8DFxphBNwFiILHWTgA+C5yKT+wFX2g/D7jIGHPlW3zqoGWtHauqB4vIz+j++7lCRB4WkR9ls9nH&#10;qxlfNZVKpS3L5fJXReTiiuWXgF+Xy+VzGxoaBm1XuGKxOCKKoj2BG1W163X6VeDK9Lktr2J4m1yS&#10;JMOcc18Qkavp7v5oVfWHuVzupmrGFgTB0BAS4oIgCIJ+Ya3dDz9Sccd0qRX4kDHmsaeffjozevTo&#10;74jIT1m95XkrfnRehO/Ac5OqvioiX6C7uxYi8qqqHquqD+dyuRf75QkFwQYolUqxc+4EujupdQL/&#10;wCdb/at6kW0ca+00fPvyrsr7RcApxphrqxZULz322GNss802n8f/nZqE/x79aqBXXpZKpTHOufOA&#10;/0mXZmcymY/U19cPiiRha+1wfALiUenSU8DBxpi51YvqrZVKpYnOuauBD6dLfzDG7FfNmNZH+nX+&#10;Jf5CmACPdHR0fGby5MmLqxtZEARBEARBEHR78skno6222uorwMmk+z4i8oKqfnXlypUPT58+fb0m&#10;BJRKpRnOuVOAD+LHqTm6CwYF32nnvCiKrshmsws3Nt5SqfQOVf2xqn4AGNPj5rNE5KYFCxY0z5gx&#10;o+pd0Ky1H8TvSUzHn/OOqLj5UeBGEXmkXC4n+Xz+9Y19nJaWlh0ymcx78Mlx04Hx+CS5McBY3rqT&#10;3GKgCWhS1UUi8h/gNRFZpaorgJXOuRUisiqXyw2pZLlnnnlGRowYMSqTyYwSkeEiMhqoVdUxwNaq&#10;OjXtSGiABrqTg9ZkWfrvDWCJiBRUdRYwu7Ozc2ZjY+Mrm/r5DCWzZ8/ODB8+fAL+a74f8ClgcsVd&#10;OoAF+G5wf2lra7t26tSpy/o/0qHDWhvj/3Z/i3QKAn6PrgDcFEXRJdlsdqP/Rg1E1tqxwK74pPA9&#10;0uVO/B7Zb9rb26+ZMmVKR5XCq6qWlpZhmUzm3SLyI1X9WLrcCdwP/MwYc28Vw+u1UqlU75z7DnBc&#10;uuSAh0Tk/DiO76piaP0iTXw9Bvh+utQJ3IO/ZvJo1QILgmBICQlxQRAEQb+x1n4BuJjupLjFwFHG&#10;mFuTJNlCVc8FjmD1cZ/t+NFuArwGnKaqTSJyEHAIFd3igL8CV6aJca9u4qcTBOtkrd0c+KSInKiq&#10;u6bLi4ErnHOX5PP5QZG01OW2225jp5122ktEzgTeny43Ad8zxgzak/Smpiapra39uIicjx9z0Soi&#10;V2Yyme9PmjSpqhX9a2Ot3QxfKXs8vnJ0jnPusHw+/+/qRrZ+nnvuuZpRo0adAPwYnwy9EDhgoI67&#10;sNaOEZFzVfVw/OvUw7W1tZ+YOHHigK7UbG5urqmpqTkO+BG+U8OLwKeMMc9VN7IgCIIgCIIgWLMk&#10;Sd6vqqcAn0iXlqvqD0XkBmPMeu33WGvH4S+yHg7skC6X8QlZAqiI3K2qF7a3tz84ZcqUjeqw3dzc&#10;PCyTyRwiIofju6T9d09LROY65y4TkTuNMaWNOX5fKxaL7xSRT+DHne5CRYc7EXleVe8CHgRmrly5&#10;smX69Om96jyeJMlo59zkKIomq+oUYCKwJTABnyi3Nasn51VaISKvqepLwMuq+rKIvIrvCrRERJam&#10;yXKLgbJz7hVV1SiKOnK53EaPxe1LTU1NUSaT2QpwIjIiiqItgVEiMhYYoapjga1UdTsR2R7/NZko&#10;IiNVtX4th24H3sSfR7+O3zN9XkTmqmrinHs+n883b9InN4QlSbKtqk7HJyl9GJ+gVVtxl5eAmSLy&#10;b1W9v1wu/6OhoSF0X+8Fa20e/3U+BPhAxU1NwN0i8us4jofUz3Rzc3NdTU3NHsBXgUPx46cBisCt&#10;wFXGmKRa8VVbqVTa0Tn3FeDb+ORqgPnA9c65X+Tz+UFb5NnS0jIyk8nsLSInq+qe6fJi4EbgQmPM&#10;81UMb5O7++67pbGx8QPAacBH0uWlwNX4DpALqhZcEARDTkiIC4IgCPpVkiRfAC5X1a4NtyXOuR+V&#10;y+Vf1dbWTgCuBD4KoKpORCK6R3oKfqPn2yJyB3CQqn5dRGao/nfP4Q3gbuAWEbm7N+MvgqA3SqXS&#10;NOfcN4GD8RuaAE+JyLlxHN9axdA2mrX2K8BJ+PEQAPer6um5XG7QdbmrVCwW3y8iV+I7EKiI/EpE&#10;ThnIFafW2lp8ItwP8aNo5gFHG2P+Us24NoS19mDg5/jxtCoiB8ZxfEuVw1qjdHzT8fhOFZsBzar6&#10;pVwuN7O6ka1b2qH1f4Ht8Z0wDjTG/Km6UQVBEARBEATB2qVdgo7GJ7UNw3cNuRH4hTHmmfU5xuzZ&#10;s2uHDx/+SfwY1q7kuq5ucV2agUtF5Jo4jje62MVaOxn4iqoeniY2dVHgb8AtwO3GmCUb+xh9KUmS&#10;caq6Fz7ZZwYVkxjwyVaP4TvHPSoiD8dx3CeJB6oqhUJhTCaTyQPbiMj4NPFrG3zCwwR8J7nt13KY&#10;Lovx3dBewic7voD/erfjx82tAiIRWYgfZ4mqdiWP9eW1sRoR2RZf6OVUdXv8eSPAFvjn5tK1rfEj&#10;gbeje7Ts2nTgu/K/nMa9AN8570VgmaqWnHOvOecWNDY2rujD5/S2UyqVRjvndhWR3dOi1j1Z/edw&#10;FfB4+u/J9PdiUBW6DkTWWgPsC3ya7m784Lvu3S4ity1atOjRPffcs+qdNvtSqVRqdM4djN83jtPl&#10;TuAa4P+MMfdVLbgqu/3222XatGkfw3cJ/ATdiYJ3A78cTHufa1IqlbLpNYND8XuiF7/zCQAAIABJ&#10;REFUAI+JyIUjR47843bbbderRPSBLm0gcDB+nzWfLs8CLnjjjTdu2mWXXd6W3RCDINh0QkJcEARB&#10;0O9KpdKXnHM30l1Z9wb+Yv25URRNds79H5DDJ0h0qGqdiKiqdr1uWVX9ei6Xe9BaO1lEPquqJ+Mr&#10;TLu8CDwA3GKMubN/nlkQwKxZs2TEiBFfw2+474Z/v1UGrgUuNcY8XcXwNpq19jT8hYiuE/XfqeoZ&#10;uVyuqYph9VqxWHy3iFwFvBNfsX2diJyazWYXVTu2tbHWHo4fNboFPlH4ZBG5KY7jQbFpYq3dG7iU&#10;7lEjJxtjzqtiSG/p4Ycflu22225/EflfYBzwCnCEMeb2Koe2Ttba3fGJ5jsDiMj34zg+v7pRBUEQ&#10;BEEQBMH6aWpqGl5XV/dFEfmlqnbt+Tyqqufkcrk71vc41tqsqh4oIj+tWO4anwq+w9afnHNn5fN5&#10;24t462praz8oIl8DDuxx8xLgPuDqgXQxv1AojM5kMtNUdXd8UsrerD654UX8hep/qup9uVzu8U0R&#10;R9pJbmsRGSciW6jqdsB2qrq9iGyHTyobh08k22atB/v/rUr/ASzHf7/76tqY4pM1xgB1+MS3sRt4&#10;jOX488yX0v+3qtomIjOB5WmXvKWqulREXjPGDOgu5YPJ0qVLoyVLluwmIvuq6s74kbQNrP7zMUtV&#10;7xGRfwJN48ePbxkxYkToBtdLSZLsoKoH48fQ7o5PKEVEFjjnro6i6C+tra1PTZ06dcBObtgYpVJp&#10;pHPuMHwy1LvoTvZ6ELiio6PjjsmTJ79tf8fnzZu3hXPu+6p6IJBNl0vAVar621wu90IVw+s1a+1H&#10;8MXmH8K/1nZdM/iFMWZWFUPrF9baLPBd4CC6r+X9GT8i9T9VCywIgiEtJMQFQRAEVZEkyZedczeL&#10;/PelqBW4QUR+4JzbXUT+gD8R7hCRFRUbn11micjn4ji2ANbavYCjgP173G8B8C/n3Ln5fH5QJiIF&#10;g8e8efPGO+fOVdVP4TdDAeYCZzvn7sjn88uqGN5G6ejokBdeeOFqVf0y/ndyFXC5iFwQx/HCKofX&#10;K8VicbKI/Bm/2QlwSxRF38lmsy9XM651KRaL+4rI9fjOg28AZwCXGGM6qxrYeiqVSpOdc78mHbur&#10;qr+Mouh7cRy3Vjm0NUqSZDdV/R1Qj39N+q6qXmqMGdDJh9barq6rH0+XLgNOChdPgiAIgiAIgsEm&#10;SZL3qeov8EVn4JO0LgUuNsaseuvP7Pbcc89lRo0atS9wFt1dz3t6FjjFGHN3b+K11m4jIh8HzlbV&#10;HUWEiskGL4rI3zo7O89paGjY6OS7TcFaOwmo7NaUq7h5Ff7r3gT8fsSIEbeMHz9+k05lWL58uSxc&#10;uHCzKIpGishIERkJjFLVkcBoVc0DI0TkXfjEtPFpp7ZymlA3elPGt55eE5FlgKqqpTvhbWkURS+o&#10;6svAKhFZmY5/7XDOLVVV19DQMCDGvg5F1tquJLg98V0JY7oTk8B3GLwbn6jRXC6Xn29oaAgd+PrA&#10;vHnzRpfL5WOAL+KLJEcBiMhi59yvoyi6ta2tbfaUKVOGVCIcQLFY3EdETsS/lnVd63gR+AVwmzFm&#10;QL0m9LdisfgBETkLeA8+wRjgVlW9uKam5vH6+vpBse+5Js8///ywzs7OHwFfwf/NAf962nXNYMBO&#10;KekrhULhfVEUnQO8D//3tgycpapX5nK5QX2NIQiCgS0kxAVBEARVUywWv5123OnigDtV9QgRORjf&#10;/QhgZZoU17MC9D+ZTOa99fX1HQDW2q1E5CBV/RH/f7XoQuD+tNp37qZ4PsHbm7X2i/if2Ql0v8e6&#10;QVXP2X777eeMGrWuKRgDz9y5c8fU1tbeBOyTLq0CTsN3uhvUG1OFQiEbRdG9dI8l+JuIfD2O4wXV&#10;jGtdCoXC5CiKHsEnw7WJyIWq+uPB8v2w1m4N/BI4IF26Q1W/OVA3PtIxQvcC09OlizOZzGn19fUD&#10;OqksHfF6NvCddOkeVT0yl8uVqhhWEARBEARBEGw0a209cApwRLrUhh+nd2Qcx0s34DhZ4Djg2Ipl&#10;VVVJizYXi8gVcRyf2tuYkyTJq+r3KmLu4vAJN78wxpzb28fpa8VicaSIbAPsiu9i9Oked3kdv8/2&#10;LxG5MY7jB/o5RACam5troijKRFHUteFSJyK1+O9nHWlChYjUOOfeh7/4Dj55bnMRifFjS3vb7atN&#10;VZuBN/HjUx/Dj21V/Hl7GR/UKvxI1dZyudzZ2Ni4SRMKg9UlSTI17Uj2MWBH/L7KsIq7OOAPqvon&#10;EXlMVZfkcrkhn6TSn6y1xwHfxo+iHZEuLwcuB651ztl8Pj8giyV7Y+7cuePr6up+rKpfxP/cgf97&#10;dF2a7DVnMCd79YUkSc5U1W/ix0qDH4l9OnCzMWbQFZhXam5u3qGmpuZP+OkkXROTblfVH+ZyuWer&#10;GFq/sdZ+AzgT3+kV4HngxEwmc0d9fX14LQyCYJMKCXFBEARB1bS0tNRkMpkfAD8B6KqYFZFZmUxm&#10;z87OzhvxVakAC9JxAXHlMUTkH3Ecf6RyrVgsThGRy4C91vCwi0Xk+s7OzrMaGhqW9P2zCt5umpqa&#10;xgwbNuxyVf083dWky4Bvi8jNg2WEZU+FQqExiqLfAe9Il95Q1f1yudw91YyrLxQKhfo0Gc6kS49k&#10;MpnP1NfXL65mXOsya9asLUaMGFEgTfgVkRtqamq+NnHixEGxaZYkSa2qngccny79GzjMGDOnimGt&#10;VZIk96vqXumHdzrnjszn8wMyea9SsVg8XER+k344BzjcGLNJRhsFQRAEQRAEQX9JkmQY8E1VvYDu&#10;8+9SFEX7ZLPZwvoex1qbEZH9VPVyurv09HSvc+6QfD7/Ui9jrlHVDwEXA1N63KxAC74r3R978zib&#10;irW2JoqibZ1zh+ATWcb3uEsnftTnn9NEwpn9HuR6eOihh5gxY8Z/P545c6aMGDEi6sqC7CVtbW11&#10;06ZN04cffpj3v//9fXDIoC80NzfX19TUHA7sh+94WLuGuz2oqldlMpnbyuVyay6XGxR7LIOJtfYw&#10;/P7/jnRfl1bgCufcBXV1dcmkSZOG3BjapUuXZpYsWfJ94ERWH6XcBBxnjPl7dSIbOAqFwrQoiq4C&#10;9qhYftg5d8RQaGqQ/uxfCoxMl1YAp0RRdEU2mx0Uxc29Za39Lb4zXpeHVPXoXC435EfEBkEwMISE&#10;uCAIgqCqWlpaaqMoOkNEToHupDigU0QagD+r6nR85e9zIjJaVSf3OMwNxphDeh7bWnsUfhTGmJ63&#10;iUiHql6qquevWrVq4fTp03veJQjWqlQqDXfOHQGcR3dVYydwR0dHx9cnT5683hXqA421dn/gV3T/&#10;7jR3dHTsNXny5F5dCBgIisXiziJyG378JcCD22677d6bbbaZq2JY6zRv3ryx5XL5X0BjunTHlltu&#10;+bmxY8cO6LgrFYvFU9PRBwAF4KvGmMeqGdPaWGuvxXdDAHgCONQYM+A345Ik+YiqdiWuviQiR8dx&#10;/KeqBhUEQRAEQRAEfchauyf+nPW/mzmq+pVcLnfjhhynUCiMj6LoF8AXgAysti8Fvovbt7fddttb&#10;Nttss17FPHPmzGGjRo36rqoeR3cHnErPASeJyL1xHA/YhJxisfhuETkG+CywBRD1uMubwPVRFF1a&#10;LpcLURSV4zgecokuwcCTJElGREaWy+U9ROSL+ASMnuMaFL/H/Kiq3iAi1xljBmUh60CX7pt+Gvg5&#10;3SMiAVaIyPXt7e1nTJ48+ZUqhbdJlUqlUc65A/B7xpV/798EvmuMubI6kQ0cpVJppKqeqKqn052o&#10;2gEcbYy5qoqh9YmWlpaJmUzmauDDFctPOOcOHQqJfuujpaWlIZPJ3Ank06VVwCUTJkz4QV1d3aDZ&#10;zw6CYPALCXFBEARB1RUKhdFRFJ2JH1ex2muTqh4mImfiT5yXicj9qloP7NLjMOfhK2pXezOddoK6&#10;Fngv6aiEHtpV9UoRuQJ43hjzZp88qWDIKhaLw0RkBvBTYPd0uYxv9X2CMebPVQuul6y1W4jIcap6&#10;Cv73xYnI3+I4/mS1Y+sLxWJx97Rr1k7p0sPZbPaDURQN6JPwJEkmqeqNwJ7p0r9Gjhz54e23337Q&#10;VBIWCoUDoyi6Kf1wgYh8eyAnaaVjPC7q+hD4hjHmviqGtF6SJKlX1SZgOLAS+JEx5oIqhxUEQRAE&#10;QRAEfa5QKEyKougi/GSBrovpV0ZRdFo2m311Q46VJMkxqvpdYFK6pKy+P3WxiJwfx/GC3sZtrd0Z&#10;OFtVPygiPZN1AP6mqmcBT+dyuRW9fbxNqVgsfk5EPo8/V90anyBXKQFuEJG7VHW+qr450J9TMHgU&#10;CoVhURRtDowRkfeo6udY/e9BlzfxY35nAn9wzv0hn88P6hGMA5m1dhzwAeBk4N3psgOWiMhdHR0d&#10;pzc2Nr5QtQA3IWvtGOD9+FGfu6bLih//+aftt9/+myNHjhzQe5Cb2vz582s7Ojp2w4/P3DtdbgOe&#10;LJfLBzc0NDxfveh6b968eSPK5fJn8deqJqbLr4vIr+I4/kEVQ+s31trhwJfxnXE371oGTjfG3Fy1&#10;wIIgeNsKCXFBEATBgJCeLJ+D78aTqbip3Tn3f1EUfQ7/BjoBbscnIr2v4n6twOmdnZ0XNzY2dqzh&#10;+KcDh9PdFWpNrgVuAWYaY3q9yRkMPWl3scOAb+ITTgCeF5G7amtrT5wwYUJr9aLrnWKxOE1ETqa7&#10;hflS4Looik7IZrODvpq7WCy+V0T+l+4Nqftra2s/PXHixAG9GV8qlSY65y4HPpEuze7o6JgxmDoQ&#10;JknyIVXtSiZbBpxqjLmsmjGtTbFY/KKI3ID/HV8mIsfHcXxtlcNaJ2vtFsA9wG74zeZft7e3nzBl&#10;ypSV1Y0sCIIgCIIgCDaNxYsXZ5YtW3YGcASwLYCIPKKqJ7W3tz86ZcqU9e78ZK3dA/ghvpvLmgoq&#10;7wfOjOP4/r6Ysmmt/RZ+b2GnNdxcBq4XkWs7OjqebGxsHNDv6QuFwpZRFH0c2AfYGdgBGNfjbnOA&#10;fwD3AomqvpLL5YZkd6hg0ykWi2OiKBqnqmNU9SMi8lF8EXSmx11fSv/NxY8/vj+fzyf9He/bibV2&#10;Av578S18Qhz4ZLB5InJ/uVy+JJ/PP1O1ADehQqGwWRRF78aPRv10xU2LROQe59yFuVzu2SqFN2BY&#10;a3MicpCqHkv3CNn5wK+22GKL87beeutBvf9srZ2SFpofjh/r7vCJuCcbY/5a3ej6h7W2HjgB//6m&#10;Kzn5Xufccfl8fnbVAguC4G0tJMQFQRAEA4a1diK+69aX8ScNXTrxiXCTgGHAv4HfAJ/Hb7Z1eU1V&#10;T3LOXdfQ0PD/bXqmCTEn4Tc3K2ddOLpHPDjgbhH5E/DY66+/3rTLLrsM6pOxoPestTngk/hN9q7N&#10;6qXAvap6aS6Xe7BqwfUBa+2ngZPo7kBWBM4Tkd8M9tEmc+bMkbq6ur1E5Kf4jTmAu6Io+p9sNjug&#10;R8CWSqWJqnqeqh6Af9/+pKp+NZfLNVU7tvVVKpV2d87dBmwPtAPnjhs37sejR48ekBWxSZLMUNUb&#10;6K7iPNUYc3Y1Y1ofLS0tIzKZzKXA19Klv6VjGF6uZlxBEARBEARB0B+stfvjk9mmdS0B5wK3GmNe&#10;X9/jLFiwoLatre1kVf063d3iKr0EnNvZ2XlNY2PjG72Nu1gsxiLyA/x+w/iet4vISufcr6Io+tOS&#10;JUse23XXXQf8aMdCoTAxiqIZwF74kbY5uhMfuhSBJ4BHRGSOc84uWrToxRkzZgzI88Sgekql0ohy&#10;uTxRRCapal5E3iki71bVnpNDHP73PhGRucC/Ojs7H2loaAgFz5uYtXYSfj/xq6y+T9+MT4K90Rjz&#10;SDVi29Rmz55dO2LEiF1VdX/gaLqTqRfjk39/a629+2Mf+9ig3lvtrTlz5gwbNmzY5/Bfo65kyRX4&#10;jqgX5nK5f1Uvut6bP39+bWdn5+fTRL+uvfWXReTWKIrOq6+vf7Ga8fWHUqkUlcvlvUTk+3T/HVgM&#10;3DJ8+PATdthhh0Ez5SQIgqEnJMQFQRAEA0paTfZL4DM9burEnyiNxiev/UVEzlfVY4AvVNzveVU9&#10;IZfL/XFNx0+SZKyqHgYcRprYpKpORKL0+F3jKsrAY8A9qnpPLpcbkifuwdoVCoWtoyj6DHAQPpGy&#10;y0PAdcAfjDGDdszCq6++mnnjjTeOx1cwbpcu/0NVf5rL5e6vYmh9plgs7iMiP6f7wsifROSEOI7n&#10;VTGsdSqVStuq6s9U9RD8e/ZnVPXruVzuqWrHtr6stdOAq4A90qVL2tvbTx6oHctKpdJ059wVdCdO&#10;XmmMObKaMa0va+1pwBn4qvgWYD9jzMyqBhUEQRAEQRAE/cha+x78iL7PpUvLROR6Ebkgm81u0Hg+&#10;a+2ngGOBj7LmayjXAL8wxjzXm5gBVJUkSfajO5lkTd3pSqr6fyJymzHmid4+Zn8pFotTRWQXfNe4&#10;d6T/3a7H3V4EngGeA2aq6hwRmWuMae/faIOBolAobBdF0TRgCjA1/e80YJsedy3jf25mA0/hf36e&#10;yeVyr/VnvG9X1tpG/DSDj+L/dnV16WsB7hCR25ctW/avd73rXQM+kXdjWGvfDeyX/suly23AX4Bb&#10;gbs2JCF7qLLW7o7fVz+S7mkrs/Gvo9cbYzZoxPlAUygUclEUfQt/rWnLdPlJ4H9V9eZcLtdZteD6&#10;SalUGuGcOxz4NtCYLs8ELjbG/KZ6kQVBEHghIS4IgiAYcNJuXL9k9aoy8G3WHd0n2P+nqt8TkQuA&#10;Ayru1wIcaYx5YE3Hb2pqytTV1b0bOBg4BNgqvWkVfjNlBemojdRs4F/AncaYOzb2eQWDx7PPPlsz&#10;evToT6vqV4CP0d1RcD5wRRRFf8xms3OrF2HvpRuMpwFH4ZNMO4Droyg6P5vNNlc3ur5RLBY/IiKX&#10;AXnAicitwGlxHBerHNpalUqlzVX1/IoW+0+r6omDKUkx7fh5Md0Xo251zh2Rz+cH5GagtXZH4OfA&#10;l/DnSH/r7Ow8oLGxcUDGW8laewjwC2AM0BFF0cez2ex96/i0IAiCIAiCIBhyCoXC9umF6WPxBZVl&#10;fNHXGblc7tENOVaxWJwkIocC38CPAO3pcRG5KI7jW3odOFAqlXZ0zn0J30En9xZ3mwncKSI3xnE8&#10;qEaPpd3wGoAG4D0ispuq5nvcbTG+e9zzItKsqv9xzj2Vz+c3KKExGFyKxeJmwLQoit6hqtPxezgG&#10;qKd75F6X14Cn8QlwzwEtzjmbz+eX9mPIb2vFYnE3Efks8CFgV9IkXhF50Tl3XRRFd7e2tv5n6tSp&#10;Q7IjVJIk9ar6VXyB/s4VN90D3Aj8wxgz5DuCrUtaZH4IPtn7nelyG3CdiFz55ptvPrPzzjsP6mTJ&#10;JEm+rKpHAzPSpZXA1cBVxpi3xYjclpaWHTOZzA+B/YEt0uXbgPOHamfIIAgGn5AQFwRBEAxI1trx&#10;IvLXdCMEfDIc9HjtEpELy+Xyj6Iouhg4vGtdVWcBB+dyubes1rXWbgG8G/guvqIN/Ei/5fgK1Tpg&#10;csWnvIjfdLl59OjRvxs3btygPmkL1ixJkt1V9TvA3qxeufxL4NflcnluQ0PDoK5UttbOwI+T+Ui6&#10;1IrvLvVrY8ySasXVl4rF4p4icgv+woWKyG9F5JRsNjvgx2UkSXJ12hmuBmgCjjPG/L3KYa23QqEw&#10;Joqi8/DjOzP4izYfMsYsrm5ka5a+FvwIX8lYAzwLfNkYM+CTXpMk+YCqXo6vmEdVj8rlcpdXOawg&#10;CIIgCIIgqJp58+YNL5fLXwJ+DGTT5RLwM2PMBr1XTpKkTlU/ij9/3r3yNlVFRF4GrnfO/Tyfz7/c&#10;29ibm5trampqdgYOxSfGZdLHqbxbJ74Q9C8ickkcx8/39nH7m7V2nIhsnybEfRSfTDClx9068SNq&#10;XwIWiMgjzrnHVq1a9ej06dM7+jnkoA/Nnz9/846Ojvfhuwa+A5/4tjUwju6i5f8SkadU9VHgUXzC&#10;5CuZTGZRfX19a/9FHRSLxb2jKDpYVd+P/9taCyAii51zV0VRdGtbW9vsKVOmDMnvS6lUqnPOfRNf&#10;YP8OurudzQPOA+42xsyvUngDSqlU2ts5dxx+b30UgIjMVtXvAk8M9r3nQqEwIYqik/BFtePS5QXA&#10;qcCfjDG9Hqk+GFhrP4Qv0J2Ov2a3HLhYRC6L43hhVYMLgiCoEBLigiAIggGrVCpNVNUHVDULoKqr&#10;xO8CDu9x1yM6Ozt/m8lkzheRb3ctisgcEfloNptd6xtwa+0YVf1kFEWXqGpXa+uVQALcD+wJvKvi&#10;U5YBJRH5i6peZ4xp6eVTDQaAJEmyqno68Cn8GIau90l/E5EzVHWmMWZF9SLsPVWlVCodo6on0H1h&#10;YLFzbv9MJvNwHMeDOtGvS6FQ2DWKortINyVE5BYR+VY2mx2QCVmVrLUXAcelH84HvmOMua2KIW2Q&#10;2bNn1w4bNuwUETkVqBWR+cCn4jieVe3Y1uS5557LjBw58kgRuRAYll7Q2i+O44erHdu6pN1UL8V3&#10;sQS4ZNWqVSfstNNOQ34cQxAEQRAEQRCsTZIk4pzbVUTOw3cxAlgpIjdvt9123xg5cqTbkONZayfg&#10;z9OOw3dYr9SJ3zv6gTHmP72NPX28Uemo0TNVda+3uFsH8Apwa21t7ekTJ05c3heP3d+KxeLmIrK5&#10;qk4SkQ+LyD6q+r413HUl8AZ+FO4s4J5yufzvfD7/dP9GHGyopqamUbW1tXtHUfReVd0DmABsjp/G&#10;MLLn/UVkqao+qKp3RVH0GLDUOfdGLpd7s59DDwBr7UfxxeS74BMXu/ZLX1TVX4rIHc65Uj6fX1W1&#10;IDexYrH4BRE5Dd/hsivBa5mq/kJVbzLGFHokLr8tJUmyuaqeih8f2pUohqr+MIqi3wyFJKkkST6b&#10;Xj/Yhe73A7eKyKltbW12ypQpG/T+YrBKkuR0VT0K2D5dKqnqiVEU3R3H8ZDsDhkEweAVXqGDIAiC&#10;AS1Jkhh4XFW3BhCRl1R1M7pHWILfEPvE66+//sTmm29+YWVSHNBsjKns8ra2x9pKVS+gu9Oc4jtn&#10;3eScuy2TyXxLVT9e8SmK7yj3b1W9Grgul8u9LU56hpL58+dv1dHR8XPgK6w+iqEkIscA98VxPOir&#10;G621WwMXAQeSjh0WkWbgfXEcD+rKvEqFQuHdURTdSdrdT0TujKLoS4Ohcthaey5wUvrhy8DRxpg/&#10;VjGkDWat/RpwJb7TWruIfDSO439WOay3lCTJh1X1bnxH0E7gMGPMjVUOa50KhcLmaRe+b6ZL9wAH&#10;DtQufEEQBEEQBEFQDUmSbAFcoKr/U7H8lHPugHw+X9zQ4xWLxY+JyI34pJCeFqnq93O53A0bG29P&#10;L7zwQqatre2LInINa0gcSnXtXZ1tjDmrrx67GgqFQiaTydQCw51zHxKRjwMH0D2GrVInPilQReQf&#10;qvqEc+7h1tbWx6dPnz5kE3MGg0KhsHsURbsCu4nIe1R1En6PoJY1X5Msi8j9zrl/isjfoyhqcs61&#10;Ll26tH3XXXft19iDbtbaz+C7Y+4EDKu46WXgJyJy65tvvvnazjvvrGs8wBBQKBTymUzmUlX9MKsn&#10;Q9+oqj9xzrU0NDRUK7wBpVAozIii6Fogrlh+SEROdM79Z7BfM2lubh5VU1NzNnAEMKJrXVUPqaur&#10;u3HixIlD9vegUqFQ2CaKot/gGwpEACJyn4gcsq6mFEEQBNUSEuKCIAiCAa9UKk1R1b+r6o7p0mP4&#10;dvqV4yznl8vljzQ0NBSKxeIZIvJDul/nXjPGbLO+j5ckyTtU9WJgr4rlFap6eE1NzePlcvk8/IjV&#10;zdfw6Xc7587L5XL/fPHFF5kwYcL6PmzQz1paWnKZTOYn+ASxSguAsx577LErDj744CFxMpu2ML8G&#10;mJQuKfBzY8z3qhdV37PWfgy4CRgLICJ/juP4c9WNav1Ya08Czk0/XAacYIy5poohbTBr7b7A7/Eb&#10;pW0ickAcx3+uclhvKf1b/yjdF5ZOMMZcVM2Y1sfs2bNrhg0b9j0RORv+2w31U9lsdl6VQwuCIAiC&#10;IAiCAclauz/wG7qLK98EjjPGXL2Rx7sSf1F8Te4EDjHGLNuYY6/lMc8BvkPFhfg1eAM4PYqia7LZ&#10;7JDpppUkyTbOuc+IyGeB9wFjWPu1rddE5D7n3ANRFD0KzImiqNzZ2elyudyQ2OepJmutiEiUyWS0&#10;vb29IYqivehOfpu2lk/V9N9C4F7gn+Vy+d6GhoYXNn3UwfoolUpbOOcOAM6gu/MT+O/bHOBUY8yA&#10;3efpK83NzRNra2vPVtWDK5Y7gQeA440xA3IKQjXMmzdvZLlcvhn4TMXyIuCs119//Yp3vetd5SqF&#10;1ieee+45Nttss72A61R1YsVNf4mi6NBsNvtqlULrd9baLwKXsPrfhm8ZYy6rUkhBEATrJSTEBUEQ&#10;BINCqVTaTVVvUtUcgKr+SUSMiLxD9b97WU9GUfSZbDa7KEmSn6jq9+ger9osInvGcbxe3XOeeOKJ&#10;zNixY7+O32ycTHfFywPAMc65l4BPichXgHcCW7J6d7FFwDUi8kegBLwex/GgPgEcCpIk2cI5t5OI&#10;HA0cVHFTK/C8iPy2ra3tkilTprxRpRD7lLV2K1X9uoicX7E8V1VPyOVyf6laYJuAtfZA4GL8uFtE&#10;5I44jj+z9s+qviRJRFWPB36G79z3Bv7CzKBKhkuS5H3Abaq6DdCuqifcfffdlx177LED8mKDtXas&#10;iPw7HcmtwCXt7e0/mDJlyspqx7YuSZJ8QVX/kH74CnCwMebeasYUBEEQBEEQBANdc3PzjjU1NXcC&#10;78BfFymLyJXAOXEcb3BCTrFY3EdEfglkSbuwdxGRV4GDnHMP5XK5PhsdliRJrKo/AT4JbJUul9PH&#10;V7qv97wAnCMid4rIwmw2O6T2o5IkeU/asWk3/PdzFL7QaQS+E1lPKiIzVfUg/kYYAAAgAElEQVRx&#10;YJ6qPi0izSLSBqxyzrWVy+WOxsbG9n57EgNcoVAYHkVRrYgMV9U6oMY5t7OITBSR3QED7Irvtt5T&#10;Gb/P1gqsEpEXgMedc49mMplHstnsi/32RIJ1KhQKIzKZzA6q+hUROUpVu0ZdKvA6MEtVf5LL5e6p&#10;YpibXKlUyqjqRFU9FPge3cWTq4CZwJnGmDurFuAAM2/evM06Ozv3F5Gf46+LgE82/ytwujGmuXrR&#10;9Y1SqbR1uVw+RUSOr1h+EfipMebyasXV35Ik2U5VvwOcnC45wDrnvpTP55+tYmhBEATrJSTEBUEQ&#10;BING2qr9ItLW26p6johMx28EdiWs3VtTU/P1iRMnzrfWngycTvcJ7EwR2T+O47nr+5iFQmFCFEXf&#10;xVc51Vfc9EsRubqmpmZWZ2enUdWvAjPS2Mb3OMwDwB/wo1+fz+Vyr2zYMw96Y8GCBVFra2s9PnHx&#10;a8DH6d4gXQkUgOtXrlx5xfTp01dUJ8q+parMmzcv75y7ENg3XV6Jr1Q/3RjTUr3o+pa1NsKPUDkP&#10;mAB0pMlwX6xuZOs2d+7cTG1t7ZH4znCjgTbgJGPMxdWNbMNYa/PAXUAeXzF7gXPuJ/l8fkCOqbHW&#10;jgBuAz6WLv0Z+LYxZsBXpSdJ8l7gDlUdC6wAvmeM+VWVwwqCIAiCIAiCQeGFF14Y1tHRcbGqHkD3&#10;Bfz78eP/HozjeIMKepIk2VZVzwD2Y81jVH8RRdEF2Wx2Qa8C78Fauw++gHNPuqcXtOMLNR3dCXot&#10;wOXAPW1tbS1Tp04dkglfLS0tUzKZzB7ANPx4x3H47+9WdH+f12QR8CxQUNWFIvIwPoGrVVVXqepK&#10;59zKmpqa1jiOh9TXbu7cuTUiUldTU7M5kBGRrYCMqo7BT+SYCuwgItNUtR7/NV0TxXe5fwNYDiwW&#10;kedUdY6qzuns7Hxq8uTJQ6Zb4VBirR0LTFTVQ6Mo+pqqdv0tKQPzReQRVb3eGPP3Koa5yS1YsEBa&#10;W1sn4/eIvoXf2wK/R1cALjfGXFqt+AYaa+3wNCn2eFWtnMrxhIhcEcfxRnVeHUhaWlpGZjKZ3UXk&#10;ElXdKV1egU/2O8sY80wVw+tXSZLMUNVTgX3SpWXA70TkB3EcL6liaEEQBOstJMQFQRAEg4q1dj/g&#10;50BXi+pT8GMgv4KvCEVE7lHVE40xM621JwJn012x+CzwHWPMgxv4uHsDR+OTqUaly68A1wJ/NsY8&#10;oqqSJMm+wKeAd+FPoCs33l4G7gPuEZGiqj4/duzYF7bccssB2UFpsGtqahpeV1e3E7A38Hlgj4qb&#10;VwDPAHd1dHRcNXny5CHT3txaOw7YV0ROTzctwXcpvMw59+t8Pv969aLrW2ky3IHAWfiE1XYRuTKK&#10;ouPr6+s7qxrcOhQKhToROVBEzsG3ml8pIj+N4/jsase2IQqFwlZRFP0ZnxBcBm7EJ/W9VN3I1mzW&#10;rFm1I0aM+BlwXLr0BHCEMea5Koa1Xqy1OwJ34JN724FLyuXyjxoaGoZEIm8QBEEQBEEQ9Bdr7f8A&#10;J+InAoDvGH9eFEW/ra+vX74hx5ozZ05m2LBhXwKOAd5LWrDZRUQeVNWfOeceyOfzfdaRuqmpabNh&#10;w4Z9RVUPwp+PgU+Ga6e7CLDrv3NV9RYRuaujo2PW5MmTB2TxUl8pFovbAJOjKNpJVScDO+KT43bA&#10;F6Ntw5o7yQEsARYDLwEvqepLIvIavivQGyKyRFVX4DshtTrnlqoqNTU17XEcD4hzs+bm5mEiMhLf&#10;GW9UFEVbAKNEZEtgVJr4NF5VtxQRAwwXkcnASFXtWeRbaSU+6e1lfALcayKS4H++is65+fl8vrhp&#10;n13QW9baHfDd/T6D31PrGsPsgOeA+1X11lwu92iVQuw31tqd8Ik+X8V3mwS/tzUTuDOKokuy2Wwo&#10;bE8Vi8WciBwEHEl3Q4D5wB3OuTPz+fzL1Yuub5RKpQbn3KHA8XT/bswGflMul3/d0NCwQe8RBqum&#10;pqYRdXV1hwI/pjshejZwcWdn57WNjY0d1YsuCIJgw4SEuCAIgmDQsdYehu8G1fVm/DRVrRORE4DN&#10;AFT1X8BPc7ncX5IkOVZVKzsuzXXOnaKqtzc0NKz32IiFCxfWtra2HqGq++E3G7s2z0rA7cDvjTEP&#10;AxSLxWkisgd+M/Q9+ArVSiX8yfUsoAloUdXZuVxuQGyeDWaFQmFcJpPZQ1U/BHyE1b/2rwIPAfc5&#10;5+7K5/PzqhHjplIqlfZwzh2FHwfb9fP5VxG5KI7jIVfRaa09EjgV3xmuVUQuF5EfZbPZAT3yds6c&#10;OVJXV3eAiFyA35Avi8iP4zg+s9qxbYimpqaRdXV1lwKHpUt/Bb5ljEmqF9XaWWu/C5yD//1YICKH&#10;xXE84MeNzpo1a9iIESNuxif3AvwR39VuYRXDCoIgCIIgCIJBq1gsvldEfgB8An9+0A5c75w7N5/P&#10;2w09nrV2MvA/+M70Y3rc/DLwa+DKvu5Mba3N4fcAvgxMSZfb8Ukdbfh9sq79gSb8HsFdHR0djzQ2&#10;Ng7pxLguixYtqnnzzTe3zWQyjcBYEZmgqhPxXf12wBepjcEnyq3LQnyHnMX4YsuXVFVFpBXfca4T&#10;QEQW4L8PTlWX4BPo+lKtiIzHJ2BGqrot3ckb44At8AlOW6Yfbyki41R1S9Y85rRSK/55Lk3/+yo+&#10;+e15YKmqlpxzr3V0dDw/derUkBQxSBQKBRNF0T74Tmh745NDwf+c/BP4B3Dn26H7lbW2a+LM5/H7&#10;9l2ewU/X+L0xJoyCTJVKpWHOuQOAQ/E/O+BfX+4DLhsKo2RbWlpGZDKZffHJ7R+ouOla/Gv3kE8Q&#10;7WKtnaqqR4vIt9KlDuAPURRdnM1mH6tmbEEQBBsjJMQFQRAEg84DDzwQ7bjjjgeLyCX4DZ52Vb1Q&#10;RNrxFb6jAFQ1EZErjDE/S5LkNFWtTDZ5Ad9V6hpjzAZt3lhrcyLykR5VuABz8CeC1xhjngIoFosj&#10;ReQdIvIuVf0A8CH+/zEDrwMJYEVkjqo+Xi6Xn21oaOjTkRpDmbV2tKq+T0Tej+/O905WH13bgh+L&#10;+ICI/CeO40FfsVbJWrsFcDjwdfyIEIAOVT1PRK42xpSqF92mYa09Cfg+ftO6TUQuE5GzstnsgG/X&#10;XiwWPy0iFwI5oFNEfiYiP81ms33WLWBTe/PNN6NXXnnlPOC7ACIyS1UPNMbMqnJob8laezBwMTAW&#10;P9blAGPMrdWNav1Ya8/D/7wjIk+q6leNMU1VDisIgiAIgiAIBrVSqTTBOfcN/ESAriS2B4BzjTF/&#10;29DjpRfUP4HvSD2jx81dyQMXGWPu2fio18xauyfwJeAQ/HNRfDevMn7CQUPl3YEHgds7Ojr+Mnny&#10;5CE1DnR9WWu3xI8HHSciW6jqBGBbVR0nItvizx23xSfK9UxyXJc38EkEDr/vt5y+vR5Xg99fjNJ/&#10;W23g5y9N/70IdKrqbPz+xBxguYi8oqqvq+orURQtGSjd74INVywW3x9F0T6qOgPYne7ESYC/AL8D&#10;HjXGNFclwH6UJi5/GT8BpjIRbhZws4j89fXXX392l112We8C+qGuWCzuKiJH4zsKjk2XW0TkMufc&#10;rblcbtAXapZKpdg59x1gf/xrAvhGBpc7527I5/MDuvC6ryxZsiRatmzZ51S18j3MEuB84DpjzKLq&#10;RRcEQbDxQkJcEARBMGgVi8UvicjNQAZYrqpXAZGIHEP3iIqVwF/L5fK3MpnM11X1LJH/vvwtAS4F&#10;fmyM2eATXWutwVfVfZPuturg20f/1Tl3WT6fTyruvx1QLyKNzrn3icgMuqt3u3QCC/DVwwXgn6r6&#10;cC6Xm7Oh8b0dFIvFGSLySfxJ2nj8KN1MxV0eEpFrgKc7OztbGhoaBk3C0foqlUrvVNXTVPVjdFd3&#10;Pgac3dbW9tehWK2bJMlPVPW7+E28FcBFURT9PJvNLqtyaOtULBY/LiKX40c9A5wXRdFZ2Wx2ULXc&#10;TxMSfwiMBBZHUbTvQK4STJJkb1W9DGgEUNUTc7nchVUOa70kSXKcqv4U/7V+PYqiT2Sz2bdNZWoQ&#10;BEEQBEEQbErW2pGq+gkROQ8w6XIJuGybbba5cPPNN3cbccwYX7R26hpung9cXVNTc9akSZP6NOmi&#10;VCqNKpfLM0TkcOAL+P2RDnyC00Ln3JvpNIMuC4D/qOpvc7nc7/sylsFq3rx5Ne3t7ZtFUTRKREaK&#10;yGaqOgq/37KZqk4RkVH4BMMMsGM6irSsqpOA2iqG3+UlEVmJ7043B5/wNhc/8vVFfLe3Faq6Cp+4&#10;58rl8iuq6hobG0Pi2xBhre0aBbobkKW7U2Qb8CfgFuApY8z86kTYf5IkmaiqR+K7wk0l7ZIoIi84&#10;5y6Koujvq1atapk2bdqQ20PdWAsWLKhra2s7SlWPIt1Lw0+4uEZVr3DOPZ3P5wd94mB6fem7+AL7&#10;GnwS8xXAr40xT1c1uH5UKBS2jqLoOHyX2/EAIvKMqn6nXC4/3tDQ0FbdCIMgCDZeSIgLgiAIBrVC&#10;ofDpKIpuTz9cDlynqtuIyP497voccJaq7iwipwKICKrajq9w+cbGPH5zc3OmpqZmB2A/4GS6xyt0&#10;4ru+/dk59/N8Pr9aR7JisbhFWn06HvhwFEWfUtX3ruEhXk//LQIeVdUHoyh6Jo7jeRsT71BQLBbf&#10;LSIfBb6IH20xlopxDyKyVFX/DNwIzB7K1UvW2hOA44Ed0yWnqj8HfpXL5YZcVziAJEkuVdX/wX/P&#10;W4EfAxcaYwZ8RXuxWNxLRH5H99+JK0TklDiOB3xXu0pJknwjTdDaGkBEPhDH8UNVDustWWunApcB&#10;H0yXfrN8+fJv7Lzzzht8Yau/WWs/g0/c3hFAVf8fe/cdJ1dVPn7885zZ3SSbQAo1tOzce2ezIaEI&#10;CIoIKuWHoIgoIMIXRCwoICrFghQhVJEmvYNiASmiWCgiIqB0SEjZuWdmNwmkkkB6dnbu8/vj3HUn&#10;MaTuZnaz5/167Qv23Jk7z2yZzT3zlCOiKHq4ulF5nud5nud53sbl4osv5phjjsmp6vW4wkeAJcCD&#10;wDnrkjCSz+f7GWM+CVxJZyf3DsuA58vl8omNjY2t6xP7yqSdz/bDXS/vki4vAhaJyBNJkuyQFml2&#10;mIvrrH9nGIa3dXU8G5PJkyf3y2QymTQpTkSkHy4JTlW1P50JcZuq6s64Dn3gOvZtJiIBXZM0t0RV&#10;x+P2H0si8lr6WEk6vrWMC2ohoEmSLFLVcmNjY4/fO/HW3YQJEwb069fvGNz45pDlp5S0AfcCvwTG&#10;hWE4rwohblAtLS2blMvlH+E6f20H9AMQkdlpItz9S5YsaR09enR7VQPtYay1++D+fnwEV5wJMBk4&#10;0xjzTDab7eoR0Bvc7NmzMwsWLLhTVQ/DjZYG93fwJ6r6lyiKelXh8vpIRwhfChxI53ssdxtjfpDN&#10;ZmdVLzLP87yu4RPiPM/zvF4vn88fYYx5MP10mareJiI70Zn80GGOiNybVnZ+E/6bFIeIPBsEwb7r&#10;GoO11qRVo6cDF65wuAj84v33379ut912+5/Kqebm5kxNTU2diAwrl8v7icjhuGQvs8JNFbdp2g4s&#10;FZEXVfVJVX15wIABL2+77bZL1jX+ni6O44ONMUeq6v64ZKI6OisbARCRx1X1JmPMv5Ikmd8bEqTW&#10;1aRJk4bX1dX9QVV3p/PnpBn4jqo+GUVRr6/QW5GqUigU7gROoPM5nxaG4fVVDGuN5fP5XY0x/6Fi&#10;YyGTyZze0NDQq9ruFwqFz6rqDcD2AKr6lSiK7qlyWB8o7cz5C1zSMsBfgWPCMOzx3QSttTsDdwK7&#10;p0uXhGG4sg4Tnud5nud5nud1AWutAc4FLqhYfg04PQzDdSoCiuN4axH5MXDaSg4vAk4Jw7BbrqkK&#10;hcLAtKDsSjr3UBbjRsH9FTgA+FjFXUrAO8DlYRje1B0x9SVvvfWWSZJEAZIkYcCAASaTyWTomvfl&#10;dOnSpaUkSSiXy+y6667aBef0eqk4joeJyNnAsbgxv5VJl3OBq0Xkl+Vy+Z1cLtcnuqBZa3+IK17f&#10;hM59xIXAVap6a7lcfmfkyJH+96ZCc3PzkEwmczlwDJ1TSAAuEpFreltB7wfJ5/MfM8bcR+f0DoBf&#10;J0lyTi6Xa6lSWFURx/EXRORq0n1eXIL18cBDQRBstO+teJ7Xt/iEOM/zPG+jkHaKe4TOC9zbcZt6&#10;K44kBXgWl1T2SehMigNsJpPZs6GhYb0u7lpaWurL5fKluKS7fh3rIjJXVS9MR6mudvNh8uTJO9bU&#10;1BwlIkep6sqex4reE5GnkiR53hjzooi8Ultbu3S77bbrNRf306ZNk+22206bm5t3z2QyBwCfAfZZ&#10;xV3eBK6tra19YIcdduj11Wmr09raWtfe3n4u8JOK5aXAHaVS6UdNTU0b5degpaVlSLlcvh2XKAqA&#10;qh4QRdFTVQxrjcVx/BEReZ7Of3vfNWjQoK9vtdVWvSpx0Vr7SeAu0g0jVT0liqIbqxvVB8vn85sa&#10;Y64gTYDGvZF1aG/oGhnH8XARuR03zgPgt2EYHlPNmDzP8zzP8zyvr8jn8/saY34HbJ0uLVXVs9rb&#10;229tampapzeIrbUHAtdSsU9VUaT5exE5pbs6scyfP9/Mnj37NtwY1w4J8ICIPK2qR+P20Ooqji8C&#10;fpHuYU3tjrg8z1t3c+bMkfnz5++uqj+lc+/gv0TktSRJLo6i6MGV3H2j1NLS0q9cLh8PXA0MrDg0&#10;V0RuaGtru6qpqanHF0huaMVisb+q/p+qXgYM61gXkTfa29uPbmxsnFzF8LpMS0tLfZIkV6XjcztM&#10;B74dhuEj1YqrGgqFQp2q3sTy/y54FvhqGIZxlcLyPM/rFj4hzvM8z9toxHF8ZJpAsCmAiNyvqnvT&#10;OU4SXJc1wXVtywA7rHCaaUmSHJHL5V5a33gKhUKoqufhNiU2rzi0SFXPNcY8oKpzwjBcurpzxXG8&#10;JfApY8yHVXUf3KjQ/riEu3r+t5scACJiVfUfqvomUBCRN0REgZKqtuOqf9tLpVJbuVxORo8e3a0j&#10;BJ9//nkZNmxYpra2tj+QEZH+wGaqOgbYS0T2VtWPrOSuZVwV3xIRGa+qfyiVSo80NTVN6854e4pC&#10;oTBAVQ/FVXV3VK+VgFeBs9a1Ur03yOfzI4wxNwCHpkvvqerRURQ9Xs241lQcxweIyEO4ysoEuDcI&#10;ghNFetc/w621HwLuAD6ULl0uIuf11GrBfD5fJyJnichYABGZJCLHZLPZ16sd2+oUi8VNkyS5BDgF&#10;QEReMsYc1NDQ4DdtPc/zPM/zPG8DKRQKI9Lu2P+Pzu5q9+Ouwdd6hCrAW2+91b9///4XACey/ChD&#10;gGnAGTU1NQ+NGDGiW8b35fP5XTOZzGWq+nE6x+Chqj8HXjTGHK2qH8MlRHR0mGoHfqmq14qIDcOw&#10;z4yR87yexlo7EKhX1SOMMaeo6k4Vh0vAu8CTSZJcn8vl/lOdKDesYrEoqrqVqn4GOAdoSA8lwDsi&#10;8uu2trafNTU1zalakD2UtbYeN5XgZ8Be6XIZaAWu7i1TOVantbW1rlQqfUpErqIzKX0x8KdSqfSt&#10;pqamjaLz3Zp4+eWXZdiwYSOBv6lqx/ti7wM3l8vlixobGxdVMTzP87xu0bveifM8z/O81Yjj+DgR&#10;uQIYjkt++zsugWMY7kJ4AZ2JZO/jql8HrHCaaap6log8sibJaqtjrd0NOAP4BLBNxaF5uHF4D4vI&#10;xLVpOz5t2rQBS5cuHS0iTWkSWSMu6W5TYEj68UF/5xMRmaKqs4CpwCxVzQMLRGQCUBaRxcASVV2q&#10;qkuTJFm8uphUFeMMwX3tFagVkXpVrQfq0jiHicjoNN7d6GzJvdzpcN+f2cAM4BVV/buIPBOGYa8a&#10;Mbk+isVibblc3k1ETsO1q+9IfCyIyF1BEIytYnjdzlq7B3A58Kl0qUVVj4+iqMcnAL7xxhsycODA&#10;Q0TkVjp/7+8KguCkNCm114jjOCcit+C6aiouMe7sMAznVTeyD2at/SZwc/rpNOAbYRj+pYohrZHW&#10;1taa9vb203E/9xncKOSjwjB8o7qReZ7neZ7neV7f09zcPDCTyZwJfJvOBLYYOGnhwoXP7bLLLuvU&#10;9dtauz/wU+CjpNf5abe4xSJyvareGoah7YKnsFJxHB8lIifjEiE2TZcXquqFItIM7I/bw8oCgyru&#10;+gBuH2t8GIZ9okDR86qtUCjU4gqjR6rqkcAXgcEVN3kXt3fwhIjcGQRBaxXCrAprbYh7rToN2CVd&#10;bgdaReTPpVLpspEjR75Trfh6qvHjx2fq6+uzqno28PWKQ9OBh0Tk0iAI3q5SeF2mtbVV2tvbx4jI&#10;19Lx4R2J4AVgbBiGd1UxvA3OWjtMVT8vIjfTmej/qohcFgTBA9WMzfM8rzv5hDjP8zxvo1MoFI5U&#10;1UuBEFfVND79/0G4JKspuASVzXAXyRn+92/ie7huXDd2VdKHtfYg3KbFh4FdKw4twF1s/lFVXw7D&#10;cJ02Lqy1W6hqzhgzRlV3xCWabYHbtN0aV91bv6pzdBCRaWnC3Cxgjqq+jUsoXNW/HVRE6oAd09sq&#10;7ms+HLdxM2gV910MzEw/ZgAtwCTgP4MGDRrX20ZLdgVr7a647oLfoLMr3AzgCVW9Ioqi8VULbgOw&#10;1h4CXIjboAd4SVVPi6Kox1e4pt3JPisil+NeewDuDcPwhGrGtS7y+fyWxphbgMNxv9ePAt8Lw7Cl&#10;qoGtQqFQOExVH8K9ts8BfhQEwe29oSuftfbzuDeYhgAzVPW0KVOmPPipT32qVyVRep7neZ7ned7G&#10;xFr7ReBs3H4OwGJV/aGI/C4Mw3Uaczpp0qTBtbW15wFHsfxkA4B/qeqVAwYM+NO2227bLfshzc3N&#10;gzKZzPHAkbjEvH4AIlJMkuRqY0xRVUfjkk32pGKMHvBk2gn91XK5PCGXyy3ojhg9ry/L5/NbGGNG&#10;A3vj9gf3Zvl92cnA6yLyWHt7+6ONjY3vVyPOarDWNuISd09g+c5mE0TkiSRJ7trY903XlbV2hKp+&#10;zhjzXVXNpssLgL8Bt4Vh2CsmcqxOPp/fzBjzBeBbdL4P8y7wlyRJxuZyuY1iDOyaeOGFF2TLLbfc&#10;Ffg+cFy6vAR4BJcYOKFqwXme520APf9dIc/zPM9bB9baL+DafWeBkohMV9UtcN3gYlV9XkT2BJpW&#10;cZrFwH1plUyhC2PbDTgMOACX7NM/PbQIeAZ4XFWfWt8L9/nz55tZs2ZtLyJZEckB/VR1e2AgbiNz&#10;0/S/A3AJaxmW3+DsDvOBpbikxGXpf98WkRagmCRJPHTo0Pxmm23WZ5M/8vn8tsaYY4Av0ZkM1gY8&#10;BdxjjPl9NpvdqBMErbX/h0uGa0iX/iIiPwqCoMd3yWpubq41xnxZRC6kcyTzHTU1NaeNGDFiSTVj&#10;W1uvvvpq7eDBg+8A/g9ARJ4Wke9ks9keu6lord0Lt6GzNe41/KJly5ZdveOOOy6rbmSrF8fx7iLy&#10;WyDCjYi+sFwuX9vY2Ngjx9J6nud5nud5Xl+SFq19H9e9vQZXMHSfiFwVBMHr63Hew4FTcMkdle/X&#10;zFTV21X1hlwuN309Ql/d4zcAR+AKOD9acehF3PN7XVW3AT6N28eqnHzQDDwBPC0izwVBMKO74vS8&#10;vsJaOxrYD9gH+DjLJ8zOBV4CngP+GQTBP3vbFIL1Ya39EHAgLkFwv4pDrwOPAQ+HYfhKNWLr6ay1&#10;mwKfBY7FvZ53eAa4L0mS3+dyuR47CWJtWGsPxI0mPxrXhVVxvze3i8gvgyBY74lAvUX6ff8yrtNt&#10;x4jlqcCVbW1tt48aNWq1U4E8z/N6O58Q53me5220CoXC51T1Blyy1zJVXSQiQ3F///4pIr9T1YNx&#10;F4Or8oSqnh9F0QtdGV8cx6ONMXulMRwMbJIeSnAbj08CfwzD8MWufFyAyZMnDzHGbGKMGQr0F5Gt&#10;gZp0k7NeVYeLyBBgK9xY2QRoEJFVdZgzqlrEJaFI+jEP12XuHeB9EZkOtKnqtI7/RlH0Xlc/v95o&#10;woQJA/r373+Uqh7N8hsTbwJ3GWMeymazU6oU3gZTKBR+qKpn4jo4lkXktyJyQTabjasd2+pMnjzZ&#10;ZDKZY0XkUtzrTgm41RhzXjabXeORyD2FtfZyXBcEgDeNMd/KZrPPVzOmVbHWjgLuBfbAvWZdlyTJ&#10;T3K53KLqRrZ6EydOHFJXV/c3XOeFduA24JyePJbW8zzP8zzP8/qatGPTl0XkQlXtGDX6EnDl4sWL&#10;H9ppp53a1+W8cRw3iMhXcKPrtlnh8F+BK8MwfGqdA18D1toxwP8Dvgnk0uV24HngfuAZEdk8SZKD&#10;ReRwYGTF3WcCr4jIs0mSPBVF0UvdGavnbWziOB5ujNlHVffFFcfuRTpOOTUOeBx4QVVfiaKopQph&#10;VsUbb7xRM3DgwH1E5FDgk3QWD4ObCvM7EfnLe++99/puu+22URcQr6s4jvcVkZOAQ3H7reBet38B&#10;/D4Mw42iW1o+n9/BGPMV4Cu4JgngJkfcBdzd1zqhFYvFkar6fVX9Ep3j0f8KXL2xdAL0PM9bEz4h&#10;zvM8z9uoFQqFg1T1fmAwLjkloXMMxIPA5ap6GPCTldw9oXPzIQYuCMPwvq6OMY7jrUXkQ7jqti/T&#10;2aVNgYm4zdX7wjB8oqsf+4NMmjRpYCaT6W+M2QTXOU6BYSJSu4q7iarOxX2dwf07Y0m5XF64YMGC&#10;+bvvvnufqVhcW9baT+NGo+5L5/d/LnAT8Ou2trbJo0aN2ug3day1VwKn4n5HS8D1xpjLstnsOo2g&#10;2dDiOP6yiFyNG1PcLiKXi8jPs9lsr0tqstaeD/wYlxA7XUS+HATBP6ob1QdLOyveCRyULj0EfDUM&#10;w14xMsRa+1tc5SrAU8aYE7LZ7NvVjMnzPM/zPM/zvP+lqhSLxYNU9Qpgl3R5FnA3cNm6FrVYa/sB&#10;+4jIqap6+IqHgbva2tqu7u5uLtbaD6vqESJyIq5IEtxEg/G4xLh7gfKvL1YAACAASURBVM1x3auO&#10;wnVr6rAUKAKvAPdvs802fxowYIDfC/K8DxDH8UEicghuHHMWGF5xuA34g6r+SUReF5HmvtTZCsBa&#10;+zncWOePAGHHuohMSZLkOmPM40uWLJk0evTo0geepA8rFoubJ0nyY+BzQFBx6E4Rubu+vv65rbfe&#10;OqlSeF1m0aJFMnPmzC+o6rdxXRVrAETkSVW9DHgxDMM+NdrbWvtV3B77Lrj3t94XkauTJLmnLyXU&#10;ep7ngU+I8zzP8/qAQqGwj6r+E/d3rx2X3NWR2HUdcL6I7Kmqj5Imy3VQ1YUiMgCXFLYAt7l5SXfE&#10;aa3dBNcG/zBcV6bK8aUzRGQybhTgb4IgmNkdMXgbVqFQ+LCqno1r879FxaHbReQXqpoPw7BXjdlc&#10;FxMnTtykrq7uRtzomY4EzDOAW8Iw7BWt2+M4PlJE7sB1eiyLyM9E5OJsNruw2rGtrUKh8C1VvQQY&#10;AiSqengURX+sdlwfZOLEifV1dXU3AccDiMjLqvrpMAznVDm0NVIoFC5S1Y6k7LyIfD4IgreqGpTn&#10;eZ7neZ7neatkrW0EziG9DgHaRORZETkzm82u8wjVYrE4LEmSw4BLga0rDi0DnlHVn0ZR1K2du5ub&#10;m/sbY3YSka/hnl//9NBi3Ki1a4IguKVQKGyC62R1FK7As3KqwCygKCIPlsvl3+ZyuandGbPn9RbN&#10;zc25TCZzHC6ZNItLMK3pOC4i+SRJ7hORh4DpvWVvoytZa0/Ajbwcjfv6dHhLVW8wxjyxdOnSlh13&#10;3HGdunL2Bdbak4Hv4hLhOt4HeQm4WFX/EUVRryggXR1r7QjgXOBwOrvftavq1zOZzJ97S5F1VyoU&#10;Cr9MG0B0dIV7BfhJJpP5e0NDQ1sVQ/M8z6sKnxDneZ7n9QmFQuGTqvoU7m9fR+VTR/e3H4VheJm1&#10;Nourdt1jhbtPxVXo1QAlEbk3m81+TaR7/oxaazNAf1X9kjHmB6qaqzhcwm2CPqmqd0dR9IduCcLr&#10;VsViccckSS7CdQXsX3HodRH5WpIkb0ZR1CeqG/P5/HbGmFupGBOrqkdHUXR/FcNaK3EcHywif0k/&#10;VRG5xhjzw964yWCtPRq4hvSNF1U9Moqi31c3qlVLR7ueiXtNX2KMaegtG17W2uOB63GJlO2qun8U&#10;Rf+sclie53me53me560Ba+0AETleVa+h89p+rqqeEUXR3etz7kKhsK2qXoRLCqn0vqpeWy6Xx44c&#10;ObJb9w0KhUJtkiQ7ishZwLEVh0q4vbILwjD8ZUW8X8BNYKgs+GsH3geeU9Wboij6a3fG7Hk9kapS&#10;KBSOBk7DdWzqKL7ukAC/FZGbRGRcqVRa1NjY2OeSvay1J+ISjbfHTSzoMEFExgKPz5kzZ+6ee+7p&#10;O09+gHw+32SMuQXYm85EyyXAT0Xk1iAIet0Uiw8Sx/GxInIxMKJi+WEROSMIgmK14qqWfD6/lzHm&#10;bqCpY01EbgcuCILAT6HwPK/P8glxnud5Xp9RKBT2VdXHgEEioqoK6d9CVT0+iqJfTpo0ydTU1Hwf&#10;uGSF8aDjgVF0blY8Xy6Xv9zY2Ni6AeL+pKqeD3yMiorB1GLgziRJbsnlcuO7OxZv/UyePLmppqbm&#10;Vlz79v8SkUKSJGdGUfRwlUKrCmvtPsBtdF6oJ+VyeZfGxsZe87NsrT0Sl0gLrjPcdUEQfL+aMa0r&#10;a+0huDG9O6RLPw7D8NIqhrRa1trvAlfgql2XGWN2z2azvaK7mrX2QNy4oY6uD18Jw/CeKobkeZ7n&#10;eZ7ned46sNbuiru2rSyw/FW/fv2+ut12261X0lo+n99LRB4Rka1XOPSmiJwYBMGr63P+NdXc3BzW&#10;1NRcrKpHr3BoIvCjQYMG/XGrrbZKAOI4PsQYc7aq7reSU80D7jXGXJnNZqd1d9yeVy0tLS0DyuXy&#10;viJysqp+luUT4MAllv5LRK6vq6v74/q+VvRWLS0tQ8vl8jdwXb4GVhxS4Hng3DAMn65KcL1IS0vL&#10;sCRJzlPVU+n8WUuAh8vl8umNjY0bTUJUoVBoUNV7qdhfF5HWJEnOiKLowSqGVhUzZsyQxYsX/0xV&#10;v09n3sds3D7jn6sYmud5Xo/gE+I8z/O8PqVQKBygqncD24oIaVIcAEmSfCKXyz2T3m4PVb0a2Kfi&#10;7lOBLXEVagIUgFOSJPlbLpfr9sq0OI63FpFjgf8DGnBtryv/lk/Ajdp8DHgnCIJeN6pxYzN+/Hip&#10;r68flCTJnsaYs1T1/1UcXgLkgRvnzZt3xx577NFnKj+nTp2aaWtrOxL4BZ2jD94yxhySzWanVDG0&#10;tWKt/R5wVfppSUSu78XJcB8FbgZ2Tpd+HobhmVUMabUKhcKxqnoj7rVwaZIkh+VyuSeqHdeayOfz&#10;o4wx99L5htl1YRieXs2YPM/zPM/zPM9bdxMmTBjQr1+/n+P2bAaly5OTJPlqTU3Nv7PZbLKKu69S&#10;uVyWlpaWC4DvAEMqj6nqj0Xk5jAMN0jXn8mTJ+dqa2t/rqqfwHW67vA6cAHwbBiGcwGKxeIOSZJ8&#10;BzgU2I7Or0uHp1T1XhF5TEQWB0GwpPufged1j7Rj5GBgV1U9VkSOVNV+FTdpBxYBk4Bfl0qlXzU1&#10;Nc2tSrBVZq2tB0Lga8BJdCbCKa6j5D9UdWwURa9UKcRew1o7FOgYsz08XW7HvU/w/TAMn6pWbF2t&#10;paVlYHt7++lpV7gO83CFyueEYfhulUKrimKxaMrl8u4i8nM6kwPbgL+WSqWTmpqa+ty4Zc/zvJXx&#10;CXGe53len1MsFvdV1ZtUdccVDs0TkQODIHgFIJ/Pb2GMuQj4CtCxgbFEVcsi0tHa/l3ggkwmc3dD&#10;Q8MGS0BLO2t9BdgTt6k4tOJwCfgj8BDwapIkb+dyufkbKjYPisViXZIk26nqPiJyErBvxeH3cR0H&#10;75g3b96v9thjjz5VAZrP5zfNZDInq+qFuN+rNlw7++8GQTCjyuGtEWttHXAKcBFu026piNwQBEGP&#10;TiD7IHEcjxGR64H9cJuPvwa+EYbh4upG9sGstQcAdwPbAkuB77S3t98xcuTIdX6TaUMpFArbpIl8&#10;nwMQkSeCIDioymF5nud5nud5ntcFrLXHAT8ERqdL7wMXGWPuymaz65X8khZvng98guWTy14HTm5r&#10;a3tt1KhRbevzGGsqjuOPGWO+o6r7ANtUHHpRRK5R1WfDMJwGMHny5LqamppDgaOAXXHjECs7Qb0H&#10;3Csif1DVojFmRjab9clxXo9XKBSGqOrWItKkqgeJyNGqOqziJu3ATGA6LsnrkSiKnqtOtNVnrd0S&#10;GAl8PU0Y7Bg1vQx4W0T+kSTJTVEUvVy9KHuHOI43FZE9gTOBjgLsBJgC3BuG4flVC66LWWsHisje&#10;wPmq+rF0eRnwgohcGQTBY1UMryriON5cRI4HfkRnsfk7wCVhGN5Qvcg8z/N6Hp8Q53me5/VJhUJh&#10;f+AyVd1jhUPjjTHHZLPZ8QDvvPOOWbJkyfnAD+hMiktwFX0DAYPrDHVDkiRXRFE0fQM9BeC/beW/&#10;CHwS2AlXXTeg4iYW+DPwdxGZpqpTwzCcuSFj7Euam5sHZzKZnXHfjyOBMRWH5wFvAvctWbLkvjFj&#10;xvTYZKPuEsfxcOBHInJauvQucCdw6YaqZl9faRXrycBPcImoS0VkbBAEF6/6nj1TPp/f3hjzCzqT&#10;sx4RkVOz2WyPHaUQx/GuInIX7o2UpbgufZeGYdjju2IWi8XBSZKMBU5Nl14WkSOCIJhazbg8z/M8&#10;z/M8z+s6aUfonwEH44opExF5QFWvCMNwvUacNjc3D8xkMicBJwC7VRxqT5PlHo6iaOL6PMbaSIuV&#10;jgM+hUt06/CMqt4vIv9YuHDh5F122aUMkM/no0wm8zlV3RfYBRixwilfAf4GvAjk6+vrJw8fPrzc&#10;/c/E89ZMPp/f3BiTxSV27YNLRmpY4WZF3GSRV1T1aVV9OpfLLduwkfYc1tos7vXqGOALFYeW4IqG&#10;n0iS5De5XG58NeLrTebOnWvmzZu3D+5reRydydHviMifkyS5NoqijebraK3dGdd59dtAfbo8Hniw&#10;XC5f09jY+F7VgquSdMrHqcCX06VFuL+5Y6MoeqF6kXme5/VMPiHO8zzP67MKhcJeqvozOltKd3gC&#10;OCUMwzyAqkqhULgAOJfOv50KlIGaivvdD/wsDMOqVLHFcbyXiHwM1zVuL/53M2YC8AYuKatZVfPG&#10;mIlBEPSZUZ3dJZ/Pb5fJZD6iqgcDB7D8hu5U4HngyVKp9HBTU1Ofat/ewVo7GrgQOCJdalXVy5Ik&#10;uaexsbFXVH5bazcBTge+C2wGLBSRS4MguKS6ka2bYrE4KEmSG4Dj06VnjDGnZbPZcdWMa1Wam5uH&#10;ZzKZ+3BJp+24LnE/DsNwdlUDWwPW2lrcz8+FuMTlWFVPiqLon9WNzPM8z/M8z/O8rtba2jqwXC7/&#10;QFWPp3OP4DXgahG5PwiC9UqOSZMEvopLFKjsSPUicA3wxw1VNDR+/Pi6+vr6A1X1MNyeSFBx+D/A&#10;YyLylzlz5ryy5557KsDs2bMz8+fP/3/A3sBHcclxm1XcrwS8BDyD28t6PQzDyRvg6Xje/0iLCUfj&#10;Cl93AT6MS4irNA3XrfFV4N9JkryUy+X69MjCdCLBAcCngf1xCcIAC4HngCdF5A9BEOSrFWNvYq3d&#10;Dfg8bmrMdunyUlwx/K9V9dEoijaKSSSFQmFzVf0ibqzu7unyYuBR4OowDF+sWnBVMm7cuP719fXf&#10;BL4JjEqXW4DbROTmIAj65Ahmz/O81fEJcZ7neV6fZq3dCfg5cGDFchmX3HZ2x3iHl156KTN06NCz&#10;RWRliS9K59/UN4CxYRj+vhvDXqV8Pj8sk8nspqq740YgfoLlu8YBzAbyQF5ExqvqC+3t7eNHjhz5&#10;/gYOt9eK43gLEdkLl1C5My4RsXIT+jXgT8BzIvJCEAR9dmxtoVD4nKr+ALfJjYi8qqrnLVq06K87&#10;77xzr6j0ttZuikuKPRlXfblQRC4yxlzV0NDQ65JKVZVCoXAbbmMJ4DUROTUIguerGdeqzJ8/38ye&#10;PfsB0qRKEfmzqn47DMPWKoe2Rqy1xwDX4UYZzATOMsbcl81me/yYV8/zPM/zPM/z1l563fVZ4Azc&#10;/gzALOABY8zYbDY7Y33OP2HChH79+/c/SFVPoXNkHsBc4JF0lNwG6xY3ceLE+n79+u2VJMlBInI0&#10;kE0PKfCGiDylqo+GYbhcUVAcx5GIjMElPewNfITOTkDgRqq+idtze0lEng2CoKW7n4/Xt1lrG0Xk&#10;I6q6Gy75bRT/29FwOi7p83lgfJIkb+ZyuR7bcX9DsdYeiEuA2w+3X2rSQ23AA7gErufDMGypSoC9&#10;jLU2wnUDO4zO5DCAZ4F7gT+HYfhONWLrDnEcHyAiXwMOpbMD3qsicn2pVHpw5MiRfW6PPX0P63Tg&#10;RNzvkwJ/Ba5tb2//+8iRIzeKREjP87zu4BPiPM/zvD7PWjsCuIXlNw9LwO3AuWEYvgvwyCOPyJgx&#10;Y34iIheu5pQzgXva2touHDVq1KJuCXoNWWsbgByugvHDuFb+269ws6W4aqJ3gEnAv1T1uSiKpmy4&#10;SHuHfD5vRORAETkY2APYIf3okACPishDwOulUmlSX74gnTBhQv9+/fp9C/genT93jxtjzugYS9wb&#10;tLS01CdJcrWqnoAbnTwL+Kkx5o5sNtsrR15Ya28EvpV+2qKqX4+i6MlqxrQ61tpf0Dlq9FVjzAm9&#10;5econ89/2BjzIO73YLGIXJQkyVVRFLVVOzbP8zzP8zzP87qXtXakiJymqicB/dPl54AfhWH4bBec&#10;vwE4XFUvFJFNKg69AdwYhuGt6/sYa2PcuHF19fX1H8IVn36V5RPjYuA/qnp7FEXPVN6vubm5NpPJ&#10;NOCum/bFdQbfd4XTzwEsrsizY/+qV1wXej1fHMcfF5G9cUlHWdz0jc1XuNlM4F/A08BrqjoliqJp&#10;GzTQHmj27Nlm/vz5HUlbe+CSBw2AiMxX1d8Bv8d1e5xVvUh7D2vtEFwh6xG4r2ktgIhMTpLkFyLy&#10;tzAM42rG2JVaW1uHlMvlH6rq0XROvlkoIter6m/CMHyziuFVxZw5c8z8+fNPVNWTcT8D4DrlXWaM&#10;uTubzU6tYnie53m9gk+I8zzP8zzAWrsZcCfuor1DO3BZkiSX5nK5xQATJ07sV1tbe4aIXJzeprI7&#10;XKUybvTqD8MwfKMbQ18jra2tmVKpNFREhqpqICIHiMjBqjpmhZsq8C4wD2jFbS6+UFNT80ZDQ8PM&#10;DR54DxHH8b4icghwELA1sCWdbf4RkbdV9WHgV0DRb+yAtXYr3GjIY4GB6fI1wMVhGPaqkRGFQuEv&#10;qnog7ns+A/ihqv4qiqJe0d1uRYVC4XJVPQP3fOaq6vFRFD1W7bhWpVAojFXVs3GbfzNE5NAgCF6t&#10;dlxrYsqUKYNKpdIbdI4Nui2TyZzR0NCwoJpxeZ7neZ7neZ634RSLxUFJknwJd508PF1+G7gqDMOr&#10;1vf8ra2tUiqV9hKRM4AvVhyaLyKvGGMOa2ho2CAjVDsUi8XaJEkiXAHqd1m+u9Y7wMvATWEY/nXF&#10;++bz+f7GmM1xX6sjgM/gij0rvY/rhpcHHlfVJ6MoqvoenNd7TJgwYUi/fv32FpFDVHUv3J7fMJbv&#10;UIiIzFXV36jq0yIyDnivVCrNaWpq6vMd3ydNmjS0trb2K7jOVduw/Ojjd1X1bhG5X1UnR1HkJ5Os&#10;oTiOjxKR7wC70rmvukxVr8xkMrctWLBgWm+ZurEmrLWfBS7CdWKsS5f/AYzNZDLPNzQ0LKlWbNWS&#10;z+e3MsZcBBwFDAYQkbeA7yRJ8lwURb2ySNvzPG9D8wlxnud5npdKq65+ARxXsVxW1VOXLFly8047&#10;7QTApEmT+tfU1JwpIhelt2nHJZb89++qiJAkCSJSEJEfBUFw/wZ6GmskjuM6Y0x/YOskSQ4UkS/g&#10;Km9X1I7rINcGLBCRf6jq86r6ShAErxpjdEPGvaG89dZb/fv16/dZY8znVXVfYFPcZlim4mbtwMPA&#10;rSLyuqouCMPQX4gC1toxuK6Le3esqeq3jDG3BUHQazZrFi1aZGbMmPE0nRXps4BTwzB8oIphrZdC&#10;oXCJqn4P15WgXVU/3dM7wxUKhVNV9WLc7yFJknwil8s9s5q79RjW2ufo/F14yhhzdDabfbeaMXme&#10;53me53met+FNnz6dhQsX7miMuR34aLrcBvypVCp9o6mpab2vE6y1/VX1GBH5OTC04tBc4MIwDK9d&#10;38dYW4VCwQCbqeoRwAW4pKMOi4DxwGVhGD6ysvvHcVwnIv1VNSciXwa+hEu8qdSG2796W0QeK5fL&#10;D+ZyuX939XPxer90z+qQ9GMULtloAJ1jPTtMUdUHROQhEZmsqgv9vl+nOI4DEfkRbqzlZnQmMYHr&#10;4niNiPyhXC7PyOVyfXZ6xtrK5/M7ZzKZq1R1H9yUig6/Bs5LkqQ1l8u1Vym8LpfP57c3xtwAfIrO&#10;xL8lwI9E5N4gCOZVL7rqKRaL+ydJ8nNgl4rlmzOZzPcaGhqWVisuz/O83sgnxHme53lehXw+P0BE&#10;LhOR74gIqi7fK0mSI3K53MMdtxs3blzNgAEDfiAiY9OlZao6Q0S25383UACuTpLk/Fwu16M7AuXz&#10;+f0ymcxRwBGquvXqbi8iRVX9u6q+kMlkXsxms+M2QJjdIp/Pf8wY8yk6W/uvjAIvANfV1NT8acSI&#10;EVUdidsTFQqFL6rqncAmACIyTUS+mM1m/1Pl0NZKa2vrZu3t7X/DjckAmKqqX4yi6MVqxrU+CoXC&#10;D1X1PNxGL6r6uSiKHq1yWKtkrT0BuApXoY2qHtjTE/gqFQqFe1T1+PTTceVy+bONjY2tVQ3K8zzP&#10;8zzP87yqs9ZeDpxdsdQCfDMMw8e74vzvvPPO0GXLlt2SJMmRKxyaqKpfiqKoaqPnrLVfAsYC4QqH&#10;WlT1yiRJ7mlsbFxlN7vm5uaGTCbzf8DRwOgPuNn7wN9U9aHa2to/jBgxwicR9EGFQmFAkiRHicjh&#10;wH4snyhaSYHXgN+r6m+jKCpusCB7ienTp5slS5Z8UlXPBz6+4nEReTJJkst7075NT9Ha2jqkvb39&#10;RuCYFQ79HTgjDMPXqxBWt2lpaalPkuRMVT0LGNSxLiKPtbe3n9rY2NhSveiqJ5/PDxKRsSJyesXy&#10;u6p6UhRFf6haYJ7neb2YT4jzPM/zvBU0Nzf3y2Qy5wA/ZvmxmPsHQfD3js9feOEFs8UWW5wjIj/B&#10;VcGVROQWVT0U2IHlu4kBvCgiJwdB8NoGeBrrLY7jSET2FZGPqOp+uISUuvSj/wfdT0ReSrvITQTG&#10;i4gVkQTXjaoMlIDysmXLSjvuuGO3jxZ47bXXZODAgZlMJlMrIjWqWiciWydJsouIfFRE9lXVnVdy&#10;13ZgMe77+m9VvW/p0qV/GT169HvdHXNvZK3dRFXPFJHzKpb/DJwShmFLlcJaJ83NzU2ZTOZhoCld&#10;mpQkyZdzuVyv+N1d0dSpU02pVPquql5EOvZDVY+OoqhHda5ckbX2M8D1dI7VOS0Mw+urGNJasdae&#10;C/wUd801Azg8DMNelRjqeZ7neZ7neV73ieN4fxH5FZ0d00oicomqXheG4dyueIx8Pv/ptNtQ0wqH&#10;rheRsfX19bO23nrrqnT/j+P4MGPM91R1D5ZPiFikqtfirgffDcOwbVXnaWlpGVYul48Wkc+mYy/7&#10;4wrBlnv/S0QmquqfVPVJY8ybwKL29vYljY2NG023pb6qpaXFlMvl/kA/Edk0SZJdReRTInLQSn72&#10;AZbhulAtAh4HHqurq/vr9ttv7wtfV2CtHYjr3HWyiHxVVStHH7cB84CHy+XylY2NjbYqQfZScRyL&#10;MWZbVf0acH7FoTZgHPCTlY2U7s0KhcIgVT0AuALIpctloAic9UGdQjd2kyZNytTV1X0U+FXF71gZ&#10;+K2IfDcIgjlVDM/zPK9X8wlxnud5nrcS+Xx+gDHmB8CZpO26VZVMJvPhbDb7csftXn311ZrBgwef&#10;C3yPtCMWcCSuSu4LwLaV5xWRecAZ7e3t9zc2NvaqTZbW1tbNSqXSTiKyY5okF+GqKgcBQ6jYvFyJ&#10;RSIyQ1XfAVqB6araCswWkaKItOG67C0GSqq6pFwuL2UN/q2SyWRqRGQQrpIToGOUxgCgLk12GyYi&#10;jbjvx+7Alis5VRlXPTwXeBv4t6o+WVNT84+Ghga/OboKxWKxMUmSa4GD06X3gbuBsWEY9poL9kKh&#10;YJIk+aSIXE9nMty4JEk+k8vlplQztnU1adIkqaur+7qqXol7jVoKnBmG4Q1VDm2VrLUfB24AdgIS&#10;4OIwDM9b9b16DmvtcbgR3ENwX/Pje/OoXc/zPM/zPM/zukdLS8u2SZLcmCYI1KfLfwZ+GoZhl3Uo&#10;t9beDHyW5UeNFkVkbJIkf4yiaHZXPdbaiuN4bxE5GdgXF19teqgduBa4HyiGYbjaGOM4HiwihwD7&#10;Ax8CtsKNc1yxsHMJ8C9VfVpE/iUis1R1TqlUWtDU1LTKBDyv+iZNmlRXW1s7VESGqOowYFdgb9zE&#10;h5UlwC3FJW7NE5Fm4Nlyufx0by187G7W2v4isjWwo6qeCBzB8hNRZgHNwKPGmFuz2ez71YizN7PW&#10;7oAb23sWEKTLJWAicHsYhr+oVmzdYfLkyXW1tbW7quoPcD9P4Pby3wHurqmpGdtXu3gWi8VtyuXy&#10;N1coMrfA9e3t7TeNHDnSj2r2PM9bDz4hzvM8z/M+wMSJE2tramq+b4w5h87xj3NU9bNhGP6743bv&#10;v/++mTNnzveBc0iTH1T1OGCWMebbqnoQ6bi/CtcaY67PZrPxBno63cJaux3QKCK7quqOwHa4jcYt&#10;cMly9UDNGpxqabr5OBW3QTVdVaezBv9WEZHBuI2DBHchvZmIbKWqOwD9VnHXhbgNnJm47k1FXEe7&#10;fwdBMHENYu7zrLWbAoeKyKUV1WsxcOXMmTNv33vvvctVDG+tWGvrgKOAC4FsuvxMuVw+trGx8e3q&#10;RbburLUCHAdcDgzHJSpeClwZhmGP/d7EcbxzmpT4cdwbIHcC3w/DsFckEcdx/CkRuZm00lVEzguC&#10;4KIqh+V5nud5nud5Xg8Vx3GtiHwf+BadHbItcHF7e/vvRo4cubiLHmdfY8w5qroPncl3AA8Bd7e1&#10;tT05atSoJV3xWOuiUCjsqqrH4BLjdsF1eQOXzPSoiDyqqm8kSdKcy+VWm7Q2adKkTWpra/cSkY+q&#10;6odxRZLb0NmR779EpEVVn1XVSSLypoi8myTJ7CRJ5jQ2NvpJAVUWx/GWIrKZiGymqkNVdYyIfDjd&#10;j8yu5C4l3H7fLGCqiLymqi8lSfJCLpebt2Gj7z3iON5GRHYEPp52XPxQxeFluD2/V0Xkkba2tsea&#10;mpp8os5astYOBz4FnAzsU3HoLRF5tK2t7cqmpqYu6RDaU1hrc6p6rDHmdFUdki7PBv6iqtdHUfRS&#10;NeOrlubm5oGZTObjInK+qn4kXV4C/BG4uvL9J8/zPG/d+YQ4z/M8z1uFV155JTNkyJBTgIuATdPl&#10;ZuCkMAz/VXlba+3pwCW4TcV5qvrtJEn+nMlkvgAcC3yC5ceo/lNVrygUCn8+6KCDqjKeoqtNnTq1&#10;37JlywIRCURke2Coqm4JDMYlFQ7GJQfW45Lm6ll+E7Y7zMVtns4EFuAqz6alm52xqjZHUVTs5hg2&#10;OtbaRtxm/cl0Vlo/LiJXBkHwRPUiW3vW2v7At4Ef4LoHJsBvjTFnZbPZd6oa3Hqw1n4RN2JmK9z4&#10;38uAn4Vh2GMrLvP5/AhjzA3AoQAi8hsROSObzU6vcmhrpFAo7KSqNwEfS5duC8PwG9WMyfM8z/M8&#10;z/O83sFaexDuuvQTuG5MJeBW4MYwDCd0xWPk8/l6ETlFRI4Ddq44tERVbxeRX1f7TXhrbQ74NHAQ&#10;7msxsOLwy8BfgWeNMS9ks9kFa3reOI7HiMho3POOKj42XcnNw9ufNQAAIABJREFUi0BBVQsiYtM9&#10;pKlJkrRsscUWM4YMGZKs05PzVmvy5MmDa2pqtgW2FZHhaQHmSFyyaAOuGHdFS4ApwFSgRUTyqppX&#10;1XwUReM3VOy90XvvvSfvvvvunsBHcIWJn8AVO3eYDrwI/BN4NgzDPpm8tL7efPPNfoMGDTpCVY8E&#10;PkNnJ8wYeFRV74ui6NXqRdj1rLVbAYcB/4f72QL3d+0J4FflcvmRxsbGqiVhV1M6beWrwNfpbKTw&#10;FnBHkiR35HK5+dWLzvM8b+PiE+I8z/M8bw3EcXyiMeYmVe3oODYOODUMw39W3s5a+03g5vTTmar6&#10;wyiK7i4UCllV/RLwNTrboIPrTHZTJpO5vaGhodcm3qzOuHHjauvq6jY1xgw2xgwD6kVkC6BeVbcA&#10;Bqvq5iIyFJe8Y9KPHUSk7oPOq6pl3IZXG+7fNYJLfHsfaMF1npuCG8c6A9cV7u0wDP1F5Xqw1n4a&#10;OBvYD/c1b1fVK0TkzjAMbXWjWzutra0DyuXyWFU9CZewuUREbhaRS7PZbNVGxqwva+1huJGdOwCL&#10;cONHLwvDsMdWQre0tAwql8t34Dr1AfzNGPPdbDY7qZpxralisbhNkiTX4cZlg+tgcFIQBL1mbLDn&#10;eZ7neZ7nedVlrY1wb5B/GxiULj8nIlcPHTr04aFDh3ZJIlY+n/+wMeZk4EssX6g4HngQ+FUYhlWd&#10;apDP57fNZDKfTMfJ7s/yiVBF4EUR+Ue5XH48l8sV1ubc6WjVRiAERgGjgZ1wSVcrmzYwH7f/1AK8&#10;jUu6mqKqU1R15tKlS+2YMWN8ktxamjx58paZTGYrEdlBRLZJu70FuG5+HR39Vvb9WIwrWJ4E5NOP&#10;Kao6NYqitfpZ6Kvy+Xw2k8nsraqfAPZk+QRZgH8D/wBeSJLkP7lcbuYGDnGjYa09GDgaNyq0IwF3&#10;FvAA7vX2mTAMN5rXj3HjxtXU19d/GjgeV/A6AEBE3lLV24GHwjCcUs0Yq2XixIm1dXV1n8f9jf84&#10;naOIfwXcUO2EdM/zvI2RT4jzPM/zvDVULBYPSZLksYqlCcB3wzBcrhuWtfY04Lr00xmq+uMoiu56&#10;4403zKBBg3YDjlXV74r898/wMhF5Friit3XW6iqPPfaYRFE0yBhTb4zZFPdvFAMMFZFVjVxVVX0X&#10;6Bj/KKo6P0mSJX6kRdeL47h/OsblZGD7jmXg3EWLFj248847l6oX3dqbOnVq/7a2tl8Ch+NG+84D&#10;LjfG3Lg2VeY9jbV2P+A3uDGpJVyS7rlhGL5f1cBWw1r7S9yIV3BvbJwcBMFr1YxpTVlrBwJjgdNw&#10;nUBfUNVv+Ep0z/M8z/M8z/PWVjpG7VAR+amqNqXLM4DfAdeEYdjSFY9jrR0G7C8iP1TV3SoOlYH/&#10;AL8ul8t3NzY2LuqKx1tX+Xx+mDFmDK6D1dFAZazzcftzzwMPrzjNYU3MnDnTLFy4cGtcwt3muKS4&#10;jk5yO7J8t6wO7biJBO/iphHMwU0jmJGO5pyRJEnLyJEjfYEU0NzcvFkmkwmBzUXkQ+k0iR2AIbgE&#10;oWHp/w/5gFNYXAJcHnhNRN5R1VmqOmOTTTaZtdVWW200yUTdKX1tOQA4GDeWOMJN8OgwF9et7AkR&#10;eT2TyUxuaGgor+xc3upZa/cETsJ1u2yoOHQPbt/uhY2taLtQKDSp6vdwiXDbpssKXGqMuX/48OFv&#10;9u/ff6OYlLO2isXicFX9iaoeQefo7iJwpar+Loqid6sYnud53kbLJ8R5nud53lqw1u4LPFOxVBCR&#10;04Ig+HPHwtSpUzNtbW3fAG5Ml2ar6vejKPoVQD6fHygi+wJXiMiYinPNUNXHReSMMAz9hpnXoxSL&#10;xZyq/lxV96ezevxB4JIwDHtdS/9JkyYNq62tfYTOlv0zcV3vfhuGYVv1Ils/+Xx+J2PMo6QbbSJy&#10;j6p+NwzDHp0gWigULlbVH6eftqjq8VEUPVvVoNbQ22+/LUuXLj0duAI38sIC31oxWdrzPM/zPM/z&#10;PG9tFIvFHZIkOQ+XUAEuUe05Y8x52Wz2mVXcdW0fZ/skSY5R1cuNMaj+N1dhAfAC8LMwDJ/sqsdb&#10;V4VCoVZVt8Elxh2F67bUIcF1bhsPPJgkye9zudw6F4WlHeQGA5uIyFaquguwk4jsp6rBKu66DJdU&#10;tBTXxWy6iLQC76jqVFWdkiTJlH79+k0fMWJEj75OX1vNzc0NQG0mk9kbqBORUcBWqhrixt4OAuqA&#10;obiub2Zl5xGRWar6OvCmqk4UkddEZLGqLkiSZEEul+u1BYzVks/ndzfGHA3si9sv2pKK94dF5N9J&#10;kvxeRJ5Q1WlRFM2tUqgbhUKhsGOaFHYALsG242v9TxG5UFVf7ckTHNZFS0tLTblcPhv4Cq7zZsfv&#10;91+By5Mk+Xcul1tarfiqLY7jz4nIhbhk60y6/Dvgyvr6+leGDx/eJ5MEPc/zNgSfEOd5nud5a6lQ&#10;KOwPPFmxQfi+qp4YRdHDHQutra017e3t38CNKQRYqqrfi6KoY5wqcRxvYYz5GnBJxbkUmKuqN0VR&#10;dG63PxnPWwPW2m8DF+EqdgHaRORcVb25N1Yy5vP5UcaY3+HGoYAbb3xCFEV/q2Zc6ytNhvs90Agg&#10;Ir8zxnyloaGhR284WWvPAi4E+gOLVfXwKIp6TTJZPp8/wBjzGG5jf76IfCcIgnuqHZfneZ7neZ7n&#10;eb2ftbafqh4nIjfirjnA7RtdWyqVLhk1alR7VzzOpEmTMrW1tU3ALcDHVji8BLjfGHN2Npud1RWP&#10;tz4OOOAAbrnlloEisp2qHgf8ZIWbLMF1bvtbkiS35HK5l9b3MfP5fMYY009EBqhqPRCp6s4isqeI&#10;5FT1w6u4u+I6ynV8lHDJjUuBKSLSrKpF3Pe1OUmS6YCkSXM9omC2ubm5EffzZ4wxkYiMEJEGYAdV&#10;bcQluXX8fA7AvfdYR2fix0qJSAw0q+rrqpoHXjDGvKuqbcCyhQsXtu2yyy4+UWQdzJo1q3bBggXf&#10;Ar6KS4IbxPLfj6XAHSJyG1Bsb29f3NjY2CWvJ31VsVgcniTJhbhk3aGk78GLyLQkSc42xjwaBEFV&#10;O252hziOPyEiNwA5XKEouJGwZ4nIH4Ig6NETK7pboVC4RVVPoHP881zgHOC+MAx9gq/neV438wlx&#10;nud5nrcOCoXCIcAfVLUG6Kie/WYURbd23Gb+/Pkye/bsbwPX4MYxoqqnR1F0XeW5rLVjROQWVd17&#10;hYdZCJwUhuH93fhUPO8DtbS0bJYkya9V9aCK5Wbg62EY/rNaca0Pa+0RuBGiHSMhppTL5U80NjYW&#10;qxjWesvn89m0M9wYABF5LgiCfaoc1mpZa08CrgY2SZeOCcPwt1UMaa0Ui8VtkySZln7aDowNw/Cn&#10;1YzJ8zzP8zzP87yNj7V2BO5a9uCK5edE5EtBEEz7gLuttd/85jfsscceJ4rItSKyyQqHy8BPwzC8&#10;qKseryu8+uqrMnjw4FNE5GRVHb2Sm0wBflZbW3vHDjvssKS74mhpadm+vb09JyL7A6NFZLSqRl10&#10;+vki8hbQpqpLgDeARXTde3wKbCUiO+OubTdT1ZF0JnCsj5KITFbVF4FZSZI8UVtb29LQ0FDognN7&#10;FVpbW+vb29sPEpFT0wkPK2oDHheR62pqap7eYYcdfAJcF5gyZcrAUql0LZ3dPAEQkamqemGpVLqn&#10;qampVKXwuk26b3y9qn6pYrkE3Fouly9obGzsEQm91RLH8cdF5B4gW7H8pKp+M4oi//rneZ63gfiE&#10;OM/zPM9bR9ba44CbcBV2HX4OnB2GYVJxu1OAi4HBAKp6SRRF56zkfCcC55GOOqxQxFUN/clXDXkb&#10;Qtrh8ARcMmfHz/d84DdtbW1njRo1qtf9HE6ZMqW2VCp9D7gAV60M8FwQBB8XkV5dbRzH8WgRuRPY&#10;E0BEXgiCYMUE2x7HWvt53GvoVunSt8IwvHkVd+lRWlpaBpfL5RjYPF26Nfz/7N15fFxl1cDx33km&#10;SXd2KJTSZubOpA2bssiiIOACyi4oiiIKLuiL4AICIiiLKAqCoPKyCSLoCyI7guzIVpBF2kKbZu4z&#10;k25AoYWu0Cxzz/vHc2OGytJCkkna8/188oF57p25Z9Jk2jlznnOi6KhaxmSMMcYYY4xZvcVx/H0R&#10;OZXQfQgAVT3COXdNLpfrteKWUqm0oaqeDRxKz3vobi+p6lGZTOaubDbb3lvX7A2lUmk7VT0G+Dhh&#10;I9yKBV3Xq+oVIvKoiLzRm9+ztxPH8VhVjZxzETBGRJpVdRwwkfAZXR2hc1dderuens/uBspneN15&#10;k4RQVKWEwpeEUCi5QESmq+p84N/Askql8pSqvjhhwgQbv9lHvPfDRGQdVd1JRI5Q1f1WOKWLMPr4&#10;WeCq5cuXX7fFFlsM6CkCg4X3vk5ENlXVY4EfVB3qAmLgwtdee+2y7bfffrUrOiyVSuunHc9+SdoE&#10;gNBx8DHguCiKnq1ZcANAqVTaADhFVb9btfwicGIURVfXKCxjjFljDZR/TBtjjDGDUhzH3xWRs4AR&#10;VcvXAN+Noug/CZ9SqXSEqv4c2Dhd+hVwRhRFb2qTXiwWN3TOXQjsRVVyM/UQcJ6qPp7P5+f19nMx&#10;prW11dXV1W0FnLTC7r7ngZOjKLq1RqG9L977TUTkJFU9mpBkXg78aXUoXorj+AMicgGwW7r0dCaT&#10;+XBjY2NHLeN6N3Ec75GO/JlISKT/LoqiY2sc1kqL43i4c+7Wqh3Xt3d2dh4+ceLE12oamDHGGGOM&#10;MWa1573/KGFD5UfpGU/3F+DUOXPmlHfbbbde2/RVLpf3T5LkBBHZQVXrVzh8u6qe45x7eqCNASwW&#10;i+s75/YHvgjkgbH0FG4AzAQuB+4G5tTX179ci25ZcRwPVdWcc24MsCkwQkTyhEI+VdWtgeHp6UOA&#10;ofQUp2l6e2gvhdNJT9e5TsLoWQFeEZEyofhtqapOBZYlSeJF5OV8Pv9SL13frATv/XrABiKynaoe&#10;KCL7qGp1XrodmA/MA25OkuSvhUJhRk2CXQ2VSqVhqloAvgAcQ89G4teBGSLy5/b29ksH42bid+O9&#10;XxfYnbBxf7t0uUKYJnJeFEWX1yi0AaGtrW1opVL5GGEzdvcY7SXAA52dnV+bOHHiGt0xzxhjasUK&#10;4owxxpj3Ydq0aQ1Dhgw5GfghMFxEusen/t0598NsNju9+9y0KK66A9zFhFET/5U4KpVKh6nqccAH&#10;3+Ky/xCRS5IkmWSFcaa3eO9Hi8iB6c9dIV1+Gbizq6vr+AkTJgzKN+1xHG+e7p7vLvCbC/w+iqJf&#10;1DCsXhHH8QdF5FzCzneAh0TkK7lcrq2GYb2rOI63E5HfAjsDiMjlDQ0N3xo7dmylxqGtFO/9SEJR&#10;87fTpaeAw6IosgSzMcYYY4wxpl8Ui8V1nXM/IIzo2yRdnqGqZ4rI36MoWtiL1xrtnDsWOBiYsMLh&#10;RYTCsr+JyDO5XG7Abc4qFosfzGQyX1LVHYAmejarQujm9LCI3KGqTwLlXC43eyB2km9tbR1B6LD+&#10;n25tzrkxIrIJoVjt/RDgtUqlUiZsJFzQ1NS06H0+puklcRxvLCLjgGbgY8CnCR0Qu3URijzLwCRV&#10;vT+fzz/Y74Guxsrl8pAkSbYF9gGOAMakh5YDU0Xk+o6OjitXx6Kncrk8IkmSXYHDCX8PNKSH2kTk&#10;1s7OzrMmTJjwcu0irL04jpucc19JO5R2jxufBvx2ME3DMMaY1ZEVxBljjDHvU7FYHOmc+wmhPXqm&#10;qijuccL41Ie7zy2VSgeo6q+BKF36C6Hz1swVHzeO44KInAgcQM9Ivm7LgVtF5LpKpfLPQqGwoPef&#10;mVlTeO+7kzkH0LNjehJwURRF19QssPfJe/9x4BTC7kWAqap6uvf+hr322qt2gfWCOI63FpHzCYlQ&#10;gHtF5NhcLjf9ne5Xa977CPgd8CkAEfmbiBydzWYHReKstbV1aCaTORE4ibALfy7wmSiKnqxtZMYY&#10;Y4wxxpg1UalUOjjthr5HuvQGcLlz7qJsNtvSm9fy3u8CHA3sT0/Xsm6twF+BWwfq+6NyubxukiR7&#10;ArsQuvdsyZsnPiwmTGd4DJgiIlNyudzs/o/UmP/khZuALYBtgR3p2WTdrRWYDjwNPJYkyROFQmFp&#10;vwa6BvDe7wx8hlAMlkuX24F/icjfK5XKtYVC4b9y+6sD7/3uwOfSr+4izFeBO4Croyi6u0ahDRil&#10;UunzqvotevLPrwE3qeqF+Xx+cu0iM8YYA1YQZ4wxxvSKYrG4jnPuDEKr9GrTgFPmz59/84477qgA&#10;3vvdgCsIb6ArwC0icmoul5u24uOmu88OAb4FfPgtLr0IuBP4R5Ik/ygUCtYxzqw07/1Ews/WQcBm&#10;6fILwDWq+sd8Pj+gi6veSalU+oaqnkAYjQJhDMoZURQ9WsOwekUcx80icgmwa7p0t4gcn8vlptYy&#10;rndTLpfHJElyISGBCHCniHwvl8u11jKulXXdddfJdttt900R+QVhpPXrwBejKLqlxqEZY4wxxhhj&#10;1mBxHOdE5ChCF+tRhA5ijwKXJklybaFQ6Oyta7W0tIxqaGg4RFWPomckXLVngTuTJPlDoVDwvXXd&#10;3jRt2jQ3ZMiQLYGtgJ2AHdKvai8C/yY8nyedc49ms9lX+jdSsyaZN29eZunSpc0ispOqbgNMJHSE&#10;22SFU8uETvWPAFOTJHmuUCjYz2Yf8N5vS8hh7U8ooIXQjfFhQsHTHfl8vlir+PqS9/4DwKGEnHH3&#10;JJEuQn71LyJyey6XW6O7SBaLxUbn3P8A3wDWSZf/DfxeRK7P5XKLaxedMcaYblYQZ4wxxvSSYrG4&#10;lnPuXMKboGqzVPWsSqVyxYQJE7oAvPcfAS4jJDZURO4CfpjL5Z57q8f23m8OfJMwCmPkW5zyGiEZ&#10;cq+I/HWgj0w0tfXss88OWWuttY5U1a8QdpgCICI3qervgUlRFL1euwjfu5aWllH19fUnEYpTuz8I&#10;uNo5d0Y2mx2QyfhVUSwWxznnbgS2S5fuS4vK3vK1Y6Aol8vDkyT5K2G0BIQd99+JoujfNQxrlXjv&#10;DwQuAMYBiMjXc7ncH2oblTHGGGOMMcbArFmz6ru6ug5S1ROBbdLlV0TkL8650xsbG1/rzet577ci&#10;FEt8m55CgGqTgFuSJLmyUCgM2I7gxWJxhHMuB4wnjKHcjdCRq9ocoAjMAO5LkmRSoVCY27+RmtXR&#10;jBkzGurq6j5KKMz8IKEDXB5Ye4VT2wi/U/cDz6tqWz6ff7EfQ12jpK9vXwE+AXyg6tBjwFXAA1EU&#10;ra6FcOMInz/sQ0/uEeBxVb3cOXf3mt458+WXX84sXbr0c2lh+O7pcgW4BLhk8uTJUw866KABN3bb&#10;GGPWVFYQZ4wxxvQi7/1w4Dpg3xUOLQL+APwoiqKO9NztgQuBnQlFcf8Ska9ns9m3LGwplUojVfUT&#10;wFnA5lWHlJ6/05cRkiT3Oud+l81m4955ZmZ1kbb5P5mQ5B2VLs8CTnHO/WMw73j23jcBvyQkberT&#10;5ZOBi6Mo6tXkfy0Ui8WxaTFc9y78R9KirBm1jGtllEqlm1T1wPTmVFX9Vj6ff6ymQa2C9PfmSmBC&#10;unRqJpM5u7GxsauGYRljjDHGGGPMm3jvNxeRo1X1G4T3xZ3AZFU9KZ/P39eb1yqXy8OSJPkIcALw&#10;ybc45Q1gqohcvWzZssu22mqr9t68fm+L43htEdkIiIADgL1JN0RVmQe8AjwP3Keq9+Xz+VL/RmoG&#10;s5aWlk3r6+t3FZE90k5wGxNGUQ6tPk9EvKreoqoPicgMVV2Qz+cHbc5uMPDe5wgbbD9NeB2oAxCR&#10;yUmSnOece2DhwoVzt91226SWcfaFlpaWIfX19UcCRwBbA0PSQ/NV9XTn3C0vv/zynJ122mmNLvRK&#10;c88nE3LPG6TLs1T1ByJyTxRF1hXOGGMGGCuIM8YYY3qZ9349QuHE/iscUuDmurq6L44fP355eu7m&#10;wO9JdxOJyHMicujbFcUBlEqljVX1NOCo6sdW1UREMuntCrBYRO6pVCo/KxQKA3qUoul73vuxwGmE&#10;pO4GVYfOF5GzFy1a9Mo222wzaJMa3vtPAefQM8KgI0mSA+vr6+9qbGwc9ImqYrG4lXPuKnp2+j/r&#10;nDsgm83OqmVcK6NUKv2fqn4hvRmr6mH5fP6Jmga1Csrl8nhVvVZVdwJIuyj+OJ/Pr9GjIYwxxhhj&#10;jDED08yZM+u7uroOBn4DjE6XlwJnR1F0Vm9fz3u/NvBl4EzeultcOzAV+FkURbf09vX7QhzHw0Vk&#10;mKpuLyKHAJ8HRqxw2uvAGyLSCtzW1dV1S1NT07R+D9YMeHEc7yAiewN7EjrADSP8PK34Ge00Vb0h&#10;3Qw5J0mSpfl8fnk/h7vGKZfLo5MkOQH4AuE1MwMgInOSJDk1k8nc9MorryzeYYcdBm3e9J147z8p&#10;Ij9V1e3pKYSDMCXhzK6uroUTJkyo1Ci8ASOO42+IyI+AbNXyNSLyg1wuZ8WqxhgzQFlBnDHGGNMH&#10;vPejgZsJLe9XNLeurm6b8ePHvwIQx/F4EbkY+FR6fKFzbsdsNtv6TteI43gXEbmesJOw2zLAERIr&#10;1R5V1ZPz+fxD7+X5mMFr+vTpmfr6+pNE5ARgre71lSm+HAxefvllt2TJku8BZ5Amp0WkTUR2zGaz&#10;A3Ysy6qI4/iDInId0JQutdTV1e00fvz4AV+QVSqVLk5HCAAsUtXP5PP5B2oa1CpIu35eT+gMAPBX&#10;VT02n8/Pq2FYxhhjjDHGGPOuWltbx2UymUvoyTcBPJYkyeGFQsH39vXK5fJoVb1IVQ96h9P+JSLf&#10;yOVyU3r7+n2tWCx+0Dn3P4SNhhu9zWkvEN433pDP5x/pv+jMQBLH8brAISKyP7ALVfm4FShhFOoN&#10;qvpnyzX0r5kzZ67X1dX1G+Awqj4vF5G5SZKckSTJVU1NTQO6s+X7US6XN0uS5GrCFJFqNwLfj6Jo&#10;wG/C7Q+lUimvqlcAu3avpcWSx+Tz+ZtrGJoxxpiVYAVxxhhjTB/x3o8BrgH2eIvDHar62Xw+fxtA&#10;sVhc3zn3W+DQ7hMqlcpOTU1N79pFyXt/CvBd0q5fqtopIiVgU0Jr9+qW+y3A2SJyh4gsyGazg75z&#10;lnlrpVJpSJIk+zvnfq+qG6bLCpRV9cx8Pv/HGobXK+I43lRETge+VrV8jYgcmcvlOmsVV2+K43hn&#10;EfnPqE4RmbTWWmvtusEGGwzonZkzZ87MVCqV36jqd9KlRUmS7FUoFAZNZ7jW1tZMJpO5ktDpAOAe&#10;4FtRFNk4HGOMMcYYY8yg4b3/MmE6wah0aQlwIvCHKIo6evt6cRx/QkSuIeSpMm9z2n3OuWOSJPF9&#10;EUNfK5VKWULXuM+o6uZAQ/r1JiLyhKreDtwlIkVVbW9vb2/ffPPNLR83yJXLZZckSQPQICJrJ0my&#10;o4jsKyJ7quomb3GXDkK3xNeAm4B/jBo16t6NNtqoqz/jXtOVy+WhXV1dH3LOHUcobu1WAWLggvnz&#10;51+64447Dui823sVx7Fzzm2qqicCR1cd6gT+KSI/yuVyT9UovAGlXC4Pq1Qqp4jIyVXLi4GrVfWE&#10;fD7/eq1iM8YYs/KsIM4YY4zpQ6VSaSvgclXdAUBVKyKSAPVAApwK/DaKoiXFYnE959wFhKK4DNCZ&#10;JMneqnp/U1PTOybKSqVSpKo/A/YC1k2XXyHsMtwmfbwxVXeZCfxORO5W1TlRFL3aa0/a1JT3fj0R&#10;2VJVTycdxUsohCsRdvj9Koqi+bWKrzfMnz9fFi9evIuq/hr4UPcycB5wbhRFq0sx3EdE5HfABwFE&#10;5P66urq9xo0bN6CTpXEc1znnzlTV4wivdW8AB0ZRdHeNQ1slcRz/VEROS29OBo6OoujRGoZkjDHG&#10;GGOMMe9JsVjc3Dn3R2ArejZO/llVz62vr58yfvz4Xi3Qmj17dn1HR8dpwFcJkw3c25z6FxH5vao+&#10;H0XRgO+C/lbiON6sahzmFsD6hNzcm4oBRWS+qj6sqveIyCMisihJkkVvvPHGkq222soK5Aa41tbW&#10;YZlMZm0RGamqo4HtgZ2BHXjzCMVubwALgcUiMllVH6pUKvc2NTXN6MewDf8pXtxYVXcWkW8DH686&#10;vBAoichf2tvbL21ubl5SozD7VEtLS6a+vn4zQiHvSfSMt15GGGl9QRRF19YqvoHEez9CRHYCzlXV&#10;D6bLy4EnnHNnZrPZ+2oYnjHGmFVkBXHGGGNMHyuVSjsCF1YVxS0WESHszK0Af3LO/SybzZamT58+&#10;vKGh4dfAUYS/p5ep6ndU9bpCofDGO13nySefdOutt95BwDcJ7fi7x6Y+rKrPi8hEQlJuIqFIBRF5&#10;XVVvAe4Enk2SZGahUFjc298D0/dKpdLo9GfsMOCQqkOzgLuAi6MoeqYmwfWitODvUOCXqjoiXX5W&#10;VU9fndrUpyORzyckWBGR20Xkq9lsdkGNQ3tH3vthhI6VJwFrEwoVj4+i6KqaBraK4jj+ioj8Mb05&#10;U0SOzeVyt9YyJmOMMcYYY4x5P2bOnDmkq6vrZEKR2rh0OQYuUNW/5fP5l3r7muVyeWtV/Z6q7sWb&#10;N2pW6wKuBq4TkSdyudzC3o6jv8yYMWPDurq63UXkI6q6JaEYcBNgvRXPFZF/q+q/VPU551wL8GqS&#10;JPMrlcqrEyZMWNrfsZsezz77rBs5cuSGIrKeiKyrquukxVTbA1vz1j/Ly4F5hA3Ks0Xk6SRJHlfV&#10;x94tp2v6xuzZszMdHR1bAB8mvO7tWHV4HmGSyhVvvPHGDVtuueWyGoTYL7z34wmb6L8LbJ4uK/Bk&#10;Wgh4xepaCLgq7rnnHsnlclsRflaOpaeo+Xng2kqlckFTU9Ma/30yxpjBxgrijDHGmH5QKpU+Rkgw&#10;bgkgIjNV1QGbpbfvVNUzoih6/Omnn65fZ511fg4cn959IfArQkHTa+92rXRU6+HAZ4Ht0uXlwF8B&#10;TyhS+VD6VT1OdTLwMPCoqk5ZsGDB9B133FHf1xM3fa75SndNAAAgAElEQVRYLG7qnPs4sA+wHz2F&#10;kEuAW4H/i6Lo77WKrzd577cFvgMckS51ALc4536VzWZXm3b+3vuPAr8mFMOpiNwkIt/NZrNzahza&#10;O/LeNwD/A5xGeJ1ZBPwgiqIrahnXqvLe7w/8GRhJGIVwXBRFl9c2KmOMMcYYY4zpHd77PQmj8j5J&#10;Tw7heuB/oyh6oLevN3369LqGhoa9gS8DnwZGvM2pi4DrgJudcw9ms9lBXURULBYzIrKtiGxN6MwX&#10;pV85YMgKpydAKxCrqheRoojMUtVZqjo3n88P6k7/A11ra+tGmUxmY2C0iGysqjlgAtAoIllV3fgt&#10;7rYEmA3MJWyka1XV51V1Rj6f9/0YvlnBvHnzMkuXLt2ZUAS2H/CBqsMzgceA2+vr628aN27coH6d&#10;eSfFYnHDTCazn6oeSuiK110TMBW4LUmSywqFQlvNAhxA0o3mnwG+TSh6hfA7fjNwYRRFq03e2Rhj&#10;1jRWEGeMMcb0k1Kp9Angd6o6gbD7dSphp1H3m6wpwM+jKLoOwHt/JvBDQpJsGXAZcE4URS+szPW8&#10;99uo6mHOuSNVtbsNugf+lu5CHU7YIfcRoLnqrsuAfwOPA4875x7OZrMvv+cnbvpEsVgclyY1Pg3s&#10;RijegfDn9w8RuXXZsmV/3WqrrZbXLsreMXXq1Lrhw4d/HjiOMAIYYJ6qnici16zs78Rg4L3fB/gF&#10;IVmuInKDiJyQzWbLNQ7tHXnvHfB14AxgNPAq8DPCSOgBPeK1WqlU2kNVLwEKAKr6g3w+f36NwzLG&#10;GGOMMcaYXpVupjwM+BY94x5LwMVJklxeKBTedUPme7jmRsC+wBd588hCTb+6x6rOBu4Bbo6i6Lbe&#10;jqNW4jjeKJ3ekCfkAjcHmgibZd9qpOzLQJnQ+X82MCvdYPtCkiTzCoXCzH4KfbXS2to6OpPJbAps&#10;IiKbqup4QvHbmPRrLCuMuwUQkQWqGhNyq8X0vzPTaRv2ZzEAtLa2jqqrq9tNVfckFPxOrDo8A/g7&#10;cK+IPJjL5VbbQjhVlVKp9EXCZvk9geHpoTKh+PmmKIoer1V8A433fi/ga4S/n7qLxJ8SkQva29tv&#10;am5uXm27BxpjzJrACuKMMcaYflQulz+ZJMm1hFEJHcADQDuwf3rKC8ClURSdPnfu3Ex7e/tRqnoG&#10;YdRpu4jcIiInrWxxzLRp04YMHTp0D1U9CjgwXe4CniWMo7iD8Kb4o4RdunsCdVUP8SLQIiLPqOoN&#10;URRNeh9P3/SCYrE4IZPJHKCq+xN2OHYXwi0FbgBuVdXH+mLUSS147zcBfkDoCrd+uvwv4KQFCxY8&#10;tMMOO1RqFlwv895/EriCkHwl7Qx33EAvhgPw3n+V0MlyQ8LP4hnABVEUddQyrlXhvd8e+C2wU7p0&#10;9k033XTy8ccfb50yjTHGGGOMMaudGTNm1NXV1X0Y+B7wmXS5E7iN0BHnn31xXe99HvgY8COgMV1W&#10;Qpc04c2FcQ8C10ZRdEdfxFIrs2bNGtLZ2bkZYZzqaEJR4paEDaub89Zd9NoJ4zhfJXTTm0cYzTlH&#10;VacmSTKvUqnEEydOfL1fnsQA19raukkmk2kENhKRrVV1A0K+ZW1CXnZdQp5p1FvcvbpjX1FE/i0i&#10;L6nqPFV9KZ/P28bhASQthDtIVfcljEXdrPuYiExW1b8C9yRJ8tzqPr7We/9xQg51L2CDdHkJ8Efg&#10;RhGZlMvl2msU3oDS1ta2cZIk31fVQ+j5u2gRcCHwtyiKptQsOGOMMb3GCuKMMcaYflYqlXZX1XsJ&#10;uw2XAn8RkURVjwQagOUictsmm2zyhWHDhiXe+88AvwHGETpG/VNEjspms60re804jjcRkb2Akwi7&#10;HkmvPQO4KIqiK7z36xMSb7sDX+LNu+gqhJbys4AbkyS5qVAoDOjxjasb7/2HgCOBXQnjNbp3rCnw&#10;F1X9I/BMPp9/tTYR9r5yubxrkiSnEZ5zfbp8MfCrKIoGfJHYqvDefwL4Az2/539OO8O9WOPQ3lUc&#10;x3uLyP8BaxFev85R1bOjKBo0SXjvfSNwAT3FyTckSXJYoVAY9B0WjTHGGGOMMeadeO83UtUDReRC&#10;ekZ5loDLK5XKBU1NTX3y3s57vxXwZRE5RlWHdq+LyOvp7e7CuBeAZ1T10pdeeumOXXbZZbXZGNet&#10;paUlU1dXt66IrAOsLSKbJEmyvYhsLSI7qeomb3NXJUwKeBVYTjrGU0TmqupcYI6qzkqSZPbw4cNf&#10;HDt27GpVDNTa2jpBRIY457ZKv3fjVbWR0OltFGET6VBCAdzQt3scEfGq+jzQoqpTnXMzgKWqujhJ&#10;ksWFQmFJ3z8bs6rK5fJaSZJ8HTiIkNNer+rwU6p6kXPuoa6urtlNTU2DZsPme+G93wX4DmEazGZV&#10;h24UkQtU9dkoihbXJrqBJ/285TTC5x8N6fKdwK8zmcyjjY2Nlg80xpjVhBXEGWOMMTVQKpX2U9Vb&#10;05vLgPOBxcAphKISgGc6Ojo+0dzc/Jr3/qOEzkXd41XbKpXKPk1NTdNW9pozZ86USqUyHvi2qn6P&#10;njd7bxB2PZ4eRdFNAN779VV1exE5DPgCb+4a9zppMZ2I3Ab8PZfLrXQcZtXEcfwpEfkuYYfj2rx5&#10;jMZ1SZJc4JybEkXRatW+3Xt/BnA0aTJLRJYARyVJcks+nx80hVYrw3v/aUKh3zgAEfmriByZzWYH&#10;/J9psVj8sHPufsKHJh0icr5z7qeNjY2DZrdpsVhc1zl3NvDNdOkR4JAoigZ8MaIxxhhjjDHG9Ibn&#10;nntOhg8fXkg32+2cLncCk0TkhFwu90RfXLdYLDY45z5AKEzYO11OACciL6vqRlWnLyEUxv02n8/f&#10;0BfxDCTFYnGIc26oiAwD1lXVHLA9sLWIFFR1q3e4e4UwIaKTMKGiM729FCiLSFlVPfC6qv47SZLF&#10;IqJDhw6dtdlmmw2IXERra+vWQJeIDBORSETGikgEjE6f+xDCZlEhFLtlCLnOurd9UEBEZqjq86o6&#10;DWgVkcdEZKmqLlfV9gsvvHD5hRde2LdPzrwvc+bMGdbe3n4yYfzyGN5c7PikiPxMVR999dVXX/3Q&#10;hz60Wnf9L5VKW6vqKYSum92TNRCRZyqVykmZTGZSLpdbWrsIB5aWlpZ16+vrLwL2oac75KvAqcB1&#10;URQtqFlwxhhj+oQVxBljjDE1UiwWD3HOXZfeTFT1OKBNRP5IKHyC0JHtiCiK7o/jeHMRuYyw0wsA&#10;Vd0hn88/uarXjuN4K+fcz9Kxm9WeAY6NoujR7oW2trYRXV1d+zvnTlHVzd/mIV8A7lfVv+bz+dtW&#10;NR7zZm1tbUMrlcrXReQ7qjphhcMV4MpMJnNSY2Pjavcmva2tbXySJLer6pZVy48BX4+iaHqt4uor&#10;3vsvEjpAbghhTGoulzuotlGtnGKxONE59zRh7DIicvWoUaO+suGGGw6aZOO0adPqGxoaThSRM9Ol&#10;VmCfKIriWsZljDHGGGOMMbUQx3E98B0ROa9quVNVfzF37tzTdttttz55vzdz5sxMV1fXvsA5QKF7&#10;XVUXicgCQqf8/xCRqap6ZhRF1/dFPANZHMdSX1/P0qVLGT58+JaVSqVZRHYFmkVkG1Vd710f5L9p&#10;1X+VUJA4G/BAl6ouBf7VO8/gPxwwTkTy6TU2BfL0TAio3hC6qp9ldonIdFV9HJiXJMk9dXV1s7q6&#10;umY2NDQIkIwfP/59PwHTv6ZPn75BQ0PDjwhjnt0Kh+8XkTOdc482NjZ21iC8flUqlcar6rmE7nj/&#10;+V6ISJwkyQn5fP6m2kU3MHnvjwTOJs3BAojIrV1dXT9oamrytYvMGGNMX7KCOGOMMaaG4jj+rIhc&#10;TbqTTVW/39XVdUt9ff0tQPdOzwrw8yFDhpy+ZMmSEQ0NDVcAB1c9zJFRFF35Xq5fLBYnOOcuBXai&#10;p2MchAKkHwOPRVH0n5by5XJ5TJIkxxDebI8lJKnqWYGITFLVv6nqPenYga58Pr9at6Z/P+I4HuKc&#10;WydJkr1F5FDgkyuc0p7uYL0oiqJLahFjX5s9e3amo6PjeEJiotsC4IJly5advfXWW69Wyazly5cz&#10;d+7cY4BfACNgcBXDxXG8k4jcSk8h35W5XO7IGoe1SubOnSvt7e1Hqer/AojIXBE5OJvN9knnA2OM&#10;McYYY4wZLEql0kRVvQjYo3tNRDxwYC6Xe64vr+29Px44HhidLqmqFkUkIRRMZUg/2xKRBUmS/MA5&#10;d117e3tHc3PzoNmg1ZeKxWIERM65PDBWRLZU1XFAlvC9c4ROai69/Y5d1WosIeRGu//b/f/zRGSK&#10;qs4DWlX1hSRJWjs6OqZvueWWq1UOaU2lqpRKpSGq+mHn3A9V9dMrnLIQuBs4bXXcRLuiOI7rMpnM&#10;mCRJzifk5rtV0iLhn0VRtNp3z1xVcRxvLyLnALtXLc8BvmffL2OMWf1ZQZwxxhhTY3EcHy4i55OO&#10;hlTV45xzFwHXquqehPb/ALeq6o9GjRrVunTp0guBr9FTxHYW8PMoit7TKMl0LOePCUV4a1cduh44&#10;X1Wn5fP5RdX38d7ngY8DnwKaCW3Z1yUkJqvNBO4C/gG0AK8mSbKkUCisVmMvV8WsWbOko6NjXRFZ&#10;F9gO+ByhyLH632avAy8DT4jIpblc7v4ahNrn4jhucM59EPiVqu6WLncBk4AfVXcrXF20tbUNS5Lk&#10;aFX9CaE9fydwSRRFx9Q4tJUSx/FuInIFPTv0b46i6DO1jOm9KJVKB6vq9YTfu3nA0ZYIM8YYY4wx&#10;xphgxowZQ+vq6o4DvkXYFAmAqv4wk8n8MZvNzu+ra7e0tGzS0NDwE1U9mJ5uPguByYT800bABvR0&#10;RpqtqmeJyD3AC1EULe+r2Aa7YrG4LjDGOVcg5PHWEZGJhM5ww1S1mZ4RlMMIxXLdhYbd40nrq9be&#10;jw6gPX3c5eltB8wRkbZ0/ZV0vOsrSZLMymQyL+ZyuT772TO119raOiSTyYwFdgX+B/hQ1eF2QjHk&#10;rZVK5fxCoVCqSZD9yHs/Mh2T/A3g21WHlgDPAZctWrTo6m233barNhEOTN778SJymKoeD6yTLs8X&#10;kTuHDh36tTFjxljhrDHGrAGsIM4YY4ypsfvuu0/Gjx//NRE5i5DQQ1VPyufzv/Tef5/QBn5cevoM&#10;4CejRo26cenSpT9O39CNJBQQXe6cOzObzb7wXuKYO3euLF++/CvAl4Dt6XmjCHC1iFxUqVSeKxQK&#10;S1e8b0tLyzr19fW7i8geqvpBYGNgTBpbtTeAh4BnRaRFVWemu3kXOOdey+Vyq22R3PTp0xsaGhrG&#10;isjYNLn4UcLOtDFVp1WANiAWkftV9e9RFD3f/9H2D+/9OOBQws7vDdLlmcCfOzo6zm5ubl5Ss+D6&#10;SKlUWgv4bloMV0dIXv2GsJs1qWlw72Ly5MkyYsSIj4nIBcAW6fIduVxuXxEZVLvwS6XSxwlFxsMJ&#10;H6qcmsvlfidib4+MMcYYY4wxppr3fnfgOGBP0o2ZIvKAqp4B/Ou9bs5cGXEcf1RETgB2pCdvMA2Y&#10;Down5J0mVt2lDbgKuEtEpuZyuf/KYZmV19raugFh42z3e37nnNtMRNbn/RfEqarOS5JkLlCnqrMn&#10;TJjQ/j4f0wxixWJxXefcFqr6CRH5Mm8elbwAKAF3VyqVK9eEEZelUmmUqm4DfBY4gp48+yLgGRG5&#10;rr29/c/Nzc32Olcl/Tn6JPBd4MPp8lLgKVX9RT6fv7t20RljjOlv9omPMcYYMwBMmjTJbbjhhl8X&#10;kTPpKYr7YT6fP9d7vwdwCqF4yhHewP0+SZKznXMHAz8jFKApcIOInJrL5Vreayze+3WALwAHALuQ&#10;vtkWkVdV9U8icltXV9cTTU1Ny97q/m1tbUO7uro+JCLbAVsSkhdNwKZvcXqFkMiMCUmNsojMUdXZ&#10;qvrSyJEj52288caV9/pcai2O441FZDMgp6pbishOIrKjqo5a4dTZwFQReUZV74ui6MH+j7b/lEql&#10;4aq6L/AN4BPpsgIPAL+Momi1TEy0tbWtU6lUTiUUuTrgJeDXwO8G+u71p59+mrXXXvsTInIu8IF0&#10;+fpMJvPNxsbGhbWMbVV573cQkb+p6maEIt2zOzo6ftXc3Dyg/wyMMcYYY4wxplbSAoOjga8CUbr8&#10;MnCZc+7qbDY7o6+uXS6X65IkOQz4IqFjVHf3sgeBFwldzjYgdODv/sxrLnATcG+lUpnU1NT0cl/F&#10;Z4x5f7z3EbADYUTzFwjTFLqVgMeB+5xzt2ez2dX+d7mtra2+UqnsShiL+ll6xkcvAyaJyPUdHR1/&#10;mzhx4qs1C3IAWrx4scyfP/+jqvplwmSdbi3An0Tk8lwu90qNwjPGGFMjVhBnjDHGDBBpUdwRInIO&#10;IZmnqnpqPp8/q1wuj0uS5DhC4nGt9C53AqcT3hT/jDDuFOABVf1RPp9/4v3E470fC+xDGOX5yapD&#10;s4G/A3cmSfJAoVB4xy5ecRznnHNbqeoWaYyNQIEw4uKtvAZ4YA4hgTlLROIkScqquqBQKMx6P8+r&#10;r7zwwgt1r7/+elZEIhGJVDVHeK45wkjZISvcpQw8C0wBnnTOPbkmJHW897sAhwMH0jP2pBX4c5Ik&#10;lxcKhffU4XCge/7550cMHTr0IsJzB3hBVU9PkuSPTU1NHbWMbWXEcfwxETmPnmK4Pzvnjs9msy/V&#10;Mq5V5b3fHLga2DZd+m2SJCe/VedLY4wxxhhjjDFv5r3/GPB14BAgky4/DFySJMlfC4VCn42gK5VK&#10;m6nqIcDn6RmhmBByVIsJXZMmEDry16fHXwEeFpE7K5XKnYVCYW5fxWeMWXnTp0/PNDQ0fEREdlXV&#10;3QmbsodWnfI4cL+IPFipVB5/t/zz6sJ7/3HCJvW96Sk+Xk74XtxaqVRut9ex/5bm+76Ufo1PlxcC&#10;14rIn1599dUntt9++wE9mcMYY0zfsII4Y4wxZgC55557JJvNHiYilxEKqN5Q1V/m8/nTS6XSyCRJ&#10;PiciP6bnDXGLiPxGVWPgx4SddABT0rGrd77fmLz3ecIO3CMJyYlucwnJiX84527IZrOvvdtjFYvF&#10;jZxzo0VkjKqOSZ9HjpCw3Jw3Jz66KfACMI+Q4HwJ6BKRErBYVV8EXlHVl5Ikea2pqWnOe36yK2nG&#10;jBkbZzKZjUVkIxEZr6pN6fMYDWySfg1b4W4J8BTwGDAlLfIr5fP5NSKJMWXKlOEjR478oap+gZ5x&#10;Ju0ico2qXumcezybzQ7aboDvJP25/z1hVyfAbFU9UVVvKhQKA74rWRzHu4rIxYTfUQgjlE/O5XJ9&#10;/rvWm7z3OeB/CWN+AP4MHBtFke2oNcYYY4wxxpiVVCwW13POHUIYR9f9/n6eiNwoImdns9k+28g4&#10;adIkGT169BaqegBwFLBZemgx8ChhCsFswpi8g+kp2ltKyGHdA9wYRVHcVzEaY95euVzeKEmSg4GP&#10;ELo6Fuj5PU2A24HrgWeXL18+Y4sttuizItuBxHv/YeAwwqb0fLqcAHcB1wIPRlE0IDeJ11I66eZw&#10;QmfBnasO3QZcBjwcRdGgmmxhjDGmd1lBnDHGGDMAlUql/VT1RqAOWKaq50yfPv3M/fbbL/Hebyci&#10;v1DV7q5tC4HrVfUWETmS0E4dwtiIX0dR9OveiMl7nwU+BRxLT8ITQke3GLi9rq7ugvHjxy9a2ccs&#10;lUrDkiQZ5ZxbR1XXEZGxqtoMbCkiH0lHGr6djvTrdcLYwzeAdkKSsyIi0wjfu+eBxUmSzFLVV3mX&#10;f/+IiDjnxhFG1yoh+dAoIhunXd82AIanX8MIbfzXeZvHnQ08ATwC/Bt4IUmSeWvKrsZu3vt9gBOB&#10;HYGGdPkp4Gzn3H3ZbHa1TUykOxR/Txh5DDBXVb9eqVTunjBhwoDfmRjH8Q4ici2QTZf+IiInDrZi&#10;uGKxONo59zt6ihIfBfa1pJgxxhhjjDHGrLqXXnpJli5dup2IfJ8wyhRC/uQ54Owoiv6vL6/f2to6&#10;JJPJRKp6qIicUnXoFUI3/lsIuarPAUcALj3+BqFL/cMiclUul3uqL+M0xgTe+51E5Iuq+lHCRI21&#10;qw4vIGxavBEoRlG0Wk6PeCve+22Bo4Hd6NkAD2ECzMXOuUdyudwa8/1YFd77T4jID1R1F9IxuyLy&#10;UpIkp4nILVEUDaqpFsYYY/qGFcQZY4wxA1SpVPqkqt5F+Pv6DVU9a/bs2b/YY489knK5PDJJkpMI&#10;XeEgFG49DpxPaKn+1XS9C/hNFEU/7I2YZs+e7To6OjYmFDYdT9hx260deFlErq1UKr8tFAqz38s1&#10;isVig3NumIiMUNVRhHGj24jIR4CN09GrKyNJv94AKoTiuZXtQNZAGK+hK9yue6friciTqjoJeExE&#10;pqrqYuD1TCaztLGxsWslr73a8N5/APgpIamzXrrcBfwEuDyKoldqFVt/8N7vAfwG2DpdmiMi++Vy&#10;uWdrGNZKKxaLH3HO3ULPeOMbnHNHZ7PZebWMa1W1tLSMqK+v/xXwbULNqwc+ksvlBtXzMMYYY4wx&#10;xpiBxns/ilB09gvCxkKAZSJyY3t7+/ebm5sX9OX1W1tbGzKZzATg1DSObgtF5PEkSc52znlVPQH4&#10;H3o6UVWA10RkiqpeGUXRNX0ZpzFrounTp49qaGg4hDB1pEDIDWaqTpkCXCoid6nqC1EUvV6LOGuh&#10;VCo1q+rxwKeBjUk/rxeRp5MkOT2TyTy85557LiwWizWNcyAql8vrJUnyc+BQYK2qQxeLyDlz584t&#10;77rrrvo2dzfGGLOGsYI4Y4wxZgBLi+LuJCQLVFVPfP7558894IADFKBYLO7lnLuNUKwFsCBJktOc&#10;c028OdF355AhQw4eO3bsG70ZXxzHH3bOnaSq+61waBlwq6qens/nZ7zf60yePJm11lorA0iSJC6T&#10;yVQ6Ojq2F5ENRaRJRMYRurhtqqpbEcbN9pVERKYCJVVtU9WpzrmnVbUlk8lUOjs7k0KhsEa/6W5t&#10;bV07k8mcTkh4jepeF5EHReSL2Wz2xdpF1z+89wcAFwLjAERkjohsmc1mV7qDYi3FcbyLiNxF6IQI&#10;cEcmkzm0sbFxcS3jWlXPPPNM3VprrXWqiPwEQEReE5Gdstlsa61jM8YYY4wxxpjVRbFYzDnnLiaM&#10;++v2CnBCFEV/7Ovrt7W1uUqlsiNhU9oOKxy+ddiwYZ9fsmRJUldXd7KIHKOq661wzsvAOUOHDv3t&#10;pptu2t7X8RqzOkuLvU4ADiRM1VjR5ap6SUNDw9Pjxo1bo3Ko5XK5KUmSXwL7UrXxWkTKlUrl+EKh&#10;cGPtohv4vPffBM4DRlQtPwkcE0XRE7WJyhhjzEBmBXHGGGPMAFcqlT6mqteTdthS1ZM7OzvPa25u&#10;bgcol8sbJElyDbBX1d3+AJSB79PT3alVVb+Sz+cf7+0YW1paNqyvrz+OME51CD2jKCCMoTgLeDSX&#10;yy3t7Wu/nenTp4/OZDKjnXPdBXNdwEYi0pTG+FYJFwFeUdUZhI5yAmRU9bEkSRY1NTVN66/4B6M4&#10;jtcWkcNF5Ky0ux+E73Osqt/J5/N31zK+/jBz5kxXqVT+R1XPJS3MFJH7c7ncx2sc2kqL43hvEbme&#10;tBhORP40evToI0aMGDHgR7xWmzlzZl1XV9exQPfY6Plph75efw00xhhjjDHGGAPe+8OB3/Lmrj3/&#10;VNUf5PP5Z/ophr2AXwFb8ebPwC7KZDKnzp8/f9E666xzcDru9QPAsOr7i8hNSZL8zjn3SCaT6Rw/&#10;fvwaVbBjzKry3teLyMZJknzVOfdVVc2tcEoHUATOjKLouhqEWFMzZ86s7+jo2MM593Ngu6pDiYhM&#10;TZLkzHw+f0Ot4hvoZs+eLcuXL9/ROXcV0FR1aKaInJXL5S6rVWzGGGMGPiuIM8YYYwaBUqm0v6pe&#10;BGwKoKondnZ2XtBdFOe9HwKcDHyHtHBORFpU9XLge8AYQpHaPOCHwHVRFHX0dpyzZs0a2dnZ+R3g&#10;S4TOWNUJ0Mkicg7wqKq+EkXRst6+vqkN7/36IrKzqv6ansREF+CBq4BfRlE0qIqp3gvv/VrAd4Ez&#10;0qV24KqOjo5vNzc3D/jnf//99zNu3LgDROQSYDSAiFyZy+WOrHFo70mpVDpMVa8k7LhdKCJH5HK5&#10;m2sdlzHGGGOMMcaszmbPnj2is7PzGlXdnZ7uUItF5Jeq+qcoiub0dQzPPvvskFGjRh1JmJ5QoGeS&#10;QBfwGxG5NJfLFb33WwEnALsQ3gdXF8c9B1wiIvcmSfJCPp8fVB3TjelL6abYtVV1dxH5AmH0Z7VF&#10;wEvAfUmSXFooFCb3f5S1472vBzZQ1T2dc8eq6rZVh18FZgCXLVy48OrtttuuqzZRDmxpoWVOVY8D&#10;vlF16EXgtiRJTikUCq/UKDxjjDGDhBXEGWOMMYOE9/5zhB2ujQCqeoqqnlcoFN6oOudA4BTevNvs&#10;UmA3YCyhnfgS4Dzn3G+z2eyCvoi1XC4PSZLkMOBgYEtgs+5jIvKyqv4ZeBCYliTJnEKhsLwv4jB9&#10;y3s/VkR2UNVv8uYOhTFwK/D7KIpKtYmuf8VxvClwkoh8J11aCJwLnBtF0YAft9LS0uLq6uoOEJHz&#10;gfEAIvKXXC73pRqH9p547/cTkatUdV1goar+ePny5ZduueWWlmQ0xhhjjDHGmH4Qx/FnReQ44IPA&#10;0HT5EeD8SqVyV1NTU59vlGxpadmwoaHhKFX9HDCBnsK4V4HLgBuiKHqyWCxu6pz7MnAAIe+2cdXD&#10;vELIcdwGTOvo6Ghrbm7u7OvYjRloyuXysCRJsqq6hYjsBewHbFR1ynLC5thpInJnpVK5rVAozK9J&#10;sDVSKpWGqeoE4OPA14DmqsOzgCnAFQsXLrx9u+22s9eRt+G9bwQOImz07/5cYRnwKHBWFEUP1Sg0&#10;Y4wxg4wVxBljjDGDiPf+88DZpEVxwK+SJDmrUCgsrjrnA8AxwOeBkenyFKCekNBbF+gSkauSJDk7&#10;n8/HfRXvjBkzGurr6z+hqvsCHwW2WOGUR4EHgKcUG0AAACAASURBVH+p6tR8Pt/WV7GY3hPHcV5E&#10;dgcOBPapOvQCcAdwVRRFj9QitlpId5SfQfh+AMxW1bOSJLmqqalpwBd7lkqljKp+BvgFkCeMbLgi&#10;k8l8e/z48YOugMx7vwtwPeH17nXgl0mSnFNdPGyMMcYYY4wxpu+VSqVN0010hxI6tQF0qer/isgf&#10;oyjqlzGqxWIxl8lkvqyqnwK2BRrSQ3OBK4Hboyh6YtasWQ2dnZ0HAnsDHwImEiYudHtUVe8RkceB&#10;KVEUvdgf8RtTK6oqpVKpSUQ+oKrbETbEfmCF02JgMvAk8Pcoip7r7zhrra2tbUSlUtkF+AQhP5iv&#10;OjwD+Bfwl1wud5eI2Bjmt9HW1rZWkiT7qurXgI9VHXoCuL6xsfG8TCZj3z9jjDErzQrijDHGmEEm&#10;7RR3Pun4VOB/kyQ5vVAozOs+p1gsjnTOfZ4wGqK7JfsSYD6wPj2jTO8DzujrXVXt7e0yZ86cnYGd&#10;CGModgI2qTplASExMAn4V11d3cPjx49/vS9jMqsujuNmEdmbkBjelVBkCfAacJOI3Lxw4cJ/bLvt&#10;tmvMDkfv/ceBnwM7pEvPAz9ZvHjxzdtss82AH5PqvXfA4cCpQA6oiMglIvKjbDY76MbBeO8nArcQ&#10;Rvd2ABcDp0dR9GpNAzPGGGOMMcaYNdTTTz/t1llnnd2ArwCfA4anhyYDVyRJcl11TqsvpXmN/Qid&#10;4Haip9htOnATcFMURU8BeO8/IiK7qOpuwIeBtaseah4hh/WIqj7W3t7+xBZbbDHgcwDGrCzvfU5E&#10;dk5HfW5L+H0ZWnXKi8DjhHzuU/X19Y+OGzdujduIWCwW189kMh9T1b0JxXBjqw4/A9wN3B1F0QM1&#10;CXAQ8d7vThiNug89r7cl4FpVvTqfz7fUKjZjjDGDlxXEGWOMMYOQ935PEblMVcelS9cAp0RRNHOF&#10;87YGvg18K13qBF5X1ToRGUZI/LUSWo3/qT9ij+N4UxHZAtgZ2JOQVKxWAqaKyKOq+vcoiqb1R1zm&#10;7cVxvKNzbn9V/ThhF2h3AuwVVb3OOXdXZ2fnQxMmTBh0BVTvR6lUOkJVT6Zn1+f9wKlRFD1Ww7BW&#10;iff+68BZhBEXiYhcJCKn9dU45b5ULBYbnXN/IhRrAlwHHBNF0Ss1DMsYY4wxxhhjDOC93wDYS0S+&#10;p6rbp8sdwB3OuUuy2ew/+jGWZuCTwBeBHasOTSG8t782iqIn0nMbgc2B3fjv7lidhO5Pk4GHM5nM&#10;DY2NjWvUiEiz+iiVSo2En/MPq2oz4ed+/apTKsCDwL3Ak6raks/n5/Z3nANBsVjcOJPJfEZVP03Y&#10;JDu66vCjwA2q+oCqTi0UCpXaRDk4FIvFrHPuW4TOek3pcjvwf8CfgIejKBp0EyyMMcYMDFYQZ4wx&#10;xgxS5XJ5O1W9T1XXBpSwk/WEKIp89XnFYnEt59x+wE+pGk9BGCU4AsgAr4rI77LZ7E9F+uefB21t&#10;bfWVSmUc4Y3unoQRr9Vd414H2oAW4OZKpXJLU1PTGlVwVWtp97PDCUWL4+npCLcE+JOqXpckybNN&#10;TU1LahVjLUybNm3IkCFDTgCOBTZIl/8MnBhF0aBJBKbFcOcA6wBviMiFIvLLbDb7Wo1DW2XFYnED&#10;59zlhF3+iMj9qvrlKIpeqHFoxhhjjDHGGGOqlMvlXKVS+YqI/KRqeTZwI3BuFEVz+iOOyZMnZ0aN&#10;GtWYJMnHnHPHquqW6aGEkI/6p6pels/nJwEUi8XhzrnxhIK4A4D96el2B7CQsMnzKeCWYcOG3Ttm&#10;zJiO/nguxrxXM2fOXLerq+sgQm52IjCGnlxXtydU9Q4ReRCYValU5jQ1Na2RBUqlUmkzVT0S+DTQ&#10;TM8UFoA7VfUa59ykjo6OWRMnTrRCuHcwffr0EUOGDPmqqh4ObEf4jAIReTxJknOdcw/kcjmb+GCM&#10;MeZ9sYI4Y4wxZhArlUpbALeramO6dC/wnSiKZqx4bjpK8ETgq+lSQthtNZTwb4IO4G8dHR1HNTc3&#10;L+3j0N+kVCqNUNW1VXUPETmU0Bq92iJgsYg8o6p3OOfuyGaz/ZIgXdNMmTKlYfjw4QeJyNGExE71&#10;TtAEuERV/wBMz+fza9xY22KxuK5z7mfA14AhAKp6ioicH0XRoPl+eO8PBy4DGoBOETlfRH6azWaX&#10;1zi0VTZ58uQhI0eOvAz4MoCIlEXkw9ls9qUah2aMMcYYY4wx5i20trY21NXVbaeqZwMfTZcrwPOq&#10;elY+n/9rf8UyZcoUN2rUqPUrlcrBzrkzVbW7GCgBXgMeTJLkwkKh8FD3fbz3a4vIGFXdkzDib4uq&#10;h9T0fvOAh0Tkmlwu90g/PR1j3lVLS8va9fX1ewMHAx8C1gVGrXBaUVVvFJG/AbOSJFlUKBTa+zvW&#10;gaJcLo9LkuQ4YF/CWNSGqsN3i8jpqjq9paXltX32WTGtbVZUKpX2UdWTCIVww9LlDuBkEbnSCuGM&#10;Mcb0FiuIM8YYYwa5UqnUpKq309P97THgiyuOTwUol8t1SZJ8ATgP2PBtHvIh4Kgoilr6JOB3Ecdx&#10;xjm3YZIkX3fOHaOqG61wSpJ+FYFbVfXG/2fvzuPjrOrFj3++Z5J0pxu0QFuSmWdm0rKUpSAgu8gi&#10;FxV3RS6K21Wu+8YVUVFxgauo4IIL9wp6XUBZ3H4KyL5YBFromsxzJulOobRA1yzP8/39cSYmDS3Q&#10;Nsk06ff9euVFOeeZZ76Tpn1Nz3yXfD7/8MBHOrR47ycAHxKR96hqlq3fJ24GrnDO/aCtrW3N9OnT&#10;tTpRVpf3fj/gWkIVKACq+u/5fP6X1Ytqx3nvPw18nUrHPxH5Xi6X+3h1o9p53vvLgU8TRkAnzrlC&#10;NpttqXJYxhhjjDHGGGNeQqlUGu2ce6+IfFVVeybk3FhTU/O++vr6AZ0UEMfxWBE5X0QuVtV9e2yp&#10;iNybJMknCoXCnJ6PKZfLmTRNXyEiFwAXADW9bpsAK4GbnXPXZLPZRf37Kox5oTiOJwNvrhQiH04o&#10;kHa9LnsWuE5Vf+Gcm9/Z2dleLBb3yDPALosWLdq3rq7ue8BbeOFn6jdX/u6aZyM9X55yuZxX1avo&#10;cbZacatz7v3ZbPbpasRljDFm6LKEOGOMMWYI8N5PBn4LnAQgIiuA1+ZyuTnbur4yXvCHwDl0j8FM&#10;6T4IWQd8wjn3y2w2W9X27uVy+RBV/Siha9zehIPFF7yHEZG/pGn6e1W9LZPJPNXZ2dlZLBbTgY53&#10;sIjjuCaTyYxLkuTdInIeYeRHT50i8niapt/M5/O/q0aMu5NyuXwycGNXpbiIlETkrdlsdm51I3v5&#10;VJVyufxt4JOVpU4R+VYul/tcNePaWa2trcOTJLmU0PkSoM05d0Q2m11YxbCMMcYYY4wxxuygSgHa&#10;lcAb2brz0oeiKLqmGjHFcfx2EbkEOJAe51AiMidN04udc7flcrkXnDvFcXyqiJxP6CQ1lsoYwB7W&#10;Az92zv1PkiQeSPL5vI1WNH3Ge1+jqi6TyRyWpunbROT8Hp0Pe+oEngSuS9P0l4VCoSrF0buTZcuW&#10;0dnZmUmS5Gzn3OdU9ehel6wlnMF/OYqi1VUIcVAql8tTVPUK4NxeWw+IyAdzudz8asRljDFm6LOE&#10;OGOMMWaI8N5nge8TKqxERJYC73yxsQze+wuAzwPRtvZV9XvAlfl8fmk/hLzD4jg+TEROJyTHNQDj&#10;gL22cek8Vf2rc+5PqtoKrFfVTfl8fo9t7e+9z6jqXiIyXlVPEJG3A2f2umwj8BRwl4hcncvlBk2y&#10;V3/x3o9U1feIyFWE984p8HfgI9saTby7amlpGaeqX1bVCwlJpe3ARVEUfbfKoe2U1tbWYUmSfBq4&#10;rLL0vKq+LZ/P/7WacRljjDHGGGOM2Xne+7cB/wUcQiWRTEQeAD6hqk9EUTTg5zre+3OBDwMzCOdQ&#10;Xf6pqpeLyEPOuSez2ey2kuPeJCJvAI4mFHmO63XJMuAWVf2LiMxX1Q21tbXP1dfX79FducyOaW5u&#10;HlZTUzMGGJWm6TEicjZwFjCh16WbgOcIP3d3qerf8vn8XQMc7m6pVCqNzGQyU1T1TOAjdE9igfB9&#10;WyYiNyZJcnWhUHiqOlEOLk1NTZmampqJwAeBL9FdiL8FeBy4MoqiARuPbYwxZs9kCXHGGGPMEOK9&#10;rwe+AbwVyIjIRuDMF0uKK5VK05xz3wdOZtvJZQ+IyMW5XO7e/oh5ZzU3N0/JZDKvEZHjVfVAYBKw&#10;H1tXEgOsBu4DngAWi8hyYG2aputqamqea2hoGLJJcs3NzaMymcz+IrK/qs4kdBB8NaFCucsWoBWI&#10;ReR2Vb11W+N290Te+wMI3ccurCxtAK4HvjKYqkDL5fK+wFdU9X2E9//rgC9GUfT96ka2c1pbW2vT&#10;NL1QVS8HhgGrVfVTnZ2dv9pTx/kaY4wxxhhjzFBRKpX2cc59jtAtrr6yvInQQe6Xa9eubT7qqKMG&#10;/N9+3vu3EhI7DgQm99iaC/wUuL+mpmZhfX39C0Ynlkqlic65M4AzgJnAVEKCXE/LgbuBeyrJccs2&#10;bty4eubMmTaK0bxAHMeTRGQyMEVVjxKR44ATgJG9Ll0DrAKWVMb+/q1QKDwx0PHuruI43k9EDiIU&#10;Df874Xy5y1NAC/Dbzs7O/2tsbLREuJepXC5PU9XXAJ+mO7kwAeYAv02S5GfFYvHZqgVojDFmj2EJ&#10;ccYYY8wQ472fAlwKvAdwIvKUqn44iqIbX+JxHwUuAA7rvSciz6jqJUmS/LJYLG7oj7h3hfd+vKoe&#10;LSJHEQ4ms0AemLiNyzcCC4ES4AEvIitUdZWqPpXP558esMD72AMPPOAmT568n4hMBRoqB2KvBA4H&#10;hve63AOLRORBVf1rFEXbHK+7J6qMFj2R0H3shMryEuDb7e3tP5sxY8bm6kW3Y8rlclZVvwKc17VE&#10;SOi7roph7ZJyufyfqnolIfl1DfC5zs7O/21sbLQRM8YYY4wxxhgzRHjvTwU+RijsG1FZfhT4sar+&#10;OZ/Pr6xSXG8F3gAcS3fCHsBiwijFv3d0dDw2ffr0jdt6fKlUanDOnQQcR0gUKQL797xGRNap6n2q&#10;OltEngBaVLU1n89v855m6CuVSiOdcxEwDZgOHAG8gq07mXVZQSh+fQKYraoP5vP50kDFOhh47w8E&#10;ZgGvr3zVVLZSoBmYDfytpqbm1vr6+k3ViXLwKZfLkyuJcOcBp/bYmgfcClwXRVFcleCMMcbskSwh&#10;zhhjjBmCKtW0FwMfryw9DVz07LPPXj9r1qztJo1URpKeD7yZcMDS24+AH0ZRNL/Pg+4jc+bMqRkz&#10;Zkyjc+4wVT0EOJhQeRsBo7fzsOWEg6JlwHIRWQKU0zRdkqbpc8ViccVAxL6jWlpaRiZJUu+cywJZ&#10;Vc0RkgELhNfd22LCAcQ8YHYmk/lHQ0PD8wMX8e6vubl5ZCaTORe4mPC9BHhIRL6ey+X+VMXQdlip&#10;VMo7574NvK6y1KSqn83n83+oZly7olwuv1dVv0v4s7xWVS9T1R8XCgU7nDTGGGOMMcaYIaa1tXVs&#10;mqbvVtV3EYr9IHS6vx34ZW1t7c0HHHBAx0DHVS6X61T1VOA04HTgoJ7bwG0ickeSJHcWCoV127tP&#10;qVSqd87NIhR3ziSMip3e67LnCOc4i0SkGViUpmlTPp+3pJIhbPny5bJly5a8c64IFFV1BuHnbAYw&#10;vtfl7YTi38XAAmC+qi7M5/PNAxr0bq65uXl0TU3NMap6PCFZ6/ge2+3Ag4QujXelafpgoVCw7owv&#10;U0tLy8g0Tc8G3k7ohNnVqbCFkAj3myiKZlcrPmOMMXsuS4gzxhhjhqhSqTTaOfdp4EuVpTWq+tVV&#10;q1Z9/4QTTki39zjv/QjgRODdhMS4ml6X3C8iV2az2VtEZLcfTxjHcb2ITBKRKaralRhXTzhAamTb&#10;74faCdWUTxLGZC4FUhFpAZ5X1SeBZ1R1VZqmG/o7Ye6hhx5yEyZMmFxTUzMFGCcieVVtrLyOyYRK&#10;4ilAba+HbiJUND4qIguAUpIkcaFQGDTjPgeS934aIYn03cCEyvLvgC9FUbSwWnHtjDiODxaRH9Ld&#10;4e4xVf18kiS3NTY2bvfP/+6sXC6/S1W/Rxj5uxH4apqmVxUKhUHTsc8YY4wxxhhjzI6L43iWiLwd&#10;eBewT2X5SeDvwA+iKHqoGnE1NzcPq6mpOVRVTyQUo53QY3s1cD/wVxH5Qy6Xe9Fxi977ySISqWoB&#10;OBo4hu4kwC5KOKNaAiwTkUdVdU5HR8ej06dPX99Xr8sMvCeffLJm48aNXQlvBxPOL6cABxCKll3P&#10;60VkiarOJXRNXAS0ikhrLpdbM7CR7/7K5XJeVc8idGWcRfjedlkP3AL8VVUfXbZsWfMpp5yy2593&#10;706896cTJtWcBOxbWX4e+DVwQ01NzX319fUDnrhsjDHGgCXEGWOMMUNac3NznXPu4yJyeWXpWeCK&#10;NE2/+1JJJOVyeVKapqc75z5b6bTW0wrg2iRJvlMsFp/tj9j7i/d+tKqOdc5NVNVxItKgqgcTqiyP&#10;ovtgdVs2E5LlNlZ+vbHy/88CiMgcYJOqxsC6NE2XqeoGXuI9l4g451yB0PVKCYdcWRHZV1UPIIx+&#10;HQGMAYYRKkHHbe8lEjqaPaSqc4DVaZo+aR20XlxLS8txqvqVSpVoHYCqfklEfhxF0aBKIPTeHwP8&#10;gjA2GOBhVf34kiVLHjr11FNf5JG7L+/9OcA1hATQFPg68PUoiiwZzhhjjDHGGGP2AN77kcAxIvJB&#10;VX1Lj60S8Kc0Tb9VKBSqMkZ13rx5mZEjR9aLyJGq+n7CmNcu6wgJS3c4536ezWZbXup+pVJpnHNu&#10;P2Cqqh4vIicSRrQO63XpBuApQnKgF5EH0jR9NJ/PP9InL8z0qziOj3bOzVLVwwlJWpMJBZr7AJle&#10;l3cQkt/uBx4UkVZVfbqtre3JAw880DqZbYP3/mwReb2qvgLI0WNyiIgsU9XrgD8CLVEUPV2tOAer&#10;Uqk03Tn3GcLfdwdUllPgJlX9H+fcA7lcziaTGGOMqSpLiDPGGGOGuEWLFtXU1tZ+SESuqixtBr6X&#10;JMllxWJx44s99tFHH5Xx48fvraofAr7ca7sd+Jtz7mMv5zBvd1YqlUY650aKyGhgoqoeCBwqIicA&#10;o1T1oJe4RZcOwj/8NwOdQBuQ8PLec40gHHZp5frhhI5vvTv09bShUg08G3gIaCZUNq6vq6t7ftq0&#10;aYOyE9hA895/FPg8MAlARJ4GPtLR0XFzY2Nje1WD20He+7cBVxK6BgLcJyLvz+VyTVUMa5dUkuG+&#10;S+iICPA14MtRFFl1qTHGGGOMMcbsYVpaWvZKkuQUEfkm3eNFE8JI0R+sWLHipyeccEJSrfi89/sQ&#10;OnxdSJi80KUNWCMiD6dp+v18Pn/ny7lfqVQanslk9gLGquqhhFGPZwDZbVz+PKF4c5OIzFfVx1T1&#10;Hx0dHY/OmDHjmV15XWbXNDU1Ta2pqTkSOEJEDlfV6cAoQpLWaLZxdigicytnfveLyFxgTZqmz+fz&#10;eSt63Y6mpqbJNTU17yBMf5hKKCru2V3vfuAnInJ/kiSrCoXCliqEOag1NzePr6mp+ZSqvoOQaNhl&#10;LnCpiNydy+Weq1J4xhhjzFYsIc4YY4zZA3jvnYicV6l863Id8MEoil7WP/zL5XJBVX/I1lWuqOoz&#10;aZqeWywWb+vDkKsujuOMc65GRCRN0xpVrVHVWSKyj4gUgP1FZDrhQLL3CIu+tklEWlR1HmH07exM&#10;JvNImqatzjlNkqQzn89X7bB3MPPe/xE4u8fSQ8CFURTNrVJIO817fyGhc9pYABG5U0TemM1mB+0h&#10;lPf+eOBaoFhZ+m0URW+vYkjGGGOMMcYYY3YD3nsHfIxQFNbTAyLyqVwuN7sKYf1LuVzOpGlaEJHP&#10;AuezdcevDmA+8K0oin61I/eN47hGRDLOuclJkrxGRN4MnMy2Cyq18lwJsFpE7kzT9B4ReSCKIr8z&#10;r8u8PHEcnyoiR4nIUap6LCExK0P4fdreZ7OPAfekaXp7JpO5CyBN0858Pm8d4F6C9/5o4CLgVYQJ&#10;Gz2T4NqAH6rqtSLSbAWWO897/17gEqChx/IW4EJVvS6fz1txtjHGmN2KJcQZY4wxe5CWlpY3quoP&#10;VXVyZekfIvKmXC73skdKxHH8OhG5ktDK/1+cc78RkfMaGhr22MSspqamgnNuoogURWQy4cCxQUQa&#10;eOGogy4OaFXVVkJXOQGSNE0fUNWni8XioO6+t7sqlUqHOeceInTiA9igqt9Zs2bNV4455phBddC4&#10;ZMmSTJIkV6jqJ7vWROTaXC73vmrGtau89ycDPwEKlaVfRVH0zupFZIwxxhhjjDFmd7N06dK6jo6O&#10;HxKSzmp7bP0e+EwURVU/V1m0aNFedXV17yEk8E1j6zOiNuDnqnp1JpNZmM1mdWeeo1wuH6qqZxGS&#10;42YRiuUcWycGbUVEmlX1XqApTdPHampqZqdp2u6c046OjqRYLO5ULEOZ915E5F/f187OzoJzLici&#10;xwEzRORYVZ30IrdIK1/Picj9aZreLSJ3D8bCzGoql8u1qhoBF4jIu3qcdXdJCEWvl0ZR9PeBj3Do&#10;aGlpqVPV01T1u0C+x9Z64Kooii6pUmjGGGPMS7KEOGOMMWYPUy6XX62qVwKHAIjIchE5NZvNNr/c&#10;e5RKpVEi8gURuYDKmMnKvTao6tlpms4tFAqDtiuVGbpaWlrGpGn6EcLYzS4LgEuiKLqlSmHttHK5&#10;PElVvwG8p7K0Bfj2YD+M8t6/EvgRMLOydFMURW+qYkjGGGOMMcYYY3Zj5XL5MFX9OnAiYRQlgKrq&#10;FzKZzI+z2eyaKob3L977U4BLgQMJSWs9k/juFZEfAA8mSbJmV8Y5Njc3T8tkMicDRwLHAvsSigJH&#10;0v392ZanRGReZdzqUuBBEVkjIp2q2g60p2naAbQXCoUhVxS7ePHi2pqamloRqROROiCjqiOAvVX1&#10;CBGJgEbgUOCAF7lVG7C5678i0qSqc4BHOjs7/9nY2Li0v1/LUOO9HwuMVtU3iMi7CD/bPT0HPAn8&#10;oaOj4+rp06cvG/AghxDv/V4icqiqfokwqrnLOuAG59yXs9nsqiqFZ4wxxrwslhBnjDHG7IEqbeS/&#10;SagaRURWAv+ey+Xu3JH7xHF8vIh8CjiT7k5bqOqtInK5qi7M5/OWGGeqLo7jOufc0cDFqnpmZbkN&#10;uDlN088XCoVyFcPbKXEcHygiXwG6EsWeAi6OoujaKoa1y+I4PkJEvkP4ECMVkZtF5D+y2ewz1Y7N&#10;GGOMMcYYY8zu67HHHsuMHTv2HcAHgKOonFWJyMI0Tb8qIndFUbS6qkFWxHH8ChF5K/BqoB4Y17Un&#10;Iq1pmv5aRP4CtG7cuHHlzJkzd2kUYblc3itN08Occ4ep6hGEkYdjgImEBLm9gLrtPHyDiKyuJMgt&#10;V9XlIrIKWAY8IyIbVXULoWOUpmn6bJqmmslkknw+v9NJfX2tubl5tKqqc67WOTcKGCYiY4A6Vd0L&#10;mKCqDSKyP7BfZeLDOFVtfJHbpoTEt3XARsL3YKWIzFXVhapayufzj/XrCxvCyuXyGFU9QFVnisjr&#10;gNeydULnemCpiMxR1T+laXpLoVBoq060Q4P3fh/gMOB9wFt7bK0mJO1emcvl/lGV4IwxxpgdZAlx&#10;xhhjzB7Ke18Evk53Ms0zqvoJVb1hRw4Oli5dWtPZ2fkxVT0XOKLH1nrgl8ANIvJgLpdr77PgjdkB&#10;LS0t+6dpeh7wEWBqZXmJiPwkl8t9vYqh7TTv/auAL1BJagUWquol+Xz+5upFteviOJ4uIj8BTgCo&#10;JMN9NJvNLq9yaMYYY4wxxhhjBgnv/f7ABcAbCONDu/wOuB64N4qi3aKAs1wu76uq5wBnEJJQGnps&#10;dwK3AbcDj4jI/Fwu92xfPK+qUiqVJmcymUOAKSLSUEn8GktIkptESJKb+DJutxpYAywljKpsVtVU&#10;RNqAVYQzQiciawnJY6qqm4Bn6dvPKZ2IjAeGVZ5jHN3JU+NUdVolvr1EZD9ggohMA8aq6viXuHcK&#10;PENIfHueUJS4XkSWAE+parOqrkiSpKWxsXFdH76mPU5ra+uwJEmKInKQqh4D/Btbj+pMCdMeFgD/&#10;AP4URZGvQqhDivd+EnA84bOCtwI1la0nCYlwv9mwYcOfZs6c2VGtGI0xxpgdZQlxxhhjzB6sVCrt&#10;75z7L0KiEITW8t8ArtnRg0Hv/eEi8g5V/Q/CgVmXFuBm4I9RFN3dB2Eb87J5718DfBA4i3CQo4TD&#10;5KuiKPpLNWPbWd7784FLgEJl6T7CyNd7qxfVrovjuF5EfgS8BkBE/gp8KpfLLaxuZMYYY4wxxhhj&#10;BiPv/WHA24B3E0aGAjxNOKf6v0WLFt139tlna5XC20qpVBqbyWReqaonEorEjqY7IQWgDNwP3Keq&#10;D+fz+Sf6I45yuTw+TdP9ROQAEdlHVesJyXETgb2B8YRudl2/3hFdHdQgnEE+Bbi+iRwlfL8mAaNE&#10;JFHVyUBmB+6xBVhb+doIrCRMF2gB1orISlV9UlXXAMvy+bwlvvURVaVcLk8XkVdWOhjOIoxE7fln&#10;oBV4uPL1wKhRox7Zd999Owc+2qGlXC6PV9XXAK8jTIEZW9l6FviDiNza1tZ224wZMzZULUhjjDFm&#10;J1lCnDHGGLOHW7Ro0ci6urpPA1+uLG0EfgZcHkXRqh29n/f+LcB5hH9E99QM3Kaq1+bz+bm7ErMx&#10;L2XJkiWjkyS5SFXfCWQryyuAa1T1+nw+v7SK4e0UVaWlpeUzqnox4fC5E/i9iFyWy+XmVzm8XVIq&#10;lSY5534NvKqydLdz7sJsNruomnEZY4wxxhhjjBn8KsVybwfeDIysLDeJyC1JkvykUCiUqxfdC3nv&#10;DwJmAqcDJ9F9rgGwAVgIPArcOWLEiD/sv//+/TqVYe3atW7NmjXjnHPjRGQsMEZExqvqWEJR7DTC&#10;97VI+NxxbxGZBCSqOgEY3Z/xvUzPicjzW4pQWgAAIABJREFUhM5xK6mMNlXV50TkSUKi5PMi8pyq&#10;PgdsTtP0aVVtLxaLa6oZ+FDmvZ8uIieq6iuA6YQuib1Hot4H3AHMTdN0fqFQeLoKoQ45y5Ytq21v&#10;bz+X0EnzOEKSK4Tv+S0icktHR8ffGxsbd4tumsYYY8zOsIQ4Y4wxxrB06dLazs7O9wFXqupwoB34&#10;PXBRFEXLdvR+cRxPdc6dr6ofB/bptb0QuD1N0x8WCoXmXQ7emF689ycClxIqqrsqSW9X1Succ/cO&#10;xvG9ixYtGlNXV/dN4D3AcMJ4iO8SElefqmpwu6hUKu3rnLuOcNAP8JiIvDeXy1nirDHGGGOMMcaY&#10;PhHH8QQROR74MHBaZbkDWAz8bxRF36lacNsRx/FEEckCRwHnAK9m645qqwjnbP8E/pTL5R4QGfiP&#10;/Zqbm0eISK1zrmu86kgRGQWkqjqCkOAkQEZVZ9L92aRWrp1GSJrb1W59HcASVX0eyIjIfELXNwU2&#10;iMiWynXrVbVdVdenadq23377bRgzZsxu0SlwT9DS0lKfpulrgZMJ0w+m8cJug3dUvh5U1SXe+6Vn&#10;nHHGwAY6hHnv3wx8iJB425UI10YYK/1/lS6Uz1QrPmOMMaavWEKcMcYYYwBYuXKl27Jly+tV9QfA&#10;fkAqIg+KyHnZbHbJjt5vyZIlNZ2dnUcDXwVO6bWdArGI/Kazs/OqYrFo/8A2u2zhwoVjhg8ffkml&#10;K9yUynIbofvhtYM1caxUKk1zzl0NvJZw8J2q6vtE5DdRFG2ucni7pJIMdz3dH0Y0icgbcrmcdYYz&#10;xhhjjDHGGNPnvPeTCP++/iJwQGV5EzAX+GYURX+sVmzbUyqVnHNuoog0qOo5wLvoPveAUNi6FlgK&#10;3CEiv95dO8k3NTUN6/G/KiIZ59wwEdmR0abbo2mabknTtBOQxsbGtj64p+kDTU1Nk2tqas4hdCOb&#10;DkwAxvS6bI6q3iQiNwNr0jRdVygUBl1R6+7Me3828ClCItyEHls3qerVIjIniiLrCGeMMWbIsIQ4&#10;Y4wxxmzFe38ScC0QVZZWOOdOyGazLTtzv5aWllFpmn6S0LHL9dpWYDnwo/b29m/PmDHDDjnMTvHe&#10;nwF8Gziox/KiNE3fWSgU5lQprF3mvT8C+DFwZNdamqbHFgqFf1Qvqr5RGZP6C7o7wz3lnDsim82u&#10;qGZcxhhjjDHGGGOGvpaWlr3TNL0I+HSP5S2E8Yyfi6Lo0epE9uLK5XIGqEnT9NUi8kHg7F6XpIQE&#10;uTLwm5qamh/V19fbyE8z4OI4zovIG4B3EDrBDad7kkOXJcD/Ab8AliRJ0lYsFtOBjXTo894fDlwB&#10;nAjUda2LyN+TJLmktrb2kYaGhs6qBWiMMcb0E0uIM8YYY8wLeO8LwE+Bk7rW0jQ9rlAoPLiz9yyV&#10;SgXn3I3Aodu5ZLOqfk9Eroyi6OmdfR6zZ/He54HvsPUBcAJ8Ioqiq6sTVd8ol8vnq+rVwF4AIrLA&#10;OXdCQ0PDuiqHtsviOK4XkWuBUytLT9XV1eWmTZu2sZpxGWOMMcYYY4zZszQ1NU2pra39rqq+udfW&#10;n1T1M/l8fnFVAtsBcRyfKyLnEUZQjtjGJc3ANc65G9vb21c0NjbaeFDTp+I4FudcHXCMqp4rIm9T&#10;1bHbuDQBPHB9mqbXFwqFZQMb6Z6jtbXVpWl6mKp+g+5iVABE5MHOzs7/KBaLu2UnSWOMMaavWEKc&#10;McYYY7ap0r3pB8CbqLxnUNULnHO/yuVyO93JzXt/GfARKkk+2/EzEblKVVujKFq/s89lhq44jicD&#10;5zrnvqyqXSMWNorInc659zQ0NAza6uc4jicBnxCR/6osdQK3ABdEUbShepH1jUqF8FXAaypLzc65&#10;V1lnOGOMMcYYY4wx1RLH8Ski8jXCKMFRleUUuAa4OkkSXywWO6oW4MvQ3Ny8VyaTeTPwFsLrGEv3&#10;a+kyn3DG8AdgiapuzOfzVpxmdkipVBqWyWRGq+pwVT1dRF4PnAXU9rp0E7CB0LHwL2ma3looFJ4Y&#10;6Hj3JN77USIyXVUvAc7psbVeRGanafr1fD5/V7XiM8YYYwaSJcQZY4wxZrsWLVo0uq6u7tvABXQf&#10;aHwPuCyKop1OOIrj+HgRuRw4gtAuv4uy9fuTG0TkeuDx9evXrzj00EOtgnUP573fmzA+9BLguMry&#10;FmAO8J0oim6sVmx9wXt/GPAlug+s1gJXAZdHUbSlaoH1kTiOD6p8wPD6ytIcEXlnLpdbVM24jDHG&#10;GGOMMcYYgDiOz6+MIj0EGA0gIhvTNP1v59xvV61a1Xzcccft9iMdS6VSg3PuTEJH/UZgMjCm12WL&#10;VfUuEblDRJrSNH3Ke7/mjDPOsPM3s5UlS5bUdHR07C0ie6tqg4i8QkROVNUTeeFnzU8Bq0WkDNze&#10;2dl5W7FYLA181HsW7/0EYAbhHP+9PbaeAmYDP4ui6A/ViM0YY4ypFkuIM8YYY8xL8t5/GfgE4eAs&#10;BX4vIpflcrmdrugrl8sTVPUTwDuACEBVExHJEBKcuhLlUuAO4BZVvT9N0/nFYtEO5vYwpVJptHPu&#10;GOB84N97bC0GfgP8NIqilVUJrg9s2rRJVq1adRYh4TSqLM8DvrFhw4YbDj300KR60fWNOI4PE5Hv&#10;0j2K+R8i8p+5XO6xasZljDHGGGOMMcb05L2fSDh/eBPwCipFoiJSTtP0KhG5I4qiBdWMcUfEcXyE&#10;iJxAeC15wrnDxJ7XiEirqt6nqv8UkQWqukRElkZRtFt3xTP9p1QqjXXONQDTCAmiRxB+hg7YxuWt&#10;QAuhA+FDqnp/Pp+3cagDoFwu76eqxwL/BrwdGFnZehK4T0Ru2LRp0x8PPvjgtqoFaYwxxlSJJcQZ&#10;Y4wx5mUpl8vvU9WLgWxl6UHga+3t7X+bMWPGTiXrLFiwwA0fPvxk4F3A64Bxla0NQE3lv3v3eMjD&#10;wF+Bu8aPH3/PhAkTLDFuiLvrrrukvr7+WFV9KyF5clJlay1wo4j8MpfL3V+9CHddqVQa55x7H/BF&#10;uqu1/+Kc+3o2m32giqH1mTiODxGRa4BXVpbuEZGLcrnc7GrGZYwxxhhjjDHGbI/3vgi8gZAYd1SP&#10;rdnAb4E/R1HUXI3YdlYcxweKyCzgYEKS0wygoddlTwJPAAtFpFlVF6tqcz6fXzGw0ZqB5L0fpqo5&#10;51xeVQvAQYSfkYPoTrLqsh5oqnwtBOamaTq3UCgM2mLVwSaO46KInAKcDpxG95nis8AfReTWtra2&#10;v82YMWND1YI0xhhjqswS4owxxhjzsnnvTwM+B5xSWSoD3wGuiaKocxfuOxF4NfAB4FWV5TbgOcIB&#10;SwoUejykCXgAuGXUqFH/b999993p5za7r3K5XFTVCwjjNWf02LoV+GmapvcUCoVBfajjvT8I+BTw&#10;TqCusvx9wvjXctUC60OlUilyzv0WmAUgIreJyGey2exOd5g0xhhjjDHGGGMGivf+UFV9vYi8m+5C&#10;0Q5CYtxfRORXuVxuSdUC3Ene+3oRyavqQYQCtlmEDnI9dRDO/1oALyJz0jR9oq2t7fGDDjqofYBD&#10;Nn1o2bJlw9vb2w8FpgNFws/2NEKC5NRtPKSZkCg5h3A22+Kc89ls9rmBidgAxHF8uHPudar6akLX&#10;vq5kxfXArSJyS3t7++3Tp09/vnpRGmOMMbsHS4gzxhhjzA6J43i6iPwXoasbhKqz60Xkc7lcbtOu&#10;3Nt7n1XV1znnPq+q+1SW1wErCAcuM4DDezxkOfCEiNytqjdFUeR35fnN7qGlpWWfNE0/DJxD+D2v&#10;rWw9DFwN3BVF0aCvSm5paXljmqafAY4mvC/vUNUPiMgtURQ9W+Xw+kSpVCo6564DjgEQkbtF5D+y&#10;2eygqqA3xhhjjDHGGLNnmzt3bs2YMWMOB94hIu9W1fGVrc3AIuDWTCZzdUNDw7rqRbnz4jjeT0T2&#10;A3LAccDxwJHbuHQtoYPcShFpAh5IkmReoVCYP3DRmp2xYMGCumHDhh3jnDtMVQ8D6oH9gH0II3S3&#10;+sxYRDao6qPAvcDDIrIiTdPVTz/99Kpjjz3WpnYMMO/9UYRRzq8iFI53nZc+o6q/EpE/q+qj+Xx+&#10;TdWCNMYYY3YzlhBnjDHGmB0Wx/F459zHVPUiYDiQiMjfa2trz5k2bdrmXbn3ggULakaMGFGvqpcC&#10;51WWO4BngLtU9W7n3FsqVXBdNgJrgMdU9Qbgpnw+b1Wqg8zy5ctHtLW1fRZ4N7Av4WcLYDXwVeCP&#10;URQtrVJ4fcZ7Pwq4GPgPwoEjIrIUODeXyw2JEanwr2S46wkJf4jIwyLypmw2u7zKoRljjDHGGGOM&#10;MTulVCqNdM5NJ5xdvJfu7kybCYli10RRdEWVwusTcRyPds6NA8anaXqMiJwEnEnlDKOHlFDIugHY&#10;ICKPqOpjaZo+0tbWNvfggw/epcJZs2uam5sPzGQyhwIzReRQVc0CexFGa47Z1mNEZLaqPgzcLyIL&#10;VHVtmqbrCoXClgEM3fTgvT8B+Aih2HQq3Z/trweuFpHfJUlSGuxTNIwxxpj+YAlxxhhjjNkpy5cv&#10;z7S1tb0XuAIYW1lu7ezsPLGxsXHZrt6/XC4PB45X1W8Bh1aWO4FlqnpJJpN5LE3T7wOn9npoO6Fa&#10;9c9JklxdLBYf39VYTP96/PHHR44ePfqzwIWEw1VX2UqBq9I0/U4+n18qMvjfupbL5amq+gvg5B7L&#10;t4jIh3O53KDvetfFez8duB44CkBEmkTkFdls1sY1GGOMMcYYY4wZ9MrlciZJkkbn3KeA9/TYSgAP&#10;fDmKol9VJ7q+s2jRIqmrq6sDholIlKbpWSLyWirFb9vQUflqB1pE5J40Te9zzj2Uy+VWDVTce5qF&#10;CxeOrKurO1lEZonIUap6NCFZs7by5bbz0HuAe9I0vSuTyTwGJGmadlihcfWVy+VXVQrGXwEM67G1&#10;EbhURK5X1WeiKEqqEqAxxhgzCAz+TxWNMcYYU1Xe+2OA64BiZakdeGcURb/ri/svWLCgbvjw4RcC&#10;nwMmda2LyF3Oubd3dnZuAN4jIu8HZm7jFkuAHzrnfpHNZu3gbTfS3Nw8NZPJfBT4T7orqgHaROT6&#10;jo6OLzc2Ng6ZJLE4jl8nIrfQ/R78OVX97NFHH/2TZ555ppqh9alK5epPgUYAEYlzuVyhulEZY4wx&#10;xhhjjDH9o6mp6YDa2tqvqOo7gZoeWy3A5zOZzE0NDQ1tVQqvXyxfvry2vb39eFU9izBe9Qig7iUe&#10;tkVE5qnqnYBP0/SRurq6eUBSX19vIzhfQktLi2SzWW1ubp7pnMuKyIlAUUSOVdXe3fu2ZbWI3Jem&#10;6T3OubtyudyC/o7Z7BjvfQZ4l4hcpKrFXtvLVPUr+Xz+Z9WIzRhjjBmMLCHOGGOMMbts8eLFE2pr&#10;a38DnFZZSoDLM5nM1xsaGjb2xXOUSqWpzrnLgNcCE3psXS4iV+VyuZXlcvlgVf1wJY5JwOie9xCR&#10;21X1WhF5KE3TNfl83kY3DDDv/V6qGonIR4G3ASMqWwnwPPCLzZs3f/Hggw9+rmpB9rGWlpbRaZp+&#10;A/hwZUmBh4BPRlE0u3qR9T3v/UnAD4EDAUTkn865U/rq7wFjjDHGGGOMMWZ31dTUVF9bW3uFqp5B&#10;9zQFgCbgmyLy102bNj118MEHp1UKsV81NzfPyGQypxOS42YBexM6W41g6w5Xva0AHlbVecBSEfk7&#10;IXkuUdUOoCNJko6amprOXC435L53ixYtqql04cuIyDDAqepIYD9VPUJEspWRpzOAKS9yq3ZgS+W/&#10;bSLyqKo+Aszt7Ox8sLGxcehUYw4h3vthwBhVfadz7gu9khvXi8hcVf1RFEW/rlaMxhhjzGBlCXHG&#10;GGOM6TPlcvnHqnoulUQ0EfmVqn4piqK4r57De38WcBFhFGNXMtUa4ErgpiiKmpIkca2trW8hJFwd&#10;CkwGRvW4zZPArcDvRWS5qj6dy+XWDIWRnLujBQsWZIYPH75/ZWTD+4DX9NjuAJYBf0uS5FvFYrFc&#10;nSj7nvd+lIi8ErhcVQ+vLK8D/i9N08sKhcLqKobX57z3JwPfI3RqVBG5RUTek81mn61uZMYYY4wx&#10;xhhjzMCJ4/go59zHVPUkYGqPrQWq+hMR+Ut7e/vSGTNmDOmxlN77yap6mHPuSFU9gvC9GAlMJJzp&#10;jQEy23n4GhFZrarLgOWqulREniR03XteRDap6hZgE9CZJMkGVaWmpqYziqLd4vu6aNEil8lkhquq&#10;OueGOedGEkbPjgLqVHUUMFVVJ4tIEdhLRA4GRqtq9CK37iQkvj0LbAY2AK2VxKkFaZqWCoXCE/38&#10;8swuKpfLY1U1D5wDXMjWBeDLgX+q6rUtLS1/Oe2006yDojHGGLMT7FNfY4wxxvQp7/3HgE/TfeB3&#10;O3BZFEX39tVzrFy5snbLli2fVNW3EZJvug7PSsD1wB+iKHoCII7jI0TkNOAEYAaQ63kvESmr6v3A&#10;w4SK3RWq2prP5zf3Vbx7qlKpNCaTyUxX1eOB1wMn9djeAMwH7knT9FdD7aCupaUlStP0vcBH6O5U&#10;OFdErs7lcv9TxdD6RSVR9QrgICARkZtE5BPZbHbIjLw1xhhjjDHGGGN2hPf+FOB84Dig0GNrnqr+&#10;2jn3t46OjgWNjY1Dapzq9qxatapm/fr1+2UymSOBySKSV9UcsBchSW5i5ddjX+w+ACKyVFWfBlYC&#10;m1S1FUhFZDOh8HIL4ETkaUIxpqrqBsJ5VF9+NpoRkQmEs0lR1fGEbngC7Kuq+wApMEFE9gf2FpFp&#10;qjqBrYt3t6UTeIYwUWFd5Wu9iHjgKVVdmKbpqiRJStOnT7cpGINEqVSa5Jw7GjgLeCNhykmX+cBs&#10;4FdRFN1ZjfiMMcaYocQS4owxxhjT57z3bwA+TxiPALAQuCqTyfxPQ0NDR189TxzHBznn3qSqrwWO&#10;7LH1KHAT8Ocoih6vXDtKRI4TkRNU9Si6Rzf0tJZw8PCEiCwA5idJUhpqnbz6k/d+mKoeIiKHE7r4&#10;nQg09rhkFXA3cA9wRxRFfuCj7D9xHA8TkdcDHwJOriwnhJ/Hb0ZR9Fi1Yusv3vu3Ad8iJMEmIvI7&#10;4L9yuVxrVQMzxhhjjDHGGGOq7PHHH68ZM2bM8ap6NnAaobCzy0LgDyJyW0dHx4N7SmJcb977fYAD&#10;gGkisnela9ZEQsesCcA4YHzla68dubeIrAW2qKoSksvW0XefjSpQB0wRkdrwFOy3g/fYCDwHdCXu&#10;LSGcI3lgXddkC1Vd4ZxblcvlrAv/IFU5x36lqr4KOIPw89zlEUJR+a1RFM2uSoDGGGPMEGQJccYY&#10;Y4zpF3Ecz3LOfVFVX1dZeg64sbOz83ONjY1r+vi5DhOR1xFGpB7YY+ufwE1pmv66UCgs6Vr03jcQ&#10;RqkeBBxMSNzK97ptB6HjnCd0jvunqs7J5/Olvox9qIjj+BAROZFQ9dxI+H0Y3uOS+cDNIvJQkiSz&#10;C4XC2mrE2Z9aWloaVPVjqvp2YN/K8mLgmiRJrisWi0Pu0LJcLp+nqlcRDvE6gF84576SzWaXvMRD&#10;jTHGGGOMMcaYPcYjjzySGT9+/CzgFOA8wnlUlxi4S1VvVtXbCoVCUpUgdyNLliypa2trG++cGyci&#10;Y0VknKqOJSTIjVbVBhEZQZgE4YB9RGQckKjqZEKiWrWtFZFNhO50rYSOb2VCEtzqyv6zwPOq+gxh&#10;9OsyICkWi89UK2jTt7z3rwDOrHwdRhgXDOHn4V7gj8DdURTNrU6ExhhjzNBlCXHGGGOM6TctLS3T&#10;0jT9EFuPjXwAuCSKorv78rmamppqampqDgHeAHwAmFzZaidU2f05TdP/KRQKT3Y9RlXx3k8WkWlA&#10;PXAsoavXEbzwfdIqwhiGJcAcVX3YObcwl8st78vXMZjEcdwoIscBryYkwGXZulJ3I3AXcCvwyPDh&#10;w+dPmTKlc+Aj7X/e+3cAHyd0Huwa4ftr4Oooih6qWmD9qFwuf1pVPwvsQ6iK/j7wlSiK+jTh1Rhj&#10;jDHGGGOMGUq894cCJwDvZ+uOcUsJUw9ujqLoF9WIbbBobm4e45yrFZGJACIympBolKrqGGBk5dIR&#10;qjqDMLYUwvnFWBGZSt8kzbWpqiecP6aViRMJ0Cki6+ke17oOSNM0fUZV24vF4oY+eG6zm5o3b17t&#10;yJEjzwTeDhwOTKf7rFkJSXA3Ag9GUVSuTpTGGGPM0GcJccYYY4zpV977Eap6lohcBexfWV4qIt/N&#10;5XLf6Y/nI4xZuAC4qMfWFmAe8L/t7e3Xzpgxo733Y0ul0qhMJjMR2FdVjyaMsjgTqO116WbgWWAD&#10;8LyIzFPV2ao6Z/jw4fOmTp26qa9f1+4ijuNjnXP/pqrHE77PXWMr/kVEHlbVX4rI/cDKurq6p6ZO&#10;narViLe/LV68eGJdXd2VlU6I4yrLK4FLVfX3+Xx+yHXCA/DefxH4FN0JkN8EvhpF0ZD92TfGGGOM&#10;McYYY/rK0qVLXUdHRz1wEvAJtk6MW0eYWnBNLpf7uYgMyTOVgdLU1DSCkIQEoM65WufccEJnuV2V&#10;JkmysTKSVffUsbcmiON4lIi8lzDFJA9M6rG9CfhfEfltmqaL8/n801UJ0hhjjNmDWEKcMcYYYwZE&#10;uVzeH/idqh5bWeoAbkzT9CP9MT7Te18jIlNV9TLgnT22OkSkSVX/O4qi67f3+FKp5Jxzw0WkLkmS&#10;w5xzbxWRN6nqpO08pI3wmtqBlSJyd5qm/xCRR6Ioauq7VzawFi5cOGnYsGGvIiQGnkpI+hpBdxe0&#10;Ls8C33fO3aCqZWBzLpdLGcK89+8CvgZM6bH8tzRNP1koFBZWKax+tWXLFrdixYqvEg7rRwCo6gfr&#10;6+t/XFvbO2/UGGOMMcYYY4wxL2bp0qV0dnbupaqnA19g68S4dmAZ8KP29vafzJgxY31VgjTGvKjW&#10;1tZ9kiT5AvBmYG96FFeLyOo0TX/gnPuRqj4fRdELirSNMcYY0z8sIc4YY4wxA8p7/zXg4h5LTcCF&#10;URTd2V/PWS6XZ6jqFcDZvbaeVtUvRFH0Y5GX97bIe3+Aqv6bc+5YVX0VWydDbZeIPK6qd6nqQ6pa&#10;LhQKj+zYq+h/ra2tI5MkOQQ4XkROUtVT6R4x8QIi4lX1xiRJbigWi3MGLtLq8t4fSRgPenSP5bXA&#10;h6IouqE6UfW/RYsWjaqtrb1cRP6za01V/zOfz/+wmnEZY4wxxhhjjDFDRalUOi6TyXxJVU/rtbUR&#10;uDZN028UCoUnqxGbMWZrcRyf4Zz7mKq+ZhvbD6jqf+fz+VsHPDBjjDHGAJYQZ4wxxpgqKJVKJzvn&#10;riOM3ATYJCKXqurPoiha11/PWy6XZ1U6xp3I1ole64Fvi8gvVXVFFEVbXu49V6xYMXzz5s2zRORA&#10;ETlTVQ8hdFGrA4YDw17s8SJSUtVVQBlYqaoLgfUi8s+wLe1AoqodqpokSdJRGcPwopxzkslkhtM9&#10;EsKJSK2q1gIuTdPpwD7OuSOBfUTkOFUtbOd2HYS2/s8B/wT+oKr/b09r7V8qlQ5wzn0Y+DjdlZ4b&#10;ReSmXC53fhVD63dxHE8TkW8C51aWNqrqu/P5/O+qGZcxxhhjjDHGGDMUNTc3FzKZzMXAOcBooKbH&#10;9i9E5LuqWoqiyLrGGTMAtmzZwsqVK0cD01T1XOD9wOQel7QDTwG3A9+OomhBFcI0xhhjTA+WEGeM&#10;McaYqmhpacmq6rcqFXQjKss3AJdFUTSvP5/be/9a4H3AoUB9j60NwM9F5AZVXRRF0ZqduX+5XJ6c&#10;punBzrkjVXVW5TnGAmOACYAjJMy9JBEpq+qTwHJgtaq2Ap28+Ps4BWpE5CggqayNrsRxQCWG7ekA&#10;nickvz0HLAXmAn8fPnz4w1OmTGl7OXEPJd77KcBJhM6GB1WWNwCPqeoX8vn8vVULbgB47w8FLgfO&#10;qCwtVdUP5/P5P1YxLGOMMcYYY4wxZsgrl8sNqvpB4EwgIpzvdPmriPwYmJckycpCobC5KkEaM4Q1&#10;NzePymQyU4FZwNsJfxZre1zyNNAiIjclSfLzQqGwuhpxGmOMMeaFLCHOGGOMMVXjvR8DfBT4AN3d&#10;4hYDn123bt1fjjzyyGS7D+6b538l8E5Cx7gi3UlqG4E/Abeo6ux8Pt+yK8/T3t4uS5cuzYtIUURm&#10;AbWqOp1weLIXoVvdXpXnn0hImNtrV57zZdhCqFxcTUiwewp4WkQ8sDBN0/mZTOaJbDbb2c9x7LZK&#10;pdJ459wJwIeBrlElKfAEcL2I/CSXy22sWoADwHt/EnAVMLOy9JiIXJTL5e6oYljGGGOMMcYYY8we&#10;pVwuT1HVtxCScWYBe/fYXgD8DrhTRBbkcrlnqhGjMUOJ934aMENVTxeRfwOm99jeBDQDjwJ3jBs3&#10;7saJEyf26zm2McYYY3acJcQZY4wxpqoee+wxN3bs2LOBTxK6cAFsUtVvisj/RlG0vL9jiOP4KOfc&#10;q1X1FOAYQic3CN3V/g78BbizPzrXNTU1TXLOjXXOTQJGiUg9kFHVImEcxj6E6t+JhIS5lNCOfyTd&#10;41B7c8CThMMZqXxtBJ6pfK0XkWXAZlUtAW2qWsrn81bBCMyfP7925MiRJ6nq24B/p3vs7VLg9865&#10;n2ez2SeqF+HAKJfL56jq96gkq4rI34HP53K52dWNzBhjjDHGGGOM2TOVSqV9MpnM6ap6GnA8oWtc&#10;l5XAHSJyj6o+HEXR/OpEaczgFMfxeOfcTFU9EjgBOJ3uySYAS4DZwIOqelc+nx/y54PGGGPMYGYJ&#10;ccYYY4zZLXjvZxA6cX2QkNAFcIuIfC+Xy909EDHEcdwgIicRuoGdSUhC6/IP4F7gT1EU3TcQ8QA0&#10;NTWNc86Ncs5NoDshbpKIjHyRh4mqrgY20/1+b1Oaps8kSbJ2+vTpe2zXt5fivT+K0DXwHLrH6W4G&#10;fgv8MkmS+4vF4pAfG+u9vxC4lJCQCfBbEbk0l8strl5UxhhjjDHGGGOMAVi8ePGo2traowlJca8m&#10;JO902Ujobn8/cMd+++13+8iRI7f2LD+fAAAdA0lEQVRXVGnMHi+O46NE5ARCofRMoLHHtgJ3q+pd&#10;IjJbRB7O5XLPViVQY4wxxuwQS4gzxhhjzG7Dez9ORF6rqt+ne2RoCbg2SZJrisXicwMRR7lc3kdV&#10;DwbOAN5Dd1IQQLOIPAbcAfwpl8tZV7UhoFwuF1X1A8BZhBEIXe+T/wp8H5gdRdGaasU3UBYuXDh8&#10;2LBhFwMfp7tT4reBb0dRtKp6kRljjDHGGGOMMaa3trY2li9fXgSOJpxpnE2YNNClDMwTkf+XJMmf&#10;C4VCv09iMGYwaGpqmlxTU/NGQjLpTCBLmMgB/P/27jzIrrO88/j3Od2tzZZtWcI2km1197ndkmVj&#10;eQMMxmEPYwghEAiVyYRgJiRMEkKSycwQkpmqmSJDUjEJVSFQhDBJSEFgQiCBsG9xgLB4N5Zpdd/T&#10;2iwhW7IWa7HUy3nmj3M9aiuysUHqK6m/n6pbrX7f91z9bt/+49bbz3kfiIitmfl54BPA+h07dlTX&#10;Xntt3Z20kiTph2FBnCRJOulUVXUl8AHgys7Qw8DNRVG8bWBg4I5ZzHEGsCIzX1IUxVsyc2Ybit3A&#10;DuBrmfmxVqv1udnKpeNnw4YNF9V1/Z+BVwArgL7OVBv478A/l2W5vVv5ZtPY2NjSoijeDtxIp01s&#10;Zv52RLynLMuHu5tOkiRJkiQ9nna7vTQiBoEbgP8EXDBjei+wFfhWZn641Wp9uRsZpW6rqurFwOuA&#10;q4HlwNlHLfkc8KGIuK2u6+2tVmv3bGeUJEnHhwVxkiTppFRV1TLgLcDvzRh+MDPf3mq13jWbWUZG&#10;Ror58+cvycwXZubbgLUzphM4CNwPfHBqauoDq1at8m7bk9y6deuWLFiw4A+An6W5+7MHICL2Z+bb&#10;67r+4NDQ0Jw5Ea2qqn7gPTSb5gBk5n9otVof6looSZIkSZL0pFVV1QcszMxXFkXx5sy8esb0I/tY&#10;G4CP9vT0/Gl/f/+sdGSQumV8fPwy4MbM/EngqcAZRy0ZBf48Ij6Zmdv6+/sP9PT0zHpOSZJ0fFkQ&#10;J0mSTmpVVT0beC/N0fUARMRtRVHc0N/fv6MbmdrtdhkRbwD+I3D+MZZ8B3h3T0/PJ/r7+/fPbjo9&#10;ntHR0cHe3t63ZeaNQDFj6iHgPdPT0388PDzcld+rbqmq6mrgw8BwZ2h3RPzk4ODg17sYS5IkSZIk&#10;HQcbNmxYXdf1W4FXAmcdY8k/Zeaf2f1Ap5MNGza06rp+Q0S8PjOfeowlu4H/Mz09/b7h4eGx2c4n&#10;SZJOPAviJEnSSW90dHRRT0/P/wR+ETjnkfHM/JmiKP5hcHBwslvZqqp6Ps1Jds+mOWJ/3ozpaeCj&#10;wF8Cd9Z1/dDQ0NDE7Kecu3bu3MnevXvPzMyrIuI3gZ+aMT0NbAfes3///j9Zu3btnGoLOjIyUsyb&#10;N++ngb/KzEWd4a9HxC8ODg6u72Y2SZIkSZJ0fN1777298+fPfw3wBpp2kYuB3hlLHgL+LCL+JjO3&#10;FkVxYGBgYLobWaUnY3x8vC8zF0VEmZkvj4g3ZObFRy07COwHvpqZH2y1Wp/pQlRJkjSLLIiTJEmn&#10;jKqqXgq8DXgWR073+mvgDw4fPjy6Zs2aulvZtmzZcubExMSbgJcBQ8BTeHRx3GhmfjwiPhoRezPz&#10;wbIsH+pK2DlgZGRkXl9f38U0hYq/BFw3Y/oQsBX4v4cOHfqDSy+9dM69D2NjY/Mj4lcj4p2docPA&#10;x4G3lmW5uYvRJEmSJEnSCdZut1cVRfG6zHwx0E+zjzXTN4G/A74BbJ0/f/72Cy+80OI4nTTGxsbO&#10;KIpiWURcnJkvAF4DXHrUsl3AA8BdwKcy85OtVmvfbGeVJEndYUGcJEk6pYyNjT2lKIq3Aa8FHjnu&#10;fj3wDuBTZVnu6lq4jna7/byIeAlwLbCKIzkBiIg7MvNfaVqrVpm5LSK2lGU51YW4p5WxsbFze3p6&#10;huu6flFEvBa4bMb0LuB7wJemp6f/cnh4eFN3UnZXVVXLaU41/K+doT3An9V1/UdDQ0N7u5dMkiRJ&#10;kiTNpr179xY7d+58FXADcBUwQNMB4RGTwM0R8ZnMvB0YL8tySxeiSoyNjZ1bFMVFQJmZz4yI5wPX&#10;8Oi/d+8CNgL3Al+s6/qrQ0ND/s5KkjQHWRAnSZJOSVVVvQp4M/C8ztABmvak7y3L8tZu5Zqp3W4v&#10;K4ri+Zn5HJpWFFcAZxy1bBtwN3BHRNybmfdOTU2NrVq1yrsVn6B2u704Ii4FrgSeDrwIuGjGknHg&#10;a3Q2cAcHB+/vQsyTwvj4+DMy83c40jp2I80Ji3+5Zs0a2/lKkiRJkjRHtdvtyyLi2TR7K2tpbjJc&#10;OGPJbpr9lW8Bd0XEXYODg1tnP6nmkvHx8eXAZZm5BricpnBz7VHLdtMUwN0N3JqZ3261WutmN6kk&#10;STrZWBAnSZJOWe12eyAifhl4PXB+Z/hO4AM9PT3v7+/vP9y1cEepqupSmoK4tcAamuKt5UctO0iz&#10;eTPa+XpnZt7ZarXcXDyGdrv9jIi4DngGzc/0aTz68+3XI+LzwDenpqa+NTw8fKAbOU8G99xzT+/C&#10;hQtfCfwuRzYN74iItw4ODn6hi9EkSZIkSdJJZHR0tK+np+dpwCXAs2j2XZ5+1LKtNHtw9wC3d/av&#10;Rmc3qU5X7Xb78ohYS1MAt5qmOLP/qGV7aH4HbwFuycx7LYKTJEkzWRAnSZJOaRs2bJhf1/WPA78B&#10;vKAzvBf4EvCnZVne3LVwx7Bp06a+ycnJFRFxITBEs7F4Pc3mzkwJbALuoznh7LbMvKOnp2dkYGBg&#10;x6yGPom02+21EXE9zXs9BJQ8+m7lB4GvAP8A3L5ixYr1CxYsyNlPevKoquos4NeBX+FI+95PAr9T&#10;luW9XQsmSZIkSZJOamNjY4uLouinaaV6A02nhqP3sLYDm4HvAV/LzG+2Wi33G/SErVu3btGCBQuu&#10;jIhnZ+bTgRZN94dlM9dFxL7M/GJmfj0i7gLum56e3jQ8PHzS3BQtSZJOHhbESZKk00JVVRcDbwR+&#10;kyNtSbdGxIcOHz78jksuuWRP99I9tna7vaQoimXAhXVdPyciXgg89xhLH6I5/n8fsDcivpWZt2Xm&#10;uiVLlqxbunTp9Gzmni133HFH7+LFi59XFMVLMvNZwAXAU4CzZixL4MvARyPi1szcVpblA93Ie7Kp&#10;qupC4J3Ay+kUDmbmH0bEu8qy3N7VcJIkSZIk6ZTRbrfPiYhlwDDwCuAn+LfdD3bT3Ky4OSK+Utf1&#10;51ut1q2zHFWngKqqBmkKLJ8LXEpT/LaMI/u6j9gBfBb4QkSsy8zv79u3b+cVV1xxWu6FSpKk48eC&#10;OEmSdNoYHx/vrev6uoj4I460cqiBNvC/yrL8UPfS/WBjY2N9RVEsAhZn5rMj4qci4uWZeeYxlk8D&#10;h4AJ4FBEVMDX6rr+Tk9Pz+0DAwObZzP78bR+/fqh3t7e64GXANcC59BshvUctXQD8L6I+Cdgc1EU&#10;+/v7++f0aXAzjY+PX5OZf0Pnzu2I2A/86vT09EeHhoa8c1aSJEmSJP1Q2u32wohYlJmrIuI1wKuA&#10;i49aNgEcBLYBX8nMT7VarS/MdladPNrt9osj4mXAjwErgQXAomMs3Qp8MjM/HhF3ZOahVqt1YDaz&#10;SpKkU58FcZIk6bRUVdUbgXfx6E2Vm4G3lGV5V3dSPXnbtm0rDh48eGVEvCgirsvMF3LsjaKj1RHx&#10;pcy8OTPvrut63fDw8IYTnffJ2rRp06LJyckrIuL6iHheZr4I6H2s9RExkpkfnJqa+tiqVavGZjHq&#10;KaXdbv9cRHwQKDpD64BfLsvyG12MJUmSJEmSTlMbNmy4sK7rGyPilZl55WOt63Q9+HhmfrbVat0z&#10;mxk1u9rt9uUR8eMRcUNmvuAHLL8Z+FRPT8/H+vv7N81GPkmSdHqzIE6SJJ22HnrooWLHjh1/DbwG&#10;mP/IeGa+E3hXq9W6r2vhfgSbN28+Z2Ji4lkRcXlEvDAzLwEWA300r/Pok9T+v4h4GNiUmVuACthS&#10;1/VIROyMiHsjIoHpzJwCpuu6np6YmJiK+MEfG/v6+oqiKPo63ybQExE9mdkLRF3XV0fEeRHxNOAi&#10;4Dmdr8cyCRwGdgJfz8x/LIriM4ODgwd/8E9o7tq4cePi6enpm4Bf6gzVwD8Cv1GW5Sl7aqAkSZIk&#10;STp1tNvtM4HXRsQrgGuAs2lOAyuOWjoREZ+v6/rTwBeLongwMw/t379/Yu3atXYBOMm9+93v5oYb&#10;blgQEfMyc1FEXNO52fU5wNWPcdkhmj2/jY+8961W619mLbQkSZozLIiTJEmnvXa7/fyiKH4vM59J&#10;03oTYDPwVuDLZVk+0L10x0dVVSsz8/KiKK7NzKuAFTRFcouBM2lOXXvMQrkZDkfElszcCDyQmfcB&#10;G3kCnxsj4izgMpoirBpYFhEXZeZgJ8NjmQD2AQ8Be2la3N4WEV8aGBi4rVOkp8fRbrfnFUXxDOBP&#10;M/OKzvCDwPv27t37P6+66qqJLsaTJEmSJElz1MjIyOK+vr7nRcSLM/M6YClwDk2R3KNERJWZX8jM&#10;2yLilog4kJn7pqen9w0PDz886+H1KGNjY2cWRXFmRJyRmYsyc21E/FhEXJuZTzvGJUmz17cP2BMR&#10;387Mm+u6/vLQ0ND3Zze9JEmaayyIkyRJc0K73V4UEW8C/j2wliNtOT8N3FTX9S1DQ0MHuhbwONu2&#10;bVvfwYMHL42INRGxCjgnM1cCC2mKAhfRFMvNA5bQnC634ATH2g9MAbto7gZ9ELg/IsYy857M/G6r&#10;1fruCc5w2qmq6jzg54G3Aed2hr8bEe8cHBz86+4lkyRJkiRJerR2u311RDwdeCYwCCzvPBYdvTYi&#10;1mfm9zLz3k5ng/syc0dmPnDhhRc+uGDBAm+iPEFGRkYW9PX1LQOWRsS5mbkcuAoYBlYBQ8e4bAp4&#10;ANgBPNDZ87srM+9ZvHjxt88///zpWXsBkiRpzrMgTpIkzSlVVa0BbqRpo7qyM7wXeH9RFB8ZGBi4&#10;rWvhZsHdd9/dN3/+/KVFUSwtiuI8YHFEXAQsysyLaTYfz6EpljuXI60sLqApnnu8jcbtNK1Oofmc&#10;uYfmDtD7aU6eGwUOZeYGmtPgqrIsdx7fVzi3VFV1FfDbwKtpihpr4BPAO8qyPK1/lyVJkiRJ0qmt&#10;qqpzaW5cvZym60AJDNAUyM07xiW7gfXAKE2HgY0R8UBmfj8zd09MTGxbs2aNRVdP0vr168/u6ek5&#10;NyLOj4hlmXlBZq6KiBYwEBFlZh6r+8MEcB9NJ45NNO/LaGaOHTx4cN3ll18+NYsvQ5Ik6VEsiJMk&#10;SXPOunXr+hYuXPjczPw5mpO1HmklejfwEeBvy7Lc2K183fSOd7wjXvWqVy0piuKsoiiWcuRnszwi&#10;+h7v2szcypGCuCIzd9V1/dDw8PD9JzLzXDQyMhJ9fX2vA94CXNkZ/j7w7snJyfesXr16T/fSSZIk&#10;SZIkPTnbt2/vOXDgQD/NyWMX0hTGDXa+H6TpcHC0SZr9kG00nQi2AvdFxM7MHMnM+6enp7evWrVq&#10;12y8hpPd6Ojo4qIoLoqIJRExlJlLgRXA+TStbJcDT6G5MfZYttEUvm0GRiNiU2ZuzsyNCxcu3Lhi&#10;xYrJx7hOkiRp1lkQJ0mS5qyxsbGlRVG8kOaErad3hg8BtwN/FxF/NTg4aGGRTiobN248v67r/5GZ&#10;r6HZpAT4GvBHvb29n165cmXdxXiSJEmSJEk/so0bNzI5OXl+URQX0Ox/LAdWA8MRcWVmDj7O5ftp&#10;irf2dh5bgK0RsaNzmtz2uq63zZs378H+/v7Tau9vdHT0AqCvp6fnSqC3c8rbkswcAM6mKXw7g6bo&#10;7UyOfRIfEbEnM9cD6zNzPCK+GxEPZubOzHyw1Wptn51XJEmS9MOxIE6SJM15VVWVEfHqzHwrTbtQ&#10;aFp9fg/4m7Is3929dNIRVVX9BPC/gTU0p/fVEfHezPzjsizHu5tOkiRJkiTpxGm324si4qyIWJKZ&#10;S4CBzByKiCuBi4ErHufyCZobYR+e8ThMUzz3/YgY73Q/2JWZW+q63g4wb968Xf39/TtP5Ot6okZH&#10;Ry8CFgJZFEV/RKyg6eqwIjNXAufSFLkVnX8HsBiYD/Q+1vNGxGZgc2bem5kbI+KuiNiamfuAhyYn&#10;J/etXr368Al+eZIkSceVBXGSJEnAli1beiYmJtYAvwW8jmbjCJqNsi3Ab5Rl+Zlu5dPctm3btnmH&#10;Dh16Z2a+DjirM7wb+M3e3t4Pr1y50pYUkiRJkiRpTqnrmqqq5hVFsTAiejNzfkSsrOu6jIhrgad1&#10;WoM+9Qk83RRNC9bpztepzvg0TTFdAPsi4l7gcGYeprmZdh/H7++tCSyJiLWd//+szBymOdEtgQUz&#10;/q++zqO387X4t0/3b2wD7gDuz8xvFEWxKTNHImISmKzr+nBd15PDw8PuM0mSpFOeBXGSJElHabfb&#10;qyLincDLjpq6E/gvZVl+qQuxNEdVVfU84L00bUEe8S/T09OvHx4e3tCdVJIkSZIkSaeGDRs2LKrr&#10;eriu61ZRFEPARRGxJjMvAh6v9eqpZjIi1mXmDuAW4FBd118HdgwNDd2zbds2li9f3uWIkiRJs8OC&#10;OEmSpMcwNja2tiiKm4DraNoRPOKfM/P3gFtardZEd9LpdDc+Pn4+8N8y8y0cucv3MPBrZVn+RfeS&#10;SZIkSZIknT7Gx8fnTU1NXVoUxYqIKIEzImI1zclsU5n5TJrWown00JzKljR/Zz167EcRQE1zQl3Q&#10;nE43RbMvdH9EjHa+P5iZ3wIeruv6noi4v9VqbfoR/29JkqTTigVxkiRJP0BVVS8DfhdYA5w9Y+of&#10;gZsy8+5Wq/VQV8LptNNutxcVRXF9Zr4duKYzfBD49vT09JuGh4dHuxhPkiRJkiRpzlq/fv2iiFjJ&#10;keK3uiiK5RExSFPM9qMIYPf09PQ6mgK7B4eHhx/4EZ9TkiRpTrIgTpIk6QmqqupG4OeBK4AlABHx&#10;cGZ+KCI+ND09ffvQ0JCFcfqhVVV1JfALwJuA+Z3hceB9PT09f9Lf3z/ZtXCSJEmSJEmSJEnSKcCC&#10;OEmSpCdhfHx8SWb+DPAq4Ho6rVQjYl9mfhD4bF3X3xoaGnqwmzl1aqmqagXwcuDNNCcRAuwFPpOZ&#10;72m1Wl/vWjhJkiRJkiRJkiTpFGJBnCRJ0g+hqqqVwA3AT3a+PmIn8EXgyxHxhcHBwS3dyKdTw3e+&#10;853eZcuW3ZCZNwKvnDH1r8CfA58qy3JXd9JJkiRJkiRJkiRJpx4L4iRJkn4EVVX1Ay8CbgSePWNq&#10;D3An8NWI+NDg4GDVhXg6iVVVdQnwqzSFcMs7w7uBm4qi+PjAwMBI18JJkiRJkiRJkiRJpygL4iRJ&#10;ko6DqqoGgLXAG4GXzph6GNgUEV+p6/ovWq3WHV0JqJPG+Pj4uZn5ZuA1wGqgpzP1ceD3p6en7xke&#10;Hp7oWkBJkiRJkiRJkiTpFGZBnCRJ0nFUVdXZmbk6In4deDUwrzM1DewF/iUzf7/Vat3atZDqmna7&#10;/fMR8VZgCOgDiIitwFsy84tlWT7U1YCSJEmSJEmSJEnSKc6COEmSpBNkbGzsoqIofhn4LWDhjKkp&#10;4DvA28uy/GxXwmlWjY6Orurt7f1IZl4xY3gSuCkzb2q1Wru6lU2SJEmSJEmSJEk6nVgQJ0mSdILV&#10;dR0bNmx4PfC7wMV0Tgbr2BQRvx8R/1DX9Z6yLCe7ElLHXVVVPUVRXFjX9U00pwU+Yh/waeCtZVlu&#10;6k46SZIkSZIkSZIk6fRkQZwkSdIsqqrqtcCvAcPAMqAAiIiDmfnhiPhYZt5d1/XuoaGhQ93Mqh/O&#10;+Pj4GcBQZr4eeDOd9xh4iOZkwHeUZfmVLsWTJEmSJEmSJEmSTmsWxEmSJHVBVVUviIifzcznAIPA&#10;vBnTt9CcIHZzZo7v2bNnyzXXXJNdCaonbHR09Oyenp6rgFcArwOWdKYOA3cC7y/L8gPdyidJkiRJ&#10;kiRJkiTNBRbESZIkddH4+PjVmflS4OnAZcDAjOkDwM3AV4HbIuLuwcHBB7sQU49j/fr15/T19T23&#10;ruuXRsRPA0s7UxPArRHx2YmJifeuXr3a906SJEmSJEmSJEk6wSyIkyRJOgmMjY2dVxTFlcD1ncez&#10;gd4ZSzYC346IWzLz5rIsb+1CTM0wNja2oqen57mdgsZ/x6ML4b4KfC4zP9tqtdZ3LaQkSZIkSZIk&#10;SZI0x1gQJ0mSdJKpqmo1cDlwLfATwNCM6UlgHfA94HN1XX95aGho6+ynnLuqqloFvBJ4AXAVRwrh&#10;AL6YmX8LfLXVam3sQjxJkiRJkiRJkiRpTrMgTpIk6SS1YcOGM+u6vpim6OqngJcBC2Ys2QlsBUYi&#10;4p+Brw4ODnoa2QnSbrevjYhfAJ4HrAQWzpj+cma+PyK+UZblfV0JKEmSJEmSJEmSJMmCOEmSpJPd&#10;nXfeGYsXLz4rIi6o6/rFRVH8SmZectSy/Z3HFuAbmfm5Vqv1+dlPe/ppt9uvLorijZl5NXAO0DNj&#10;+lMR8YeZeW9Zlru7FFGSJEmSJEmSJElShwVxkiRJp5iNGzcWdV1flpm/CfwMsOgYy2pgIiI+V9f1&#10;R6empj6/evVqC7aeoHa7fX1E/BxwI9DHjM/NEbE/M9+Xme8simL74OBgdi2oJEmSJEmSJEmSpEex&#10;IE6SJOkUV1XVMPBy4KeBy2haefYeY+km4O+Bv4+IezLz0NTU1OSqVavmdEHX2NhYT09Pz7y6rp8W&#10;EW8AXg/MP2rZw8DdwE1lWX5stjNKkiRJkiRJkiRJemIsiJMkSTqNjIyMnNPX1/fSiHhpZj4LWAyc&#10;Dcw7aunDwJcy82tFUdyVmeMRcbCu6wMRcbAsy8lZDz9LOi1oz4mIszNzVWbeEBEvA1pHLd0F7IqI&#10;z2TmR8qy/GYX4kqSJEmSJEmSJEl6EiyIkyRJOk1t3rx53sTExPMj4nrgGmB557H0GMvriLg9M78L&#10;jAAjEXF/Zj5Y1/Wus846a8/5559fz2L842psbOzsoiiWAedl5mUR8YKIeEFmnnfU0t3Apoi4OzM/&#10;dcYZZ3ziggsumO5CZEmSJEmSJEmSJEk/BAviJEmS5oh2u31JURTXZuY1wDBwAXAhcM5jXLITuBcY&#10;AypgY0Rsq+v6+5m5d2ho6P5ZCf4k7dmzJ3bu3HlBRKyIiOWZeTGwGriUpjDwzKMueYDmNY4C/xoR&#10;XxocHNw4q6ElSZIkSZIkSZIkHRcWxEmSJM1B7Xb7woi4OCJamTkAXASsAC4GSmD+Y1xaAZtoiuU2&#10;Aw9HxPeB/Zm5E9iVmbvqut67Y8eOHdddd12eyNcxMjJybm9v77kRsTQizs/MlcBA53UMdh5nH+PS&#10;9cDdwPci4p66ru++//77x6677rpT9hQ8SZIkSZIkSZIkSRbESZIkCRgfH19c1/VTiqI4PzOfSlMc&#10;VwKDEXFVZq54nMsf7jz2AvuAh4D9ne8fjohNwIHMrID9nRPm9vD4n0UzIqIoivOA84AEauCCiFjW&#10;OfXt3M5jMXBW598XAH3HeL4HgHuA22kK4arMHG+1WtufwI9HkiRJkiRJkiRJ0inCgjhJkiQdU7vd&#10;XhwRZ0fEeZl5LtAC1gBXRsQFmdl6gk81AUwBe4BJ4ABwiCf2WXRR55GdxxnAws7XxxQR92bm7TQF&#10;cN+jOdHuwaIo7h8YGDj4BHNLkiRJkiRJkiRJOsVYECdJkqQnZOPGjcXU1NTCoijOAOZl5gIg6rpe&#10;ExHLgIGIuBBYHhErMvPxWq8eFxExBtyXmZuANs3pb+sjYn9mHqjr+sDQ0NDUicwgSZIkSZIkSZIk&#10;6eRhQZwkSZKOi/Xr10dvb29ERBERkZkFkFNTU6si4ryIaEXESmAaOAdYHRHzaU5+O1oAuzNzPXC4&#10;831PZt6amft6e3u/Udf1VFEUdTbqiYmJvOSSS471XJIkSZIkSZIkSZLmiP8HiYS95NKoxp0AAAAA&#10;SUVORK5CYIJQSwMEFAAGAAgAAAAhAMF65iPgAAAACgEAAA8AAABkcnMvZG93bnJldi54bWxMj1Fr&#10;wjAUhd8H+w/hDvY2k+iUWpuKyLYnGUwHY2/X5toWm6Q0sa3/fvFpPl6+wznfzdajaVhPna+dVSAn&#10;AhjZwunalgq+D+8vCTAf0GpsnCUFV/Kwzh8fMky1G+wX9ftQslhifYoKqhDalHNfVGTQT1xLNrKT&#10;6wyGeHYl1x0Osdw0fCrEghusbVyosKVtRcV5fzEKPgYcNjP51u/Op+319zD//NlJUur5adysgAUa&#10;w38YbvpRHfLodHQXqz1rFCSvMahgLsUU2I3LpVgAO0aSyBnwPOP3L+R/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RFFfHkAwAAqg0AAA4AAAAAAAAAAAAAAAAA&#10;OgIAAGRycy9lMm9Eb2MueG1sUEsBAi0ACgAAAAAAAAAhABGhLLhKPwUASj8FABQAAAAAAAAAAAAA&#10;AAAASgYAAGRycy9tZWRpYS9pbWFnZTEucG5nUEsBAi0AFAAGAAgAAAAhAMF65iPgAAAACgEAAA8A&#10;AAAAAAAAAAAAAAAAxkUFAGRycy9kb3ducmV2LnhtbFBLAQItABQABgAIAAAAIQCqJg6+vAAAACEB&#10;AAAZAAAAAAAAAAAAAAAAANNGBQBkcnMvX3JlbHMvZTJvRG9jLnhtbC5yZWxzUEsFBgAAAAAGAAYA&#10;fAEAAMZHBQAAAA==&#10;">
                <v:group id="Groupe 1" o:spid="_x0000_s1027" style="position:absolute;left:19313;top:25149;width:75069;height:22854" coordsize="75069,2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75069;height:22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012FDD2" w14:textId="77777777" w:rsidR="00D32AC6" w:rsidRDefault="00D32AC6">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29" type="#_x0000_t75" style="position:absolute;width:75069;height:212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7XPwwAAANoAAAAPAAAAZHJzL2Rvd25yZXYueG1sRI/NasMw&#10;EITvhbyD2EBvjdxCTeJENqUQakwvjRPIcbG2tqm1Mpbin7evCoUch5n5hjlks+nESINrLSt43kQg&#10;iCurW64VnMvj0xaE88gaO8ukYCEHWbp6OGCi7cRfNJ58LQKEXYIKGu/7REpXNWTQbWxPHLxvOxj0&#10;QQ611ANOAW46+RJFsTTYclhosKf3hqqf080o4Gv++rlMZWeORbFo/rjEu9tFqcf1/LYH4Wn29/B/&#10;O9cKdvB3JdwAmf4CAAD//wMAUEsBAi0AFAAGAAgAAAAhANvh9svuAAAAhQEAABMAAAAAAAAAAAAA&#10;AAAAAAAAAFtDb250ZW50X1R5cGVzXS54bWxQSwECLQAUAAYACAAAACEAWvQsW78AAAAVAQAACwAA&#10;AAAAAAAAAAAAAAAfAQAAX3JlbHMvLnJlbHNQSwECLQAUAAYACAAAACEA1Q+1z8MAAADaAAAADwAA&#10;AAAAAAAAAAAAAAAHAgAAZHJzL2Rvd25yZXYueG1sUEsFBgAAAAADAAMAtwAAAPcCAAAAAA==&#10;">
                    <v:imagedata r:id="rId8" o:title=""/>
                  </v:shape>
                  <v:rect id="Rectangle 3" o:spid="_x0000_s1030" style="position:absolute;left:56749;top:35;width:614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730F496B" w14:textId="77777777" w:rsidR="00D32AC6" w:rsidRDefault="00783C39">
                          <w:pPr>
                            <w:spacing w:before="4"/>
                            <w:textDirection w:val="btLr"/>
                          </w:pPr>
                          <w:r>
                            <w:rPr>
                              <w:color w:val="000000"/>
                              <w:sz w:val="24"/>
                            </w:rPr>
                            <w:t>Order N</w:t>
                          </w:r>
                          <w:r>
                            <w:rPr>
                              <w:color w:val="000000"/>
                              <w:sz w:val="24"/>
                              <w:vertAlign w:val="superscript"/>
                            </w:rPr>
                            <w:t>o</w:t>
                          </w:r>
                          <w:r>
                            <w:rPr>
                              <w:color w:val="000000"/>
                              <w:sz w:val="24"/>
                            </w:rPr>
                            <w:t>:</w:t>
                          </w:r>
                        </w:p>
                      </w:txbxContent>
                    </v:textbox>
                  </v:rect>
                  <v:rect id="Rectangle 4" o:spid="_x0000_s1031" style="position:absolute;left:24213;top:4090;width:26244;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5A3C07A2" w14:textId="77777777" w:rsidR="00D32AC6" w:rsidRDefault="00783C39">
                          <w:pPr>
                            <w:spacing w:line="379" w:lineRule="auto"/>
                            <w:textDirection w:val="btLr"/>
                          </w:pPr>
                          <w:r>
                            <w:rPr>
                              <w:color w:val="000000"/>
                              <w:sz w:val="34"/>
                            </w:rPr>
                            <w:t>End of Studies Project Report</w:t>
                          </w:r>
                        </w:p>
                      </w:txbxContent>
                    </v:textbox>
                  </v:rect>
                  <v:rect id="Rectangle 5" o:spid="_x0000_s1032" style="position:absolute;left:15645;top:9420;width:43383;height:1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5D8558E9" w14:textId="77777777" w:rsidR="00D32AC6" w:rsidRDefault="00783C39">
                          <w:pPr>
                            <w:spacing w:line="264" w:lineRule="auto"/>
                            <w:ind w:right="17"/>
                            <w:jc w:val="center"/>
                            <w:textDirection w:val="btLr"/>
                          </w:pPr>
                          <w:r>
                            <w:rPr>
                              <w:color w:val="000000"/>
                              <w:sz w:val="24"/>
                            </w:rPr>
                            <w:t>Presented in order to obtain the</w:t>
                          </w:r>
                        </w:p>
                        <w:p w14:paraId="5FB0D37C" w14:textId="77777777" w:rsidR="00D32AC6" w:rsidRDefault="00783C39">
                          <w:pPr>
                            <w:spacing w:before="257"/>
                            <w:ind w:right="17"/>
                            <w:jc w:val="center"/>
                            <w:textDirection w:val="btLr"/>
                          </w:pPr>
                          <w:r>
                            <w:rPr>
                              <w:color w:val="000000"/>
                              <w:sz w:val="34"/>
                            </w:rPr>
                            <w:t>National Bachelor’s Degree in Computer Science</w:t>
                          </w:r>
                        </w:p>
                        <w:p w14:paraId="1DAE2B05" w14:textId="77777777" w:rsidR="00D32AC6" w:rsidRDefault="00783C39">
                          <w:pPr>
                            <w:spacing w:before="276"/>
                            <w:ind w:right="17"/>
                            <w:jc w:val="center"/>
                            <w:textDirection w:val="btLr"/>
                          </w:pPr>
                          <w:r>
                            <w:rPr>
                              <w:color w:val="000000"/>
                              <w:sz w:val="24"/>
                            </w:rPr>
                            <w:t>Specialization:</w:t>
                          </w:r>
                        </w:p>
                        <w:p w14:paraId="3DB512AB" w14:textId="77777777" w:rsidR="00D32AC6" w:rsidRDefault="00783C39">
                          <w:pPr>
                            <w:spacing w:before="257"/>
                            <w:ind w:right="17"/>
                            <w:jc w:val="center"/>
                            <w:textDirection w:val="btLr"/>
                          </w:pPr>
                          <w:r>
                            <w:rPr>
                              <w:color w:val="000000"/>
                              <w:sz w:val="34"/>
                            </w:rPr>
                            <w:t>Software Engineering and Information Systems</w:t>
                          </w:r>
                        </w:p>
                      </w:txbxContent>
                    </v:textbox>
                  </v:rect>
                </v:group>
                <w10:wrap anchorx="page" anchory="page"/>
              </v:group>
            </w:pict>
          </mc:Fallback>
        </mc:AlternateContent>
      </w:r>
      <w:r>
        <w:t>Republic of Tunisia</w:t>
      </w:r>
    </w:p>
    <w:p w14:paraId="084AD011" w14:textId="77777777" w:rsidR="00D32AC6" w:rsidRDefault="00783C39">
      <w:pPr>
        <w:spacing w:before="5"/>
        <w:ind w:left="1345" w:right="1062"/>
        <w:jc w:val="center"/>
        <w:rPr>
          <w:sz w:val="24"/>
          <w:szCs w:val="24"/>
        </w:rPr>
      </w:pPr>
      <w:r>
        <w:rPr>
          <w:sz w:val="24"/>
          <w:szCs w:val="24"/>
        </w:rPr>
        <w:t>*****</w:t>
      </w:r>
      <w:r>
        <w:rPr>
          <w:noProof/>
        </w:rPr>
        <w:drawing>
          <wp:anchor distT="0" distB="0" distL="0" distR="0" simplePos="0" relativeHeight="251659264" behindDoc="0" locked="0" layoutInCell="1" hidden="0" allowOverlap="1" wp14:anchorId="588DE8EC" wp14:editId="572D9C7F">
            <wp:simplePos x="0" y="0"/>
            <wp:positionH relativeFrom="column">
              <wp:posOffset>89203</wp:posOffset>
            </wp:positionH>
            <wp:positionV relativeFrom="paragraph">
              <wp:posOffset>96739</wp:posOffset>
            </wp:positionV>
            <wp:extent cx="1004240" cy="969092"/>
            <wp:effectExtent l="0" t="0" r="0" b="0"/>
            <wp:wrapNone/>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004240" cy="969092"/>
                    </a:xfrm>
                    <a:prstGeom prst="rect">
                      <a:avLst/>
                    </a:prstGeom>
                    <a:ln/>
                  </pic:spPr>
                </pic:pic>
              </a:graphicData>
            </a:graphic>
          </wp:anchor>
        </w:drawing>
      </w:r>
    </w:p>
    <w:p w14:paraId="391CC829" w14:textId="77777777" w:rsidR="00D32AC6" w:rsidRDefault="00783C39">
      <w:pPr>
        <w:pStyle w:val="Heading3"/>
        <w:spacing w:before="98"/>
        <w:ind w:firstLine="1345"/>
      </w:pPr>
      <w:r>
        <w:t>Ministry of Higher Education and Scientific Research</w:t>
      </w:r>
      <w:r>
        <w:rPr>
          <w:noProof/>
        </w:rPr>
        <w:drawing>
          <wp:anchor distT="0" distB="0" distL="0" distR="0" simplePos="0" relativeHeight="251660288" behindDoc="0" locked="0" layoutInCell="1" hidden="0" allowOverlap="1" wp14:anchorId="0BD98A28" wp14:editId="3395E817">
            <wp:simplePos x="0" y="0"/>
            <wp:positionH relativeFrom="column">
              <wp:posOffset>5769192</wp:posOffset>
            </wp:positionH>
            <wp:positionV relativeFrom="paragraph">
              <wp:posOffset>48604</wp:posOffset>
            </wp:positionV>
            <wp:extent cx="520998" cy="804149"/>
            <wp:effectExtent l="0" t="0" r="0" b="0"/>
            <wp:wrapNone/>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20998" cy="804149"/>
                    </a:xfrm>
                    <a:prstGeom prst="rect">
                      <a:avLst/>
                    </a:prstGeom>
                    <a:ln/>
                  </pic:spPr>
                </pic:pic>
              </a:graphicData>
            </a:graphic>
          </wp:anchor>
        </w:drawing>
      </w:r>
    </w:p>
    <w:p w14:paraId="20379846" w14:textId="77777777" w:rsidR="00D32AC6" w:rsidRDefault="00783C39">
      <w:pPr>
        <w:spacing w:before="4"/>
        <w:ind w:left="1345" w:right="1063"/>
        <w:jc w:val="center"/>
        <w:rPr>
          <w:sz w:val="24"/>
          <w:szCs w:val="24"/>
        </w:rPr>
      </w:pPr>
      <w:r>
        <w:rPr>
          <w:sz w:val="24"/>
          <w:szCs w:val="24"/>
        </w:rPr>
        <w:t>*****</w:t>
      </w:r>
    </w:p>
    <w:p w14:paraId="0FD984EF" w14:textId="77777777" w:rsidR="00D32AC6" w:rsidRDefault="00783C39">
      <w:pPr>
        <w:pStyle w:val="Heading3"/>
        <w:spacing w:before="99"/>
        <w:ind w:right="1063" w:firstLine="1345"/>
      </w:pPr>
      <w:r>
        <w:t>University of Monastir</w:t>
      </w:r>
    </w:p>
    <w:p w14:paraId="26CD6D96" w14:textId="77777777" w:rsidR="00D32AC6" w:rsidRDefault="00783C39">
      <w:pPr>
        <w:spacing w:before="4"/>
        <w:ind w:left="1345" w:right="1062"/>
        <w:jc w:val="center"/>
        <w:rPr>
          <w:sz w:val="24"/>
          <w:szCs w:val="24"/>
        </w:rPr>
      </w:pPr>
      <w:r>
        <w:rPr>
          <w:sz w:val="24"/>
          <w:szCs w:val="24"/>
        </w:rPr>
        <w:t>*****</w:t>
      </w:r>
    </w:p>
    <w:p w14:paraId="31F1E624" w14:textId="77777777" w:rsidR="00D32AC6" w:rsidRDefault="00783C39">
      <w:pPr>
        <w:pBdr>
          <w:top w:val="nil"/>
          <w:left w:val="nil"/>
          <w:bottom w:val="nil"/>
          <w:right w:val="nil"/>
          <w:between w:val="nil"/>
        </w:pBdr>
        <w:spacing w:before="103" w:line="304" w:lineRule="auto"/>
        <w:ind w:left="1345" w:right="1060"/>
        <w:jc w:val="center"/>
        <w:rPr>
          <w:color w:val="000000"/>
          <w:sz w:val="24"/>
          <w:szCs w:val="24"/>
        </w:rPr>
      </w:pPr>
      <w:r>
        <w:rPr>
          <w:color w:val="000000"/>
          <w:sz w:val="24"/>
          <w:szCs w:val="24"/>
        </w:rPr>
        <w:t>Higher Institute of Computer Science and Mathematics of Monastir Department of Computer Science</w:t>
      </w:r>
    </w:p>
    <w:p w14:paraId="2816B3F8" w14:textId="77777777" w:rsidR="00D32AC6" w:rsidRDefault="00D32AC6">
      <w:pPr>
        <w:pBdr>
          <w:top w:val="nil"/>
          <w:left w:val="nil"/>
          <w:bottom w:val="nil"/>
          <w:right w:val="nil"/>
          <w:between w:val="nil"/>
        </w:pBdr>
        <w:rPr>
          <w:color w:val="000000"/>
          <w:sz w:val="24"/>
          <w:szCs w:val="24"/>
        </w:rPr>
      </w:pPr>
    </w:p>
    <w:p w14:paraId="0A02F01D" w14:textId="77777777" w:rsidR="00D32AC6" w:rsidRDefault="00D32AC6">
      <w:pPr>
        <w:pBdr>
          <w:top w:val="nil"/>
          <w:left w:val="nil"/>
          <w:bottom w:val="nil"/>
          <w:right w:val="nil"/>
          <w:between w:val="nil"/>
        </w:pBdr>
        <w:rPr>
          <w:color w:val="000000"/>
          <w:sz w:val="24"/>
          <w:szCs w:val="24"/>
        </w:rPr>
      </w:pPr>
    </w:p>
    <w:p w14:paraId="2DC232CC" w14:textId="77777777" w:rsidR="00D32AC6" w:rsidRDefault="00D32AC6">
      <w:pPr>
        <w:pBdr>
          <w:top w:val="nil"/>
          <w:left w:val="nil"/>
          <w:bottom w:val="nil"/>
          <w:right w:val="nil"/>
          <w:between w:val="nil"/>
        </w:pBdr>
        <w:rPr>
          <w:color w:val="000000"/>
          <w:sz w:val="24"/>
          <w:szCs w:val="24"/>
        </w:rPr>
      </w:pPr>
    </w:p>
    <w:p w14:paraId="0E2380AC" w14:textId="77777777" w:rsidR="00D32AC6" w:rsidRDefault="00D32AC6">
      <w:pPr>
        <w:pBdr>
          <w:top w:val="nil"/>
          <w:left w:val="nil"/>
          <w:bottom w:val="nil"/>
          <w:right w:val="nil"/>
          <w:between w:val="nil"/>
        </w:pBdr>
        <w:rPr>
          <w:color w:val="000000"/>
          <w:sz w:val="24"/>
          <w:szCs w:val="24"/>
        </w:rPr>
      </w:pPr>
    </w:p>
    <w:p w14:paraId="030C01AF" w14:textId="77777777" w:rsidR="00D32AC6" w:rsidRDefault="00D32AC6">
      <w:pPr>
        <w:pBdr>
          <w:top w:val="nil"/>
          <w:left w:val="nil"/>
          <w:bottom w:val="nil"/>
          <w:right w:val="nil"/>
          <w:between w:val="nil"/>
        </w:pBdr>
        <w:rPr>
          <w:color w:val="000000"/>
          <w:sz w:val="24"/>
          <w:szCs w:val="24"/>
        </w:rPr>
      </w:pPr>
    </w:p>
    <w:p w14:paraId="7EA936B7" w14:textId="77777777" w:rsidR="00D32AC6" w:rsidRDefault="00D32AC6">
      <w:pPr>
        <w:pBdr>
          <w:top w:val="nil"/>
          <w:left w:val="nil"/>
          <w:bottom w:val="nil"/>
          <w:right w:val="nil"/>
          <w:between w:val="nil"/>
        </w:pBdr>
        <w:rPr>
          <w:color w:val="000000"/>
          <w:sz w:val="24"/>
          <w:szCs w:val="24"/>
        </w:rPr>
      </w:pPr>
    </w:p>
    <w:p w14:paraId="3CA507C3" w14:textId="77777777" w:rsidR="00D32AC6" w:rsidRDefault="00D32AC6">
      <w:pPr>
        <w:pBdr>
          <w:top w:val="nil"/>
          <w:left w:val="nil"/>
          <w:bottom w:val="nil"/>
          <w:right w:val="nil"/>
          <w:between w:val="nil"/>
        </w:pBdr>
        <w:rPr>
          <w:color w:val="000000"/>
          <w:sz w:val="24"/>
          <w:szCs w:val="24"/>
        </w:rPr>
      </w:pPr>
    </w:p>
    <w:p w14:paraId="2227A95F" w14:textId="77777777" w:rsidR="00D32AC6" w:rsidRDefault="00D32AC6">
      <w:pPr>
        <w:pBdr>
          <w:top w:val="nil"/>
          <w:left w:val="nil"/>
          <w:bottom w:val="nil"/>
          <w:right w:val="nil"/>
          <w:between w:val="nil"/>
        </w:pBdr>
        <w:rPr>
          <w:color w:val="000000"/>
          <w:sz w:val="24"/>
          <w:szCs w:val="24"/>
        </w:rPr>
      </w:pPr>
    </w:p>
    <w:p w14:paraId="669959B5" w14:textId="77777777" w:rsidR="00D32AC6" w:rsidRDefault="00D32AC6">
      <w:pPr>
        <w:pBdr>
          <w:top w:val="nil"/>
          <w:left w:val="nil"/>
          <w:bottom w:val="nil"/>
          <w:right w:val="nil"/>
          <w:between w:val="nil"/>
        </w:pBdr>
        <w:rPr>
          <w:color w:val="000000"/>
          <w:sz w:val="24"/>
          <w:szCs w:val="24"/>
        </w:rPr>
      </w:pPr>
    </w:p>
    <w:p w14:paraId="24135770" w14:textId="77777777" w:rsidR="00D32AC6" w:rsidRDefault="00D32AC6">
      <w:pPr>
        <w:pBdr>
          <w:top w:val="nil"/>
          <w:left w:val="nil"/>
          <w:bottom w:val="nil"/>
          <w:right w:val="nil"/>
          <w:between w:val="nil"/>
        </w:pBdr>
        <w:rPr>
          <w:color w:val="000000"/>
          <w:sz w:val="24"/>
          <w:szCs w:val="24"/>
        </w:rPr>
      </w:pPr>
    </w:p>
    <w:p w14:paraId="150E1FA2" w14:textId="77777777" w:rsidR="00D32AC6" w:rsidRDefault="00D32AC6">
      <w:pPr>
        <w:pBdr>
          <w:top w:val="nil"/>
          <w:left w:val="nil"/>
          <w:bottom w:val="nil"/>
          <w:right w:val="nil"/>
          <w:between w:val="nil"/>
        </w:pBdr>
        <w:rPr>
          <w:color w:val="000000"/>
          <w:sz w:val="24"/>
          <w:szCs w:val="24"/>
        </w:rPr>
      </w:pPr>
    </w:p>
    <w:p w14:paraId="59E04951" w14:textId="77777777" w:rsidR="00D32AC6" w:rsidRDefault="00D32AC6">
      <w:pPr>
        <w:pBdr>
          <w:top w:val="nil"/>
          <w:left w:val="nil"/>
          <w:bottom w:val="nil"/>
          <w:right w:val="nil"/>
          <w:between w:val="nil"/>
        </w:pBdr>
        <w:rPr>
          <w:color w:val="000000"/>
          <w:sz w:val="24"/>
          <w:szCs w:val="24"/>
        </w:rPr>
      </w:pPr>
    </w:p>
    <w:p w14:paraId="0C697C80" w14:textId="77777777" w:rsidR="00D32AC6" w:rsidRDefault="00D32AC6">
      <w:pPr>
        <w:pBdr>
          <w:top w:val="nil"/>
          <w:left w:val="nil"/>
          <w:bottom w:val="nil"/>
          <w:right w:val="nil"/>
          <w:between w:val="nil"/>
        </w:pBdr>
        <w:rPr>
          <w:color w:val="000000"/>
          <w:sz w:val="24"/>
          <w:szCs w:val="24"/>
        </w:rPr>
      </w:pPr>
    </w:p>
    <w:p w14:paraId="45D9E655" w14:textId="77777777" w:rsidR="00D32AC6" w:rsidRDefault="00D32AC6">
      <w:pPr>
        <w:pBdr>
          <w:top w:val="nil"/>
          <w:left w:val="nil"/>
          <w:bottom w:val="nil"/>
          <w:right w:val="nil"/>
          <w:between w:val="nil"/>
        </w:pBdr>
        <w:rPr>
          <w:color w:val="000000"/>
          <w:sz w:val="24"/>
          <w:szCs w:val="24"/>
        </w:rPr>
      </w:pPr>
    </w:p>
    <w:p w14:paraId="53662EAF" w14:textId="77777777" w:rsidR="00D32AC6" w:rsidRDefault="00D32AC6">
      <w:pPr>
        <w:pBdr>
          <w:top w:val="nil"/>
          <w:left w:val="nil"/>
          <w:bottom w:val="nil"/>
          <w:right w:val="nil"/>
          <w:between w:val="nil"/>
        </w:pBdr>
        <w:rPr>
          <w:color w:val="000000"/>
          <w:sz w:val="24"/>
          <w:szCs w:val="24"/>
        </w:rPr>
      </w:pPr>
    </w:p>
    <w:p w14:paraId="1219C752" w14:textId="77777777" w:rsidR="00D32AC6" w:rsidRDefault="00D32AC6">
      <w:pPr>
        <w:pBdr>
          <w:top w:val="nil"/>
          <w:left w:val="nil"/>
          <w:bottom w:val="nil"/>
          <w:right w:val="nil"/>
          <w:between w:val="nil"/>
        </w:pBdr>
        <w:spacing w:before="106"/>
        <w:rPr>
          <w:color w:val="000000"/>
          <w:sz w:val="24"/>
          <w:szCs w:val="24"/>
        </w:rPr>
      </w:pPr>
    </w:p>
    <w:p w14:paraId="02003CCE" w14:textId="77777777" w:rsidR="00D32AC6" w:rsidRDefault="00783C39">
      <w:pPr>
        <w:pBdr>
          <w:top w:val="nil"/>
          <w:left w:val="nil"/>
          <w:bottom w:val="nil"/>
          <w:right w:val="nil"/>
          <w:between w:val="nil"/>
        </w:pBdr>
        <w:spacing w:before="1"/>
        <w:ind w:left="1345" w:right="1062"/>
        <w:jc w:val="center"/>
        <w:rPr>
          <w:color w:val="000000"/>
          <w:sz w:val="24"/>
          <w:szCs w:val="24"/>
        </w:rPr>
      </w:pPr>
      <w:r>
        <w:rPr>
          <w:color w:val="000000"/>
          <w:sz w:val="24"/>
          <w:szCs w:val="24"/>
        </w:rPr>
        <w:t>By:</w:t>
      </w:r>
    </w:p>
    <w:p w14:paraId="5E295E29" w14:textId="77777777" w:rsidR="00D32AC6" w:rsidRDefault="00D32AC6">
      <w:pPr>
        <w:pBdr>
          <w:top w:val="nil"/>
          <w:left w:val="nil"/>
          <w:bottom w:val="nil"/>
          <w:right w:val="nil"/>
          <w:between w:val="nil"/>
        </w:pBdr>
        <w:spacing w:before="1"/>
        <w:ind w:left="1345" w:right="1062"/>
        <w:jc w:val="center"/>
        <w:rPr>
          <w:sz w:val="24"/>
          <w:szCs w:val="24"/>
        </w:rPr>
      </w:pPr>
    </w:p>
    <w:p w14:paraId="740E34FE" w14:textId="77777777" w:rsidR="00D32AC6" w:rsidRDefault="00783C39">
      <w:pPr>
        <w:pBdr>
          <w:top w:val="nil"/>
          <w:left w:val="nil"/>
          <w:bottom w:val="nil"/>
          <w:right w:val="nil"/>
          <w:between w:val="nil"/>
        </w:pBdr>
        <w:jc w:val="center"/>
        <w:rPr>
          <w:color w:val="000000"/>
          <w:sz w:val="41"/>
          <w:szCs w:val="41"/>
        </w:rPr>
      </w:pPr>
      <w:r>
        <w:rPr>
          <w:sz w:val="41"/>
          <w:szCs w:val="41"/>
        </w:rPr>
        <w:tab/>
        <w:t>Mohamed Youssef Fathallah</w:t>
      </w:r>
    </w:p>
    <w:p w14:paraId="6013ECE8" w14:textId="77777777" w:rsidR="00D32AC6" w:rsidRDefault="00D32AC6">
      <w:pPr>
        <w:pBdr>
          <w:top w:val="nil"/>
          <w:left w:val="nil"/>
          <w:bottom w:val="nil"/>
          <w:right w:val="nil"/>
          <w:between w:val="nil"/>
        </w:pBdr>
        <w:spacing w:before="388"/>
        <w:rPr>
          <w:color w:val="000000"/>
          <w:sz w:val="41"/>
          <w:szCs w:val="41"/>
        </w:rPr>
      </w:pPr>
    </w:p>
    <w:p w14:paraId="77746B33" w14:textId="77777777" w:rsidR="00D32AC6" w:rsidRDefault="00783C39">
      <w:pPr>
        <w:spacing w:line="254" w:lineRule="auto"/>
        <w:ind w:left="3978" w:right="2170" w:hanging="1084"/>
        <w:rPr>
          <w:b/>
          <w:bCs/>
          <w:sz w:val="41"/>
          <w:szCs w:val="41"/>
        </w:rPr>
      </w:pPr>
      <w:r>
        <w:rPr>
          <w:b/>
          <w:bCs/>
          <w:sz w:val="41"/>
          <w:szCs w:val="41"/>
        </w:rPr>
        <w:t>Computer Vision Models Fit for NPUs</w:t>
      </w:r>
      <w:r>
        <w:rPr>
          <w:noProof/>
        </w:rPr>
        <mc:AlternateContent>
          <mc:Choice Requires="wpg">
            <w:drawing>
              <wp:anchor distT="0" distB="0" distL="0" distR="0" simplePos="0" relativeHeight="251661312" behindDoc="0" locked="0" layoutInCell="1" hidden="0" allowOverlap="1" wp14:anchorId="18F57FBE" wp14:editId="1D325725">
                <wp:simplePos x="0" y="0"/>
                <wp:positionH relativeFrom="column">
                  <wp:posOffset>92885</wp:posOffset>
                </wp:positionH>
                <wp:positionV relativeFrom="paragraph">
                  <wp:posOffset>-141525</wp:posOffset>
                </wp:positionV>
                <wp:extent cx="6263640" cy="12700"/>
                <wp:effectExtent l="0" t="0" r="0" b="0"/>
                <wp:wrapNone/>
                <wp:docPr id="7" name="Forme libre : forme 7"/>
                <wp:cNvGraphicFramePr/>
                <a:graphic xmlns:a="http://schemas.openxmlformats.org/drawingml/2006/main">
                  <a:graphicData uri="http://schemas.microsoft.com/office/word/2010/wordprocessingShape">
                    <wps:wsp>
                      <wps:cNvSpPr/>
                      <wps:spPr>
                        <a:xfrm>
                          <a:off x="2214180" y="3779365"/>
                          <a:ext cx="6263640" cy="1270"/>
                        </a:xfrm>
                        <a:custGeom>
                          <a:avLst/>
                          <a:gdLst/>
                          <a:ahLst/>
                          <a:cxnLst/>
                          <a:rect l="l" t="t" r="r" b="b"/>
                          <a:pathLst>
                            <a:path w="6263640" h="120000" extrusionOk="0">
                              <a:moveTo>
                                <a:pt x="0" y="0"/>
                              </a:moveTo>
                              <a:lnTo>
                                <a:pt x="6263094"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92885</wp:posOffset>
                </wp:positionH>
                <wp:positionV relativeFrom="paragraph">
                  <wp:posOffset>-141525</wp:posOffset>
                </wp:positionV>
                <wp:extent cx="6263640" cy="12700"/>
                <wp:effectExtent b="0" l="0" r="0" t="0"/>
                <wp:wrapNone/>
                <wp:docPr id="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263640" cy="12700"/>
                        </a:xfrm>
                        <a:prstGeom prst="rect"/>
                        <a:ln/>
                      </pic:spPr>
                    </pic:pic>
                  </a:graphicData>
                </a:graphic>
              </wp:anchor>
            </w:drawing>
          </mc:Fallback>
        </mc:AlternateContent>
      </w:r>
      <w:r>
        <w:rPr>
          <w:noProof/>
        </w:rPr>
        <mc:AlternateContent>
          <mc:Choice Requires="wpg">
            <w:drawing>
              <wp:anchor distT="0" distB="0" distL="0" distR="0" simplePos="0" relativeHeight="251662336" behindDoc="0" locked="0" layoutInCell="1" hidden="0" allowOverlap="1" wp14:anchorId="2F45E5FB" wp14:editId="2794A939">
                <wp:simplePos x="0" y="0"/>
                <wp:positionH relativeFrom="column">
                  <wp:posOffset>92885</wp:posOffset>
                </wp:positionH>
                <wp:positionV relativeFrom="paragraph">
                  <wp:posOffset>680899</wp:posOffset>
                </wp:positionV>
                <wp:extent cx="6263640" cy="12700"/>
                <wp:effectExtent l="0" t="0" r="0" b="0"/>
                <wp:wrapNone/>
                <wp:docPr id="11" name="Forme libre : forme 11"/>
                <wp:cNvGraphicFramePr/>
                <a:graphic xmlns:a="http://schemas.openxmlformats.org/drawingml/2006/main">
                  <a:graphicData uri="http://schemas.microsoft.com/office/word/2010/wordprocessingShape">
                    <wps:wsp>
                      <wps:cNvSpPr/>
                      <wps:spPr>
                        <a:xfrm>
                          <a:off x="2214180" y="3779365"/>
                          <a:ext cx="6263640" cy="1270"/>
                        </a:xfrm>
                        <a:custGeom>
                          <a:avLst/>
                          <a:gdLst/>
                          <a:ahLst/>
                          <a:cxnLst/>
                          <a:rect l="l" t="t" r="r" b="b"/>
                          <a:pathLst>
                            <a:path w="6263640" h="120000" extrusionOk="0">
                              <a:moveTo>
                                <a:pt x="0" y="0"/>
                              </a:moveTo>
                              <a:lnTo>
                                <a:pt x="6263094"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92885</wp:posOffset>
                </wp:positionH>
                <wp:positionV relativeFrom="paragraph">
                  <wp:posOffset>680899</wp:posOffset>
                </wp:positionV>
                <wp:extent cx="6263640" cy="12700"/>
                <wp:effectExtent b="0" l="0" r="0" t="0"/>
                <wp:wrapNone/>
                <wp:docPr id="11"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6263640" cy="12700"/>
                        </a:xfrm>
                        <a:prstGeom prst="rect"/>
                        <a:ln/>
                      </pic:spPr>
                    </pic:pic>
                  </a:graphicData>
                </a:graphic>
              </wp:anchor>
            </w:drawing>
          </mc:Fallback>
        </mc:AlternateContent>
      </w:r>
    </w:p>
    <w:p w14:paraId="48418B72" w14:textId="77777777" w:rsidR="00D32AC6" w:rsidRDefault="00D32AC6">
      <w:pPr>
        <w:pBdr>
          <w:top w:val="nil"/>
          <w:left w:val="nil"/>
          <w:bottom w:val="nil"/>
          <w:right w:val="nil"/>
          <w:between w:val="nil"/>
        </w:pBdr>
        <w:spacing w:before="78"/>
        <w:rPr>
          <w:b/>
          <w:bCs/>
          <w:color w:val="000000"/>
          <w:sz w:val="41"/>
          <w:szCs w:val="41"/>
        </w:rPr>
      </w:pPr>
    </w:p>
    <w:p w14:paraId="158F8170" w14:textId="77777777" w:rsidR="00D32AC6" w:rsidRDefault="00783C39">
      <w:pPr>
        <w:pBdr>
          <w:top w:val="nil"/>
          <w:left w:val="nil"/>
          <w:bottom w:val="nil"/>
          <w:right w:val="nil"/>
          <w:between w:val="nil"/>
        </w:pBdr>
        <w:tabs>
          <w:tab w:val="left" w:pos="4753"/>
        </w:tabs>
        <w:ind w:left="2331"/>
        <w:rPr>
          <w:color w:val="000000"/>
          <w:sz w:val="24"/>
          <w:szCs w:val="24"/>
        </w:rPr>
      </w:pPr>
      <w:r>
        <w:rPr>
          <w:color w:val="000000"/>
          <w:sz w:val="24"/>
          <w:szCs w:val="24"/>
        </w:rPr>
        <w:t>Presented on</w:t>
      </w:r>
      <w:r>
        <w:rPr>
          <w:color w:val="000000"/>
          <w:sz w:val="24"/>
          <w:szCs w:val="24"/>
        </w:rPr>
        <w:tab/>
        <w:t>in front of the jury composed of:</w:t>
      </w:r>
    </w:p>
    <w:p w14:paraId="3D65642E" w14:textId="77777777" w:rsidR="00D32AC6" w:rsidRDefault="00D32AC6">
      <w:pPr>
        <w:pBdr>
          <w:top w:val="nil"/>
          <w:left w:val="nil"/>
          <w:bottom w:val="nil"/>
          <w:right w:val="nil"/>
          <w:between w:val="nil"/>
        </w:pBdr>
        <w:spacing w:before="32"/>
        <w:rPr>
          <w:color w:val="000000"/>
          <w:sz w:val="24"/>
          <w:szCs w:val="24"/>
        </w:rPr>
      </w:pPr>
    </w:p>
    <w:p w14:paraId="75C0FEEA" w14:textId="77777777" w:rsidR="00D32AC6" w:rsidRDefault="00783C39">
      <w:pPr>
        <w:pBdr>
          <w:top w:val="nil"/>
          <w:left w:val="nil"/>
          <w:bottom w:val="nil"/>
          <w:right w:val="nil"/>
          <w:between w:val="nil"/>
        </w:pBdr>
        <w:spacing w:line="400" w:lineRule="auto"/>
        <w:ind w:left="6858" w:right="1977"/>
        <w:rPr>
          <w:color w:val="000000"/>
          <w:sz w:val="24"/>
          <w:szCs w:val="24"/>
        </w:rPr>
      </w:pPr>
      <w:r>
        <w:rPr>
          <w:color w:val="000000"/>
          <w:sz w:val="24"/>
          <w:szCs w:val="24"/>
        </w:rPr>
        <w:t>Preside</w:t>
      </w:r>
      <w:r>
        <w:rPr>
          <w:sz w:val="24"/>
          <w:szCs w:val="24"/>
        </w:rPr>
        <w:t>n</w:t>
      </w:r>
      <w:r>
        <w:rPr>
          <w:color w:val="000000"/>
          <w:sz w:val="24"/>
          <w:szCs w:val="24"/>
        </w:rPr>
        <w:t>t Member</w:t>
      </w:r>
    </w:p>
    <w:p w14:paraId="08005EC8" w14:textId="77777777" w:rsidR="00D32AC6" w:rsidRDefault="00783C39">
      <w:pPr>
        <w:tabs>
          <w:tab w:val="left" w:pos="6858"/>
        </w:tabs>
        <w:spacing w:before="3"/>
        <w:ind w:left="1493"/>
        <w:rPr>
          <w:sz w:val="24"/>
          <w:szCs w:val="24"/>
        </w:rPr>
      </w:pPr>
      <w:r>
        <w:rPr>
          <w:b/>
          <w:bCs/>
          <w:sz w:val="24"/>
          <w:szCs w:val="24"/>
        </w:rPr>
        <w:t>Ms. Nada Haj Messaoud</w:t>
      </w:r>
      <w:r>
        <w:rPr>
          <w:b/>
          <w:bCs/>
          <w:sz w:val="24"/>
          <w:szCs w:val="24"/>
        </w:rPr>
        <w:tab/>
      </w:r>
      <w:r>
        <w:rPr>
          <w:sz w:val="24"/>
          <w:szCs w:val="24"/>
        </w:rPr>
        <w:t>Academic Supervisor</w:t>
      </w:r>
    </w:p>
    <w:p w14:paraId="1140D73B" w14:textId="77777777" w:rsidR="00D32AC6" w:rsidRDefault="00783C39">
      <w:pPr>
        <w:tabs>
          <w:tab w:val="left" w:pos="6858"/>
        </w:tabs>
        <w:spacing w:before="186"/>
        <w:ind w:left="1493"/>
        <w:rPr>
          <w:sz w:val="24"/>
          <w:szCs w:val="24"/>
        </w:rPr>
      </w:pPr>
      <w:proofErr w:type="spellStart"/>
      <w:r>
        <w:rPr>
          <w:b/>
          <w:bCs/>
          <w:sz w:val="24"/>
          <w:szCs w:val="24"/>
        </w:rPr>
        <w:t>Mr</w:t>
      </w:r>
      <w:proofErr w:type="spellEnd"/>
      <w:r>
        <w:rPr>
          <w:b/>
          <w:bCs/>
          <w:sz w:val="24"/>
          <w:szCs w:val="24"/>
        </w:rPr>
        <w:t xml:space="preserve"> Ilyes Tlili</w:t>
      </w:r>
      <w:r>
        <w:rPr>
          <w:b/>
          <w:bCs/>
          <w:sz w:val="24"/>
          <w:szCs w:val="24"/>
        </w:rPr>
        <w:tab/>
      </w:r>
      <w:r>
        <w:rPr>
          <w:sz w:val="24"/>
          <w:szCs w:val="24"/>
        </w:rPr>
        <w:t>Professional Supervisor</w:t>
      </w:r>
    </w:p>
    <w:p w14:paraId="7F8DAB3A" w14:textId="77777777" w:rsidR="00D32AC6" w:rsidRDefault="00D32AC6">
      <w:pPr>
        <w:pBdr>
          <w:top w:val="nil"/>
          <w:left w:val="nil"/>
          <w:bottom w:val="nil"/>
          <w:right w:val="nil"/>
          <w:between w:val="nil"/>
        </w:pBdr>
        <w:rPr>
          <w:color w:val="000000"/>
          <w:sz w:val="24"/>
          <w:szCs w:val="24"/>
        </w:rPr>
      </w:pPr>
    </w:p>
    <w:p w14:paraId="78EEC422" w14:textId="77777777" w:rsidR="00D32AC6" w:rsidRDefault="00D32AC6">
      <w:pPr>
        <w:pBdr>
          <w:top w:val="nil"/>
          <w:left w:val="nil"/>
          <w:bottom w:val="nil"/>
          <w:right w:val="nil"/>
          <w:between w:val="nil"/>
        </w:pBdr>
        <w:spacing w:before="46"/>
        <w:rPr>
          <w:color w:val="000000"/>
          <w:sz w:val="24"/>
          <w:szCs w:val="24"/>
        </w:rPr>
      </w:pPr>
    </w:p>
    <w:p w14:paraId="7AE73420" w14:textId="77777777" w:rsidR="00D32AC6" w:rsidRDefault="00783C39">
      <w:pPr>
        <w:pBdr>
          <w:top w:val="nil"/>
          <w:left w:val="nil"/>
          <w:bottom w:val="nil"/>
          <w:right w:val="nil"/>
          <w:between w:val="nil"/>
        </w:pBdr>
        <w:ind w:left="1345" w:right="1062"/>
        <w:jc w:val="center"/>
        <w:rPr>
          <w:color w:val="000000"/>
          <w:sz w:val="24"/>
          <w:szCs w:val="24"/>
        </w:rPr>
        <w:sectPr w:rsidR="00D32AC6">
          <w:pgSz w:w="11910" w:h="16840"/>
          <w:pgMar w:top="1540" w:right="1133" w:bottom="280" w:left="850" w:header="360" w:footer="360" w:gutter="0"/>
          <w:pgNumType w:start="1"/>
          <w:cols w:space="720"/>
        </w:sectPr>
      </w:pPr>
      <w:r>
        <w:rPr>
          <w:color w:val="000000"/>
          <w:sz w:val="24"/>
          <w:szCs w:val="24"/>
        </w:rPr>
        <w:t>Academic Year: 2025 / 2026</w:t>
      </w:r>
      <w:r>
        <w:rPr>
          <w:noProof/>
        </w:rPr>
        <mc:AlternateContent>
          <mc:Choice Requires="wpg">
            <w:drawing>
              <wp:anchor distT="0" distB="0" distL="0" distR="0" simplePos="0" relativeHeight="251663360" behindDoc="0" locked="0" layoutInCell="1" hidden="0" allowOverlap="1" wp14:anchorId="0D2CBDC9" wp14:editId="087985D7">
                <wp:simplePos x="0" y="0"/>
                <wp:positionH relativeFrom="column">
                  <wp:posOffset>219413</wp:posOffset>
                </wp:positionH>
                <wp:positionV relativeFrom="paragraph">
                  <wp:posOffset>67246</wp:posOffset>
                </wp:positionV>
                <wp:extent cx="1898014" cy="12700"/>
                <wp:effectExtent l="0" t="0" r="0" b="0"/>
                <wp:wrapNone/>
                <wp:docPr id="8" name="Forme libre : forme 8"/>
                <wp:cNvGraphicFramePr/>
                <a:graphic xmlns:a="http://schemas.openxmlformats.org/drawingml/2006/main">
                  <a:graphicData uri="http://schemas.microsoft.com/office/word/2010/wordprocessingShape">
                    <wps:wsp>
                      <wps:cNvSpPr/>
                      <wps:spPr>
                        <a:xfrm>
                          <a:off x="4396993" y="3779365"/>
                          <a:ext cx="1898014" cy="1270"/>
                        </a:xfrm>
                        <a:custGeom>
                          <a:avLst/>
                          <a:gdLst/>
                          <a:ahLst/>
                          <a:cxnLst/>
                          <a:rect l="l" t="t" r="r" b="b"/>
                          <a:pathLst>
                            <a:path w="1898014" h="120000" extrusionOk="0">
                              <a:moveTo>
                                <a:pt x="0" y="0"/>
                              </a:moveTo>
                              <a:lnTo>
                                <a:pt x="189790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219413</wp:posOffset>
                </wp:positionH>
                <wp:positionV relativeFrom="paragraph">
                  <wp:posOffset>67246</wp:posOffset>
                </wp:positionV>
                <wp:extent cx="1898014" cy="12700"/>
                <wp:effectExtent b="0" l="0" r="0" t="0"/>
                <wp:wrapNone/>
                <wp:docPr id="5"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898014" cy="12700"/>
                        </a:xfrm>
                        <a:prstGeom prst="rect"/>
                        <a:ln/>
                      </pic:spPr>
                    </pic:pic>
                  </a:graphicData>
                </a:graphic>
              </wp:anchor>
            </w:drawing>
          </mc:Fallback>
        </mc:AlternateContent>
      </w:r>
      <w:r>
        <w:rPr>
          <w:noProof/>
        </w:rPr>
        <mc:AlternateContent>
          <mc:Choice Requires="wpg">
            <w:drawing>
              <wp:anchor distT="0" distB="0" distL="0" distR="0" simplePos="0" relativeHeight="251664384" behindDoc="0" locked="0" layoutInCell="1" hidden="0" allowOverlap="1" wp14:anchorId="391036F6" wp14:editId="3E195B80">
                <wp:simplePos x="0" y="0"/>
                <wp:positionH relativeFrom="column">
                  <wp:posOffset>4331545</wp:posOffset>
                </wp:positionH>
                <wp:positionV relativeFrom="paragraph">
                  <wp:posOffset>67246</wp:posOffset>
                </wp:positionV>
                <wp:extent cx="1898014" cy="12700"/>
                <wp:effectExtent l="0" t="0" r="0" b="0"/>
                <wp:wrapNone/>
                <wp:docPr id="10" name="Forme libre : forme 10"/>
                <wp:cNvGraphicFramePr/>
                <a:graphic xmlns:a="http://schemas.openxmlformats.org/drawingml/2006/main">
                  <a:graphicData uri="http://schemas.microsoft.com/office/word/2010/wordprocessingShape">
                    <wps:wsp>
                      <wps:cNvSpPr/>
                      <wps:spPr>
                        <a:xfrm>
                          <a:off x="4396993" y="3779365"/>
                          <a:ext cx="1898014" cy="1270"/>
                        </a:xfrm>
                        <a:custGeom>
                          <a:avLst/>
                          <a:gdLst/>
                          <a:ahLst/>
                          <a:cxnLst/>
                          <a:rect l="l" t="t" r="r" b="b"/>
                          <a:pathLst>
                            <a:path w="1898014" h="120000" extrusionOk="0">
                              <a:moveTo>
                                <a:pt x="0" y="0"/>
                              </a:moveTo>
                              <a:lnTo>
                                <a:pt x="189790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4331545</wp:posOffset>
                </wp:positionH>
                <wp:positionV relativeFrom="paragraph">
                  <wp:posOffset>67246</wp:posOffset>
                </wp:positionV>
                <wp:extent cx="1898014" cy="12700"/>
                <wp:effectExtent b="0" l="0" r="0" t="0"/>
                <wp:wrapNone/>
                <wp:docPr id="9"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898014" cy="12700"/>
                        </a:xfrm>
                        <a:prstGeom prst="rect"/>
                        <a:ln/>
                      </pic:spPr>
                    </pic:pic>
                  </a:graphicData>
                </a:graphic>
              </wp:anchor>
            </w:drawing>
          </mc:Fallback>
        </mc:AlternateContent>
      </w:r>
    </w:p>
    <w:p w14:paraId="12C79F7F" w14:textId="77777777" w:rsidR="00D32AC6" w:rsidRDefault="00D32AC6">
      <w:pPr>
        <w:pBdr>
          <w:top w:val="nil"/>
          <w:left w:val="nil"/>
          <w:bottom w:val="nil"/>
          <w:right w:val="nil"/>
          <w:between w:val="nil"/>
        </w:pBdr>
        <w:spacing w:before="291"/>
        <w:rPr>
          <w:color w:val="000000"/>
          <w:sz w:val="49"/>
          <w:szCs w:val="49"/>
        </w:rPr>
      </w:pPr>
    </w:p>
    <w:p w14:paraId="0F3E85F5" w14:textId="77777777" w:rsidR="00D32AC6" w:rsidRDefault="00783C39">
      <w:pPr>
        <w:ind w:left="567"/>
        <w:rPr>
          <w:sz w:val="49"/>
          <w:szCs w:val="49"/>
        </w:rPr>
      </w:pPr>
      <w:r>
        <w:rPr>
          <w:sz w:val="49"/>
          <w:szCs w:val="49"/>
        </w:rPr>
        <w:t>Contents</w:t>
      </w:r>
    </w:p>
    <w:p w14:paraId="6CA5D208" w14:textId="77777777" w:rsidR="00D32AC6" w:rsidRDefault="00D32AC6">
      <w:pPr>
        <w:pBdr>
          <w:top w:val="nil"/>
          <w:left w:val="nil"/>
          <w:bottom w:val="nil"/>
          <w:right w:val="nil"/>
          <w:between w:val="nil"/>
        </w:pBdr>
        <w:rPr>
          <w:color w:val="000000"/>
          <w:sz w:val="49"/>
          <w:szCs w:val="49"/>
        </w:rPr>
      </w:pPr>
    </w:p>
    <w:p w14:paraId="3077686E" w14:textId="77777777" w:rsidR="00D32AC6" w:rsidRDefault="00D32AC6">
      <w:pPr>
        <w:pBdr>
          <w:top w:val="nil"/>
          <w:left w:val="nil"/>
          <w:bottom w:val="nil"/>
          <w:right w:val="nil"/>
          <w:between w:val="nil"/>
        </w:pBdr>
        <w:rPr>
          <w:color w:val="000000"/>
          <w:sz w:val="49"/>
          <w:szCs w:val="49"/>
        </w:rPr>
      </w:pPr>
    </w:p>
    <w:p w14:paraId="6FEE109C" w14:textId="77777777" w:rsidR="00D32AC6" w:rsidRDefault="00D32AC6">
      <w:pPr>
        <w:pBdr>
          <w:top w:val="nil"/>
          <w:left w:val="nil"/>
          <w:bottom w:val="nil"/>
          <w:right w:val="nil"/>
          <w:between w:val="nil"/>
        </w:pBdr>
        <w:spacing w:before="102"/>
        <w:rPr>
          <w:color w:val="000000"/>
          <w:sz w:val="49"/>
          <w:szCs w:val="49"/>
        </w:rPr>
      </w:pPr>
    </w:p>
    <w:p w14:paraId="1B0029E9" w14:textId="77777777" w:rsidR="00D32AC6" w:rsidRDefault="00783C39">
      <w:pPr>
        <w:numPr>
          <w:ilvl w:val="0"/>
          <w:numId w:val="9"/>
        </w:numPr>
        <w:pBdr>
          <w:top w:val="nil"/>
          <w:left w:val="nil"/>
          <w:bottom w:val="nil"/>
          <w:right w:val="nil"/>
          <w:between w:val="nil"/>
        </w:pBdr>
        <w:tabs>
          <w:tab w:val="left" w:pos="925"/>
          <w:tab w:val="right" w:pos="9638"/>
        </w:tabs>
        <w:ind w:hanging="358"/>
      </w:pPr>
      <w:hyperlink w:anchor="_t1dasw1j9nxl">
        <w:r>
          <w:rPr>
            <w:b/>
            <w:bCs/>
            <w:color w:val="000000"/>
            <w:sz w:val="24"/>
            <w:szCs w:val="24"/>
          </w:rPr>
          <w:t>Project Scope</w:t>
        </w:r>
      </w:hyperlink>
      <w:r>
        <w:rPr>
          <w:color w:val="000000"/>
          <w:sz w:val="24"/>
          <w:szCs w:val="24"/>
        </w:rPr>
        <w:tab/>
      </w:r>
      <w:r>
        <w:rPr>
          <w:b/>
          <w:bCs/>
          <w:color w:val="000000"/>
          <w:sz w:val="24"/>
          <w:szCs w:val="24"/>
        </w:rPr>
        <w:t>1</w:t>
      </w:r>
    </w:p>
    <w:p w14:paraId="70547F39" w14:textId="77777777" w:rsidR="00D32AC6" w:rsidRDefault="00783C39">
      <w:pPr>
        <w:numPr>
          <w:ilvl w:val="1"/>
          <w:numId w:val="9"/>
        </w:numPr>
        <w:pBdr>
          <w:top w:val="nil"/>
          <w:left w:val="nil"/>
          <w:bottom w:val="nil"/>
          <w:right w:val="nil"/>
          <w:between w:val="nil"/>
        </w:pBdr>
        <w:tabs>
          <w:tab w:val="left" w:pos="1475"/>
          <w:tab w:val="right" w:pos="9638"/>
        </w:tabs>
        <w:spacing w:before="13"/>
      </w:pPr>
      <w:hyperlink w:anchor="_k3w4vw9k7aym">
        <w:r>
          <w:rPr>
            <w:color w:val="000000"/>
            <w:sz w:val="24"/>
            <w:szCs w:val="24"/>
          </w:rPr>
          <w:t>Introduction</w:t>
        </w:r>
      </w:hyperlink>
      <w:r>
        <w:rPr>
          <w:color w:val="000000"/>
          <w:sz w:val="24"/>
          <w:szCs w:val="24"/>
        </w:rPr>
        <w:t xml:space="preserve"> . . . . . . . . . . . . . . . . . . . . . . . . . . . . . . . . . . . .</w:t>
      </w:r>
      <w:r>
        <w:rPr>
          <w:color w:val="000000"/>
          <w:sz w:val="24"/>
          <w:szCs w:val="24"/>
        </w:rPr>
        <w:tab/>
        <w:t>1</w:t>
      </w:r>
    </w:p>
    <w:p w14:paraId="74A194A8" w14:textId="77777777" w:rsidR="00D32AC6" w:rsidRDefault="00783C39">
      <w:pPr>
        <w:numPr>
          <w:ilvl w:val="1"/>
          <w:numId w:val="9"/>
        </w:numPr>
        <w:pBdr>
          <w:top w:val="nil"/>
          <w:left w:val="nil"/>
          <w:bottom w:val="nil"/>
          <w:right w:val="nil"/>
          <w:between w:val="nil"/>
        </w:pBdr>
        <w:tabs>
          <w:tab w:val="left" w:pos="1475"/>
          <w:tab w:val="right" w:pos="9638"/>
        </w:tabs>
        <w:spacing w:before="13"/>
      </w:pPr>
      <w:hyperlink w:anchor="_i2cpg4nb14no">
        <w:r>
          <w:rPr>
            <w:color w:val="000000"/>
            <w:sz w:val="24"/>
            <w:szCs w:val="24"/>
          </w:rPr>
          <w:t>Host Organization Presentation</w:t>
        </w:r>
      </w:hyperlink>
      <w:r>
        <w:rPr>
          <w:color w:val="000000"/>
          <w:sz w:val="24"/>
          <w:szCs w:val="24"/>
        </w:rPr>
        <w:t xml:space="preserve"> . . . . . . . . . . . . . . . . . . . . . . . . . .</w:t>
      </w:r>
      <w:r>
        <w:rPr>
          <w:color w:val="000000"/>
          <w:sz w:val="24"/>
          <w:szCs w:val="24"/>
        </w:rPr>
        <w:tab/>
        <w:t>1</w:t>
      </w:r>
    </w:p>
    <w:p w14:paraId="75D0E10C" w14:textId="77777777" w:rsidR="00D32AC6" w:rsidRDefault="00783C39">
      <w:pPr>
        <w:numPr>
          <w:ilvl w:val="2"/>
          <w:numId w:val="9"/>
        </w:numPr>
        <w:pBdr>
          <w:top w:val="nil"/>
          <w:left w:val="nil"/>
          <w:bottom w:val="nil"/>
          <w:right w:val="nil"/>
          <w:between w:val="nil"/>
        </w:pBdr>
        <w:tabs>
          <w:tab w:val="left" w:pos="2240"/>
          <w:tab w:val="right" w:pos="9638"/>
        </w:tabs>
        <w:spacing w:before="13"/>
      </w:pPr>
      <w:hyperlink w:anchor="_2hseaknzq85s">
        <w:r>
          <w:rPr>
            <w:color w:val="000000"/>
            <w:sz w:val="24"/>
            <w:szCs w:val="24"/>
          </w:rPr>
          <w:t>in2-Technologies</w:t>
        </w:r>
      </w:hyperlink>
      <w:r>
        <w:rPr>
          <w:color w:val="000000"/>
          <w:sz w:val="24"/>
          <w:szCs w:val="24"/>
        </w:rPr>
        <w:t xml:space="preserve"> . . . . . . . . . . . . . . . . . . . . . . . . . . . . .</w:t>
      </w:r>
      <w:r>
        <w:rPr>
          <w:color w:val="000000"/>
          <w:sz w:val="24"/>
          <w:szCs w:val="24"/>
        </w:rPr>
        <w:tab/>
        <w:t>1</w:t>
      </w:r>
    </w:p>
    <w:p w14:paraId="6956787A" w14:textId="77777777" w:rsidR="00D32AC6" w:rsidRDefault="00783C39">
      <w:pPr>
        <w:numPr>
          <w:ilvl w:val="2"/>
          <w:numId w:val="9"/>
        </w:numPr>
        <w:pBdr>
          <w:top w:val="nil"/>
          <w:left w:val="nil"/>
          <w:bottom w:val="nil"/>
          <w:right w:val="nil"/>
          <w:between w:val="nil"/>
        </w:pBdr>
        <w:tabs>
          <w:tab w:val="left" w:pos="2240"/>
          <w:tab w:val="right" w:pos="9638"/>
        </w:tabs>
        <w:spacing w:before="13"/>
      </w:pPr>
      <w:hyperlink w:anchor="_2rzxf7wg8t9">
        <w:r>
          <w:rPr>
            <w:color w:val="000000"/>
            <w:sz w:val="24"/>
            <w:szCs w:val="24"/>
          </w:rPr>
          <w:t>EYES (EYE-D)</w:t>
        </w:r>
      </w:hyperlink>
      <w:r>
        <w:rPr>
          <w:color w:val="000000"/>
          <w:sz w:val="24"/>
          <w:szCs w:val="24"/>
        </w:rPr>
        <w:t xml:space="preserve"> . . . . . . . . . . . . . . . . . . . . . . . . . . . . . .</w:t>
      </w:r>
      <w:r>
        <w:rPr>
          <w:color w:val="000000"/>
          <w:sz w:val="24"/>
          <w:szCs w:val="24"/>
        </w:rPr>
        <w:tab/>
        <w:t>1</w:t>
      </w:r>
    </w:p>
    <w:p w14:paraId="3558C88C" w14:textId="77777777" w:rsidR="00D32AC6" w:rsidRDefault="00783C39">
      <w:pPr>
        <w:numPr>
          <w:ilvl w:val="1"/>
          <w:numId w:val="9"/>
        </w:numPr>
        <w:pBdr>
          <w:top w:val="nil"/>
          <w:left w:val="nil"/>
          <w:bottom w:val="nil"/>
          <w:right w:val="nil"/>
          <w:between w:val="nil"/>
        </w:pBdr>
        <w:tabs>
          <w:tab w:val="left" w:pos="1475"/>
          <w:tab w:val="right" w:pos="9638"/>
        </w:tabs>
        <w:spacing w:before="13"/>
      </w:pPr>
      <w:hyperlink w:anchor="_38br0e0wkny">
        <w:r>
          <w:rPr>
            <w:color w:val="000000"/>
            <w:sz w:val="24"/>
            <w:szCs w:val="24"/>
          </w:rPr>
          <w:t>Project Presentation</w:t>
        </w:r>
      </w:hyperlink>
      <w:r>
        <w:rPr>
          <w:color w:val="000000"/>
          <w:sz w:val="24"/>
          <w:szCs w:val="24"/>
        </w:rPr>
        <w:t xml:space="preserve"> . . . . . . . . . . . . . . . . . . . . . . . . . . . . . . . .</w:t>
      </w:r>
      <w:r>
        <w:rPr>
          <w:color w:val="000000"/>
          <w:sz w:val="24"/>
          <w:szCs w:val="24"/>
        </w:rPr>
        <w:tab/>
        <w:t>3</w:t>
      </w:r>
    </w:p>
    <w:p w14:paraId="2A126FBD" w14:textId="77777777" w:rsidR="00D32AC6" w:rsidRDefault="00783C39">
      <w:pPr>
        <w:numPr>
          <w:ilvl w:val="2"/>
          <w:numId w:val="9"/>
        </w:numPr>
        <w:pBdr>
          <w:top w:val="nil"/>
          <w:left w:val="nil"/>
          <w:bottom w:val="nil"/>
          <w:right w:val="nil"/>
          <w:between w:val="nil"/>
        </w:pBdr>
        <w:tabs>
          <w:tab w:val="left" w:pos="2240"/>
          <w:tab w:val="right" w:pos="9638"/>
        </w:tabs>
        <w:spacing w:before="13"/>
      </w:pPr>
      <w:hyperlink w:anchor="_t7o1kme3vigj">
        <w:r>
          <w:rPr>
            <w:color w:val="000000"/>
            <w:sz w:val="24"/>
            <w:szCs w:val="24"/>
          </w:rPr>
          <w:t>Project Context</w:t>
        </w:r>
      </w:hyperlink>
      <w:r>
        <w:rPr>
          <w:color w:val="000000"/>
          <w:sz w:val="24"/>
          <w:szCs w:val="24"/>
        </w:rPr>
        <w:t xml:space="preserve"> . . . . . . . . . . . . . . . . . . . . . . . . . . . . . .</w:t>
      </w:r>
      <w:r>
        <w:rPr>
          <w:color w:val="000000"/>
          <w:sz w:val="24"/>
          <w:szCs w:val="24"/>
        </w:rPr>
        <w:tab/>
        <w:t>3</w:t>
      </w:r>
    </w:p>
    <w:p w14:paraId="20556713" w14:textId="77777777" w:rsidR="00D32AC6" w:rsidRDefault="00783C39">
      <w:pPr>
        <w:numPr>
          <w:ilvl w:val="2"/>
          <w:numId w:val="9"/>
        </w:numPr>
        <w:pBdr>
          <w:top w:val="nil"/>
          <w:left w:val="nil"/>
          <w:bottom w:val="nil"/>
          <w:right w:val="nil"/>
          <w:between w:val="nil"/>
        </w:pBdr>
        <w:tabs>
          <w:tab w:val="left" w:pos="2240"/>
          <w:tab w:val="right" w:pos="9638"/>
        </w:tabs>
        <w:spacing w:before="13"/>
      </w:pPr>
      <w:hyperlink w:anchor="_gf6wcfqtlxmn">
        <w:r>
          <w:rPr>
            <w:color w:val="000000"/>
            <w:sz w:val="24"/>
            <w:szCs w:val="24"/>
          </w:rPr>
          <w:t>Problem Statement</w:t>
        </w:r>
      </w:hyperlink>
      <w:r>
        <w:rPr>
          <w:color w:val="000000"/>
          <w:sz w:val="24"/>
          <w:szCs w:val="24"/>
        </w:rPr>
        <w:t xml:space="preserve"> . . . . . . . . . . . . . . . . . . . . . . . . . . . .</w:t>
      </w:r>
      <w:r>
        <w:rPr>
          <w:color w:val="000000"/>
          <w:sz w:val="24"/>
          <w:szCs w:val="24"/>
        </w:rPr>
        <w:tab/>
        <w:t>3</w:t>
      </w:r>
    </w:p>
    <w:p w14:paraId="07600D56" w14:textId="77777777" w:rsidR="00D32AC6" w:rsidRDefault="00783C39">
      <w:pPr>
        <w:numPr>
          <w:ilvl w:val="2"/>
          <w:numId w:val="9"/>
        </w:numPr>
        <w:pBdr>
          <w:top w:val="nil"/>
          <w:left w:val="nil"/>
          <w:bottom w:val="nil"/>
          <w:right w:val="nil"/>
          <w:between w:val="nil"/>
        </w:pBdr>
        <w:tabs>
          <w:tab w:val="left" w:pos="2240"/>
          <w:tab w:val="right" w:pos="9638"/>
        </w:tabs>
        <w:spacing w:before="13"/>
      </w:pPr>
      <w:hyperlink w:anchor="_2875d4fawa56">
        <w:r>
          <w:rPr>
            <w:color w:val="000000"/>
            <w:sz w:val="24"/>
            <w:szCs w:val="24"/>
          </w:rPr>
          <w:t>Project Purpose</w:t>
        </w:r>
      </w:hyperlink>
      <w:r>
        <w:rPr>
          <w:color w:val="000000"/>
          <w:sz w:val="24"/>
          <w:szCs w:val="24"/>
        </w:rPr>
        <w:t xml:space="preserve"> . . . . . . . . . . . . . . . . . . . . . . . . . . . . . .</w:t>
      </w:r>
      <w:r>
        <w:rPr>
          <w:color w:val="000000"/>
          <w:sz w:val="24"/>
          <w:szCs w:val="24"/>
        </w:rPr>
        <w:tab/>
        <w:t>3</w:t>
      </w:r>
    </w:p>
    <w:p w14:paraId="0AEC5005" w14:textId="77777777" w:rsidR="00D32AC6" w:rsidRDefault="00783C39">
      <w:pPr>
        <w:numPr>
          <w:ilvl w:val="2"/>
          <w:numId w:val="9"/>
        </w:numPr>
        <w:pBdr>
          <w:top w:val="nil"/>
          <w:left w:val="nil"/>
          <w:bottom w:val="nil"/>
          <w:right w:val="nil"/>
          <w:between w:val="nil"/>
        </w:pBdr>
        <w:tabs>
          <w:tab w:val="left" w:pos="2240"/>
          <w:tab w:val="right" w:pos="9638"/>
        </w:tabs>
        <w:spacing w:before="13"/>
      </w:pPr>
      <w:hyperlink w:anchor="_srbzb8zhnuxb">
        <w:r>
          <w:rPr>
            <w:color w:val="000000"/>
            <w:sz w:val="24"/>
            <w:szCs w:val="24"/>
          </w:rPr>
          <w:t>Project Steps</w:t>
        </w:r>
      </w:hyperlink>
      <w:r>
        <w:rPr>
          <w:color w:val="000000"/>
          <w:sz w:val="24"/>
          <w:szCs w:val="24"/>
        </w:rPr>
        <w:t xml:space="preserve">  . . . . . . . . . . . . . . . . . . . . . . . . . . . . . . .</w:t>
      </w:r>
      <w:r>
        <w:rPr>
          <w:color w:val="000000"/>
          <w:sz w:val="24"/>
          <w:szCs w:val="24"/>
        </w:rPr>
        <w:tab/>
        <w:t>4</w:t>
      </w:r>
    </w:p>
    <w:p w14:paraId="26C69700" w14:textId="77777777" w:rsidR="00D32AC6" w:rsidRDefault="00783C39">
      <w:pPr>
        <w:numPr>
          <w:ilvl w:val="1"/>
          <w:numId w:val="9"/>
        </w:numPr>
        <w:pBdr>
          <w:top w:val="nil"/>
          <w:left w:val="nil"/>
          <w:bottom w:val="nil"/>
          <w:right w:val="nil"/>
          <w:between w:val="nil"/>
        </w:pBdr>
        <w:tabs>
          <w:tab w:val="left" w:pos="1466"/>
          <w:tab w:val="right" w:pos="9638"/>
        </w:tabs>
        <w:spacing w:before="12"/>
        <w:ind w:left="1466" w:hanging="541"/>
      </w:pPr>
      <w:hyperlink w:anchor="_8reybda8qam8">
        <w:r>
          <w:rPr>
            <w:color w:val="000000"/>
            <w:sz w:val="24"/>
            <w:szCs w:val="24"/>
          </w:rPr>
          <w:t>Adopted Project Management Methodology</w:t>
        </w:r>
      </w:hyperlink>
      <w:r>
        <w:rPr>
          <w:color w:val="000000"/>
          <w:sz w:val="24"/>
          <w:szCs w:val="24"/>
        </w:rPr>
        <w:t xml:space="preserve"> . . . . . . . . . . . . . . . . . . .</w:t>
      </w:r>
      <w:r>
        <w:rPr>
          <w:color w:val="000000"/>
          <w:sz w:val="24"/>
          <w:szCs w:val="24"/>
        </w:rPr>
        <w:tab/>
        <w:t>5</w:t>
      </w:r>
    </w:p>
    <w:p w14:paraId="2B9BA3E8" w14:textId="77777777" w:rsidR="00D32AC6" w:rsidRDefault="00783C39">
      <w:pPr>
        <w:numPr>
          <w:ilvl w:val="1"/>
          <w:numId w:val="9"/>
        </w:numPr>
        <w:pBdr>
          <w:top w:val="nil"/>
          <w:left w:val="nil"/>
          <w:bottom w:val="nil"/>
          <w:right w:val="nil"/>
          <w:between w:val="nil"/>
        </w:pBdr>
        <w:tabs>
          <w:tab w:val="left" w:pos="1475"/>
          <w:tab w:val="left" w:pos="2778"/>
          <w:tab w:val="right" w:pos="9638"/>
        </w:tabs>
        <w:spacing w:before="13"/>
        <w:sectPr w:rsidR="00D32AC6">
          <w:pgSz w:w="11910" w:h="16840"/>
          <w:pgMar w:top="1920" w:right="1133" w:bottom="1020" w:left="850" w:header="0" w:footer="833" w:gutter="0"/>
          <w:cols w:space="720"/>
        </w:sectPr>
      </w:pPr>
      <w:hyperlink w:anchor="_addwadh38j84">
        <w:r>
          <w:rPr>
            <w:color w:val="000000"/>
            <w:sz w:val="24"/>
            <w:szCs w:val="24"/>
          </w:rPr>
          <w:t>Conclusion</w:t>
        </w:r>
      </w:hyperlink>
      <w:r>
        <w:rPr>
          <w:color w:val="000000"/>
          <w:sz w:val="24"/>
          <w:szCs w:val="24"/>
        </w:rPr>
        <w:tab/>
        <w:t>. . . . . . . . . . . . . . . . . . . . . . . . . . . . . . . . . . . .</w:t>
      </w:r>
      <w:r>
        <w:rPr>
          <w:color w:val="000000"/>
          <w:sz w:val="24"/>
          <w:szCs w:val="24"/>
        </w:rPr>
        <w:tab/>
        <w:t>6</w:t>
      </w:r>
    </w:p>
    <w:p w14:paraId="0CEBCB02" w14:textId="77777777" w:rsidR="00D32AC6" w:rsidRDefault="00D32AC6">
      <w:pPr>
        <w:pBdr>
          <w:top w:val="nil"/>
          <w:left w:val="nil"/>
          <w:bottom w:val="nil"/>
          <w:right w:val="nil"/>
          <w:between w:val="nil"/>
        </w:pBdr>
        <w:spacing w:before="291"/>
        <w:rPr>
          <w:color w:val="000000"/>
          <w:sz w:val="49"/>
          <w:szCs w:val="49"/>
        </w:rPr>
      </w:pPr>
    </w:p>
    <w:p w14:paraId="4CD7C964" w14:textId="77777777" w:rsidR="00D32AC6" w:rsidRDefault="00783C39">
      <w:pPr>
        <w:ind w:left="567"/>
        <w:rPr>
          <w:sz w:val="49"/>
          <w:szCs w:val="49"/>
        </w:rPr>
      </w:pPr>
      <w:r>
        <w:rPr>
          <w:sz w:val="49"/>
          <w:szCs w:val="49"/>
        </w:rPr>
        <w:t>List of Figures</w:t>
      </w:r>
    </w:p>
    <w:p w14:paraId="0D55EDFA" w14:textId="77777777" w:rsidR="00D32AC6" w:rsidRDefault="00D32AC6">
      <w:pPr>
        <w:pBdr>
          <w:top w:val="nil"/>
          <w:left w:val="nil"/>
          <w:bottom w:val="nil"/>
          <w:right w:val="nil"/>
          <w:between w:val="nil"/>
        </w:pBdr>
        <w:rPr>
          <w:color w:val="000000"/>
          <w:sz w:val="49"/>
          <w:szCs w:val="49"/>
        </w:rPr>
      </w:pPr>
    </w:p>
    <w:p w14:paraId="349751D5" w14:textId="77777777" w:rsidR="00D32AC6" w:rsidRDefault="00D32AC6">
      <w:pPr>
        <w:pBdr>
          <w:top w:val="nil"/>
          <w:left w:val="nil"/>
          <w:bottom w:val="nil"/>
          <w:right w:val="nil"/>
          <w:between w:val="nil"/>
        </w:pBdr>
        <w:rPr>
          <w:color w:val="000000"/>
          <w:sz w:val="49"/>
          <w:szCs w:val="49"/>
        </w:rPr>
      </w:pPr>
    </w:p>
    <w:p w14:paraId="2C2B3332" w14:textId="77777777" w:rsidR="00D32AC6" w:rsidRDefault="00D32AC6">
      <w:pPr>
        <w:pBdr>
          <w:top w:val="nil"/>
          <w:left w:val="nil"/>
          <w:bottom w:val="nil"/>
          <w:right w:val="nil"/>
          <w:between w:val="nil"/>
        </w:pBdr>
        <w:spacing w:before="62"/>
        <w:rPr>
          <w:color w:val="000000"/>
          <w:sz w:val="49"/>
          <w:szCs w:val="49"/>
        </w:rPr>
      </w:pPr>
    </w:p>
    <w:p w14:paraId="1057BE56" w14:textId="77777777" w:rsidR="00D32AC6" w:rsidRDefault="00783C39">
      <w:pPr>
        <w:numPr>
          <w:ilvl w:val="1"/>
          <w:numId w:val="8"/>
        </w:numPr>
        <w:pBdr>
          <w:top w:val="nil"/>
          <w:left w:val="nil"/>
          <w:bottom w:val="nil"/>
          <w:right w:val="nil"/>
          <w:between w:val="nil"/>
        </w:pBdr>
        <w:tabs>
          <w:tab w:val="left" w:pos="1475"/>
          <w:tab w:val="left" w:pos="9518"/>
        </w:tabs>
        <w:rPr>
          <w:color w:val="000000"/>
        </w:rPr>
      </w:pPr>
      <w:hyperlink w:anchor="_poht48bsqe7i">
        <w:r>
          <w:rPr>
            <w:color w:val="000000"/>
            <w:sz w:val="24"/>
            <w:szCs w:val="24"/>
          </w:rPr>
          <w:t>in2-Technologies and EYES logos</w:t>
        </w:r>
      </w:hyperlink>
      <w:r>
        <w:rPr>
          <w:color w:val="000000"/>
          <w:sz w:val="24"/>
          <w:szCs w:val="24"/>
        </w:rPr>
        <w:t xml:space="preserve"> . . . . . . . . . . . . . . . . . . . . . . . .</w:t>
      </w:r>
      <w:r>
        <w:rPr>
          <w:color w:val="000000"/>
          <w:sz w:val="24"/>
          <w:szCs w:val="24"/>
        </w:rPr>
        <w:tab/>
        <w:t>2</w:t>
      </w:r>
    </w:p>
    <w:p w14:paraId="112DB36D" w14:textId="77777777" w:rsidR="00D32AC6" w:rsidRDefault="00783C39">
      <w:pPr>
        <w:numPr>
          <w:ilvl w:val="1"/>
          <w:numId w:val="8"/>
        </w:numPr>
        <w:pBdr>
          <w:top w:val="nil"/>
          <w:left w:val="nil"/>
          <w:bottom w:val="nil"/>
          <w:right w:val="nil"/>
          <w:between w:val="nil"/>
        </w:pBdr>
        <w:tabs>
          <w:tab w:val="left" w:pos="1475"/>
          <w:tab w:val="left" w:pos="9518"/>
        </w:tabs>
        <w:spacing w:before="13"/>
        <w:rPr>
          <w:color w:val="000000"/>
        </w:rPr>
      </w:pPr>
      <w:r>
        <w:rPr>
          <w:color w:val="000000"/>
          <w:sz w:val="24"/>
          <w:szCs w:val="24"/>
        </w:rPr>
        <w:t>Scrum Vs Traditional . . . . . . . . . . . . . . . . . . . . . . . . . . . . . . .</w:t>
      </w:r>
      <w:r>
        <w:rPr>
          <w:color w:val="000000"/>
          <w:sz w:val="24"/>
          <w:szCs w:val="24"/>
        </w:rPr>
        <w:tab/>
        <w:t>5</w:t>
      </w:r>
    </w:p>
    <w:p w14:paraId="21490955" w14:textId="77777777" w:rsidR="00D32AC6" w:rsidRDefault="00783C39">
      <w:pPr>
        <w:numPr>
          <w:ilvl w:val="1"/>
          <w:numId w:val="8"/>
        </w:numPr>
        <w:pBdr>
          <w:top w:val="nil"/>
          <w:left w:val="nil"/>
          <w:bottom w:val="nil"/>
          <w:right w:val="nil"/>
          <w:between w:val="nil"/>
        </w:pBdr>
        <w:tabs>
          <w:tab w:val="left" w:pos="1475"/>
          <w:tab w:val="left" w:pos="9518"/>
        </w:tabs>
        <w:spacing w:before="13"/>
        <w:rPr>
          <w:color w:val="000000"/>
        </w:rPr>
      </w:pPr>
      <w:r>
        <w:rPr>
          <w:color w:val="000000"/>
          <w:sz w:val="24"/>
          <w:szCs w:val="24"/>
        </w:rPr>
        <w:t>Scrum Team . . . . . . . . . . . . . . . . . . . . . . . . . . . . . . . . . . . .</w:t>
      </w:r>
      <w:r>
        <w:rPr>
          <w:color w:val="000000"/>
          <w:sz w:val="24"/>
          <w:szCs w:val="24"/>
        </w:rPr>
        <w:tab/>
        <w:t>5</w:t>
      </w:r>
    </w:p>
    <w:p w14:paraId="09F7C638" w14:textId="77777777" w:rsidR="00D32AC6" w:rsidRDefault="00783C39">
      <w:pPr>
        <w:numPr>
          <w:ilvl w:val="1"/>
          <w:numId w:val="8"/>
        </w:numPr>
        <w:pBdr>
          <w:top w:val="nil"/>
          <w:left w:val="nil"/>
          <w:bottom w:val="nil"/>
          <w:right w:val="nil"/>
          <w:between w:val="nil"/>
        </w:pBdr>
        <w:tabs>
          <w:tab w:val="left" w:pos="1475"/>
          <w:tab w:val="left" w:pos="9518"/>
        </w:tabs>
        <w:spacing w:before="13"/>
        <w:rPr>
          <w:color w:val="000000"/>
        </w:rPr>
        <w:sectPr w:rsidR="00D32AC6">
          <w:pgSz w:w="11910" w:h="16840"/>
          <w:pgMar w:top="1920" w:right="1133" w:bottom="1020" w:left="850" w:header="0" w:footer="833" w:gutter="0"/>
          <w:cols w:space="720"/>
        </w:sectPr>
      </w:pPr>
      <w:r>
        <w:rPr>
          <w:color w:val="000000"/>
          <w:sz w:val="24"/>
          <w:szCs w:val="24"/>
        </w:rPr>
        <w:t>Scrum Process . . . . . . . . . . . . . . . . . . . . . . . . . . . . . . . . . . .</w:t>
      </w:r>
      <w:r>
        <w:rPr>
          <w:color w:val="000000"/>
          <w:sz w:val="24"/>
          <w:szCs w:val="24"/>
        </w:rPr>
        <w:tab/>
        <w:t>5</w:t>
      </w:r>
    </w:p>
    <w:p w14:paraId="017BF8A3" w14:textId="77777777" w:rsidR="00D32AC6" w:rsidRDefault="00D32AC6">
      <w:pPr>
        <w:pBdr>
          <w:top w:val="nil"/>
          <w:left w:val="nil"/>
          <w:bottom w:val="nil"/>
          <w:right w:val="nil"/>
          <w:between w:val="nil"/>
        </w:pBdr>
        <w:spacing w:before="291"/>
        <w:rPr>
          <w:color w:val="000000"/>
          <w:sz w:val="49"/>
          <w:szCs w:val="49"/>
        </w:rPr>
      </w:pPr>
    </w:p>
    <w:p w14:paraId="0BFE31BA" w14:textId="77777777" w:rsidR="00D32AC6" w:rsidRDefault="00783C39">
      <w:pPr>
        <w:ind w:left="567"/>
        <w:rPr>
          <w:sz w:val="49"/>
          <w:szCs w:val="49"/>
        </w:rPr>
      </w:pPr>
      <w:r>
        <w:rPr>
          <w:sz w:val="49"/>
          <w:szCs w:val="49"/>
        </w:rPr>
        <w:t>List of Tables</w:t>
      </w:r>
    </w:p>
    <w:p w14:paraId="31C65C01" w14:textId="77777777" w:rsidR="00D32AC6" w:rsidRDefault="00D32AC6">
      <w:pPr>
        <w:pBdr>
          <w:top w:val="nil"/>
          <w:left w:val="nil"/>
          <w:bottom w:val="nil"/>
          <w:right w:val="nil"/>
          <w:between w:val="nil"/>
        </w:pBdr>
        <w:rPr>
          <w:color w:val="000000"/>
          <w:sz w:val="49"/>
          <w:szCs w:val="49"/>
        </w:rPr>
      </w:pPr>
    </w:p>
    <w:p w14:paraId="21C45085" w14:textId="77777777" w:rsidR="00D32AC6" w:rsidRDefault="00D32AC6">
      <w:pPr>
        <w:pBdr>
          <w:top w:val="nil"/>
          <w:left w:val="nil"/>
          <w:bottom w:val="nil"/>
          <w:right w:val="nil"/>
          <w:between w:val="nil"/>
        </w:pBdr>
        <w:rPr>
          <w:color w:val="000000"/>
          <w:sz w:val="49"/>
          <w:szCs w:val="49"/>
        </w:rPr>
      </w:pPr>
    </w:p>
    <w:p w14:paraId="0351B85A" w14:textId="77777777" w:rsidR="00D32AC6" w:rsidRDefault="00D32AC6">
      <w:pPr>
        <w:pBdr>
          <w:top w:val="nil"/>
          <w:left w:val="nil"/>
          <w:bottom w:val="nil"/>
          <w:right w:val="nil"/>
          <w:between w:val="nil"/>
        </w:pBdr>
        <w:spacing w:before="62"/>
        <w:rPr>
          <w:color w:val="000000"/>
          <w:sz w:val="49"/>
          <w:szCs w:val="49"/>
        </w:rPr>
      </w:pPr>
    </w:p>
    <w:p w14:paraId="711A0F19" w14:textId="77777777" w:rsidR="00D32AC6" w:rsidRDefault="00783C39">
      <w:pPr>
        <w:numPr>
          <w:ilvl w:val="1"/>
          <w:numId w:val="7"/>
        </w:numPr>
        <w:pBdr>
          <w:top w:val="nil"/>
          <w:left w:val="nil"/>
          <w:bottom w:val="nil"/>
          <w:right w:val="nil"/>
          <w:between w:val="nil"/>
        </w:pBdr>
        <w:tabs>
          <w:tab w:val="left" w:pos="1475"/>
          <w:tab w:val="left" w:pos="9518"/>
        </w:tabs>
        <w:rPr>
          <w:color w:val="000000"/>
        </w:rPr>
      </w:pPr>
      <w:hyperlink w:anchor="_d309xxcy2uq9">
        <w:r>
          <w:rPr>
            <w:color w:val="000000"/>
            <w:sz w:val="24"/>
            <w:szCs w:val="24"/>
          </w:rPr>
          <w:t>Guiding questions and corresponding project objectives</w:t>
        </w:r>
      </w:hyperlink>
      <w:r>
        <w:rPr>
          <w:color w:val="000000"/>
          <w:sz w:val="24"/>
          <w:szCs w:val="24"/>
        </w:rPr>
        <w:t xml:space="preserve"> . . . . . . . . . . . . .</w:t>
      </w:r>
      <w:r>
        <w:rPr>
          <w:color w:val="000000"/>
          <w:sz w:val="24"/>
          <w:szCs w:val="24"/>
        </w:rPr>
        <w:tab/>
        <w:t>3</w:t>
      </w:r>
    </w:p>
    <w:p w14:paraId="0FC235B3" w14:textId="77777777" w:rsidR="00D32AC6" w:rsidRDefault="00783C39">
      <w:pPr>
        <w:numPr>
          <w:ilvl w:val="1"/>
          <w:numId w:val="7"/>
        </w:numPr>
        <w:pBdr>
          <w:top w:val="nil"/>
          <w:left w:val="nil"/>
          <w:bottom w:val="nil"/>
          <w:right w:val="nil"/>
          <w:between w:val="nil"/>
        </w:pBdr>
        <w:tabs>
          <w:tab w:val="left" w:pos="1468"/>
          <w:tab w:val="left" w:pos="9518"/>
        </w:tabs>
        <w:spacing w:before="13"/>
        <w:ind w:left="1468" w:hanging="543"/>
        <w:rPr>
          <w:color w:val="000000"/>
        </w:rPr>
      </w:pPr>
      <w:hyperlink w:anchor="_tfgk0yhdt1dr">
        <w:r>
          <w:rPr>
            <w:color w:val="000000"/>
            <w:sz w:val="24"/>
            <w:szCs w:val="24"/>
          </w:rPr>
          <w:t>The Project’s 5 W’s</w:t>
        </w:r>
      </w:hyperlink>
      <w:r>
        <w:rPr>
          <w:color w:val="000000"/>
          <w:sz w:val="24"/>
          <w:szCs w:val="24"/>
        </w:rPr>
        <w:t xml:space="preserve"> . . . . . . . . . . . . . . . . . . . . . . . . . . . . . . . .</w:t>
      </w:r>
      <w:r>
        <w:rPr>
          <w:color w:val="000000"/>
          <w:sz w:val="24"/>
          <w:szCs w:val="24"/>
        </w:rPr>
        <w:tab/>
        <w:t>4</w:t>
      </w:r>
    </w:p>
    <w:p w14:paraId="2892CD59" w14:textId="77777777" w:rsidR="00D32AC6" w:rsidRDefault="00783C39">
      <w:pPr>
        <w:numPr>
          <w:ilvl w:val="1"/>
          <w:numId w:val="7"/>
        </w:numPr>
        <w:pBdr>
          <w:top w:val="nil"/>
          <w:left w:val="nil"/>
          <w:bottom w:val="nil"/>
          <w:right w:val="nil"/>
          <w:between w:val="nil"/>
        </w:pBdr>
        <w:tabs>
          <w:tab w:val="left" w:pos="1475"/>
          <w:tab w:val="left" w:pos="6544"/>
          <w:tab w:val="left" w:pos="9518"/>
        </w:tabs>
        <w:spacing w:before="13"/>
        <w:rPr>
          <w:color w:val="000000"/>
        </w:rPr>
        <w:sectPr w:rsidR="00D32AC6">
          <w:pgSz w:w="11910" w:h="16840"/>
          <w:pgMar w:top="1920" w:right="1133" w:bottom="1020" w:left="850" w:header="0" w:footer="833" w:gutter="0"/>
          <w:cols w:space="720"/>
        </w:sectPr>
      </w:pPr>
      <w:hyperlink w:anchor="_yz4qd310pv3p">
        <w:r>
          <w:rPr>
            <w:color w:val="000000"/>
            <w:sz w:val="24"/>
            <w:szCs w:val="24"/>
          </w:rPr>
          <w:t>Scrum methodology and its adoption in the project</w:t>
        </w:r>
      </w:hyperlink>
      <w:r>
        <w:rPr>
          <w:color w:val="000000"/>
          <w:sz w:val="24"/>
          <w:szCs w:val="24"/>
        </w:rPr>
        <w:tab/>
        <w:t>. . . . . . . . . . . . . . .</w:t>
      </w:r>
    </w:p>
    <w:p w14:paraId="22DCA773" w14:textId="77777777" w:rsidR="00D32AC6" w:rsidRDefault="00D32AC6">
      <w:pPr>
        <w:pBdr>
          <w:top w:val="nil"/>
          <w:left w:val="nil"/>
          <w:bottom w:val="nil"/>
          <w:right w:val="nil"/>
          <w:between w:val="nil"/>
        </w:pBdr>
        <w:spacing w:before="117"/>
        <w:rPr>
          <w:color w:val="000000"/>
          <w:sz w:val="28"/>
          <w:szCs w:val="28"/>
        </w:rPr>
      </w:pPr>
    </w:p>
    <w:p w14:paraId="0610B1A2" w14:textId="77777777" w:rsidR="00D32AC6" w:rsidRDefault="00783C39">
      <w:pPr>
        <w:pStyle w:val="Heading3"/>
        <w:tabs>
          <w:tab w:val="left" w:pos="9912"/>
        </w:tabs>
        <w:ind w:left="567" w:right="0"/>
        <w:jc w:val="left"/>
        <w:rPr>
          <w:sz w:val="119"/>
          <w:szCs w:val="119"/>
        </w:rPr>
      </w:pPr>
      <w:bookmarkStart w:id="0" w:name="nnkvdl7ltl0o" w:colFirst="0" w:colLast="0"/>
      <w:bookmarkStart w:id="1" w:name="_t1dasw1j9nxl" w:colFirst="0" w:colLast="0"/>
      <w:bookmarkEnd w:id="0"/>
      <w:bookmarkEnd w:id="1"/>
      <w:r>
        <w:rPr>
          <w:rFonts w:ascii="Arial" w:eastAsia="Arial" w:hAnsi="Arial" w:cs="Arial"/>
        </w:rPr>
        <w:t xml:space="preserve">Chapter </w:t>
      </w:r>
      <w:r>
        <w:rPr>
          <w:sz w:val="119"/>
          <w:szCs w:val="119"/>
        </w:rPr>
        <w:t>1</w:t>
      </w:r>
      <w:r>
        <w:rPr>
          <w:sz w:val="119"/>
          <w:szCs w:val="119"/>
          <w:u w:val="single"/>
        </w:rPr>
        <w:tab/>
      </w:r>
      <w:r>
        <w:rPr>
          <w:noProof/>
        </w:rPr>
        <mc:AlternateContent>
          <mc:Choice Requires="wpg">
            <w:drawing>
              <wp:anchor distT="0" distB="0" distL="0" distR="0" simplePos="0" relativeHeight="251665408" behindDoc="1" locked="0" layoutInCell="1" hidden="0" allowOverlap="1" wp14:anchorId="6DD8190F" wp14:editId="1646534E">
                <wp:simplePos x="0" y="0"/>
                <wp:positionH relativeFrom="column">
                  <wp:posOffset>353922</wp:posOffset>
                </wp:positionH>
                <wp:positionV relativeFrom="paragraph">
                  <wp:posOffset>200511</wp:posOffset>
                </wp:positionV>
                <wp:extent cx="717500" cy="368250"/>
                <wp:effectExtent l="0" t="0" r="0" b="0"/>
                <wp:wrapNone/>
                <wp:docPr id="14" name="Forme libre : forme 14"/>
                <wp:cNvGraphicFramePr/>
                <a:graphic xmlns:a="http://schemas.openxmlformats.org/drawingml/2006/main">
                  <a:graphicData uri="http://schemas.microsoft.com/office/word/2010/wordprocessingShape">
                    <wps:wsp>
                      <wps:cNvSpPr/>
                      <wps:spPr>
                        <a:xfrm>
                          <a:off x="4993575" y="3602200"/>
                          <a:ext cx="704850" cy="355600"/>
                        </a:xfrm>
                        <a:custGeom>
                          <a:avLst/>
                          <a:gdLst/>
                          <a:ahLst/>
                          <a:cxnLst/>
                          <a:rect l="l" t="t" r="r" b="b"/>
                          <a:pathLst>
                            <a:path w="704850" h="355600" extrusionOk="0">
                              <a:moveTo>
                                <a:pt x="6324" y="355561"/>
                              </a:moveTo>
                              <a:lnTo>
                                <a:pt x="6324" y="6324"/>
                              </a:lnTo>
                            </a:path>
                            <a:path w="704850" h="355600" extrusionOk="0">
                              <a:moveTo>
                                <a:pt x="0" y="0"/>
                              </a:moveTo>
                              <a:lnTo>
                                <a:pt x="704608" y="0"/>
                              </a:lnTo>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353922</wp:posOffset>
                </wp:positionH>
                <wp:positionV relativeFrom="paragraph">
                  <wp:posOffset>200511</wp:posOffset>
                </wp:positionV>
                <wp:extent cx="717500" cy="368250"/>
                <wp:effectExtent b="0" l="0" r="0" t="0"/>
                <wp:wrapNone/>
                <wp:docPr id="10"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717500" cy="368250"/>
                        </a:xfrm>
                        <a:prstGeom prst="rect"/>
                        <a:ln/>
                      </pic:spPr>
                    </pic:pic>
                  </a:graphicData>
                </a:graphic>
              </wp:anchor>
            </w:drawing>
          </mc:Fallback>
        </mc:AlternateContent>
      </w:r>
      <w:r>
        <w:rPr>
          <w:noProof/>
        </w:rPr>
        <mc:AlternateContent>
          <mc:Choice Requires="wpg">
            <w:drawing>
              <wp:anchor distT="0" distB="0" distL="0" distR="0" simplePos="0" relativeHeight="251666432" behindDoc="1" locked="0" layoutInCell="1" hidden="0" allowOverlap="1" wp14:anchorId="22F69EBF" wp14:editId="6A34BCD5">
                <wp:simplePos x="0" y="0"/>
                <wp:positionH relativeFrom="column">
                  <wp:posOffset>1474698</wp:posOffset>
                </wp:positionH>
                <wp:positionV relativeFrom="paragraph">
                  <wp:posOffset>200511</wp:posOffset>
                </wp:positionV>
                <wp:extent cx="4651960" cy="511759"/>
                <wp:effectExtent l="0" t="0" r="0" b="0"/>
                <wp:wrapNone/>
                <wp:docPr id="15" name="Forme libre : forme 15"/>
                <wp:cNvGraphicFramePr/>
                <a:graphic xmlns:a="http://schemas.openxmlformats.org/drawingml/2006/main">
                  <a:graphicData uri="http://schemas.microsoft.com/office/word/2010/wordprocessingShape">
                    <wps:wsp>
                      <wps:cNvSpPr/>
                      <wps:spPr>
                        <a:xfrm>
                          <a:off x="3026345" y="3530446"/>
                          <a:ext cx="4639310" cy="499109"/>
                        </a:xfrm>
                        <a:custGeom>
                          <a:avLst/>
                          <a:gdLst/>
                          <a:ahLst/>
                          <a:cxnLst/>
                          <a:rect l="l" t="t" r="r" b="b"/>
                          <a:pathLst>
                            <a:path w="4639310" h="499109" extrusionOk="0">
                              <a:moveTo>
                                <a:pt x="4632896" y="498754"/>
                              </a:moveTo>
                              <a:lnTo>
                                <a:pt x="4632896" y="6324"/>
                              </a:lnTo>
                            </a:path>
                            <a:path w="4639310" h="499109" extrusionOk="0">
                              <a:moveTo>
                                <a:pt x="0" y="0"/>
                              </a:moveTo>
                              <a:lnTo>
                                <a:pt x="4639221" y="0"/>
                              </a:lnTo>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1474698</wp:posOffset>
                </wp:positionH>
                <wp:positionV relativeFrom="paragraph">
                  <wp:posOffset>200511</wp:posOffset>
                </wp:positionV>
                <wp:extent cx="4651960" cy="511759"/>
                <wp:effectExtent b="0" l="0" r="0" t="0"/>
                <wp:wrapNone/>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4651960" cy="511759"/>
                        </a:xfrm>
                        <a:prstGeom prst="rect"/>
                        <a:ln/>
                      </pic:spPr>
                    </pic:pic>
                  </a:graphicData>
                </a:graphic>
              </wp:anchor>
            </w:drawing>
          </mc:Fallback>
        </mc:AlternateContent>
      </w:r>
    </w:p>
    <w:p w14:paraId="497B58EF" w14:textId="52C8CD37" w:rsidR="00D32AC6" w:rsidRPr="002E2963" w:rsidDel="002E2963" w:rsidRDefault="002E2963">
      <w:pPr>
        <w:pBdr>
          <w:top w:val="nil"/>
          <w:left w:val="nil"/>
          <w:bottom w:val="nil"/>
          <w:right w:val="nil"/>
          <w:between w:val="nil"/>
        </w:pBdr>
        <w:spacing w:before="249"/>
        <w:ind w:left="567" w:right="429"/>
        <w:jc w:val="both"/>
        <w:rPr>
          <w:del w:id="2" w:author="NADA Haj messaoud" w:date="2026-02-15T13:36:00Z"/>
          <w:sz w:val="44"/>
          <w:szCs w:val="44"/>
          <w:rPrChange w:id="3" w:author="NADA Haj messaoud" w:date="2026-02-15T13:37:00Z">
            <w:rPr>
              <w:del w:id="4" w:author="NADA Haj messaoud" w:date="2026-02-15T13:36:00Z"/>
              <w:sz w:val="49"/>
              <w:szCs w:val="49"/>
            </w:rPr>
          </w:rPrChange>
        </w:rPr>
        <w:pPrChange w:id="5" w:author="NADA Haj messaoud" w:date="2026-02-15T13:37:00Z">
          <w:pPr>
            <w:pBdr>
              <w:top w:val="nil"/>
              <w:left w:val="nil"/>
              <w:bottom w:val="nil"/>
              <w:right w:val="nil"/>
              <w:between w:val="nil"/>
            </w:pBdr>
            <w:spacing w:before="249"/>
          </w:pPr>
        </w:pPrChange>
      </w:pPr>
      <w:ins w:id="6" w:author="NADA Haj messaoud" w:date="2026-02-15T13:36:00Z">
        <w:r w:rsidRPr="002E2963">
          <w:rPr>
            <w:sz w:val="44"/>
            <w:szCs w:val="44"/>
            <w:rPrChange w:id="7" w:author="NADA Haj messaoud" w:date="2026-02-15T13:37:00Z">
              <w:rPr>
                <w:sz w:val="49"/>
                <w:szCs w:val="49"/>
              </w:rPr>
            </w:rPrChange>
          </w:rPr>
          <w:t>PROJECT</w:t>
        </w:r>
      </w:ins>
      <w:ins w:id="8" w:author="NADA Haj messaoud" w:date="2026-02-15T13:37:00Z">
        <w:r w:rsidRPr="002E2963">
          <w:rPr>
            <w:sz w:val="44"/>
            <w:szCs w:val="44"/>
            <w:rPrChange w:id="9" w:author="NADA Haj messaoud" w:date="2026-02-15T13:37:00Z">
              <w:rPr>
                <w:sz w:val="49"/>
                <w:szCs w:val="49"/>
              </w:rPr>
            </w:rPrChange>
          </w:rPr>
          <w:t xml:space="preserve"> </w:t>
        </w:r>
      </w:ins>
      <w:ins w:id="10" w:author="NADA Haj messaoud" w:date="2026-02-15T13:36:00Z">
        <w:r w:rsidRPr="002E2963">
          <w:rPr>
            <w:sz w:val="44"/>
            <w:szCs w:val="44"/>
            <w:rPrChange w:id="11" w:author="NADA Haj messaoud" w:date="2026-02-15T13:37:00Z">
              <w:rPr>
                <w:sz w:val="49"/>
                <w:szCs w:val="49"/>
              </w:rPr>
            </w:rPrChange>
          </w:rPr>
          <w:t>OVERVIEW AND</w:t>
        </w:r>
      </w:ins>
      <w:ins w:id="12" w:author="NADA Haj messaoud" w:date="2026-02-15T13:37:00Z">
        <w:r w:rsidRPr="002E2963">
          <w:rPr>
            <w:sz w:val="44"/>
            <w:szCs w:val="44"/>
            <w:rPrChange w:id="13" w:author="NADA Haj messaoud" w:date="2026-02-15T13:37:00Z">
              <w:rPr>
                <w:sz w:val="49"/>
                <w:szCs w:val="49"/>
              </w:rPr>
            </w:rPrChange>
          </w:rPr>
          <w:t xml:space="preserve"> </w:t>
        </w:r>
      </w:ins>
      <w:ins w:id="14" w:author="NADA Haj messaoud" w:date="2026-02-15T13:36:00Z">
        <w:r w:rsidRPr="002E2963">
          <w:rPr>
            <w:sz w:val="44"/>
            <w:szCs w:val="44"/>
            <w:rPrChange w:id="15" w:author="NADA Haj messaoud" w:date="2026-02-15T13:37:00Z">
              <w:rPr>
                <w:sz w:val="49"/>
                <w:szCs w:val="49"/>
              </w:rPr>
            </w:rPrChange>
          </w:rPr>
          <w:t>REQUIREMENTS ANALYSIS</w:t>
        </w:r>
      </w:ins>
      <w:del w:id="16" w:author="NADA Haj messaoud" w:date="2026-02-15T13:36:00Z">
        <w:r w:rsidR="00783C39" w:rsidRPr="002E2963" w:rsidDel="002E2963">
          <w:rPr>
            <w:sz w:val="44"/>
            <w:szCs w:val="44"/>
            <w:rPrChange w:id="17" w:author="NADA Haj messaoud" w:date="2026-02-15T13:37:00Z">
              <w:rPr>
                <w:sz w:val="49"/>
                <w:szCs w:val="49"/>
              </w:rPr>
            </w:rPrChange>
          </w:rPr>
          <w:delText>Project Scope</w:delText>
        </w:r>
      </w:del>
    </w:p>
    <w:p w14:paraId="3A14F27B" w14:textId="77777777" w:rsidR="002E2963" w:rsidRPr="002E2963" w:rsidRDefault="002E2963">
      <w:pPr>
        <w:spacing w:before="281"/>
        <w:ind w:left="567" w:right="429"/>
        <w:jc w:val="both"/>
        <w:rPr>
          <w:ins w:id="18" w:author="NADA Haj messaoud" w:date="2026-02-15T13:36:00Z"/>
          <w:sz w:val="44"/>
          <w:szCs w:val="44"/>
          <w:rPrChange w:id="19" w:author="NADA Haj messaoud" w:date="2026-02-15T13:37:00Z">
            <w:rPr>
              <w:ins w:id="20" w:author="NADA Haj messaoud" w:date="2026-02-15T13:36:00Z"/>
              <w:sz w:val="49"/>
              <w:szCs w:val="49"/>
            </w:rPr>
          </w:rPrChange>
        </w:rPr>
        <w:pPrChange w:id="21" w:author="NADA Haj messaoud" w:date="2026-02-15T13:37:00Z">
          <w:pPr>
            <w:spacing w:before="281"/>
            <w:ind w:left="567"/>
          </w:pPr>
        </w:pPrChange>
      </w:pPr>
    </w:p>
    <w:p w14:paraId="1C0FB4CC" w14:textId="77777777" w:rsidR="00D32AC6" w:rsidRPr="002E2963" w:rsidRDefault="00D32AC6">
      <w:pPr>
        <w:pBdr>
          <w:top w:val="nil"/>
          <w:left w:val="nil"/>
          <w:bottom w:val="nil"/>
          <w:right w:val="nil"/>
          <w:between w:val="nil"/>
        </w:pBdr>
        <w:spacing w:before="249"/>
        <w:ind w:right="429" w:hanging="142"/>
        <w:rPr>
          <w:color w:val="000000"/>
          <w:sz w:val="96"/>
          <w:szCs w:val="96"/>
          <w:rPrChange w:id="22" w:author="NADA Haj messaoud" w:date="2026-02-15T13:37:00Z">
            <w:rPr>
              <w:color w:val="000000"/>
              <w:sz w:val="49"/>
              <w:szCs w:val="49"/>
            </w:rPr>
          </w:rPrChange>
        </w:rPr>
        <w:pPrChange w:id="23" w:author="NADA Haj messaoud" w:date="2026-02-15T13:37:00Z">
          <w:pPr>
            <w:pBdr>
              <w:top w:val="nil"/>
              <w:left w:val="nil"/>
              <w:bottom w:val="nil"/>
              <w:right w:val="nil"/>
              <w:between w:val="nil"/>
            </w:pBdr>
            <w:spacing w:before="249"/>
          </w:pPr>
        </w:pPrChange>
      </w:pPr>
    </w:p>
    <w:p w14:paraId="2197C623" w14:textId="787C2F57" w:rsidR="00D32AC6" w:rsidRDefault="00783C39">
      <w:pPr>
        <w:pStyle w:val="Heading1"/>
        <w:numPr>
          <w:ilvl w:val="0"/>
          <w:numId w:val="10"/>
        </w:numPr>
        <w:tabs>
          <w:tab w:val="left" w:pos="1341"/>
        </w:tabs>
        <w:ind w:left="993"/>
        <w:pPrChange w:id="24" w:author="NADA Haj messaoud" w:date="2026-02-15T12:38:00Z">
          <w:pPr>
            <w:pStyle w:val="Heading1"/>
            <w:numPr>
              <w:ilvl w:val="1"/>
              <w:numId w:val="6"/>
            </w:numPr>
            <w:tabs>
              <w:tab w:val="left" w:pos="1341"/>
            </w:tabs>
            <w:ind w:left="1342" w:hanging="775"/>
          </w:pPr>
        </w:pPrChange>
      </w:pPr>
      <w:bookmarkStart w:id="25" w:name="9lkmrpp984a3" w:colFirst="0" w:colLast="0"/>
      <w:bookmarkStart w:id="26" w:name="_k3w4vw9k7aym" w:colFirst="0" w:colLast="0"/>
      <w:bookmarkEnd w:id="25"/>
      <w:bookmarkEnd w:id="26"/>
      <w:r>
        <w:t>Introduction</w:t>
      </w:r>
    </w:p>
    <w:p w14:paraId="5698DFE4" w14:textId="6DAFE81B" w:rsidR="00D32AC6" w:rsidRDefault="00783C39" w:rsidP="000B15E6">
      <w:pPr>
        <w:pBdr>
          <w:top w:val="nil"/>
          <w:left w:val="nil"/>
          <w:bottom w:val="nil"/>
          <w:right w:val="nil"/>
          <w:between w:val="nil"/>
        </w:pBdr>
        <w:spacing w:before="237" w:line="252" w:lineRule="auto"/>
        <w:ind w:left="561" w:right="278" w:hanging="2"/>
        <w:jc w:val="both"/>
        <w:rPr>
          <w:color w:val="000000"/>
          <w:sz w:val="24"/>
          <w:szCs w:val="24"/>
        </w:rPr>
      </w:pPr>
      <w:r>
        <w:rPr>
          <w:color w:val="000000"/>
          <w:sz w:val="24"/>
          <w:szCs w:val="24"/>
        </w:rPr>
        <w:t xml:space="preserve">This </w:t>
      </w:r>
      <w:ins w:id="27" w:author="NADA Haj messaoud" w:date="2026-02-15T12:35:00Z">
        <w:r w:rsidR="000B15E6" w:rsidRPr="000B15E6">
          <w:rPr>
            <w:color w:val="000000"/>
            <w:sz w:val="24"/>
            <w:szCs w:val="24"/>
          </w:rPr>
          <w:t>introductory</w:t>
        </w:r>
      </w:ins>
      <w:ins w:id="28" w:author="NADA Haj messaoud" w:date="2026-02-15T12:38:00Z">
        <w:r w:rsidR="000B15E6">
          <w:rPr>
            <w:color w:val="000000"/>
            <w:sz w:val="24"/>
            <w:szCs w:val="24"/>
          </w:rPr>
          <w:t xml:space="preserve"> chapter</w:t>
        </w:r>
      </w:ins>
      <w:del w:id="29" w:author="NADA Haj messaoud" w:date="2026-02-15T12:36:00Z">
        <w:r w:rsidDel="000B15E6">
          <w:rPr>
            <w:color w:val="000000"/>
            <w:sz w:val="24"/>
            <w:szCs w:val="24"/>
          </w:rPr>
          <w:delText>chapter</w:delText>
        </w:r>
      </w:del>
      <w:r>
        <w:rPr>
          <w:color w:val="000000"/>
          <w:sz w:val="24"/>
          <w:szCs w:val="24"/>
        </w:rPr>
        <w:t xml:space="preserve"> presents the scope of the end-of-studies project conducted within </w:t>
      </w:r>
      <w:r>
        <w:rPr>
          <w:b/>
          <w:bCs/>
          <w:color w:val="000000"/>
          <w:sz w:val="24"/>
          <w:szCs w:val="24"/>
        </w:rPr>
        <w:t xml:space="preserve">in2-Technologies </w:t>
      </w:r>
      <w:r>
        <w:rPr>
          <w:color w:val="000000"/>
          <w:sz w:val="24"/>
          <w:szCs w:val="24"/>
        </w:rPr>
        <w:t xml:space="preserve">in the context of the </w:t>
      </w:r>
      <w:r>
        <w:rPr>
          <w:b/>
          <w:bCs/>
          <w:color w:val="000000"/>
          <w:sz w:val="24"/>
          <w:szCs w:val="24"/>
        </w:rPr>
        <w:t xml:space="preserve">EYES (EYE-D) </w:t>
      </w:r>
      <w:r>
        <w:rPr>
          <w:color w:val="000000"/>
          <w:sz w:val="24"/>
          <w:szCs w:val="24"/>
        </w:rPr>
        <w:t>solution. It introduces the hosting organization, clarifies the project context, and formalizes the problem statement and objectives. It also provides a high-level overview of the adopted approach, with particular emphasis on producing computer vision models that are compatible with deployment constraints on NPU-based systems.</w:t>
      </w:r>
    </w:p>
    <w:p w14:paraId="41D209FD" w14:textId="77777777" w:rsidR="00D32AC6" w:rsidRDefault="00D32AC6">
      <w:pPr>
        <w:pBdr>
          <w:top w:val="nil"/>
          <w:left w:val="nil"/>
          <w:bottom w:val="nil"/>
          <w:right w:val="nil"/>
          <w:between w:val="nil"/>
        </w:pBdr>
        <w:spacing w:before="150"/>
        <w:rPr>
          <w:color w:val="000000"/>
          <w:sz w:val="24"/>
          <w:szCs w:val="24"/>
        </w:rPr>
      </w:pPr>
    </w:p>
    <w:p w14:paraId="31D618C9" w14:textId="4E567B88" w:rsidR="00D32AC6" w:rsidRDefault="00783C39">
      <w:pPr>
        <w:pStyle w:val="Heading1"/>
        <w:numPr>
          <w:ilvl w:val="0"/>
          <w:numId w:val="10"/>
        </w:numPr>
        <w:tabs>
          <w:tab w:val="left" w:pos="1341"/>
        </w:tabs>
        <w:ind w:left="993"/>
        <w:pPrChange w:id="30" w:author="NADA Haj messaoud" w:date="2026-02-15T12:38:00Z">
          <w:pPr>
            <w:pStyle w:val="Heading1"/>
            <w:numPr>
              <w:ilvl w:val="1"/>
              <w:numId w:val="6"/>
            </w:numPr>
            <w:tabs>
              <w:tab w:val="left" w:pos="1341"/>
            </w:tabs>
            <w:ind w:left="1342" w:hanging="775"/>
          </w:pPr>
        </w:pPrChange>
      </w:pPr>
      <w:bookmarkStart w:id="31" w:name="n53arfih98la" w:colFirst="0" w:colLast="0"/>
      <w:bookmarkStart w:id="32" w:name="_i2cpg4nb14no" w:colFirst="0" w:colLast="0"/>
      <w:bookmarkEnd w:id="31"/>
      <w:bookmarkEnd w:id="32"/>
      <w:r>
        <w:t>Host Organization Presentation</w:t>
      </w:r>
    </w:p>
    <w:p w14:paraId="7D81A3BE" w14:textId="3F385E46" w:rsidR="00D32AC6" w:rsidRDefault="00AD7659">
      <w:pPr>
        <w:pStyle w:val="Heading2"/>
        <w:tabs>
          <w:tab w:val="left" w:pos="1428"/>
        </w:tabs>
        <w:spacing w:before="270"/>
        <w:ind w:left="709" w:firstLine="0"/>
        <w:pPrChange w:id="33" w:author="NADA Haj messaoud" w:date="2026-02-15T12:46:00Z">
          <w:pPr>
            <w:pStyle w:val="Heading2"/>
            <w:numPr>
              <w:ilvl w:val="2"/>
              <w:numId w:val="6"/>
            </w:numPr>
            <w:tabs>
              <w:tab w:val="left" w:pos="1428"/>
            </w:tabs>
            <w:spacing w:before="270"/>
            <w:ind w:hanging="860"/>
          </w:pPr>
        </w:pPrChange>
      </w:pPr>
      <w:bookmarkStart w:id="34" w:name="web3ml5v13fm" w:colFirst="0" w:colLast="0"/>
      <w:bookmarkStart w:id="35" w:name="_2hseaknzq85s" w:colFirst="0" w:colLast="0"/>
      <w:bookmarkEnd w:id="34"/>
      <w:bookmarkEnd w:id="35"/>
      <w:r>
        <w:t xml:space="preserve">2.1 </w:t>
      </w:r>
      <w:r w:rsidR="00783C39">
        <w:t>in2-Technologies</w:t>
      </w:r>
    </w:p>
    <w:p w14:paraId="7173B039" w14:textId="313BCFF1" w:rsidR="00D32AC6" w:rsidRDefault="00783C39">
      <w:pPr>
        <w:pBdr>
          <w:top w:val="nil"/>
          <w:left w:val="nil"/>
          <w:bottom w:val="nil"/>
          <w:right w:val="nil"/>
          <w:between w:val="nil"/>
        </w:pBdr>
        <w:spacing w:before="165" w:line="252" w:lineRule="auto"/>
        <w:ind w:left="567" w:right="281"/>
        <w:jc w:val="both"/>
        <w:rPr>
          <w:color w:val="000000"/>
          <w:sz w:val="24"/>
          <w:szCs w:val="24"/>
        </w:rPr>
      </w:pPr>
      <w:r>
        <w:rPr>
          <w:color w:val="000000"/>
          <w:sz w:val="24"/>
          <w:szCs w:val="24"/>
        </w:rPr>
        <w:t>in2-Technologies is an IT company that positions itself around digital innovation by delivering solutions that combine software engineering, creative design, and advanced technologies. In particular, the organization emphasizes applied Artificial Intelligence as a practical lever to deliver real-world value</w:t>
      </w:r>
      <w:ins w:id="36" w:author="NADA Haj messaoud" w:date="2026-02-15T13:04:00Z">
        <w:r w:rsidR="00B913B3">
          <w:rPr>
            <w:color w:val="000000"/>
            <w:sz w:val="24"/>
            <w:szCs w:val="24"/>
          </w:rPr>
          <w:t xml:space="preserve"> (Figure 1</w:t>
        </w:r>
      </w:ins>
      <w:ins w:id="37" w:author="NADA Haj messaoud" w:date="2026-02-15T13:05:00Z">
        <w:r w:rsidR="00B913B3">
          <w:rPr>
            <w:color w:val="000000"/>
            <w:sz w:val="24"/>
            <w:szCs w:val="24"/>
          </w:rPr>
          <w:t>.1 (a))</w:t>
        </w:r>
      </w:ins>
      <w:r>
        <w:rPr>
          <w:color w:val="000000"/>
          <w:sz w:val="24"/>
          <w:szCs w:val="24"/>
        </w:rPr>
        <w:t>.</w:t>
      </w:r>
    </w:p>
    <w:p w14:paraId="7E3C72D0" w14:textId="77777777" w:rsidR="00D32AC6" w:rsidRDefault="00783C39">
      <w:pPr>
        <w:pBdr>
          <w:top w:val="nil"/>
          <w:left w:val="nil"/>
          <w:bottom w:val="nil"/>
          <w:right w:val="nil"/>
          <w:between w:val="nil"/>
        </w:pBdr>
        <w:spacing w:line="252" w:lineRule="auto"/>
        <w:ind w:left="567" w:right="276" w:firstLine="358"/>
        <w:jc w:val="both"/>
        <w:rPr>
          <w:color w:val="000000"/>
          <w:sz w:val="24"/>
          <w:szCs w:val="24"/>
        </w:rPr>
      </w:pPr>
      <w:r>
        <w:rPr>
          <w:color w:val="000000"/>
          <w:sz w:val="24"/>
          <w:szCs w:val="24"/>
        </w:rPr>
        <w:t>According to the public communications provided for this report, in2-Technologies is actively involved in the innovation ecosystem through participation in events and technology programs. These activities help connect the company with partners and stakeholders, and they support continuous improvement by confronting products with real deployment needs.</w:t>
      </w:r>
    </w:p>
    <w:p w14:paraId="700D9C5B" w14:textId="53CBA325" w:rsidR="00D32AC6" w:rsidRDefault="00783C39">
      <w:pPr>
        <w:pBdr>
          <w:top w:val="nil"/>
          <w:left w:val="nil"/>
          <w:bottom w:val="nil"/>
          <w:right w:val="nil"/>
          <w:between w:val="nil"/>
        </w:pBdr>
        <w:spacing w:line="252" w:lineRule="auto"/>
        <w:ind w:left="567" w:right="283" w:firstLine="358"/>
        <w:jc w:val="both"/>
        <w:rPr>
          <w:color w:val="000000"/>
          <w:sz w:val="24"/>
          <w:szCs w:val="24"/>
        </w:rPr>
      </w:pPr>
      <w:r>
        <w:rPr>
          <w:color w:val="000000"/>
          <w:sz w:val="24"/>
          <w:szCs w:val="24"/>
        </w:rPr>
        <w:t>In this context, in2-Technologies develops EYES, an AI-driven solution focused on video analytics and on-device intelligence.</w:t>
      </w:r>
    </w:p>
    <w:p w14:paraId="463EAA5E" w14:textId="6D1AAF83" w:rsidR="00693E07" w:rsidRDefault="00693E07">
      <w:pPr>
        <w:pBdr>
          <w:top w:val="nil"/>
          <w:left w:val="nil"/>
          <w:bottom w:val="nil"/>
          <w:right w:val="nil"/>
          <w:between w:val="nil"/>
        </w:pBdr>
        <w:spacing w:line="252" w:lineRule="auto"/>
        <w:ind w:left="567" w:right="283" w:firstLine="358"/>
        <w:jc w:val="both"/>
        <w:rPr>
          <w:color w:val="000000"/>
          <w:sz w:val="24"/>
          <w:szCs w:val="24"/>
        </w:rPr>
      </w:pPr>
    </w:p>
    <w:p w14:paraId="3AE16F34" w14:textId="77777777" w:rsidR="00693E07" w:rsidRDefault="00693E07">
      <w:pPr>
        <w:pStyle w:val="Heading2"/>
        <w:tabs>
          <w:tab w:val="left" w:pos="1428"/>
        </w:tabs>
        <w:ind w:left="851" w:firstLine="0"/>
        <w:jc w:val="both"/>
        <w:pPrChange w:id="38" w:author="NADA Haj messaoud" w:date="2026-02-15T13:39:00Z">
          <w:pPr>
            <w:pStyle w:val="Heading2"/>
            <w:tabs>
              <w:tab w:val="left" w:pos="1428"/>
            </w:tabs>
            <w:ind w:left="851" w:firstLine="0"/>
          </w:pPr>
        </w:pPrChange>
      </w:pPr>
      <w:r>
        <w:t>2.2  (EYE-D)</w:t>
      </w:r>
    </w:p>
    <w:p w14:paraId="7573E6B8" w14:textId="3A38AD8D" w:rsidR="00693E07" w:rsidRDefault="00693E07" w:rsidP="004616AB">
      <w:pPr>
        <w:pBdr>
          <w:top w:val="nil"/>
          <w:left w:val="nil"/>
          <w:bottom w:val="nil"/>
          <w:right w:val="nil"/>
          <w:between w:val="nil"/>
        </w:pBdr>
        <w:spacing w:before="165" w:line="252" w:lineRule="auto"/>
        <w:ind w:left="561" w:right="278" w:firstLine="5"/>
        <w:jc w:val="both"/>
        <w:rPr>
          <w:color w:val="000000"/>
          <w:sz w:val="24"/>
          <w:szCs w:val="24"/>
        </w:rPr>
      </w:pPr>
      <w:r>
        <w:rPr>
          <w:color w:val="000000"/>
          <w:sz w:val="24"/>
          <w:szCs w:val="24"/>
        </w:rPr>
        <w:t xml:space="preserve">EYES is an AI-driven </w:t>
      </w:r>
      <w:proofErr w:type="spellStart"/>
      <w:r>
        <w:rPr>
          <w:color w:val="000000"/>
          <w:sz w:val="24"/>
          <w:szCs w:val="24"/>
        </w:rPr>
        <w:t>soluion</w:t>
      </w:r>
      <w:proofErr w:type="spellEnd"/>
      <w:r>
        <w:rPr>
          <w:color w:val="000000"/>
          <w:sz w:val="24"/>
          <w:szCs w:val="24"/>
        </w:rPr>
        <w:t xml:space="preserve"> developed within in2-Technologies and centered on computer vision and video analytics. It is presented as an approach that transforms existing video surveillance infrastructures into a system capable of producing actionable insights</w:t>
      </w:r>
      <w:r w:rsidR="00F145CA">
        <w:rPr>
          <w:color w:val="000000"/>
          <w:sz w:val="24"/>
          <w:szCs w:val="24"/>
        </w:rPr>
        <w:t xml:space="preserve"> (Figure 1.1 (b))</w:t>
      </w:r>
      <w:r>
        <w:rPr>
          <w:color w:val="000000"/>
          <w:sz w:val="24"/>
          <w:szCs w:val="24"/>
        </w:rPr>
        <w:t>.</w:t>
      </w:r>
    </w:p>
    <w:p w14:paraId="7A670FF6" w14:textId="77777777" w:rsidR="00693E07" w:rsidRDefault="00693E07" w:rsidP="00553D16">
      <w:pPr>
        <w:pBdr>
          <w:top w:val="nil"/>
          <w:left w:val="nil"/>
          <w:bottom w:val="nil"/>
          <w:right w:val="nil"/>
          <w:between w:val="nil"/>
        </w:pBdr>
        <w:spacing w:line="252" w:lineRule="auto"/>
        <w:ind w:left="567" w:right="276" w:firstLine="358"/>
        <w:jc w:val="both"/>
        <w:rPr>
          <w:color w:val="000000"/>
          <w:sz w:val="24"/>
          <w:szCs w:val="24"/>
        </w:rPr>
      </w:pPr>
      <w:r>
        <w:rPr>
          <w:color w:val="000000"/>
          <w:sz w:val="24"/>
          <w:szCs w:val="24"/>
        </w:rPr>
        <w:t xml:space="preserve">Based on the provided communication materials, EYES is designed to integrate with </w:t>
      </w:r>
      <w:r>
        <w:rPr>
          <w:color w:val="000000"/>
          <w:sz w:val="24"/>
          <w:szCs w:val="24"/>
        </w:rPr>
        <w:lastRenderedPageBreak/>
        <w:t>existing camera networks and perform on-site processing. This positioning aims to reduce dependence on cloud processing, improve responsiveness, and address operational constraints such as privacy considerations and deployment cost.</w:t>
      </w:r>
    </w:p>
    <w:p w14:paraId="0BAFD7B1" w14:textId="77777777" w:rsidR="00420203" w:rsidRPr="00420203" w:rsidRDefault="00693E07" w:rsidP="00553D16">
      <w:pPr>
        <w:pBdr>
          <w:top w:val="nil"/>
          <w:left w:val="nil"/>
          <w:bottom w:val="nil"/>
          <w:right w:val="nil"/>
          <w:between w:val="nil"/>
        </w:pBdr>
        <w:spacing w:line="252" w:lineRule="auto"/>
        <w:ind w:left="558" w:right="282" w:firstLine="367"/>
        <w:jc w:val="both"/>
        <w:rPr>
          <w:color w:val="000000"/>
          <w:sz w:val="24"/>
          <w:szCs w:val="24"/>
        </w:rPr>
      </w:pPr>
      <w:r>
        <w:rPr>
          <w:color w:val="000000"/>
          <w:sz w:val="24"/>
          <w:szCs w:val="24"/>
        </w:rPr>
        <w:t>EYES is also described as modular and expandable, enabling the activation or integration of AI modules according to the targeted needs. The communication materials highlight use</w:t>
      </w:r>
      <w:r w:rsidR="00420203">
        <w:rPr>
          <w:color w:val="000000"/>
          <w:sz w:val="24"/>
          <w:szCs w:val="24"/>
        </w:rPr>
        <w:t xml:space="preserve">  </w:t>
      </w:r>
      <w:r w:rsidR="00420203" w:rsidRPr="00420203">
        <w:rPr>
          <w:color w:val="000000"/>
          <w:sz w:val="24"/>
          <w:szCs w:val="24"/>
        </w:rPr>
        <w:t>Case related to security monitoring and industrial safety, with real-time alerting and reporting.</w:t>
      </w:r>
    </w:p>
    <w:p w14:paraId="460F34D1" w14:textId="37DEC7E8" w:rsidR="00D46BA3" w:rsidRDefault="00420203">
      <w:pPr>
        <w:pBdr>
          <w:top w:val="nil"/>
          <w:left w:val="nil"/>
          <w:bottom w:val="nil"/>
          <w:right w:val="nil"/>
          <w:between w:val="nil"/>
        </w:pBdr>
        <w:spacing w:line="252" w:lineRule="auto"/>
        <w:ind w:left="558" w:right="282" w:firstLine="367"/>
        <w:jc w:val="both"/>
        <w:rPr>
          <w:color w:val="000000"/>
          <w:sz w:val="24"/>
          <w:szCs w:val="24"/>
        </w:rPr>
      </w:pPr>
      <w:r w:rsidRPr="00420203">
        <w:rPr>
          <w:color w:val="000000"/>
          <w:sz w:val="24"/>
          <w:szCs w:val="24"/>
        </w:rPr>
        <w:t>From an operational perspective, the provided materials emphasize the following aspects:</w:t>
      </w:r>
    </w:p>
    <w:p w14:paraId="506A2053" w14:textId="77777777" w:rsidR="00D46BA3" w:rsidRDefault="00D46BA3">
      <w:pPr>
        <w:numPr>
          <w:ilvl w:val="3"/>
          <w:numId w:val="11"/>
        </w:numPr>
        <w:pBdr>
          <w:top w:val="nil"/>
          <w:left w:val="nil"/>
          <w:bottom w:val="nil"/>
          <w:right w:val="nil"/>
          <w:between w:val="nil"/>
        </w:pBdr>
        <w:tabs>
          <w:tab w:val="left" w:pos="1163"/>
          <w:tab w:val="left" w:pos="1165"/>
        </w:tabs>
        <w:spacing w:before="212" w:line="252" w:lineRule="auto"/>
        <w:ind w:left="993" w:right="282"/>
        <w:jc w:val="both"/>
        <w:rPr>
          <w:color w:val="000000"/>
        </w:rPr>
        <w:pPrChange w:id="39" w:author="NADA Haj messaoud" w:date="2026-02-15T13:39:00Z">
          <w:pPr>
            <w:numPr>
              <w:ilvl w:val="3"/>
              <w:numId w:val="11"/>
            </w:numPr>
            <w:pBdr>
              <w:top w:val="nil"/>
              <w:left w:val="nil"/>
              <w:bottom w:val="nil"/>
              <w:right w:val="nil"/>
              <w:between w:val="nil"/>
            </w:pBdr>
            <w:tabs>
              <w:tab w:val="left" w:pos="1163"/>
              <w:tab w:val="left" w:pos="1165"/>
            </w:tabs>
            <w:spacing w:before="212" w:line="252" w:lineRule="auto"/>
            <w:ind w:left="993" w:right="282" w:hanging="360"/>
          </w:pPr>
        </w:pPrChange>
      </w:pPr>
      <w:r>
        <w:rPr>
          <w:b/>
          <w:bCs/>
          <w:color w:val="000000"/>
          <w:sz w:val="24"/>
          <w:szCs w:val="24"/>
        </w:rPr>
        <w:t>Integration</w:t>
      </w:r>
      <w:r>
        <w:rPr>
          <w:color w:val="000000"/>
          <w:sz w:val="24"/>
          <w:szCs w:val="24"/>
        </w:rPr>
        <w:t>: EYES connects to an existing camera network and can be installed with minimal disruption.</w:t>
      </w:r>
    </w:p>
    <w:p w14:paraId="1266E74C" w14:textId="77777777" w:rsidR="00D46BA3" w:rsidRDefault="00D46BA3">
      <w:pPr>
        <w:numPr>
          <w:ilvl w:val="3"/>
          <w:numId w:val="11"/>
        </w:numPr>
        <w:pBdr>
          <w:top w:val="nil"/>
          <w:left w:val="nil"/>
          <w:bottom w:val="nil"/>
          <w:right w:val="nil"/>
          <w:between w:val="nil"/>
        </w:pBdr>
        <w:tabs>
          <w:tab w:val="left" w:pos="1163"/>
          <w:tab w:val="left" w:pos="1165"/>
        </w:tabs>
        <w:spacing w:before="198" w:line="252" w:lineRule="auto"/>
        <w:ind w:left="993" w:right="282"/>
        <w:jc w:val="both"/>
        <w:rPr>
          <w:color w:val="000000"/>
        </w:rPr>
        <w:pPrChange w:id="40" w:author="NADA Haj messaoud" w:date="2026-02-15T13:39:00Z">
          <w:pPr>
            <w:numPr>
              <w:ilvl w:val="3"/>
              <w:numId w:val="11"/>
            </w:numPr>
            <w:pBdr>
              <w:top w:val="nil"/>
              <w:left w:val="nil"/>
              <w:bottom w:val="nil"/>
              <w:right w:val="nil"/>
              <w:between w:val="nil"/>
            </w:pBdr>
            <w:tabs>
              <w:tab w:val="left" w:pos="1163"/>
              <w:tab w:val="left" w:pos="1165"/>
            </w:tabs>
            <w:spacing w:before="198" w:line="252" w:lineRule="auto"/>
            <w:ind w:left="993" w:right="282" w:hanging="360"/>
          </w:pPr>
        </w:pPrChange>
      </w:pPr>
      <w:r>
        <w:rPr>
          <w:b/>
          <w:bCs/>
          <w:color w:val="000000"/>
          <w:sz w:val="24"/>
          <w:szCs w:val="24"/>
        </w:rPr>
        <w:t>On-device processing</w:t>
      </w:r>
      <w:r>
        <w:rPr>
          <w:color w:val="000000"/>
          <w:sz w:val="24"/>
          <w:szCs w:val="24"/>
        </w:rPr>
        <w:t>: video analytics are executed locally to provide real-time insights and to reduce reliance on external connectivity.</w:t>
      </w:r>
    </w:p>
    <w:p w14:paraId="10C40B9B" w14:textId="77777777" w:rsidR="00D46BA3" w:rsidRDefault="00D46BA3">
      <w:pPr>
        <w:numPr>
          <w:ilvl w:val="3"/>
          <w:numId w:val="11"/>
        </w:numPr>
        <w:pBdr>
          <w:top w:val="nil"/>
          <w:left w:val="nil"/>
          <w:bottom w:val="nil"/>
          <w:right w:val="nil"/>
          <w:between w:val="nil"/>
        </w:pBdr>
        <w:tabs>
          <w:tab w:val="left" w:pos="1163"/>
          <w:tab w:val="left" w:pos="1165"/>
        </w:tabs>
        <w:spacing w:before="197" w:line="252" w:lineRule="auto"/>
        <w:ind w:left="993" w:right="282"/>
        <w:jc w:val="both"/>
        <w:rPr>
          <w:color w:val="000000"/>
        </w:rPr>
        <w:pPrChange w:id="41" w:author="NADA Haj messaoud" w:date="2026-02-15T13:39:00Z">
          <w:pPr>
            <w:numPr>
              <w:ilvl w:val="3"/>
              <w:numId w:val="11"/>
            </w:numPr>
            <w:pBdr>
              <w:top w:val="nil"/>
              <w:left w:val="nil"/>
              <w:bottom w:val="nil"/>
              <w:right w:val="nil"/>
              <w:between w:val="nil"/>
            </w:pBdr>
            <w:tabs>
              <w:tab w:val="left" w:pos="1163"/>
              <w:tab w:val="left" w:pos="1165"/>
            </w:tabs>
            <w:spacing w:before="197" w:line="252" w:lineRule="auto"/>
            <w:ind w:left="993" w:right="282" w:hanging="360"/>
          </w:pPr>
        </w:pPrChange>
      </w:pPr>
      <w:r>
        <w:rPr>
          <w:b/>
          <w:bCs/>
          <w:color w:val="000000"/>
          <w:sz w:val="24"/>
          <w:szCs w:val="24"/>
        </w:rPr>
        <w:t>Expandable modules</w:t>
      </w:r>
      <w:r>
        <w:rPr>
          <w:color w:val="000000"/>
          <w:sz w:val="24"/>
          <w:szCs w:val="24"/>
        </w:rPr>
        <w:t>: the solution supports an evolving library of AI modules that can be enabled according to the deployment context.</w:t>
      </w:r>
    </w:p>
    <w:p w14:paraId="4BFDE73D" w14:textId="77777777" w:rsidR="00D46BA3" w:rsidRDefault="00D46BA3">
      <w:pPr>
        <w:numPr>
          <w:ilvl w:val="3"/>
          <w:numId w:val="11"/>
        </w:numPr>
        <w:pBdr>
          <w:top w:val="nil"/>
          <w:left w:val="nil"/>
          <w:bottom w:val="nil"/>
          <w:right w:val="nil"/>
          <w:between w:val="nil"/>
        </w:pBdr>
        <w:tabs>
          <w:tab w:val="left" w:pos="1163"/>
          <w:tab w:val="left" w:pos="1165"/>
        </w:tabs>
        <w:spacing w:before="198" w:line="252" w:lineRule="auto"/>
        <w:ind w:left="993" w:right="283"/>
        <w:jc w:val="both"/>
        <w:rPr>
          <w:color w:val="000000"/>
        </w:rPr>
        <w:pPrChange w:id="42" w:author="NADA Haj messaoud" w:date="2026-02-15T13:39:00Z">
          <w:pPr>
            <w:numPr>
              <w:ilvl w:val="3"/>
              <w:numId w:val="11"/>
            </w:numPr>
            <w:pBdr>
              <w:top w:val="nil"/>
              <w:left w:val="nil"/>
              <w:bottom w:val="nil"/>
              <w:right w:val="nil"/>
              <w:between w:val="nil"/>
            </w:pBdr>
            <w:tabs>
              <w:tab w:val="left" w:pos="1163"/>
              <w:tab w:val="left" w:pos="1165"/>
            </w:tabs>
            <w:spacing w:before="198" w:line="252" w:lineRule="auto"/>
            <w:ind w:left="993" w:right="283" w:hanging="360"/>
          </w:pPr>
        </w:pPrChange>
      </w:pPr>
      <w:r>
        <w:rPr>
          <w:b/>
          <w:bCs/>
          <w:color w:val="000000"/>
          <w:sz w:val="24"/>
          <w:szCs w:val="24"/>
        </w:rPr>
        <w:t>Monitoring and reporting</w:t>
      </w:r>
      <w:r>
        <w:rPr>
          <w:color w:val="000000"/>
          <w:sz w:val="24"/>
          <w:szCs w:val="24"/>
        </w:rPr>
        <w:t>: the solution provides alerts and reporting capabilities to support operational decision-making.</w:t>
      </w:r>
    </w:p>
    <w:p w14:paraId="669CF642" w14:textId="4E1F457A" w:rsidR="00D46BA3" w:rsidRDefault="0099605C" w:rsidP="004616AB">
      <w:pPr>
        <w:pBdr>
          <w:top w:val="nil"/>
          <w:left w:val="nil"/>
          <w:bottom w:val="nil"/>
          <w:right w:val="nil"/>
          <w:between w:val="nil"/>
        </w:pBdr>
        <w:spacing w:before="198" w:line="252" w:lineRule="auto"/>
        <w:ind w:left="561" w:right="277" w:firstLine="364"/>
        <w:jc w:val="both"/>
        <w:rPr>
          <w:color w:val="000000"/>
          <w:sz w:val="24"/>
          <w:szCs w:val="24"/>
        </w:rPr>
      </w:pPr>
      <w:r w:rsidRPr="0099605C">
        <w:rPr>
          <w:color w:val="000000"/>
          <w:sz w:val="24"/>
          <w:szCs w:val="24"/>
        </w:rPr>
        <w:t>The EYES brochure highlights a range of security and industrial safety features</w:t>
      </w:r>
      <w:r w:rsidR="00D46BA3">
        <w:rPr>
          <w:color w:val="000000"/>
          <w:sz w:val="24"/>
          <w:szCs w:val="24"/>
        </w:rPr>
        <w:t>, including access control and intrusion detection, people and vehicle detection, fire and emergency response related detection, and safety compliance monitoring. These capabilities motivate the need for robust, efficient, and deployable computer vision models under edge constraints, which is the focus of this project.</w:t>
      </w:r>
    </w:p>
    <w:p w14:paraId="2EA03FC8" w14:textId="77777777" w:rsidR="00D46BA3" w:rsidRDefault="00D46BA3" w:rsidP="00553D16">
      <w:pPr>
        <w:pBdr>
          <w:top w:val="nil"/>
          <w:left w:val="nil"/>
          <w:bottom w:val="nil"/>
          <w:right w:val="nil"/>
          <w:between w:val="nil"/>
        </w:pBdr>
        <w:spacing w:line="252" w:lineRule="auto"/>
        <w:ind w:left="567" w:right="282" w:firstLine="358"/>
        <w:jc w:val="both"/>
        <w:rPr>
          <w:color w:val="000000"/>
          <w:sz w:val="24"/>
          <w:szCs w:val="24"/>
        </w:rPr>
      </w:pPr>
      <w:r>
        <w:rPr>
          <w:color w:val="000000"/>
          <w:sz w:val="24"/>
          <w:szCs w:val="24"/>
        </w:rPr>
        <w:t>According to the public information provided for this report, EYES has been highlighted through multiple milestones and participations, including:</w:t>
      </w:r>
    </w:p>
    <w:p w14:paraId="54BBB485" w14:textId="77777777" w:rsidR="00D46BA3" w:rsidRDefault="00D46BA3">
      <w:pPr>
        <w:numPr>
          <w:ilvl w:val="3"/>
          <w:numId w:val="10"/>
        </w:numPr>
        <w:pBdr>
          <w:top w:val="nil"/>
          <w:left w:val="nil"/>
          <w:bottom w:val="nil"/>
          <w:right w:val="nil"/>
          <w:between w:val="nil"/>
        </w:pBdr>
        <w:tabs>
          <w:tab w:val="left" w:pos="1163"/>
          <w:tab w:val="left" w:pos="1165"/>
        </w:tabs>
        <w:spacing w:before="193" w:line="252" w:lineRule="auto"/>
        <w:ind w:left="1134" w:right="281"/>
        <w:jc w:val="both"/>
        <w:rPr>
          <w:color w:val="000000"/>
        </w:rPr>
        <w:pPrChange w:id="43" w:author="NADA Haj messaoud" w:date="2026-02-15T13:39:00Z">
          <w:pPr>
            <w:numPr>
              <w:ilvl w:val="3"/>
              <w:numId w:val="10"/>
            </w:numPr>
            <w:pBdr>
              <w:top w:val="nil"/>
              <w:left w:val="nil"/>
              <w:bottom w:val="nil"/>
              <w:right w:val="nil"/>
              <w:between w:val="nil"/>
            </w:pBdr>
            <w:tabs>
              <w:tab w:val="left" w:pos="1163"/>
              <w:tab w:val="left" w:pos="1165"/>
            </w:tabs>
            <w:spacing w:before="193" w:line="252" w:lineRule="auto"/>
            <w:ind w:left="1134" w:right="281" w:hanging="360"/>
          </w:pPr>
        </w:pPrChange>
      </w:pPr>
      <w:r>
        <w:rPr>
          <w:color w:val="000000"/>
          <w:sz w:val="24"/>
          <w:szCs w:val="24"/>
        </w:rPr>
        <w:t>Selection as a winner in an AI-focused innovation program (AI Garage Cohort 3 at Novation City).</w:t>
      </w:r>
    </w:p>
    <w:p w14:paraId="40093C7D" w14:textId="77777777" w:rsidR="00D46BA3" w:rsidRDefault="00D46BA3">
      <w:pPr>
        <w:numPr>
          <w:ilvl w:val="3"/>
          <w:numId w:val="10"/>
        </w:numPr>
        <w:pBdr>
          <w:top w:val="nil"/>
          <w:left w:val="nil"/>
          <w:bottom w:val="nil"/>
          <w:right w:val="nil"/>
          <w:between w:val="nil"/>
        </w:pBdr>
        <w:tabs>
          <w:tab w:val="left" w:pos="1163"/>
          <w:tab w:val="left" w:pos="1165"/>
        </w:tabs>
        <w:spacing w:before="197" w:line="252" w:lineRule="auto"/>
        <w:ind w:left="1134" w:right="281"/>
        <w:jc w:val="both"/>
        <w:rPr>
          <w:color w:val="000000"/>
        </w:rPr>
        <w:pPrChange w:id="44" w:author="NADA Haj messaoud" w:date="2026-02-15T13:39:00Z">
          <w:pPr>
            <w:numPr>
              <w:ilvl w:val="3"/>
              <w:numId w:val="10"/>
            </w:numPr>
            <w:pBdr>
              <w:top w:val="nil"/>
              <w:left w:val="nil"/>
              <w:bottom w:val="nil"/>
              <w:right w:val="nil"/>
              <w:between w:val="nil"/>
            </w:pBdr>
            <w:tabs>
              <w:tab w:val="left" w:pos="1163"/>
              <w:tab w:val="left" w:pos="1165"/>
            </w:tabs>
            <w:spacing w:before="197" w:line="252" w:lineRule="auto"/>
            <w:ind w:left="1134" w:right="281" w:hanging="360"/>
          </w:pPr>
        </w:pPrChange>
      </w:pPr>
      <w:r>
        <w:rPr>
          <w:color w:val="000000"/>
          <w:sz w:val="24"/>
          <w:szCs w:val="24"/>
        </w:rPr>
        <w:t>First place in the Tunisia IoT &amp; AI Challenge 2025, followed by participation in the Arab IoT &amp; AI Challenge in Dubai.</w:t>
      </w:r>
    </w:p>
    <w:p w14:paraId="16E87079" w14:textId="17688931" w:rsidR="004616AB" w:rsidRPr="004616AB" w:rsidRDefault="00D46BA3">
      <w:pPr>
        <w:numPr>
          <w:ilvl w:val="3"/>
          <w:numId w:val="10"/>
        </w:numPr>
        <w:pBdr>
          <w:top w:val="nil"/>
          <w:left w:val="nil"/>
          <w:bottom w:val="nil"/>
          <w:right w:val="nil"/>
          <w:between w:val="nil"/>
        </w:pBdr>
        <w:tabs>
          <w:tab w:val="left" w:pos="1163"/>
          <w:tab w:val="left" w:pos="1165"/>
        </w:tabs>
        <w:spacing w:before="198" w:line="252" w:lineRule="auto"/>
        <w:ind w:left="1134" w:right="282"/>
        <w:jc w:val="both"/>
        <w:rPr>
          <w:color w:val="000000"/>
          <w:rPrChange w:id="45" w:author="NADA Haj messaoud" w:date="2026-02-15T13:49:00Z">
            <w:rPr/>
          </w:rPrChange>
        </w:rPr>
        <w:pPrChange w:id="46" w:author="NADA Haj messaoud" w:date="2026-02-15T13:49:00Z">
          <w:pPr>
            <w:pStyle w:val="ListParagraph"/>
            <w:numPr>
              <w:numId w:val="10"/>
            </w:numPr>
            <w:pBdr>
              <w:top w:val="nil"/>
              <w:left w:val="nil"/>
              <w:bottom w:val="nil"/>
              <w:right w:val="nil"/>
              <w:between w:val="nil"/>
            </w:pBdr>
            <w:spacing w:before="95"/>
            <w:ind w:left="1701" w:hanging="360"/>
          </w:pPr>
        </w:pPrChange>
      </w:pPr>
      <w:r>
        <w:rPr>
          <w:color w:val="000000"/>
          <w:sz w:val="24"/>
          <w:szCs w:val="24"/>
        </w:rPr>
        <w:t>Presence in technology events such as Big Tech Africa, STEP Dubai 2025, Security Expo London 2025, and GITEX Expand North Star.</w:t>
      </w:r>
    </w:p>
    <w:p w14:paraId="6E2F7FBC" w14:textId="77777777" w:rsidR="004616AB" w:rsidRPr="004616AB" w:rsidRDefault="004616AB">
      <w:pPr>
        <w:pStyle w:val="ListParagraph"/>
        <w:pBdr>
          <w:top w:val="nil"/>
          <w:left w:val="nil"/>
          <w:bottom w:val="nil"/>
          <w:right w:val="nil"/>
          <w:between w:val="nil"/>
        </w:pBdr>
        <w:spacing w:before="209"/>
        <w:ind w:left="1701"/>
        <w:rPr>
          <w:color w:val="000000"/>
          <w:sz w:val="20"/>
          <w:szCs w:val="20"/>
        </w:rPr>
        <w:pPrChange w:id="47" w:author="NADA Haj messaoud" w:date="2026-02-15T13:49:00Z">
          <w:pPr>
            <w:pStyle w:val="ListParagraph"/>
            <w:numPr>
              <w:numId w:val="10"/>
            </w:numPr>
            <w:pBdr>
              <w:top w:val="nil"/>
              <w:left w:val="nil"/>
              <w:bottom w:val="nil"/>
              <w:right w:val="nil"/>
              <w:between w:val="nil"/>
            </w:pBdr>
            <w:spacing w:before="209"/>
            <w:ind w:left="1701" w:hanging="360"/>
          </w:pPr>
        </w:pPrChange>
      </w:pPr>
      <w:r>
        <w:rPr>
          <w:noProof/>
        </w:rPr>
        <w:drawing>
          <wp:anchor distT="0" distB="0" distL="0" distR="0" simplePos="0" relativeHeight="251670528" behindDoc="0" locked="0" layoutInCell="1" hidden="0" allowOverlap="1" wp14:anchorId="6A90D47C" wp14:editId="51347F19">
            <wp:simplePos x="0" y="0"/>
            <wp:positionH relativeFrom="column">
              <wp:posOffset>705853</wp:posOffset>
            </wp:positionH>
            <wp:positionV relativeFrom="paragraph">
              <wp:posOffset>294076</wp:posOffset>
            </wp:positionV>
            <wp:extent cx="2076450" cy="2076450"/>
            <wp:effectExtent l="0" t="0" r="0" b="0"/>
            <wp:wrapTopAndBottom distT="0" distB="0"/>
            <wp:docPr id="2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2076450" cy="2076450"/>
                    </a:xfrm>
                    <a:prstGeom prst="rect">
                      <a:avLst/>
                    </a:prstGeom>
                    <a:ln/>
                  </pic:spPr>
                </pic:pic>
              </a:graphicData>
            </a:graphic>
          </wp:anchor>
        </w:drawing>
      </w:r>
      <w:r>
        <w:rPr>
          <w:noProof/>
        </w:rPr>
        <w:drawing>
          <wp:anchor distT="0" distB="0" distL="0" distR="0" simplePos="0" relativeHeight="251671552" behindDoc="0" locked="0" layoutInCell="1" hidden="0" allowOverlap="1" wp14:anchorId="65FCCB0E" wp14:editId="2E06C449">
            <wp:simplePos x="0" y="0"/>
            <wp:positionH relativeFrom="column">
              <wp:posOffset>3701072</wp:posOffset>
            </wp:positionH>
            <wp:positionV relativeFrom="paragraph">
              <wp:posOffset>294216</wp:posOffset>
            </wp:positionV>
            <wp:extent cx="2076450" cy="2076450"/>
            <wp:effectExtent l="0" t="0" r="0" b="0"/>
            <wp:wrapTopAndBottom distT="0" distB="0"/>
            <wp:docPr id="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076450" cy="2076450"/>
                    </a:xfrm>
                    <a:prstGeom prst="rect">
                      <a:avLst/>
                    </a:prstGeom>
                    <a:ln/>
                  </pic:spPr>
                </pic:pic>
              </a:graphicData>
            </a:graphic>
          </wp:anchor>
        </w:drawing>
      </w:r>
    </w:p>
    <w:p w14:paraId="2F444ED4" w14:textId="634627C5" w:rsidR="004616AB" w:rsidRPr="004616AB" w:rsidRDefault="004616AB">
      <w:pPr>
        <w:pStyle w:val="ListParagraph"/>
        <w:pBdr>
          <w:top w:val="nil"/>
          <w:left w:val="nil"/>
          <w:bottom w:val="nil"/>
          <w:right w:val="nil"/>
          <w:between w:val="nil"/>
        </w:pBdr>
        <w:tabs>
          <w:tab w:val="left" w:pos="6528"/>
        </w:tabs>
        <w:spacing w:before="60" w:line="393" w:lineRule="auto"/>
        <w:ind w:left="1701" w:right="1519"/>
        <w:jc w:val="center"/>
        <w:rPr>
          <w:color w:val="000000"/>
          <w:sz w:val="24"/>
          <w:szCs w:val="24"/>
        </w:rPr>
        <w:sectPr w:rsidR="004616AB" w:rsidRPr="004616AB">
          <w:pgSz w:w="11910" w:h="16840"/>
          <w:pgMar w:top="1340" w:right="1133" w:bottom="1020" w:left="850" w:header="0" w:footer="833" w:gutter="0"/>
          <w:cols w:space="720"/>
        </w:sectPr>
        <w:pPrChange w:id="48" w:author="NADA Haj messaoud" w:date="2026-02-15T13:50:00Z">
          <w:pPr>
            <w:pStyle w:val="ListParagraph"/>
            <w:numPr>
              <w:numId w:val="10"/>
            </w:numPr>
            <w:pBdr>
              <w:top w:val="nil"/>
              <w:left w:val="nil"/>
              <w:bottom w:val="nil"/>
              <w:right w:val="nil"/>
              <w:between w:val="nil"/>
            </w:pBdr>
            <w:tabs>
              <w:tab w:val="left" w:pos="6528"/>
            </w:tabs>
            <w:spacing w:before="60" w:line="393" w:lineRule="auto"/>
            <w:ind w:left="1701" w:right="1519" w:hanging="360"/>
          </w:pPr>
        </w:pPrChange>
      </w:pPr>
      <w:r w:rsidRPr="004616AB">
        <w:rPr>
          <w:color w:val="000000"/>
          <w:sz w:val="24"/>
          <w:szCs w:val="24"/>
        </w:rPr>
        <w:t>(a) in2-</w:t>
      </w:r>
      <w:r w:rsidRPr="004616AB">
        <w:rPr>
          <w:color w:val="000000"/>
          <w:sz w:val="24"/>
          <w:szCs w:val="24"/>
        </w:rPr>
        <w:lastRenderedPageBreak/>
        <w:t>Technologies</w:t>
      </w:r>
      <w:r w:rsidRPr="004616AB">
        <w:rPr>
          <w:color w:val="000000"/>
          <w:sz w:val="24"/>
          <w:szCs w:val="24"/>
        </w:rPr>
        <w:tab/>
        <w:t>(b) EYES (EYE-D) Figure 1.1: in2-Technologies and EYES logo</w:t>
      </w:r>
      <w:r w:rsidR="005E4AF6">
        <w:rPr>
          <w:color w:val="000000"/>
          <w:sz w:val="24"/>
          <w:szCs w:val="24"/>
        </w:rPr>
        <w:t>s</w:t>
      </w:r>
    </w:p>
    <w:p w14:paraId="54CEA495" w14:textId="77777777" w:rsidR="00D46BA3" w:rsidRDefault="00D46BA3" w:rsidP="00D46BA3">
      <w:pPr>
        <w:pBdr>
          <w:top w:val="nil"/>
          <w:left w:val="nil"/>
          <w:bottom w:val="nil"/>
          <w:right w:val="nil"/>
          <w:between w:val="nil"/>
        </w:pBdr>
        <w:spacing w:line="252" w:lineRule="auto"/>
        <w:ind w:right="283"/>
        <w:jc w:val="both"/>
        <w:rPr>
          <w:color w:val="000000"/>
          <w:sz w:val="24"/>
          <w:szCs w:val="24"/>
        </w:rPr>
      </w:pPr>
    </w:p>
    <w:p w14:paraId="168CD9CC" w14:textId="77777777" w:rsidR="00D46BA3" w:rsidRPr="006605CC" w:rsidRDefault="00D46BA3" w:rsidP="00D46BA3">
      <w:pPr>
        <w:pStyle w:val="ListParagraph"/>
        <w:numPr>
          <w:ilvl w:val="0"/>
          <w:numId w:val="10"/>
        </w:numPr>
        <w:ind w:left="851" w:hanging="284"/>
        <w:rPr>
          <w:b/>
          <w:bCs/>
          <w:color w:val="000000"/>
          <w:sz w:val="24"/>
          <w:szCs w:val="24"/>
        </w:rPr>
      </w:pPr>
      <w:r w:rsidRPr="006605CC">
        <w:rPr>
          <w:b/>
          <w:bCs/>
          <w:color w:val="000000"/>
          <w:sz w:val="32"/>
          <w:szCs w:val="32"/>
        </w:rPr>
        <w:t>Project Presentation</w:t>
      </w:r>
    </w:p>
    <w:p w14:paraId="348C2FA4" w14:textId="77777777" w:rsidR="00D46BA3" w:rsidRDefault="00D46BA3" w:rsidP="00D46BA3">
      <w:pPr>
        <w:pStyle w:val="Heading2"/>
        <w:tabs>
          <w:tab w:val="left" w:pos="1428"/>
        </w:tabs>
        <w:spacing w:before="270"/>
        <w:ind w:left="709" w:firstLine="0"/>
      </w:pPr>
      <w:r>
        <w:t>3.1 Project Context</w:t>
      </w:r>
    </w:p>
    <w:p w14:paraId="010C79D4" w14:textId="77777777" w:rsidR="00D46BA3" w:rsidRDefault="00D46BA3" w:rsidP="00D46BA3">
      <w:pPr>
        <w:pStyle w:val="ListParagraph"/>
        <w:ind w:left="851"/>
        <w:rPr>
          <w:b/>
          <w:bCs/>
          <w:color w:val="000000"/>
          <w:sz w:val="32"/>
          <w:szCs w:val="32"/>
        </w:rPr>
      </w:pPr>
    </w:p>
    <w:p w14:paraId="56AA65EC" w14:textId="6EF163A4" w:rsidR="00D46BA3" w:rsidRDefault="00D46BA3" w:rsidP="00D46BA3">
      <w:pPr>
        <w:widowControl/>
        <w:autoSpaceDE w:val="0"/>
        <w:autoSpaceDN w:val="0"/>
        <w:adjustRightInd w:val="0"/>
        <w:ind w:left="567" w:right="288"/>
        <w:jc w:val="both"/>
        <w:rPr>
          <w:rFonts w:asciiTheme="majorBidi" w:hAnsiTheme="majorBidi" w:cstheme="majorBidi"/>
          <w:sz w:val="24"/>
          <w:szCs w:val="24"/>
          <w:lang w:val="fr-FR"/>
        </w:rPr>
      </w:pPr>
      <w:r w:rsidRPr="006605CC">
        <w:rPr>
          <w:rFonts w:asciiTheme="majorBidi" w:hAnsiTheme="majorBidi" w:cstheme="majorBidi"/>
          <w:sz w:val="24"/>
          <w:szCs w:val="24"/>
          <w:lang w:val="fr-FR"/>
        </w:rPr>
        <w:t>This project is part of the final study program aiming to obtain the Bachelor’s Degree</w:t>
      </w:r>
      <w:r>
        <w:rPr>
          <w:rFonts w:asciiTheme="majorBidi" w:hAnsiTheme="majorBidi" w:cstheme="majorBidi"/>
          <w:sz w:val="24"/>
          <w:szCs w:val="24"/>
          <w:lang w:val="fr-FR"/>
        </w:rPr>
        <w:t xml:space="preserve"> </w:t>
      </w:r>
      <w:r w:rsidRPr="006605CC">
        <w:rPr>
          <w:rFonts w:asciiTheme="majorBidi" w:hAnsiTheme="majorBidi" w:cstheme="majorBidi"/>
          <w:sz w:val="24"/>
          <w:szCs w:val="24"/>
          <w:lang w:val="fr-FR"/>
        </w:rPr>
        <w:t>in</w:t>
      </w:r>
      <w:r>
        <w:rPr>
          <w:rFonts w:asciiTheme="majorBidi" w:hAnsiTheme="majorBidi" w:cstheme="majorBidi"/>
          <w:sz w:val="24"/>
          <w:szCs w:val="24"/>
          <w:lang w:val="fr-FR"/>
        </w:rPr>
        <w:t xml:space="preserve"> </w:t>
      </w:r>
      <w:r w:rsidRPr="006605CC">
        <w:rPr>
          <w:rFonts w:asciiTheme="majorBidi" w:hAnsiTheme="majorBidi" w:cstheme="majorBidi"/>
          <w:sz w:val="24"/>
          <w:szCs w:val="24"/>
          <w:lang w:val="fr-FR"/>
        </w:rPr>
        <w:t>Computer Science from the Higher Institute of Computer Science and Mathematics of</w:t>
      </w:r>
      <w:r>
        <w:rPr>
          <w:rFonts w:asciiTheme="majorBidi" w:hAnsiTheme="majorBidi" w:cstheme="majorBidi"/>
          <w:sz w:val="24"/>
          <w:szCs w:val="24"/>
          <w:lang w:val="fr-FR"/>
        </w:rPr>
        <w:t xml:space="preserve"> </w:t>
      </w:r>
      <w:r w:rsidRPr="006605CC">
        <w:rPr>
          <w:rFonts w:asciiTheme="majorBidi" w:hAnsiTheme="majorBidi" w:cstheme="majorBidi"/>
          <w:sz w:val="24"/>
          <w:szCs w:val="24"/>
          <w:lang w:val="fr-FR"/>
        </w:rPr>
        <w:t>Monastir.</w:t>
      </w:r>
      <w:r>
        <w:rPr>
          <w:rFonts w:asciiTheme="majorBidi" w:hAnsiTheme="majorBidi" w:cstheme="majorBidi"/>
          <w:sz w:val="24"/>
          <w:szCs w:val="24"/>
          <w:lang w:val="fr-FR"/>
        </w:rPr>
        <w:t xml:space="preserve"> </w:t>
      </w:r>
      <w:r w:rsidRPr="00525EE5">
        <w:rPr>
          <w:rFonts w:asciiTheme="majorBidi" w:hAnsiTheme="majorBidi" w:cstheme="majorBidi"/>
          <w:sz w:val="24"/>
          <w:szCs w:val="24"/>
          <w:lang w:val="fr-FR"/>
        </w:rPr>
        <w:t>The project is carried out within the company</w:t>
      </w:r>
      <w:r>
        <w:rPr>
          <w:rFonts w:asciiTheme="majorBidi" w:hAnsiTheme="majorBidi" w:cstheme="majorBidi"/>
          <w:sz w:val="24"/>
          <w:szCs w:val="24"/>
          <w:lang w:val="fr-FR"/>
        </w:rPr>
        <w:t xml:space="preserve"> </w:t>
      </w:r>
      <w:r>
        <w:rPr>
          <w:color w:val="000000"/>
          <w:sz w:val="24"/>
          <w:szCs w:val="24"/>
        </w:rPr>
        <w:t xml:space="preserve">in2-Technologies. </w:t>
      </w:r>
      <w:r w:rsidRPr="002029A2">
        <w:rPr>
          <w:color w:val="000000"/>
          <w:sz w:val="24"/>
          <w:szCs w:val="24"/>
        </w:rPr>
        <w:t xml:space="preserve">The project focuses on developing and deploying computer vision models on constrained embedded platforms with </w:t>
      </w:r>
      <w:r w:rsidRPr="006605CC">
        <w:rPr>
          <w:b/>
          <w:bCs/>
          <w:color w:val="000000"/>
          <w:sz w:val="24"/>
          <w:szCs w:val="24"/>
        </w:rPr>
        <w:t>NPU (Neural Processing Unit )</w:t>
      </w:r>
      <w:r>
        <w:rPr>
          <w:color w:val="000000"/>
          <w:sz w:val="24"/>
          <w:szCs w:val="24"/>
        </w:rPr>
        <w:t xml:space="preserve"> </w:t>
      </w:r>
      <w:r w:rsidRPr="002029A2">
        <w:rPr>
          <w:color w:val="000000"/>
          <w:sz w:val="24"/>
          <w:szCs w:val="24"/>
        </w:rPr>
        <w:t>accelerators. Target hardware details are confidential (</w:t>
      </w:r>
      <w:r w:rsidR="002428B3">
        <w:rPr>
          <w:b/>
          <w:bCs/>
          <w:color w:val="000000"/>
        </w:rPr>
        <w:t> under a signed NDA</w:t>
      </w:r>
      <w:r w:rsidRPr="002029A2">
        <w:rPr>
          <w:color w:val="000000"/>
          <w:sz w:val="24"/>
          <w:szCs w:val="24"/>
        </w:rPr>
        <w:t>).</w:t>
      </w:r>
    </w:p>
    <w:p w14:paraId="6214F982" w14:textId="77777777" w:rsidR="00D46BA3" w:rsidRDefault="00D46BA3" w:rsidP="00D46BA3">
      <w:pPr>
        <w:pBdr>
          <w:top w:val="nil"/>
          <w:left w:val="nil"/>
          <w:bottom w:val="nil"/>
          <w:right w:val="nil"/>
          <w:between w:val="nil"/>
        </w:pBdr>
        <w:spacing w:line="252" w:lineRule="auto"/>
        <w:ind w:left="567" w:right="251" w:firstLine="358"/>
        <w:jc w:val="both"/>
        <w:rPr>
          <w:color w:val="000000"/>
          <w:sz w:val="24"/>
          <w:szCs w:val="24"/>
        </w:rPr>
      </w:pPr>
    </w:p>
    <w:p w14:paraId="16742531" w14:textId="46C25868" w:rsidR="00D46BA3" w:rsidRDefault="00D46BA3">
      <w:pPr>
        <w:pBdr>
          <w:top w:val="nil"/>
          <w:left w:val="nil"/>
          <w:bottom w:val="nil"/>
          <w:right w:val="nil"/>
          <w:between w:val="nil"/>
        </w:pBdr>
        <w:spacing w:line="252" w:lineRule="auto"/>
        <w:ind w:left="567" w:right="251" w:firstLine="358"/>
        <w:jc w:val="both"/>
        <w:rPr>
          <w:color w:val="000000"/>
          <w:sz w:val="24"/>
          <w:szCs w:val="24"/>
        </w:rPr>
        <w:pPrChange w:id="49" w:author="NADA Haj messaoud" w:date="2026-02-15T13:57:00Z">
          <w:pPr>
            <w:pBdr>
              <w:top w:val="nil"/>
              <w:left w:val="nil"/>
              <w:bottom w:val="nil"/>
              <w:right w:val="nil"/>
              <w:between w:val="nil"/>
            </w:pBdr>
            <w:spacing w:line="252" w:lineRule="auto"/>
            <w:ind w:right="282"/>
            <w:jc w:val="both"/>
          </w:pPr>
        </w:pPrChange>
      </w:pPr>
      <w:r>
        <w:rPr>
          <w:color w:val="000000"/>
          <w:sz w:val="24"/>
          <w:szCs w:val="24"/>
        </w:rPr>
        <w:t>Within the EYES context, the project contributes to an applied video analytics solution where on-device inference is required for responsiveness, operational constraints, and deployment practicality. The scope of the work includes a set of computer vision tasks required by the solution, covering multiple model families. The overall goal is not limited to training models, but extends to building complete and reliable pipelines that support deployment and monitoring in realistic operational conditions.</w:t>
      </w:r>
    </w:p>
    <w:p w14:paraId="6985DECE" w14:textId="77777777" w:rsidR="008629B1" w:rsidRDefault="008629B1" w:rsidP="008629B1">
      <w:pPr>
        <w:pBdr>
          <w:top w:val="nil"/>
          <w:left w:val="nil"/>
          <w:bottom w:val="nil"/>
          <w:right w:val="nil"/>
          <w:between w:val="nil"/>
        </w:pBdr>
        <w:spacing w:line="252" w:lineRule="auto"/>
        <w:ind w:right="282"/>
        <w:jc w:val="both"/>
        <w:rPr>
          <w:color w:val="000000"/>
          <w:sz w:val="24"/>
          <w:szCs w:val="24"/>
        </w:rPr>
      </w:pPr>
    </w:p>
    <w:p w14:paraId="4FC16651" w14:textId="6AF5BBDA" w:rsidR="008629B1" w:rsidRDefault="00B554B5">
      <w:pPr>
        <w:pStyle w:val="Heading2"/>
        <w:tabs>
          <w:tab w:val="left" w:pos="1428"/>
        </w:tabs>
        <w:ind w:left="709" w:firstLine="0"/>
        <w:pPrChange w:id="50" w:author="NADA Haj messaoud" w:date="2026-02-15T14:04:00Z">
          <w:pPr>
            <w:pStyle w:val="Heading2"/>
            <w:tabs>
              <w:tab w:val="left" w:pos="1428"/>
            </w:tabs>
            <w:ind w:left="851" w:firstLine="0"/>
          </w:pPr>
        </w:pPrChange>
      </w:pPr>
      <w:r>
        <w:t xml:space="preserve">3.2 </w:t>
      </w:r>
      <w:r w:rsidR="008629B1">
        <w:t>Problem Statement</w:t>
      </w:r>
    </w:p>
    <w:p w14:paraId="497F22CB" w14:textId="7BA17998" w:rsidR="008629B1" w:rsidRDefault="008629B1" w:rsidP="008629B1">
      <w:pPr>
        <w:pBdr>
          <w:top w:val="nil"/>
          <w:left w:val="nil"/>
          <w:bottom w:val="nil"/>
          <w:right w:val="nil"/>
          <w:between w:val="nil"/>
        </w:pBdr>
        <w:spacing w:before="165" w:line="252" w:lineRule="auto"/>
        <w:ind w:left="567" w:right="282" w:hanging="8"/>
        <w:jc w:val="both"/>
        <w:rPr>
          <w:color w:val="000000"/>
          <w:sz w:val="24"/>
          <w:szCs w:val="24"/>
        </w:rPr>
      </w:pPr>
      <w:r>
        <w:rPr>
          <w:color w:val="000000"/>
          <w:sz w:val="24"/>
          <w:szCs w:val="24"/>
        </w:rPr>
        <w:t>Although computer vision models can achieve strong accuracy in research settings, deploying them</w:t>
      </w:r>
      <w:r w:rsidR="002510B5">
        <w:rPr>
          <w:color w:val="000000"/>
          <w:sz w:val="24"/>
          <w:szCs w:val="24"/>
        </w:rPr>
        <w:t xml:space="preserve"> </w:t>
      </w:r>
      <w:r>
        <w:rPr>
          <w:color w:val="000000"/>
          <w:sz w:val="24"/>
          <w:szCs w:val="24"/>
        </w:rPr>
        <w:t>on NPU-based platforms introduces several constraints and practical difficulties. In particular, the project must address the following issues:</w:t>
      </w:r>
    </w:p>
    <w:p w14:paraId="2D6698C5" w14:textId="77777777" w:rsidR="008629B1" w:rsidRPr="00270567" w:rsidRDefault="008629B1">
      <w:pPr>
        <w:pStyle w:val="ListParagraph"/>
        <w:numPr>
          <w:ilvl w:val="0"/>
          <w:numId w:val="12"/>
        </w:numPr>
        <w:pBdr>
          <w:top w:val="nil"/>
          <w:left w:val="nil"/>
          <w:bottom w:val="nil"/>
          <w:right w:val="nil"/>
          <w:between w:val="nil"/>
        </w:pBdr>
        <w:tabs>
          <w:tab w:val="left" w:pos="1163"/>
          <w:tab w:val="left" w:pos="1165"/>
        </w:tabs>
        <w:spacing w:before="130" w:line="252" w:lineRule="auto"/>
        <w:ind w:right="276"/>
        <w:jc w:val="both"/>
        <w:rPr>
          <w:color w:val="000000"/>
          <w:rPrChange w:id="51" w:author="NADA Haj messaoud" w:date="2026-02-15T14:00:00Z">
            <w:rPr/>
          </w:rPrChange>
        </w:rPr>
        <w:pPrChange w:id="52" w:author="NADA Haj messaoud" w:date="2026-02-15T14:00:00Z">
          <w:pPr>
            <w:numPr>
              <w:ilvl w:val="3"/>
              <w:numId w:val="10"/>
            </w:numPr>
            <w:pBdr>
              <w:top w:val="nil"/>
              <w:left w:val="nil"/>
              <w:bottom w:val="nil"/>
              <w:right w:val="nil"/>
              <w:between w:val="nil"/>
            </w:pBdr>
            <w:tabs>
              <w:tab w:val="left" w:pos="1163"/>
              <w:tab w:val="left" w:pos="1165"/>
            </w:tabs>
            <w:spacing w:before="130" w:line="252" w:lineRule="auto"/>
            <w:ind w:left="2204" w:right="276" w:hanging="360"/>
            <w:jc w:val="both"/>
          </w:pPr>
        </w:pPrChange>
      </w:pPr>
      <w:r w:rsidRPr="00270567">
        <w:rPr>
          <w:b/>
          <w:bCs/>
          <w:color w:val="000000"/>
          <w:sz w:val="24"/>
          <w:szCs w:val="24"/>
          <w:rPrChange w:id="53" w:author="NADA Haj messaoud" w:date="2026-02-15T14:00:00Z">
            <w:rPr>
              <w:b/>
              <w:bCs/>
            </w:rPr>
          </w:rPrChange>
        </w:rPr>
        <w:t>Deployment constraints</w:t>
      </w:r>
      <w:r w:rsidRPr="00270567">
        <w:rPr>
          <w:color w:val="000000"/>
          <w:sz w:val="24"/>
          <w:szCs w:val="24"/>
          <w:rPrChange w:id="54" w:author="NADA Haj messaoud" w:date="2026-02-15T14:00:00Z">
            <w:rPr/>
          </w:rPrChange>
        </w:rPr>
        <w:t>: limited memory and compute budgets, strict latency requirements, and limited operator support depending on the target accelerator.</w:t>
      </w:r>
    </w:p>
    <w:p w14:paraId="53FF7AEF" w14:textId="77777777" w:rsidR="008629B1" w:rsidRPr="00270567" w:rsidRDefault="008629B1">
      <w:pPr>
        <w:pStyle w:val="ListParagraph"/>
        <w:numPr>
          <w:ilvl w:val="0"/>
          <w:numId w:val="12"/>
        </w:numPr>
        <w:pBdr>
          <w:top w:val="nil"/>
          <w:left w:val="nil"/>
          <w:bottom w:val="nil"/>
          <w:right w:val="nil"/>
          <w:between w:val="nil"/>
        </w:pBdr>
        <w:tabs>
          <w:tab w:val="left" w:pos="1163"/>
          <w:tab w:val="left" w:pos="1165"/>
        </w:tabs>
        <w:spacing w:before="175" w:line="252" w:lineRule="auto"/>
        <w:ind w:right="281"/>
        <w:jc w:val="both"/>
        <w:rPr>
          <w:color w:val="000000"/>
          <w:rPrChange w:id="55" w:author="NADA Haj messaoud" w:date="2026-02-15T14:00:00Z">
            <w:rPr/>
          </w:rPrChange>
        </w:rPr>
        <w:pPrChange w:id="56" w:author="NADA Haj messaoud" w:date="2026-02-15T14:00:00Z">
          <w:pPr>
            <w:numPr>
              <w:ilvl w:val="3"/>
              <w:numId w:val="10"/>
            </w:numPr>
            <w:pBdr>
              <w:top w:val="nil"/>
              <w:left w:val="nil"/>
              <w:bottom w:val="nil"/>
              <w:right w:val="nil"/>
              <w:between w:val="nil"/>
            </w:pBdr>
            <w:tabs>
              <w:tab w:val="left" w:pos="1163"/>
              <w:tab w:val="left" w:pos="1165"/>
            </w:tabs>
            <w:spacing w:before="175" w:line="252" w:lineRule="auto"/>
            <w:ind w:left="2204" w:right="281" w:hanging="360"/>
            <w:jc w:val="both"/>
          </w:pPr>
        </w:pPrChange>
      </w:pPr>
      <w:r w:rsidRPr="00270567">
        <w:rPr>
          <w:b/>
          <w:bCs/>
          <w:color w:val="000000"/>
          <w:sz w:val="24"/>
          <w:szCs w:val="24"/>
          <w:rPrChange w:id="57" w:author="NADA Haj messaoud" w:date="2026-02-15T14:00:00Z">
            <w:rPr>
              <w:b/>
              <w:bCs/>
            </w:rPr>
          </w:rPrChange>
        </w:rPr>
        <w:t>Model portability</w:t>
      </w:r>
      <w:r w:rsidRPr="00270567">
        <w:rPr>
          <w:color w:val="000000"/>
          <w:sz w:val="24"/>
          <w:szCs w:val="24"/>
          <w:rPrChange w:id="58" w:author="NADA Haj messaoud" w:date="2026-02-15T14:00:00Z">
            <w:rPr/>
          </w:rPrChange>
        </w:rPr>
        <w:t>: ensuring that trained models can be exported to an interoperable format (e.g., ONNX) and then converted into optimized inference artifacts.</w:t>
      </w:r>
    </w:p>
    <w:p w14:paraId="0B1BF39A" w14:textId="77777777" w:rsidR="008629B1" w:rsidRPr="00270567" w:rsidRDefault="008629B1">
      <w:pPr>
        <w:pStyle w:val="ListParagraph"/>
        <w:numPr>
          <w:ilvl w:val="0"/>
          <w:numId w:val="12"/>
        </w:numPr>
        <w:pBdr>
          <w:top w:val="nil"/>
          <w:left w:val="nil"/>
          <w:bottom w:val="nil"/>
          <w:right w:val="nil"/>
          <w:between w:val="nil"/>
        </w:pBdr>
        <w:tabs>
          <w:tab w:val="left" w:pos="1156"/>
          <w:tab w:val="left" w:pos="1163"/>
        </w:tabs>
        <w:spacing w:before="176" w:line="252" w:lineRule="auto"/>
        <w:ind w:right="282"/>
        <w:jc w:val="both"/>
        <w:rPr>
          <w:color w:val="000000"/>
          <w:rPrChange w:id="59" w:author="NADA Haj messaoud" w:date="2026-02-15T14:00:00Z">
            <w:rPr/>
          </w:rPrChange>
        </w:rPr>
        <w:pPrChange w:id="60" w:author="NADA Haj messaoud" w:date="2026-02-15T14:00:00Z">
          <w:pPr>
            <w:numPr>
              <w:ilvl w:val="3"/>
              <w:numId w:val="10"/>
            </w:numPr>
            <w:pBdr>
              <w:top w:val="nil"/>
              <w:left w:val="nil"/>
              <w:bottom w:val="nil"/>
              <w:right w:val="nil"/>
              <w:between w:val="nil"/>
            </w:pBdr>
            <w:tabs>
              <w:tab w:val="left" w:pos="1156"/>
              <w:tab w:val="left" w:pos="1163"/>
            </w:tabs>
            <w:spacing w:before="176" w:line="252" w:lineRule="auto"/>
            <w:ind w:left="1156" w:right="282" w:hanging="195"/>
            <w:jc w:val="both"/>
          </w:pPr>
        </w:pPrChange>
      </w:pPr>
      <w:r w:rsidRPr="00270567">
        <w:rPr>
          <w:b/>
          <w:bCs/>
          <w:color w:val="000000"/>
          <w:sz w:val="24"/>
          <w:szCs w:val="24"/>
          <w:rPrChange w:id="61" w:author="NADA Haj messaoud" w:date="2026-02-15T14:00:00Z">
            <w:rPr>
              <w:b/>
              <w:bCs/>
            </w:rPr>
          </w:rPrChange>
        </w:rPr>
        <w:t>Performance trade-offs</w:t>
      </w:r>
      <w:r w:rsidRPr="00270567">
        <w:rPr>
          <w:color w:val="000000"/>
          <w:sz w:val="24"/>
          <w:szCs w:val="24"/>
          <w:rPrChange w:id="62" w:author="NADA Haj messaoud" w:date="2026-02-15T14:00:00Z">
            <w:rPr/>
          </w:rPrChange>
        </w:rPr>
        <w:t>: balancing accuracy, inference speed, and power consumption when selecting architectures and optimization strategies.</w:t>
      </w:r>
    </w:p>
    <w:p w14:paraId="4A5D0714" w14:textId="77777777" w:rsidR="008629B1" w:rsidRPr="00270567" w:rsidRDefault="008629B1">
      <w:pPr>
        <w:pStyle w:val="ListParagraph"/>
        <w:numPr>
          <w:ilvl w:val="0"/>
          <w:numId w:val="12"/>
        </w:numPr>
        <w:pBdr>
          <w:top w:val="nil"/>
          <w:left w:val="nil"/>
          <w:bottom w:val="nil"/>
          <w:right w:val="nil"/>
          <w:between w:val="nil"/>
        </w:pBdr>
        <w:tabs>
          <w:tab w:val="left" w:pos="1163"/>
          <w:tab w:val="left" w:pos="1165"/>
        </w:tabs>
        <w:spacing w:before="175" w:line="252" w:lineRule="auto"/>
        <w:ind w:right="278"/>
        <w:jc w:val="both"/>
        <w:rPr>
          <w:color w:val="000000"/>
          <w:rPrChange w:id="63" w:author="NADA Haj messaoud" w:date="2026-02-15T14:00:00Z">
            <w:rPr/>
          </w:rPrChange>
        </w:rPr>
        <w:pPrChange w:id="64" w:author="NADA Haj messaoud" w:date="2026-02-15T14:00:00Z">
          <w:pPr>
            <w:numPr>
              <w:ilvl w:val="3"/>
              <w:numId w:val="10"/>
            </w:numPr>
            <w:pBdr>
              <w:top w:val="nil"/>
              <w:left w:val="nil"/>
              <w:bottom w:val="nil"/>
              <w:right w:val="nil"/>
              <w:between w:val="nil"/>
            </w:pBdr>
            <w:tabs>
              <w:tab w:val="left" w:pos="1163"/>
              <w:tab w:val="left" w:pos="1165"/>
            </w:tabs>
            <w:spacing w:before="175" w:line="252" w:lineRule="auto"/>
            <w:ind w:left="2204" w:right="278" w:hanging="360"/>
            <w:jc w:val="both"/>
          </w:pPr>
        </w:pPrChange>
      </w:pPr>
      <w:r w:rsidRPr="00270567">
        <w:rPr>
          <w:b/>
          <w:bCs/>
          <w:color w:val="000000"/>
          <w:sz w:val="24"/>
          <w:szCs w:val="24"/>
          <w:rPrChange w:id="65" w:author="NADA Haj messaoud" w:date="2026-02-15T14:00:00Z">
            <w:rPr>
              <w:b/>
              <w:bCs/>
            </w:rPr>
          </w:rPrChange>
        </w:rPr>
        <w:t>Pipeline robustness</w:t>
      </w:r>
      <w:r w:rsidRPr="00270567">
        <w:rPr>
          <w:color w:val="000000"/>
          <w:sz w:val="24"/>
          <w:szCs w:val="24"/>
          <w:rPrChange w:id="66" w:author="NADA Haj messaoud" w:date="2026-02-15T14:00:00Z">
            <w:rPr/>
          </w:rPrChange>
        </w:rPr>
        <w:t>: handling runtime failures and edge cases through systematic error handling and stable orchestration across multiple vision tasks.</w:t>
      </w:r>
    </w:p>
    <w:p w14:paraId="6DE56394" w14:textId="77777777" w:rsidR="008629B1" w:rsidRDefault="008629B1" w:rsidP="008629B1">
      <w:pPr>
        <w:pBdr>
          <w:top w:val="nil"/>
          <w:left w:val="nil"/>
          <w:bottom w:val="nil"/>
          <w:right w:val="nil"/>
          <w:between w:val="nil"/>
        </w:pBdr>
        <w:spacing w:before="90"/>
        <w:rPr>
          <w:color w:val="000000"/>
          <w:sz w:val="24"/>
          <w:szCs w:val="24"/>
        </w:rPr>
      </w:pPr>
    </w:p>
    <w:p w14:paraId="142A1264" w14:textId="7ED13509" w:rsidR="008629B1" w:rsidRDefault="008E1110">
      <w:pPr>
        <w:pStyle w:val="Heading2"/>
        <w:numPr>
          <w:ilvl w:val="1"/>
          <w:numId w:val="13"/>
        </w:numPr>
        <w:tabs>
          <w:tab w:val="left" w:pos="1428"/>
        </w:tabs>
        <w:spacing w:before="1"/>
        <w:ind w:left="1134"/>
        <w:pPrChange w:id="67" w:author="NADA Haj messaoud" w:date="2026-02-15T14:04:00Z">
          <w:pPr>
            <w:pStyle w:val="Heading2"/>
            <w:numPr>
              <w:ilvl w:val="2"/>
              <w:numId w:val="10"/>
            </w:numPr>
            <w:tabs>
              <w:tab w:val="left" w:pos="1428"/>
            </w:tabs>
            <w:spacing w:before="1"/>
            <w:ind w:left="3141" w:hanging="180"/>
          </w:pPr>
        </w:pPrChange>
      </w:pPr>
      <w:r>
        <w:t xml:space="preserve"> </w:t>
      </w:r>
      <w:r w:rsidR="008629B1">
        <w:t>Project Purpose</w:t>
      </w:r>
    </w:p>
    <w:p w14:paraId="2D102FEA" w14:textId="77777777" w:rsidR="008629B1" w:rsidRDefault="008629B1" w:rsidP="008629B1">
      <w:pPr>
        <w:spacing w:before="164" w:line="252" w:lineRule="auto"/>
        <w:ind w:left="561" w:right="276" w:hanging="2"/>
        <w:jc w:val="both"/>
        <w:rPr>
          <w:sz w:val="24"/>
          <w:szCs w:val="24"/>
        </w:rPr>
      </w:pPr>
      <w:r>
        <w:rPr>
          <w:sz w:val="24"/>
          <w:szCs w:val="24"/>
        </w:rPr>
        <w:t xml:space="preserve">The main objective of this project is to design an end-to-end workflow that produces </w:t>
      </w:r>
      <w:r>
        <w:rPr>
          <w:b/>
          <w:bCs/>
          <w:sz w:val="24"/>
          <w:szCs w:val="24"/>
        </w:rPr>
        <w:t xml:space="preserve">computer vision models fit for NPU deployment </w:t>
      </w:r>
      <w:r>
        <w:rPr>
          <w:sz w:val="24"/>
          <w:szCs w:val="24"/>
        </w:rPr>
        <w:t>while maintaining reliable inference pipelines for EYES.</w:t>
      </w:r>
    </w:p>
    <w:p w14:paraId="610AF694" w14:textId="3FA67F0B" w:rsidR="008629B1" w:rsidRDefault="008629B1" w:rsidP="008629B1">
      <w:pPr>
        <w:pBdr>
          <w:top w:val="nil"/>
          <w:left w:val="nil"/>
          <w:bottom w:val="nil"/>
          <w:right w:val="nil"/>
          <w:between w:val="nil"/>
        </w:pBdr>
        <w:spacing w:line="252" w:lineRule="auto"/>
        <w:ind w:left="567" w:right="282" w:firstLine="358"/>
        <w:jc w:val="both"/>
        <w:rPr>
          <w:color w:val="000000"/>
          <w:sz w:val="24"/>
          <w:szCs w:val="24"/>
        </w:rPr>
      </w:pPr>
      <w:r>
        <w:rPr>
          <w:color w:val="000000"/>
          <w:sz w:val="24"/>
          <w:szCs w:val="24"/>
        </w:rPr>
        <w:t>The following guiding questions and objectives summarize the expected contribution of the project.</w:t>
      </w:r>
    </w:p>
    <w:p w14:paraId="71649D96" w14:textId="2E79708D" w:rsidR="008D0E65" w:rsidRDefault="008D0E65">
      <w:pPr>
        <w:pBdr>
          <w:top w:val="nil"/>
          <w:left w:val="nil"/>
          <w:bottom w:val="nil"/>
          <w:right w:val="nil"/>
          <w:between w:val="nil"/>
        </w:pBdr>
        <w:spacing w:before="74"/>
        <w:ind w:left="1345" w:right="1070"/>
        <w:jc w:val="center"/>
        <w:rPr>
          <w:color w:val="000000"/>
          <w:sz w:val="24"/>
          <w:szCs w:val="24"/>
        </w:rPr>
        <w:pPrChange w:id="68" w:author="NADA Haj messaoud" w:date="2026-02-15T14:04:00Z">
          <w:pPr>
            <w:pBdr>
              <w:top w:val="nil"/>
              <w:left w:val="nil"/>
              <w:bottom w:val="nil"/>
              <w:right w:val="nil"/>
              <w:between w:val="nil"/>
            </w:pBdr>
            <w:spacing w:line="252" w:lineRule="auto"/>
            <w:ind w:left="567" w:right="282" w:firstLine="358"/>
            <w:jc w:val="both"/>
          </w:pPr>
        </w:pPrChange>
      </w:pPr>
      <w:r>
        <w:rPr>
          <w:color w:val="000000"/>
          <w:sz w:val="24"/>
          <w:szCs w:val="24"/>
        </w:rPr>
        <w:t>Table 1.1: Guiding questions and corresponding project objectives</w:t>
      </w:r>
    </w:p>
    <w:p w14:paraId="7CA26C0C" w14:textId="77777777" w:rsidR="008629B1" w:rsidRDefault="008629B1" w:rsidP="008629B1">
      <w:pPr>
        <w:pBdr>
          <w:top w:val="nil"/>
          <w:left w:val="nil"/>
          <w:bottom w:val="nil"/>
          <w:right w:val="nil"/>
          <w:between w:val="nil"/>
        </w:pBdr>
        <w:spacing w:before="1"/>
        <w:rPr>
          <w:color w:val="000000"/>
          <w:sz w:val="15"/>
          <w:szCs w:val="15"/>
        </w:rPr>
      </w:pPr>
    </w:p>
    <w:tbl>
      <w:tblPr>
        <w:tblStyle w:val="a"/>
        <w:tblW w:w="8824" w:type="dxa"/>
        <w:tblInd w:w="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0"/>
        <w:gridCol w:w="4684"/>
      </w:tblGrid>
      <w:tr w:rsidR="008629B1" w14:paraId="431E4124" w14:textId="77777777" w:rsidTr="006605CC">
        <w:trPr>
          <w:trHeight w:val="344"/>
        </w:trPr>
        <w:tc>
          <w:tcPr>
            <w:tcW w:w="4140" w:type="dxa"/>
          </w:tcPr>
          <w:p w14:paraId="7E17F1DB" w14:textId="77777777" w:rsidR="008629B1" w:rsidRDefault="008629B1" w:rsidP="006605CC">
            <w:pPr>
              <w:pBdr>
                <w:top w:val="nil"/>
                <w:left w:val="nil"/>
                <w:bottom w:val="nil"/>
                <w:right w:val="nil"/>
                <w:between w:val="nil"/>
              </w:pBdr>
              <w:spacing w:before="17"/>
              <w:ind w:left="118"/>
              <w:rPr>
                <w:b/>
                <w:bCs/>
                <w:color w:val="000000"/>
                <w:sz w:val="24"/>
                <w:szCs w:val="24"/>
              </w:rPr>
            </w:pPr>
            <w:r>
              <w:rPr>
                <w:b/>
                <w:bCs/>
                <w:color w:val="000000"/>
                <w:sz w:val="24"/>
                <w:szCs w:val="24"/>
              </w:rPr>
              <w:t>Guiding Question</w:t>
            </w:r>
          </w:p>
        </w:tc>
        <w:tc>
          <w:tcPr>
            <w:tcW w:w="4684" w:type="dxa"/>
          </w:tcPr>
          <w:p w14:paraId="77A6552B" w14:textId="77777777" w:rsidR="008629B1" w:rsidRDefault="008629B1" w:rsidP="006605CC">
            <w:pPr>
              <w:pBdr>
                <w:top w:val="nil"/>
                <w:left w:val="nil"/>
                <w:bottom w:val="nil"/>
                <w:right w:val="nil"/>
                <w:between w:val="nil"/>
              </w:pBdr>
              <w:spacing w:before="17"/>
              <w:ind w:left="118"/>
              <w:rPr>
                <w:b/>
                <w:bCs/>
                <w:color w:val="000000"/>
                <w:sz w:val="24"/>
                <w:szCs w:val="24"/>
              </w:rPr>
            </w:pPr>
            <w:r>
              <w:rPr>
                <w:b/>
                <w:bCs/>
                <w:color w:val="000000"/>
                <w:sz w:val="24"/>
                <w:szCs w:val="24"/>
              </w:rPr>
              <w:t>Project Objective</w:t>
            </w:r>
          </w:p>
        </w:tc>
      </w:tr>
      <w:tr w:rsidR="008629B1" w14:paraId="624F2BE8" w14:textId="77777777" w:rsidTr="006605CC">
        <w:trPr>
          <w:trHeight w:val="633"/>
        </w:trPr>
        <w:tc>
          <w:tcPr>
            <w:tcW w:w="4140" w:type="dxa"/>
          </w:tcPr>
          <w:p w14:paraId="7AB5D8EB" w14:textId="77777777" w:rsidR="008629B1" w:rsidRDefault="008629B1" w:rsidP="006605CC">
            <w:pPr>
              <w:pBdr>
                <w:top w:val="nil"/>
                <w:left w:val="nil"/>
                <w:bottom w:val="nil"/>
                <w:right w:val="nil"/>
                <w:between w:val="nil"/>
              </w:pBdr>
              <w:spacing w:before="17" w:line="252" w:lineRule="auto"/>
              <w:ind w:left="118"/>
              <w:rPr>
                <w:color w:val="000000"/>
                <w:sz w:val="24"/>
                <w:szCs w:val="24"/>
              </w:rPr>
            </w:pPr>
            <w:r>
              <w:rPr>
                <w:color w:val="000000"/>
                <w:sz w:val="24"/>
                <w:szCs w:val="24"/>
              </w:rPr>
              <w:t>How can we deploy computer vision models under strict edge constraints?</w:t>
            </w:r>
          </w:p>
        </w:tc>
        <w:tc>
          <w:tcPr>
            <w:tcW w:w="4684" w:type="dxa"/>
          </w:tcPr>
          <w:p w14:paraId="2D4F9D38" w14:textId="77777777" w:rsidR="008629B1" w:rsidRDefault="008629B1" w:rsidP="006605CC">
            <w:pPr>
              <w:pBdr>
                <w:top w:val="nil"/>
                <w:left w:val="nil"/>
                <w:bottom w:val="nil"/>
                <w:right w:val="nil"/>
                <w:between w:val="nil"/>
              </w:pBdr>
              <w:spacing w:before="17" w:line="252" w:lineRule="auto"/>
              <w:ind w:left="118"/>
              <w:rPr>
                <w:color w:val="000000"/>
                <w:sz w:val="24"/>
                <w:szCs w:val="24"/>
              </w:rPr>
            </w:pPr>
            <w:r>
              <w:rPr>
                <w:color w:val="000000"/>
                <w:sz w:val="24"/>
                <w:szCs w:val="24"/>
              </w:rPr>
              <w:t>Build an optimization and deployment pipeline compatible with NPU execution.</w:t>
            </w:r>
          </w:p>
        </w:tc>
      </w:tr>
      <w:tr w:rsidR="008629B1" w14:paraId="60914DB6" w14:textId="77777777" w:rsidTr="006605CC">
        <w:trPr>
          <w:trHeight w:val="922"/>
        </w:trPr>
        <w:tc>
          <w:tcPr>
            <w:tcW w:w="4140" w:type="dxa"/>
          </w:tcPr>
          <w:p w14:paraId="125456D3" w14:textId="77777777" w:rsidR="008629B1" w:rsidRDefault="008629B1" w:rsidP="006605CC">
            <w:pPr>
              <w:pBdr>
                <w:top w:val="nil"/>
                <w:left w:val="nil"/>
                <w:bottom w:val="nil"/>
                <w:right w:val="nil"/>
                <w:between w:val="nil"/>
              </w:pBdr>
              <w:spacing w:before="17" w:line="252" w:lineRule="auto"/>
              <w:ind w:left="118" w:right="108"/>
              <w:jc w:val="both"/>
              <w:rPr>
                <w:color w:val="000000"/>
                <w:sz w:val="24"/>
                <w:szCs w:val="24"/>
              </w:rPr>
            </w:pPr>
            <w:r>
              <w:rPr>
                <w:color w:val="000000"/>
                <w:sz w:val="24"/>
                <w:szCs w:val="24"/>
              </w:rPr>
              <w:t>How can we maintain acceptable accuracy without exceeding latency and power budgets?</w:t>
            </w:r>
          </w:p>
        </w:tc>
        <w:tc>
          <w:tcPr>
            <w:tcW w:w="4684" w:type="dxa"/>
          </w:tcPr>
          <w:p w14:paraId="48939393" w14:textId="77777777" w:rsidR="008629B1" w:rsidRDefault="008629B1" w:rsidP="006605CC">
            <w:pPr>
              <w:pBdr>
                <w:top w:val="nil"/>
                <w:left w:val="nil"/>
                <w:bottom w:val="nil"/>
                <w:right w:val="nil"/>
                <w:between w:val="nil"/>
              </w:pBdr>
              <w:spacing w:before="17" w:line="252" w:lineRule="auto"/>
              <w:ind w:left="109" w:right="108" w:firstLine="8"/>
              <w:jc w:val="both"/>
              <w:rPr>
                <w:color w:val="000000"/>
                <w:sz w:val="24"/>
                <w:szCs w:val="24"/>
              </w:rPr>
            </w:pPr>
            <w:r>
              <w:rPr>
                <w:color w:val="000000"/>
                <w:sz w:val="24"/>
                <w:szCs w:val="24"/>
              </w:rPr>
              <w:t>Select and tune suitable architectures, then benchmark trade-offs on representative workloads.</w:t>
            </w:r>
          </w:p>
        </w:tc>
      </w:tr>
      <w:tr w:rsidR="008629B1" w14:paraId="1D50F39E" w14:textId="77777777" w:rsidTr="006605CC">
        <w:trPr>
          <w:trHeight w:val="633"/>
        </w:trPr>
        <w:tc>
          <w:tcPr>
            <w:tcW w:w="4140" w:type="dxa"/>
          </w:tcPr>
          <w:p w14:paraId="415F1AC1" w14:textId="77777777" w:rsidR="008629B1" w:rsidRDefault="008629B1" w:rsidP="006605CC">
            <w:pPr>
              <w:pBdr>
                <w:top w:val="nil"/>
                <w:left w:val="nil"/>
                <w:bottom w:val="nil"/>
                <w:right w:val="nil"/>
                <w:between w:val="nil"/>
              </w:pBdr>
              <w:spacing w:before="17" w:line="252" w:lineRule="auto"/>
              <w:ind w:left="118" w:right="73"/>
              <w:rPr>
                <w:color w:val="000000"/>
                <w:sz w:val="24"/>
                <w:szCs w:val="24"/>
              </w:rPr>
            </w:pPr>
            <w:r>
              <w:rPr>
                <w:color w:val="000000"/>
                <w:sz w:val="24"/>
                <w:szCs w:val="24"/>
              </w:rPr>
              <w:lastRenderedPageBreak/>
              <w:t>How can we ensure stable integration in a multi-task video analytics product?</w:t>
            </w:r>
          </w:p>
        </w:tc>
        <w:tc>
          <w:tcPr>
            <w:tcW w:w="4684" w:type="dxa"/>
          </w:tcPr>
          <w:p w14:paraId="78923D92" w14:textId="77777777" w:rsidR="008629B1" w:rsidRDefault="008629B1" w:rsidP="006605CC">
            <w:pPr>
              <w:pBdr>
                <w:top w:val="nil"/>
                <w:left w:val="nil"/>
                <w:bottom w:val="nil"/>
                <w:right w:val="nil"/>
                <w:between w:val="nil"/>
              </w:pBdr>
              <w:spacing w:before="17" w:line="252" w:lineRule="auto"/>
              <w:ind w:left="118"/>
              <w:rPr>
                <w:color w:val="000000"/>
                <w:sz w:val="24"/>
                <w:szCs w:val="24"/>
              </w:rPr>
            </w:pPr>
            <w:r>
              <w:rPr>
                <w:color w:val="000000"/>
                <w:sz w:val="24"/>
                <w:szCs w:val="24"/>
              </w:rPr>
              <w:t>Integrate inference into robust pipelines with monitoring, validation, and failure handling.</w:t>
            </w:r>
          </w:p>
        </w:tc>
      </w:tr>
    </w:tbl>
    <w:p w14:paraId="70E0898C" w14:textId="77777777" w:rsidR="008629B1" w:rsidRDefault="008629B1" w:rsidP="00BD2646">
      <w:pPr>
        <w:pBdr>
          <w:top w:val="nil"/>
          <w:left w:val="nil"/>
          <w:bottom w:val="nil"/>
          <w:right w:val="nil"/>
          <w:between w:val="nil"/>
        </w:pBdr>
        <w:spacing w:before="17" w:line="252" w:lineRule="auto"/>
        <w:rPr>
          <w:color w:val="000000"/>
          <w:sz w:val="24"/>
          <w:szCs w:val="24"/>
        </w:rPr>
      </w:pPr>
    </w:p>
    <w:p w14:paraId="1DFA58E9" w14:textId="44945E16" w:rsidR="00BD2646" w:rsidRPr="00A34D61" w:rsidRDefault="00A34D61">
      <w:pPr>
        <w:ind w:left="567"/>
        <w:rPr>
          <w:b/>
          <w:bCs/>
          <w:sz w:val="32"/>
          <w:szCs w:val="32"/>
          <w:rPrChange w:id="69" w:author="NADA Haj messaoud" w:date="2026-02-15T14:22:00Z">
            <w:rPr>
              <w:color w:val="000000"/>
              <w:sz w:val="24"/>
              <w:szCs w:val="24"/>
            </w:rPr>
          </w:rPrChange>
        </w:rPr>
        <w:pPrChange w:id="70" w:author="NADA Haj messaoud" w:date="2026-02-15T14:22:00Z">
          <w:pPr>
            <w:pBdr>
              <w:top w:val="nil"/>
              <w:left w:val="nil"/>
              <w:bottom w:val="nil"/>
              <w:right w:val="nil"/>
              <w:between w:val="nil"/>
            </w:pBdr>
            <w:spacing w:before="17" w:line="252" w:lineRule="auto"/>
          </w:pPr>
        </w:pPrChange>
      </w:pPr>
      <w:r w:rsidRPr="00A34D61">
        <w:rPr>
          <w:b/>
          <w:bCs/>
          <w:sz w:val="32"/>
          <w:szCs w:val="32"/>
          <w:highlight w:val="yellow"/>
          <w:rPrChange w:id="71" w:author="NADA Haj messaoud" w:date="2026-02-15T14:22:00Z">
            <w:rPr>
              <w:sz w:val="24"/>
              <w:szCs w:val="24"/>
            </w:rPr>
          </w:rPrChange>
        </w:rPr>
        <w:t xml:space="preserve">The web Application </w:t>
      </w:r>
      <w:r w:rsidRPr="00A34D61">
        <w:rPr>
          <w:b/>
          <w:bCs/>
          <w:sz w:val="32"/>
          <w:szCs w:val="32"/>
          <w:highlight w:val="yellow"/>
          <w:rPrChange w:id="72" w:author="NADA Haj messaoud" w:date="2026-02-15T14:22:00Z">
            <w:rPr>
              <w:b/>
              <w:bCs/>
              <w:sz w:val="32"/>
              <w:szCs w:val="32"/>
            </w:rPr>
          </w:rPrChange>
        </w:rPr>
        <w:t>??</w:t>
      </w:r>
    </w:p>
    <w:p w14:paraId="12BF5174" w14:textId="77777777" w:rsidR="00A34D61" w:rsidRDefault="00A34D61" w:rsidP="00BD2646">
      <w:pPr>
        <w:pStyle w:val="Heading4"/>
        <w:ind w:firstLine="567"/>
        <w:rPr>
          <w:highlight w:val="red"/>
        </w:rPr>
      </w:pPr>
    </w:p>
    <w:p w14:paraId="049A53A7" w14:textId="460D994F" w:rsidR="00BD2646" w:rsidRPr="006605CC" w:rsidRDefault="00BD2646" w:rsidP="00BD2646">
      <w:pPr>
        <w:pStyle w:val="Heading4"/>
        <w:ind w:firstLine="567"/>
        <w:rPr>
          <w:highlight w:val="red"/>
        </w:rPr>
      </w:pPr>
      <w:r w:rsidRPr="006605CC">
        <w:rPr>
          <w:highlight w:val="red"/>
        </w:rPr>
        <w:t>The 5 W’s</w:t>
      </w:r>
    </w:p>
    <w:p w14:paraId="2F87E318" w14:textId="77777777" w:rsidR="00BD2646" w:rsidRPr="006605CC" w:rsidRDefault="00BD2646" w:rsidP="00BD2646">
      <w:pPr>
        <w:pBdr>
          <w:top w:val="nil"/>
          <w:left w:val="nil"/>
          <w:bottom w:val="nil"/>
          <w:right w:val="nil"/>
          <w:between w:val="nil"/>
        </w:pBdr>
        <w:spacing w:before="173" w:line="252" w:lineRule="auto"/>
        <w:ind w:left="567"/>
        <w:rPr>
          <w:color w:val="000000"/>
          <w:sz w:val="24"/>
          <w:szCs w:val="24"/>
          <w:highlight w:val="red"/>
        </w:rPr>
      </w:pPr>
      <w:r w:rsidRPr="006605CC">
        <w:rPr>
          <w:color w:val="000000"/>
          <w:sz w:val="24"/>
          <w:szCs w:val="24"/>
          <w:highlight w:val="red"/>
        </w:rPr>
        <w:t xml:space="preserve">In order to clarify the scope of the project and align expectations, the project can be summarized using the </w:t>
      </w:r>
      <w:r w:rsidRPr="006605CC">
        <w:rPr>
          <w:b/>
          <w:bCs/>
          <w:color w:val="000000"/>
          <w:sz w:val="24"/>
          <w:szCs w:val="24"/>
          <w:highlight w:val="red"/>
        </w:rPr>
        <w:t xml:space="preserve">5 W’s </w:t>
      </w:r>
      <w:r w:rsidRPr="006605CC">
        <w:rPr>
          <w:color w:val="000000"/>
          <w:sz w:val="24"/>
          <w:szCs w:val="24"/>
          <w:highlight w:val="red"/>
        </w:rPr>
        <w:t>framework.</w:t>
      </w:r>
    </w:p>
    <w:p w14:paraId="0B1FD6C1" w14:textId="77777777" w:rsidR="00BD2646" w:rsidRPr="006605CC" w:rsidRDefault="00BD2646" w:rsidP="00BD2646">
      <w:pPr>
        <w:pBdr>
          <w:top w:val="nil"/>
          <w:left w:val="nil"/>
          <w:bottom w:val="nil"/>
          <w:right w:val="nil"/>
          <w:between w:val="nil"/>
        </w:pBdr>
        <w:spacing w:before="34"/>
        <w:rPr>
          <w:color w:val="000000"/>
          <w:sz w:val="20"/>
          <w:szCs w:val="20"/>
          <w:highlight w:val="red"/>
        </w:rPr>
      </w:pPr>
    </w:p>
    <w:tbl>
      <w:tblPr>
        <w:tblStyle w:val="a0"/>
        <w:tblW w:w="8824" w:type="dxa"/>
        <w:tblInd w:w="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6952"/>
      </w:tblGrid>
      <w:tr w:rsidR="00BD2646" w:rsidRPr="006605CC" w14:paraId="754EE07F" w14:textId="77777777" w:rsidTr="006605CC">
        <w:trPr>
          <w:trHeight w:val="344"/>
        </w:trPr>
        <w:tc>
          <w:tcPr>
            <w:tcW w:w="1872" w:type="dxa"/>
          </w:tcPr>
          <w:p w14:paraId="5F7E6515" w14:textId="77777777" w:rsidR="00BD2646" w:rsidRPr="006605CC" w:rsidRDefault="00BD2646" w:rsidP="006605CC">
            <w:pPr>
              <w:pBdr>
                <w:top w:val="nil"/>
                <w:left w:val="nil"/>
                <w:bottom w:val="nil"/>
                <w:right w:val="nil"/>
                <w:between w:val="nil"/>
              </w:pBdr>
              <w:spacing w:before="17"/>
              <w:ind w:left="109"/>
              <w:rPr>
                <w:b/>
                <w:bCs/>
                <w:color w:val="000000"/>
                <w:sz w:val="24"/>
                <w:szCs w:val="24"/>
                <w:highlight w:val="red"/>
              </w:rPr>
            </w:pPr>
            <w:r w:rsidRPr="006605CC">
              <w:rPr>
                <w:b/>
                <w:bCs/>
                <w:color w:val="000000"/>
                <w:sz w:val="24"/>
                <w:szCs w:val="24"/>
                <w:highlight w:val="red"/>
              </w:rPr>
              <w:t>Aspect</w:t>
            </w:r>
          </w:p>
        </w:tc>
        <w:tc>
          <w:tcPr>
            <w:tcW w:w="6952" w:type="dxa"/>
          </w:tcPr>
          <w:p w14:paraId="0EF8AE99" w14:textId="77777777" w:rsidR="00BD2646" w:rsidRPr="006605CC" w:rsidRDefault="00BD2646" w:rsidP="006605CC">
            <w:pPr>
              <w:pBdr>
                <w:top w:val="nil"/>
                <w:left w:val="nil"/>
                <w:bottom w:val="nil"/>
                <w:right w:val="nil"/>
                <w:between w:val="nil"/>
              </w:pBdr>
              <w:spacing w:before="17"/>
              <w:ind w:left="118"/>
              <w:rPr>
                <w:b/>
                <w:bCs/>
                <w:color w:val="000000"/>
                <w:sz w:val="24"/>
                <w:szCs w:val="24"/>
                <w:highlight w:val="red"/>
              </w:rPr>
            </w:pPr>
            <w:r w:rsidRPr="006605CC">
              <w:rPr>
                <w:b/>
                <w:bCs/>
                <w:color w:val="000000"/>
                <w:sz w:val="24"/>
                <w:szCs w:val="24"/>
                <w:highlight w:val="red"/>
              </w:rPr>
              <w:t>Description</w:t>
            </w:r>
          </w:p>
        </w:tc>
      </w:tr>
      <w:tr w:rsidR="00BD2646" w:rsidRPr="006605CC" w14:paraId="4DA7A084" w14:textId="77777777" w:rsidTr="006605CC">
        <w:trPr>
          <w:trHeight w:val="1326"/>
        </w:trPr>
        <w:tc>
          <w:tcPr>
            <w:tcW w:w="1872" w:type="dxa"/>
          </w:tcPr>
          <w:p w14:paraId="6E075BD3" w14:textId="77777777" w:rsidR="00BD2646" w:rsidRPr="006605CC" w:rsidRDefault="00BD2646" w:rsidP="006605CC">
            <w:pPr>
              <w:pBdr>
                <w:top w:val="nil"/>
                <w:left w:val="nil"/>
                <w:bottom w:val="nil"/>
                <w:right w:val="nil"/>
                <w:between w:val="nil"/>
              </w:pBdr>
              <w:spacing w:before="17"/>
              <w:ind w:left="106"/>
              <w:rPr>
                <w:b/>
                <w:bCs/>
                <w:color w:val="000000"/>
                <w:sz w:val="24"/>
                <w:szCs w:val="24"/>
                <w:highlight w:val="red"/>
              </w:rPr>
            </w:pPr>
            <w:r w:rsidRPr="006605CC">
              <w:rPr>
                <w:b/>
                <w:bCs/>
                <w:color w:val="000000"/>
                <w:sz w:val="24"/>
                <w:szCs w:val="24"/>
                <w:highlight w:val="red"/>
              </w:rPr>
              <w:t>Who?</w:t>
            </w:r>
          </w:p>
        </w:tc>
        <w:tc>
          <w:tcPr>
            <w:tcW w:w="6952" w:type="dxa"/>
          </w:tcPr>
          <w:p w14:paraId="2B5A98E0" w14:textId="77777777" w:rsidR="00BD2646" w:rsidRPr="006605CC" w:rsidRDefault="00BD2646" w:rsidP="006605CC">
            <w:pPr>
              <w:numPr>
                <w:ilvl w:val="0"/>
                <w:numId w:val="5"/>
              </w:numPr>
              <w:pBdr>
                <w:top w:val="nil"/>
                <w:left w:val="nil"/>
                <w:bottom w:val="nil"/>
                <w:right w:val="nil"/>
                <w:between w:val="nil"/>
              </w:pBdr>
              <w:tabs>
                <w:tab w:val="left" w:pos="707"/>
                <w:tab w:val="left" w:pos="716"/>
              </w:tabs>
              <w:spacing w:before="223" w:line="252" w:lineRule="auto"/>
              <w:ind w:right="109" w:hanging="204"/>
              <w:jc w:val="both"/>
              <w:rPr>
                <w:color w:val="000000"/>
                <w:highlight w:val="red"/>
              </w:rPr>
            </w:pPr>
            <w:r w:rsidRPr="006605CC">
              <w:rPr>
                <w:color w:val="000000"/>
                <w:sz w:val="24"/>
                <w:szCs w:val="24"/>
                <w:highlight w:val="red"/>
              </w:rPr>
              <w:t>The project stakeholders include in2-Technologies, the EYES product team, and the operational users of video analytics solutions.</w:t>
            </w:r>
          </w:p>
        </w:tc>
      </w:tr>
      <w:tr w:rsidR="00BD2646" w:rsidRPr="006605CC" w14:paraId="349D6651" w14:textId="77777777" w:rsidTr="006605CC">
        <w:trPr>
          <w:trHeight w:val="1863"/>
        </w:trPr>
        <w:tc>
          <w:tcPr>
            <w:tcW w:w="1872" w:type="dxa"/>
          </w:tcPr>
          <w:p w14:paraId="32C5CB4F" w14:textId="77777777" w:rsidR="00BD2646" w:rsidRPr="006605CC" w:rsidRDefault="00BD2646" w:rsidP="006605CC">
            <w:pPr>
              <w:pBdr>
                <w:top w:val="nil"/>
                <w:left w:val="nil"/>
                <w:bottom w:val="nil"/>
                <w:right w:val="nil"/>
                <w:between w:val="nil"/>
              </w:pBdr>
              <w:spacing w:before="17"/>
              <w:ind w:left="106"/>
              <w:rPr>
                <w:b/>
                <w:bCs/>
                <w:color w:val="000000"/>
                <w:sz w:val="24"/>
                <w:szCs w:val="24"/>
                <w:highlight w:val="red"/>
              </w:rPr>
            </w:pPr>
            <w:r w:rsidRPr="006605CC">
              <w:rPr>
                <w:b/>
                <w:bCs/>
                <w:color w:val="000000"/>
                <w:sz w:val="24"/>
                <w:szCs w:val="24"/>
                <w:highlight w:val="red"/>
              </w:rPr>
              <w:t>What?</w:t>
            </w:r>
          </w:p>
        </w:tc>
        <w:tc>
          <w:tcPr>
            <w:tcW w:w="6952" w:type="dxa"/>
          </w:tcPr>
          <w:p w14:paraId="691569FE" w14:textId="77777777" w:rsidR="00BD2646" w:rsidRPr="006605CC" w:rsidRDefault="00BD2646" w:rsidP="006605CC">
            <w:pPr>
              <w:numPr>
                <w:ilvl w:val="0"/>
                <w:numId w:val="4"/>
              </w:numPr>
              <w:pBdr>
                <w:top w:val="nil"/>
                <w:left w:val="nil"/>
                <w:bottom w:val="nil"/>
                <w:right w:val="nil"/>
                <w:between w:val="nil"/>
              </w:pBdr>
              <w:tabs>
                <w:tab w:val="left" w:pos="707"/>
                <w:tab w:val="left" w:pos="716"/>
              </w:tabs>
              <w:spacing w:before="223" w:line="252" w:lineRule="auto"/>
              <w:ind w:right="108" w:hanging="204"/>
              <w:rPr>
                <w:color w:val="000000"/>
                <w:highlight w:val="red"/>
              </w:rPr>
            </w:pPr>
            <w:r w:rsidRPr="006605CC">
              <w:rPr>
                <w:color w:val="000000"/>
                <w:sz w:val="24"/>
                <w:szCs w:val="24"/>
                <w:highlight w:val="red"/>
              </w:rPr>
              <w:t>The project involves the development and integration of an end-to-end workflow for computer vision models within EYES.</w:t>
            </w:r>
          </w:p>
          <w:p w14:paraId="75901C5F" w14:textId="77777777" w:rsidR="00BD2646" w:rsidRPr="006605CC" w:rsidRDefault="00BD2646" w:rsidP="006605CC">
            <w:pPr>
              <w:numPr>
                <w:ilvl w:val="0"/>
                <w:numId w:val="4"/>
              </w:numPr>
              <w:pBdr>
                <w:top w:val="nil"/>
                <w:left w:val="nil"/>
                <w:bottom w:val="nil"/>
                <w:right w:val="nil"/>
                <w:between w:val="nil"/>
              </w:pBdr>
              <w:tabs>
                <w:tab w:val="left" w:pos="707"/>
                <w:tab w:val="left" w:pos="716"/>
              </w:tabs>
              <w:spacing w:before="198" w:line="252" w:lineRule="auto"/>
              <w:ind w:right="79" w:hanging="204"/>
              <w:rPr>
                <w:color w:val="000000"/>
                <w:highlight w:val="red"/>
              </w:rPr>
            </w:pPr>
            <w:r w:rsidRPr="006605CC">
              <w:rPr>
                <w:color w:val="000000"/>
                <w:sz w:val="24"/>
                <w:szCs w:val="24"/>
                <w:highlight w:val="red"/>
              </w:rPr>
              <w:t>The workflow covers training, export to ONNX, optimization, and integration for edge inference.</w:t>
            </w:r>
          </w:p>
        </w:tc>
      </w:tr>
      <w:tr w:rsidR="00BD2646" w:rsidRPr="006605CC" w14:paraId="3EA0A294" w14:textId="77777777" w:rsidTr="006605CC">
        <w:trPr>
          <w:trHeight w:val="1085"/>
        </w:trPr>
        <w:tc>
          <w:tcPr>
            <w:tcW w:w="1872" w:type="dxa"/>
          </w:tcPr>
          <w:p w14:paraId="156B0A5E" w14:textId="77777777" w:rsidR="00BD2646" w:rsidRPr="006605CC" w:rsidRDefault="00BD2646" w:rsidP="006605CC">
            <w:pPr>
              <w:pBdr>
                <w:top w:val="nil"/>
                <w:left w:val="nil"/>
                <w:bottom w:val="nil"/>
                <w:right w:val="nil"/>
                <w:between w:val="nil"/>
              </w:pBdr>
              <w:spacing w:before="17"/>
              <w:ind w:left="106"/>
              <w:rPr>
                <w:b/>
                <w:bCs/>
                <w:color w:val="000000"/>
                <w:sz w:val="24"/>
                <w:szCs w:val="24"/>
                <w:highlight w:val="red"/>
              </w:rPr>
            </w:pPr>
            <w:r w:rsidRPr="006605CC">
              <w:rPr>
                <w:b/>
                <w:bCs/>
                <w:color w:val="000000"/>
                <w:sz w:val="24"/>
                <w:szCs w:val="24"/>
                <w:highlight w:val="red"/>
              </w:rPr>
              <w:t>When?</w:t>
            </w:r>
          </w:p>
        </w:tc>
        <w:tc>
          <w:tcPr>
            <w:tcW w:w="6952" w:type="dxa"/>
          </w:tcPr>
          <w:p w14:paraId="467982ED" w14:textId="77777777" w:rsidR="00BD2646" w:rsidRPr="006605CC" w:rsidRDefault="00BD2646" w:rsidP="006605CC">
            <w:pPr>
              <w:numPr>
                <w:ilvl w:val="0"/>
                <w:numId w:val="3"/>
              </w:numPr>
              <w:pBdr>
                <w:top w:val="nil"/>
                <w:left w:val="nil"/>
                <w:bottom w:val="nil"/>
                <w:right w:val="nil"/>
                <w:between w:val="nil"/>
              </w:pBdr>
              <w:tabs>
                <w:tab w:val="left" w:pos="714"/>
                <w:tab w:val="left" w:pos="716"/>
              </w:tabs>
              <w:spacing w:before="223" w:line="252" w:lineRule="auto"/>
              <w:ind w:right="109"/>
              <w:rPr>
                <w:color w:val="000000"/>
                <w:highlight w:val="red"/>
              </w:rPr>
            </w:pPr>
            <w:r w:rsidRPr="006605CC">
              <w:rPr>
                <w:color w:val="000000"/>
                <w:sz w:val="24"/>
                <w:szCs w:val="24"/>
                <w:highlight w:val="red"/>
              </w:rPr>
              <w:t>EYES is under continuous development and is updated in response to evolving market needs.</w:t>
            </w:r>
          </w:p>
        </w:tc>
      </w:tr>
      <w:tr w:rsidR="00BD2646" w:rsidRPr="006605CC" w14:paraId="55283014" w14:textId="77777777" w:rsidTr="006605CC">
        <w:trPr>
          <w:trHeight w:val="1374"/>
        </w:trPr>
        <w:tc>
          <w:tcPr>
            <w:tcW w:w="1872" w:type="dxa"/>
          </w:tcPr>
          <w:p w14:paraId="3389D17F" w14:textId="77777777" w:rsidR="00BD2646" w:rsidRPr="006605CC" w:rsidRDefault="00BD2646" w:rsidP="006605CC">
            <w:pPr>
              <w:pBdr>
                <w:top w:val="nil"/>
                <w:left w:val="nil"/>
                <w:bottom w:val="nil"/>
                <w:right w:val="nil"/>
                <w:between w:val="nil"/>
              </w:pBdr>
              <w:spacing w:before="17"/>
              <w:ind w:left="106"/>
              <w:rPr>
                <w:b/>
                <w:bCs/>
                <w:color w:val="000000"/>
                <w:sz w:val="24"/>
                <w:szCs w:val="24"/>
                <w:highlight w:val="red"/>
              </w:rPr>
            </w:pPr>
            <w:r w:rsidRPr="006605CC">
              <w:rPr>
                <w:b/>
                <w:bCs/>
                <w:color w:val="000000"/>
                <w:sz w:val="24"/>
                <w:szCs w:val="24"/>
                <w:highlight w:val="red"/>
              </w:rPr>
              <w:t>Where?</w:t>
            </w:r>
          </w:p>
        </w:tc>
        <w:tc>
          <w:tcPr>
            <w:tcW w:w="6952" w:type="dxa"/>
          </w:tcPr>
          <w:p w14:paraId="4936C4C9" w14:textId="77777777" w:rsidR="00BD2646" w:rsidRPr="006605CC" w:rsidRDefault="00BD2646" w:rsidP="006605CC">
            <w:pPr>
              <w:numPr>
                <w:ilvl w:val="0"/>
                <w:numId w:val="2"/>
              </w:numPr>
              <w:pBdr>
                <w:top w:val="nil"/>
                <w:left w:val="nil"/>
                <w:bottom w:val="nil"/>
                <w:right w:val="nil"/>
                <w:between w:val="nil"/>
              </w:pBdr>
              <w:tabs>
                <w:tab w:val="left" w:pos="703"/>
                <w:tab w:val="left" w:pos="708"/>
              </w:tabs>
              <w:spacing w:before="223" w:line="252" w:lineRule="auto"/>
              <w:ind w:right="108" w:hanging="196"/>
              <w:jc w:val="both"/>
              <w:rPr>
                <w:color w:val="000000"/>
                <w:highlight w:val="red"/>
              </w:rPr>
            </w:pPr>
            <w:r w:rsidRPr="006605CC">
              <w:rPr>
                <w:color w:val="000000"/>
                <w:sz w:val="24"/>
                <w:szCs w:val="24"/>
                <w:highlight w:val="red"/>
              </w:rPr>
              <w:t>Within the in2-Technologies environment, targeting an embedded deployment platform equipped with an NPU (details confidential under NDA).</w:t>
            </w:r>
          </w:p>
        </w:tc>
      </w:tr>
      <w:tr w:rsidR="00BD2646" w:rsidRPr="006605CC" w14:paraId="16B1B62E" w14:textId="77777777" w:rsidTr="006605CC">
        <w:trPr>
          <w:trHeight w:val="1862"/>
        </w:trPr>
        <w:tc>
          <w:tcPr>
            <w:tcW w:w="1872" w:type="dxa"/>
          </w:tcPr>
          <w:p w14:paraId="01C96009" w14:textId="77777777" w:rsidR="00BD2646" w:rsidRPr="006605CC" w:rsidRDefault="00BD2646" w:rsidP="006605CC">
            <w:pPr>
              <w:pBdr>
                <w:top w:val="nil"/>
                <w:left w:val="nil"/>
                <w:bottom w:val="nil"/>
                <w:right w:val="nil"/>
                <w:between w:val="nil"/>
              </w:pBdr>
              <w:spacing w:before="17"/>
              <w:ind w:left="106"/>
              <w:rPr>
                <w:b/>
                <w:bCs/>
                <w:color w:val="000000"/>
                <w:sz w:val="24"/>
                <w:szCs w:val="24"/>
                <w:highlight w:val="red"/>
              </w:rPr>
            </w:pPr>
            <w:r w:rsidRPr="006605CC">
              <w:rPr>
                <w:b/>
                <w:bCs/>
                <w:color w:val="000000"/>
                <w:sz w:val="24"/>
                <w:szCs w:val="24"/>
                <w:highlight w:val="red"/>
              </w:rPr>
              <w:t>Why?</w:t>
            </w:r>
          </w:p>
        </w:tc>
        <w:tc>
          <w:tcPr>
            <w:tcW w:w="6952" w:type="dxa"/>
          </w:tcPr>
          <w:p w14:paraId="2575FAE9" w14:textId="77777777" w:rsidR="00BD2646" w:rsidRPr="006605CC" w:rsidRDefault="00BD2646" w:rsidP="006605CC">
            <w:pPr>
              <w:numPr>
                <w:ilvl w:val="0"/>
                <w:numId w:val="1"/>
              </w:numPr>
              <w:pBdr>
                <w:top w:val="nil"/>
                <w:left w:val="nil"/>
                <w:bottom w:val="nil"/>
                <w:right w:val="nil"/>
                <w:between w:val="nil"/>
              </w:pBdr>
              <w:tabs>
                <w:tab w:val="left" w:pos="714"/>
                <w:tab w:val="left" w:pos="716"/>
              </w:tabs>
              <w:spacing w:before="223" w:line="252" w:lineRule="auto"/>
              <w:ind w:right="108"/>
              <w:rPr>
                <w:color w:val="000000"/>
                <w:highlight w:val="red"/>
              </w:rPr>
            </w:pPr>
            <w:r w:rsidRPr="006605CC">
              <w:rPr>
                <w:color w:val="000000"/>
                <w:sz w:val="24"/>
                <w:szCs w:val="24"/>
                <w:highlight w:val="red"/>
              </w:rPr>
              <w:t>Reduce reliance on cloud processing by enabling reliable on-device analytics.</w:t>
            </w:r>
          </w:p>
          <w:p w14:paraId="3A27749E" w14:textId="77777777" w:rsidR="00BD2646" w:rsidRPr="006605CC" w:rsidRDefault="00BD2646" w:rsidP="006605CC">
            <w:pPr>
              <w:numPr>
                <w:ilvl w:val="0"/>
                <w:numId w:val="1"/>
              </w:numPr>
              <w:pBdr>
                <w:top w:val="nil"/>
                <w:left w:val="nil"/>
                <w:bottom w:val="nil"/>
                <w:right w:val="nil"/>
                <w:between w:val="nil"/>
              </w:pBdr>
              <w:tabs>
                <w:tab w:val="left" w:pos="714"/>
                <w:tab w:val="left" w:pos="716"/>
              </w:tabs>
              <w:spacing w:before="198" w:line="252" w:lineRule="auto"/>
              <w:ind w:right="105"/>
              <w:rPr>
                <w:color w:val="000000"/>
                <w:highlight w:val="red"/>
              </w:rPr>
            </w:pPr>
            <w:r w:rsidRPr="006605CC">
              <w:rPr>
                <w:color w:val="000000"/>
                <w:sz w:val="24"/>
                <w:szCs w:val="24"/>
                <w:highlight w:val="red"/>
              </w:rPr>
              <w:t>Improve responsiveness by meeting latency, compute, and power constraints on the target platform.</w:t>
            </w:r>
          </w:p>
        </w:tc>
      </w:tr>
    </w:tbl>
    <w:p w14:paraId="3AA6C1F3" w14:textId="77777777" w:rsidR="00BD2646" w:rsidRDefault="00BD2646" w:rsidP="00BD2646">
      <w:pPr>
        <w:pBdr>
          <w:top w:val="nil"/>
          <w:left w:val="nil"/>
          <w:bottom w:val="nil"/>
          <w:right w:val="nil"/>
          <w:between w:val="nil"/>
        </w:pBdr>
        <w:spacing w:before="179"/>
        <w:ind w:left="1345" w:right="1070"/>
        <w:jc w:val="center"/>
        <w:rPr>
          <w:color w:val="000000"/>
          <w:sz w:val="24"/>
          <w:szCs w:val="24"/>
        </w:rPr>
      </w:pPr>
      <w:r w:rsidRPr="006605CC">
        <w:rPr>
          <w:color w:val="000000"/>
          <w:sz w:val="24"/>
          <w:szCs w:val="24"/>
          <w:highlight w:val="red"/>
        </w:rPr>
        <w:t>Table 1.2: The Project’s 5 W’s</w:t>
      </w:r>
    </w:p>
    <w:p w14:paraId="2A6B6CCF" w14:textId="77777777" w:rsidR="00BD2646" w:rsidRDefault="00BD2646" w:rsidP="00BD2646">
      <w:pPr>
        <w:pBdr>
          <w:top w:val="nil"/>
          <w:left w:val="nil"/>
          <w:bottom w:val="nil"/>
          <w:right w:val="nil"/>
          <w:between w:val="nil"/>
        </w:pBdr>
        <w:spacing w:before="117"/>
        <w:rPr>
          <w:color w:val="000000"/>
          <w:sz w:val="24"/>
          <w:szCs w:val="24"/>
        </w:rPr>
      </w:pPr>
    </w:p>
    <w:p w14:paraId="7639F964" w14:textId="77777777" w:rsidR="00BD2646" w:rsidRDefault="00BD2646" w:rsidP="00BD2646">
      <w:pPr>
        <w:pStyle w:val="Heading2"/>
        <w:numPr>
          <w:ilvl w:val="1"/>
          <w:numId w:val="13"/>
        </w:numPr>
        <w:tabs>
          <w:tab w:val="left" w:pos="1428"/>
        </w:tabs>
      </w:pPr>
      <w:r>
        <w:t xml:space="preserve"> Project Steps</w:t>
      </w:r>
    </w:p>
    <w:p w14:paraId="29217A60" w14:textId="77777777" w:rsidR="00BD2646" w:rsidRDefault="00BD2646" w:rsidP="00BD2646">
      <w:pPr>
        <w:pBdr>
          <w:top w:val="nil"/>
          <w:left w:val="nil"/>
          <w:bottom w:val="nil"/>
          <w:right w:val="nil"/>
          <w:between w:val="nil"/>
        </w:pBdr>
        <w:spacing w:before="164" w:line="252" w:lineRule="auto"/>
        <w:ind w:left="567" w:hanging="7"/>
        <w:rPr>
          <w:color w:val="000000"/>
          <w:sz w:val="24"/>
          <w:szCs w:val="24"/>
        </w:rPr>
      </w:pPr>
      <w:r>
        <w:rPr>
          <w:color w:val="000000"/>
          <w:sz w:val="24"/>
          <w:szCs w:val="24"/>
        </w:rPr>
        <w:t>This project follows an iterative and incremental approach to deliver deployable computer vision components for EYES.</w:t>
      </w:r>
    </w:p>
    <w:p w14:paraId="046070E6" w14:textId="77777777" w:rsidR="00BD2646" w:rsidRDefault="00BD2646" w:rsidP="00BD2646">
      <w:pPr>
        <w:pBdr>
          <w:top w:val="nil"/>
          <w:left w:val="nil"/>
          <w:bottom w:val="nil"/>
          <w:right w:val="nil"/>
          <w:between w:val="nil"/>
        </w:pBdr>
        <w:spacing w:line="274" w:lineRule="auto"/>
        <w:ind w:left="925"/>
        <w:rPr>
          <w:color w:val="000000"/>
          <w:sz w:val="24"/>
          <w:szCs w:val="24"/>
        </w:rPr>
      </w:pPr>
      <w:r>
        <w:rPr>
          <w:color w:val="000000"/>
          <w:sz w:val="24"/>
          <w:szCs w:val="24"/>
        </w:rPr>
        <w:t>At a high level, the work is organized into the following steps:</w:t>
      </w:r>
    </w:p>
    <w:p w14:paraId="02D7C7A1" w14:textId="77777777" w:rsidR="00BD2646" w:rsidRPr="006605CC" w:rsidRDefault="00BD2646" w:rsidP="00BD2646">
      <w:pPr>
        <w:pStyle w:val="ListParagraph"/>
        <w:numPr>
          <w:ilvl w:val="2"/>
          <w:numId w:val="13"/>
        </w:numPr>
        <w:pBdr>
          <w:top w:val="nil"/>
          <w:left w:val="nil"/>
          <w:bottom w:val="nil"/>
          <w:right w:val="nil"/>
          <w:between w:val="nil"/>
        </w:pBdr>
        <w:spacing w:before="213"/>
        <w:rPr>
          <w:color w:val="000000"/>
        </w:rPr>
      </w:pPr>
      <w:r w:rsidRPr="006605CC">
        <w:rPr>
          <w:color w:val="000000"/>
          <w:sz w:val="24"/>
          <w:szCs w:val="24"/>
        </w:rPr>
        <w:t>Data collection and preparation using an internal data collector (confidential under NDA).</w:t>
      </w:r>
    </w:p>
    <w:p w14:paraId="2B121513" w14:textId="77777777" w:rsidR="00BD2646" w:rsidRPr="006605CC" w:rsidRDefault="00BD2646" w:rsidP="00BD2646">
      <w:pPr>
        <w:pStyle w:val="ListParagraph"/>
        <w:numPr>
          <w:ilvl w:val="2"/>
          <w:numId w:val="13"/>
        </w:numPr>
        <w:pBdr>
          <w:top w:val="nil"/>
          <w:left w:val="nil"/>
          <w:bottom w:val="nil"/>
          <w:right w:val="nil"/>
          <w:between w:val="nil"/>
        </w:pBdr>
        <w:spacing w:before="213"/>
        <w:ind w:right="288"/>
        <w:jc w:val="both"/>
        <w:rPr>
          <w:color w:val="000000"/>
        </w:rPr>
      </w:pPr>
      <w:r w:rsidRPr="006605CC">
        <w:rPr>
          <w:color w:val="000000"/>
          <w:sz w:val="24"/>
          <w:szCs w:val="24"/>
        </w:rPr>
        <w:t xml:space="preserve">Model selection and training using </w:t>
      </w:r>
      <w:proofErr w:type="spellStart"/>
      <w:r w:rsidRPr="006605CC">
        <w:rPr>
          <w:b/>
          <w:bCs/>
          <w:color w:val="000000"/>
          <w:sz w:val="24"/>
          <w:szCs w:val="24"/>
        </w:rPr>
        <w:t>PyTorch</w:t>
      </w:r>
      <w:proofErr w:type="spellEnd"/>
      <w:r w:rsidRPr="006605CC">
        <w:rPr>
          <w:color w:val="000000"/>
          <w:sz w:val="24"/>
          <w:szCs w:val="24"/>
        </w:rPr>
        <w:t>, focusing on architectures suitable for edge deployment.</w:t>
      </w:r>
    </w:p>
    <w:p w14:paraId="6FBF4C79" w14:textId="77777777" w:rsidR="00BD2646" w:rsidRPr="006605CC" w:rsidRDefault="00BD2646" w:rsidP="00BD2646">
      <w:pPr>
        <w:pStyle w:val="ListParagraph"/>
        <w:numPr>
          <w:ilvl w:val="2"/>
          <w:numId w:val="13"/>
        </w:numPr>
        <w:pBdr>
          <w:top w:val="nil"/>
          <w:left w:val="nil"/>
          <w:bottom w:val="nil"/>
          <w:right w:val="nil"/>
          <w:between w:val="nil"/>
        </w:pBdr>
        <w:tabs>
          <w:tab w:val="left" w:pos="1163"/>
        </w:tabs>
        <w:spacing w:before="197"/>
        <w:ind w:right="288"/>
        <w:jc w:val="both"/>
        <w:rPr>
          <w:color w:val="000000"/>
        </w:rPr>
        <w:sectPr w:rsidR="00BD2646" w:rsidRPr="006605CC">
          <w:pgSz w:w="11910" w:h="16840"/>
          <w:pgMar w:top="1340" w:right="1133" w:bottom="1020" w:left="850" w:header="0" w:footer="833" w:gutter="0"/>
          <w:cols w:space="720"/>
        </w:sectPr>
      </w:pPr>
      <w:r w:rsidRPr="006605CC">
        <w:rPr>
          <w:color w:val="000000"/>
          <w:sz w:val="24"/>
          <w:szCs w:val="24"/>
        </w:rPr>
        <w:lastRenderedPageBreak/>
        <w:t xml:space="preserve">Model export to </w:t>
      </w:r>
      <w:r w:rsidRPr="006605CC">
        <w:rPr>
          <w:b/>
          <w:bCs/>
          <w:color w:val="000000"/>
          <w:sz w:val="24"/>
          <w:szCs w:val="24"/>
        </w:rPr>
        <w:t xml:space="preserve">ONNX </w:t>
      </w:r>
      <w:r w:rsidRPr="006605CC">
        <w:rPr>
          <w:color w:val="000000"/>
          <w:sz w:val="24"/>
          <w:szCs w:val="24"/>
        </w:rPr>
        <w:t>and validation to ensure correctness after conversion.</w:t>
      </w:r>
    </w:p>
    <w:p w14:paraId="18E5B53F" w14:textId="77777777" w:rsidR="00BD2646" w:rsidRPr="006605CC" w:rsidRDefault="00BD2646" w:rsidP="00BD2646">
      <w:pPr>
        <w:pStyle w:val="ListParagraph"/>
        <w:numPr>
          <w:ilvl w:val="2"/>
          <w:numId w:val="13"/>
        </w:numPr>
        <w:pBdr>
          <w:top w:val="nil"/>
          <w:left w:val="nil"/>
          <w:bottom w:val="nil"/>
          <w:right w:val="nil"/>
          <w:between w:val="nil"/>
        </w:pBdr>
        <w:tabs>
          <w:tab w:val="left" w:pos="1163"/>
        </w:tabs>
        <w:spacing w:before="74"/>
        <w:ind w:right="288"/>
        <w:jc w:val="both"/>
        <w:rPr>
          <w:color w:val="000000"/>
        </w:rPr>
      </w:pPr>
      <w:r w:rsidRPr="006605CC">
        <w:rPr>
          <w:color w:val="000000"/>
          <w:sz w:val="24"/>
          <w:szCs w:val="24"/>
        </w:rPr>
        <w:lastRenderedPageBreak/>
        <w:t>Optimization into deployment-ready inference artifacts suitable for the target platform.</w:t>
      </w:r>
    </w:p>
    <w:p w14:paraId="3F66EBF5" w14:textId="77777777" w:rsidR="00BD2646" w:rsidRPr="006605CC" w:rsidRDefault="00BD2646" w:rsidP="00BD2646">
      <w:pPr>
        <w:pStyle w:val="ListParagraph"/>
        <w:numPr>
          <w:ilvl w:val="2"/>
          <w:numId w:val="13"/>
        </w:numPr>
        <w:pBdr>
          <w:top w:val="nil"/>
          <w:left w:val="nil"/>
          <w:bottom w:val="nil"/>
          <w:right w:val="nil"/>
          <w:between w:val="nil"/>
        </w:pBdr>
        <w:spacing w:before="212"/>
        <w:ind w:right="288"/>
        <w:jc w:val="both"/>
        <w:rPr>
          <w:color w:val="000000"/>
        </w:rPr>
      </w:pPr>
      <w:r w:rsidRPr="006605CC">
        <w:rPr>
          <w:color w:val="000000"/>
          <w:sz w:val="24"/>
          <w:szCs w:val="24"/>
        </w:rPr>
        <w:t>Integration into multi-task pipelines with systematic validation and failure handling.</w:t>
      </w:r>
    </w:p>
    <w:p w14:paraId="6A76E713" w14:textId="77777777" w:rsidR="00BD2646" w:rsidRPr="006605CC" w:rsidRDefault="00BD2646" w:rsidP="00BD2646">
      <w:pPr>
        <w:pStyle w:val="ListParagraph"/>
        <w:numPr>
          <w:ilvl w:val="2"/>
          <w:numId w:val="13"/>
        </w:numPr>
        <w:pBdr>
          <w:top w:val="nil"/>
          <w:left w:val="nil"/>
          <w:bottom w:val="nil"/>
          <w:right w:val="nil"/>
          <w:between w:val="nil"/>
        </w:pBdr>
        <w:spacing w:before="212"/>
        <w:ind w:right="288"/>
        <w:jc w:val="both"/>
        <w:rPr>
          <w:color w:val="000000"/>
        </w:rPr>
      </w:pPr>
      <w:r w:rsidRPr="006605CC">
        <w:rPr>
          <w:color w:val="000000"/>
          <w:sz w:val="24"/>
          <w:szCs w:val="24"/>
        </w:rPr>
        <w:t>Benchmarking of runtime indicators (latency, memory, and power) under representative inference workloads.</w:t>
      </w:r>
    </w:p>
    <w:p w14:paraId="6E8BB245" w14:textId="77777777" w:rsidR="00BD2646" w:rsidRPr="006605CC" w:rsidRDefault="00BD2646" w:rsidP="00BD2646">
      <w:pPr>
        <w:pBdr>
          <w:top w:val="nil"/>
          <w:left w:val="nil"/>
          <w:bottom w:val="nil"/>
          <w:right w:val="nil"/>
          <w:between w:val="nil"/>
        </w:pBdr>
        <w:spacing w:before="212"/>
        <w:ind w:left="567" w:right="288"/>
        <w:jc w:val="both"/>
        <w:rPr>
          <w:rFonts w:asciiTheme="majorBidi" w:hAnsiTheme="majorBidi" w:cstheme="majorBidi"/>
          <w:b/>
          <w:bCs/>
          <w:sz w:val="28"/>
          <w:szCs w:val="28"/>
          <w:highlight w:val="yellow"/>
          <w:lang w:val="fr-FR"/>
        </w:rPr>
      </w:pPr>
      <w:r w:rsidRPr="006605CC">
        <w:rPr>
          <w:rFonts w:asciiTheme="majorBidi" w:hAnsiTheme="majorBidi" w:cstheme="majorBidi"/>
          <w:b/>
          <w:bCs/>
          <w:sz w:val="28"/>
          <w:szCs w:val="28"/>
          <w:highlight w:val="yellow"/>
          <w:lang w:val="fr-FR"/>
        </w:rPr>
        <w:t>Existing Solutions ??</w:t>
      </w:r>
    </w:p>
    <w:p w14:paraId="0042F044" w14:textId="77777777" w:rsidR="00BD2646" w:rsidRPr="006605CC" w:rsidRDefault="00BD2646" w:rsidP="00BD2646">
      <w:pPr>
        <w:pBdr>
          <w:top w:val="nil"/>
          <w:left w:val="nil"/>
          <w:bottom w:val="nil"/>
          <w:right w:val="nil"/>
          <w:between w:val="nil"/>
        </w:pBdr>
        <w:spacing w:before="212"/>
        <w:ind w:left="567" w:right="288"/>
        <w:jc w:val="both"/>
        <w:rPr>
          <w:rFonts w:asciiTheme="majorBidi" w:hAnsiTheme="majorBidi" w:cstheme="majorBidi"/>
          <w:b/>
          <w:bCs/>
          <w:color w:val="000000"/>
          <w:sz w:val="28"/>
          <w:szCs w:val="28"/>
        </w:rPr>
      </w:pPr>
      <w:r w:rsidRPr="006605CC">
        <w:rPr>
          <w:rFonts w:asciiTheme="majorBidi" w:hAnsiTheme="majorBidi" w:cstheme="majorBidi"/>
          <w:b/>
          <w:bCs/>
          <w:color w:val="000000"/>
          <w:sz w:val="28"/>
          <w:szCs w:val="28"/>
          <w:highlight w:val="yellow"/>
        </w:rPr>
        <w:t>Critique Of Existing Solutions ??</w:t>
      </w:r>
    </w:p>
    <w:p w14:paraId="23080319" w14:textId="77777777" w:rsidR="00BD2646" w:rsidRDefault="00BD2646" w:rsidP="00BD2646">
      <w:pPr>
        <w:pBdr>
          <w:top w:val="nil"/>
          <w:left w:val="nil"/>
          <w:bottom w:val="nil"/>
          <w:right w:val="nil"/>
          <w:between w:val="nil"/>
        </w:pBdr>
        <w:spacing w:before="152"/>
        <w:rPr>
          <w:color w:val="000000"/>
          <w:sz w:val="24"/>
          <w:szCs w:val="24"/>
        </w:rPr>
      </w:pPr>
    </w:p>
    <w:p w14:paraId="056B97E0" w14:textId="77777777" w:rsidR="00BD2646" w:rsidRDefault="00BD2646" w:rsidP="00BD2646">
      <w:pPr>
        <w:pStyle w:val="Heading1"/>
        <w:numPr>
          <w:ilvl w:val="1"/>
          <w:numId w:val="13"/>
        </w:numPr>
        <w:tabs>
          <w:tab w:val="left" w:pos="1341"/>
        </w:tabs>
        <w:ind w:left="1341" w:hanging="774"/>
      </w:pPr>
      <w:r>
        <w:t>Adopted Project Management Methodology</w:t>
      </w:r>
    </w:p>
    <w:p w14:paraId="0BAE1A4F" w14:textId="77777777" w:rsidR="00BD2646" w:rsidRDefault="00BD2646" w:rsidP="00BD2646">
      <w:pPr>
        <w:pBdr>
          <w:top w:val="nil"/>
          <w:left w:val="nil"/>
          <w:bottom w:val="nil"/>
          <w:right w:val="nil"/>
          <w:between w:val="nil"/>
        </w:pBdr>
        <w:spacing w:before="238" w:line="252" w:lineRule="auto"/>
        <w:ind w:left="567" w:right="281" w:hanging="7"/>
        <w:jc w:val="both"/>
        <w:rPr>
          <w:color w:val="000000"/>
          <w:sz w:val="24"/>
          <w:szCs w:val="24"/>
        </w:rPr>
      </w:pPr>
      <w:r>
        <w:rPr>
          <w:color w:val="000000"/>
          <w:sz w:val="24"/>
          <w:szCs w:val="24"/>
        </w:rPr>
        <w:t>The project is conducted using an iterative approach that allows incremental delivery and continuous validation. This approach is suitable for AI engineering workflows where model performance, deployment compatibility, and resource constraints must be checked throughout the development cycle.</w:t>
      </w:r>
    </w:p>
    <w:p w14:paraId="31340970" w14:textId="77777777" w:rsidR="00BD2646" w:rsidRDefault="00BD2646" w:rsidP="00BD2646">
      <w:pPr>
        <w:pBdr>
          <w:top w:val="nil"/>
          <w:left w:val="nil"/>
          <w:bottom w:val="nil"/>
          <w:right w:val="nil"/>
          <w:between w:val="nil"/>
        </w:pBdr>
        <w:spacing w:line="252" w:lineRule="auto"/>
        <w:ind w:left="567" w:right="252" w:firstLine="358"/>
        <w:jc w:val="both"/>
        <w:rPr>
          <w:color w:val="000000"/>
          <w:sz w:val="24"/>
          <w:szCs w:val="24"/>
        </w:rPr>
      </w:pPr>
      <w:r>
        <w:rPr>
          <w:color w:val="000000"/>
          <w:sz w:val="24"/>
          <w:szCs w:val="24"/>
        </w:rPr>
        <w:t xml:space="preserve">For this project, we adopt the </w:t>
      </w:r>
      <w:r>
        <w:rPr>
          <w:b/>
          <w:bCs/>
          <w:color w:val="000000"/>
          <w:sz w:val="24"/>
          <w:szCs w:val="24"/>
        </w:rPr>
        <w:t xml:space="preserve">Scrum </w:t>
      </w:r>
      <w:r>
        <w:rPr>
          <w:color w:val="000000"/>
          <w:sz w:val="24"/>
          <w:szCs w:val="24"/>
        </w:rPr>
        <w:t>methodology as an Agile project management framework. The work is organized into time-boxed sprints, enabling regular planning, implementation, and review cycles. This organization supports continuous refinement of both model quality and deployment readiness.</w:t>
      </w:r>
    </w:p>
    <w:p w14:paraId="345AE521" w14:textId="77777777" w:rsidR="00BD2646" w:rsidRDefault="00BD2646" w:rsidP="00BD2646">
      <w:pPr>
        <w:pBdr>
          <w:top w:val="nil"/>
          <w:left w:val="nil"/>
          <w:bottom w:val="nil"/>
          <w:right w:val="nil"/>
          <w:between w:val="nil"/>
        </w:pBdr>
        <w:spacing w:line="252" w:lineRule="auto"/>
        <w:ind w:left="567" w:right="252" w:firstLine="358"/>
        <w:jc w:val="both"/>
        <w:rPr>
          <w:color w:val="000000"/>
          <w:sz w:val="24"/>
          <w:szCs w:val="24"/>
        </w:rPr>
      </w:pPr>
    </w:p>
    <w:p w14:paraId="1E14FBDB" w14:textId="77777777" w:rsidR="00BD2646" w:rsidRDefault="00BD2646" w:rsidP="00BD2646">
      <w:pPr>
        <w:pBdr>
          <w:top w:val="nil"/>
          <w:left w:val="nil"/>
          <w:bottom w:val="nil"/>
          <w:right w:val="nil"/>
          <w:between w:val="nil"/>
        </w:pBdr>
        <w:spacing w:line="252" w:lineRule="auto"/>
        <w:ind w:left="567" w:right="252" w:firstLine="358"/>
        <w:jc w:val="center"/>
        <w:rPr>
          <w:color w:val="000000"/>
          <w:sz w:val="24"/>
          <w:szCs w:val="24"/>
        </w:rPr>
      </w:pPr>
      <w:r>
        <w:rPr>
          <w:color w:val="000000"/>
          <w:sz w:val="24"/>
          <w:szCs w:val="24"/>
        </w:rPr>
        <w:t>Table 1.3: Scrum methodology and its adoption in the project</w:t>
      </w:r>
    </w:p>
    <w:p w14:paraId="260EC45F" w14:textId="77777777" w:rsidR="00BD2646" w:rsidRDefault="00BD2646" w:rsidP="00BD2646">
      <w:pPr>
        <w:pBdr>
          <w:top w:val="nil"/>
          <w:left w:val="nil"/>
          <w:bottom w:val="nil"/>
          <w:right w:val="nil"/>
          <w:between w:val="nil"/>
        </w:pBdr>
        <w:spacing w:before="28"/>
        <w:rPr>
          <w:color w:val="000000"/>
          <w:sz w:val="20"/>
          <w:szCs w:val="20"/>
        </w:rPr>
      </w:pPr>
    </w:p>
    <w:tbl>
      <w:tblPr>
        <w:tblStyle w:val="a1"/>
        <w:tblW w:w="8824" w:type="dxa"/>
        <w:tblInd w:w="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2"/>
        <w:gridCol w:w="5682"/>
      </w:tblGrid>
      <w:tr w:rsidR="00BD2646" w14:paraId="2F8513FB" w14:textId="77777777" w:rsidTr="006605CC">
        <w:trPr>
          <w:trHeight w:val="344"/>
        </w:trPr>
        <w:tc>
          <w:tcPr>
            <w:tcW w:w="3142" w:type="dxa"/>
          </w:tcPr>
          <w:p w14:paraId="1F9032C0" w14:textId="77777777" w:rsidR="00BD2646" w:rsidRDefault="00BD2646" w:rsidP="006605CC">
            <w:pPr>
              <w:pBdr>
                <w:top w:val="nil"/>
                <w:left w:val="nil"/>
                <w:bottom w:val="nil"/>
                <w:right w:val="nil"/>
                <w:between w:val="nil"/>
              </w:pBdr>
              <w:spacing w:before="17"/>
              <w:ind w:left="118"/>
              <w:rPr>
                <w:b/>
                <w:bCs/>
                <w:color w:val="000000"/>
                <w:sz w:val="24"/>
                <w:szCs w:val="24"/>
              </w:rPr>
            </w:pPr>
            <w:r>
              <w:rPr>
                <w:b/>
                <w:bCs/>
                <w:color w:val="000000"/>
                <w:sz w:val="24"/>
                <w:szCs w:val="24"/>
              </w:rPr>
              <w:t>Scrum Element</w:t>
            </w:r>
          </w:p>
        </w:tc>
        <w:tc>
          <w:tcPr>
            <w:tcW w:w="5682" w:type="dxa"/>
          </w:tcPr>
          <w:p w14:paraId="79F7B91A" w14:textId="77777777" w:rsidR="00BD2646" w:rsidRDefault="00BD2646" w:rsidP="006605CC">
            <w:pPr>
              <w:pBdr>
                <w:top w:val="nil"/>
                <w:left w:val="nil"/>
                <w:bottom w:val="nil"/>
                <w:right w:val="nil"/>
                <w:between w:val="nil"/>
              </w:pBdr>
              <w:spacing w:before="17"/>
              <w:ind w:left="118"/>
              <w:rPr>
                <w:b/>
                <w:bCs/>
                <w:color w:val="000000"/>
                <w:sz w:val="24"/>
                <w:szCs w:val="24"/>
              </w:rPr>
            </w:pPr>
            <w:r>
              <w:rPr>
                <w:b/>
                <w:bCs/>
                <w:color w:val="000000"/>
                <w:sz w:val="24"/>
                <w:szCs w:val="24"/>
              </w:rPr>
              <w:t>Project Adoption</w:t>
            </w:r>
          </w:p>
        </w:tc>
      </w:tr>
      <w:tr w:rsidR="00BD2646" w14:paraId="366F6294" w14:textId="77777777" w:rsidTr="006605CC">
        <w:trPr>
          <w:trHeight w:val="633"/>
        </w:trPr>
        <w:tc>
          <w:tcPr>
            <w:tcW w:w="3142" w:type="dxa"/>
          </w:tcPr>
          <w:p w14:paraId="1F5C4FA4" w14:textId="77777777" w:rsidR="00BD2646" w:rsidRDefault="00BD2646" w:rsidP="006605CC">
            <w:pPr>
              <w:pBdr>
                <w:top w:val="nil"/>
                <w:left w:val="nil"/>
                <w:bottom w:val="nil"/>
                <w:right w:val="nil"/>
                <w:between w:val="nil"/>
              </w:pBdr>
              <w:spacing w:before="17"/>
              <w:ind w:left="118"/>
              <w:rPr>
                <w:color w:val="000000"/>
                <w:sz w:val="24"/>
                <w:szCs w:val="24"/>
              </w:rPr>
            </w:pPr>
            <w:r>
              <w:rPr>
                <w:color w:val="000000"/>
                <w:sz w:val="24"/>
                <w:szCs w:val="24"/>
              </w:rPr>
              <w:t>Product Backlog</w:t>
            </w:r>
          </w:p>
        </w:tc>
        <w:tc>
          <w:tcPr>
            <w:tcW w:w="5682" w:type="dxa"/>
          </w:tcPr>
          <w:p w14:paraId="3367F6AF" w14:textId="77777777" w:rsidR="00BD2646" w:rsidRDefault="00BD2646" w:rsidP="006605CC">
            <w:pPr>
              <w:pBdr>
                <w:top w:val="nil"/>
                <w:left w:val="nil"/>
                <w:bottom w:val="nil"/>
                <w:right w:val="nil"/>
                <w:between w:val="nil"/>
              </w:pBdr>
              <w:spacing w:before="17" w:line="252" w:lineRule="auto"/>
              <w:ind w:left="118"/>
              <w:rPr>
                <w:color w:val="000000"/>
                <w:sz w:val="24"/>
                <w:szCs w:val="24"/>
              </w:rPr>
            </w:pPr>
            <w:r>
              <w:rPr>
                <w:color w:val="000000"/>
                <w:sz w:val="24"/>
                <w:szCs w:val="24"/>
              </w:rPr>
              <w:t>Maintain a prioritized list of tasks covering training, optimization, and integration activities.</w:t>
            </w:r>
          </w:p>
        </w:tc>
      </w:tr>
      <w:tr w:rsidR="00BD2646" w14:paraId="5C4D3A85" w14:textId="77777777" w:rsidTr="006605CC">
        <w:trPr>
          <w:trHeight w:val="633"/>
        </w:trPr>
        <w:tc>
          <w:tcPr>
            <w:tcW w:w="3142" w:type="dxa"/>
          </w:tcPr>
          <w:p w14:paraId="6A259AC9" w14:textId="77777777" w:rsidR="00BD2646" w:rsidRDefault="00BD2646" w:rsidP="006605CC">
            <w:pPr>
              <w:pBdr>
                <w:top w:val="nil"/>
                <w:left w:val="nil"/>
                <w:bottom w:val="nil"/>
                <w:right w:val="nil"/>
                <w:between w:val="nil"/>
              </w:pBdr>
              <w:spacing w:before="17"/>
              <w:ind w:left="118"/>
              <w:rPr>
                <w:color w:val="000000"/>
                <w:sz w:val="24"/>
                <w:szCs w:val="24"/>
              </w:rPr>
            </w:pPr>
            <w:r>
              <w:rPr>
                <w:color w:val="000000"/>
                <w:sz w:val="24"/>
                <w:szCs w:val="24"/>
              </w:rPr>
              <w:t>Sprint Planning</w:t>
            </w:r>
          </w:p>
        </w:tc>
        <w:tc>
          <w:tcPr>
            <w:tcW w:w="5682" w:type="dxa"/>
          </w:tcPr>
          <w:p w14:paraId="3FAFF4C0" w14:textId="77777777" w:rsidR="00BD2646" w:rsidRDefault="00BD2646" w:rsidP="006605CC">
            <w:pPr>
              <w:pBdr>
                <w:top w:val="nil"/>
                <w:left w:val="nil"/>
                <w:bottom w:val="nil"/>
                <w:right w:val="nil"/>
                <w:between w:val="nil"/>
              </w:pBdr>
              <w:spacing w:before="17" w:line="252" w:lineRule="auto"/>
              <w:ind w:left="112" w:firstLine="5"/>
              <w:rPr>
                <w:color w:val="000000"/>
                <w:sz w:val="24"/>
                <w:szCs w:val="24"/>
              </w:rPr>
            </w:pPr>
            <w:r>
              <w:rPr>
                <w:color w:val="000000"/>
                <w:sz w:val="24"/>
                <w:szCs w:val="24"/>
              </w:rPr>
              <w:t>Select sprint goals and define deliverables that can be validated on the target platform.</w:t>
            </w:r>
          </w:p>
        </w:tc>
      </w:tr>
      <w:tr w:rsidR="00BD2646" w14:paraId="3AE09D04" w14:textId="77777777" w:rsidTr="006605CC">
        <w:trPr>
          <w:trHeight w:val="633"/>
        </w:trPr>
        <w:tc>
          <w:tcPr>
            <w:tcW w:w="3142" w:type="dxa"/>
          </w:tcPr>
          <w:p w14:paraId="19CAF92E" w14:textId="77777777" w:rsidR="00BD2646" w:rsidRDefault="00BD2646" w:rsidP="006605CC">
            <w:pPr>
              <w:pBdr>
                <w:top w:val="nil"/>
                <w:left w:val="nil"/>
                <w:bottom w:val="nil"/>
                <w:right w:val="nil"/>
                <w:between w:val="nil"/>
              </w:pBdr>
              <w:spacing w:before="17"/>
              <w:ind w:left="118"/>
              <w:rPr>
                <w:color w:val="000000"/>
                <w:sz w:val="24"/>
                <w:szCs w:val="24"/>
              </w:rPr>
            </w:pPr>
            <w:r>
              <w:rPr>
                <w:color w:val="000000"/>
                <w:sz w:val="24"/>
                <w:szCs w:val="24"/>
              </w:rPr>
              <w:t>Sprint</w:t>
            </w:r>
          </w:p>
        </w:tc>
        <w:tc>
          <w:tcPr>
            <w:tcW w:w="5682" w:type="dxa"/>
          </w:tcPr>
          <w:p w14:paraId="1AC60CAA" w14:textId="77777777" w:rsidR="00BD2646" w:rsidRDefault="00BD2646" w:rsidP="006605CC">
            <w:pPr>
              <w:pBdr>
                <w:top w:val="nil"/>
                <w:left w:val="nil"/>
                <w:bottom w:val="nil"/>
                <w:right w:val="nil"/>
                <w:between w:val="nil"/>
              </w:pBdr>
              <w:spacing w:before="17" w:line="252" w:lineRule="auto"/>
              <w:ind w:left="118"/>
              <w:rPr>
                <w:color w:val="000000"/>
                <w:sz w:val="24"/>
                <w:szCs w:val="24"/>
              </w:rPr>
            </w:pPr>
            <w:r>
              <w:rPr>
                <w:color w:val="000000"/>
                <w:sz w:val="24"/>
                <w:szCs w:val="24"/>
              </w:rPr>
              <w:t>Implement and integrate incremental improvements, with frequent checks on performance constraints.</w:t>
            </w:r>
          </w:p>
        </w:tc>
      </w:tr>
      <w:tr w:rsidR="00BD2646" w14:paraId="3AED7F4E" w14:textId="77777777" w:rsidTr="006605CC">
        <w:trPr>
          <w:trHeight w:val="633"/>
        </w:trPr>
        <w:tc>
          <w:tcPr>
            <w:tcW w:w="3142" w:type="dxa"/>
          </w:tcPr>
          <w:p w14:paraId="55F47253" w14:textId="77777777" w:rsidR="00BD2646" w:rsidRDefault="00BD2646" w:rsidP="006605CC">
            <w:pPr>
              <w:pBdr>
                <w:top w:val="nil"/>
                <w:left w:val="nil"/>
                <w:bottom w:val="nil"/>
                <w:right w:val="nil"/>
                <w:between w:val="nil"/>
              </w:pBdr>
              <w:spacing w:before="17"/>
              <w:ind w:left="118"/>
              <w:rPr>
                <w:color w:val="000000"/>
                <w:sz w:val="24"/>
                <w:szCs w:val="24"/>
              </w:rPr>
            </w:pPr>
            <w:r>
              <w:rPr>
                <w:color w:val="000000"/>
                <w:sz w:val="24"/>
                <w:szCs w:val="24"/>
              </w:rPr>
              <w:t>Sprint Review</w:t>
            </w:r>
          </w:p>
        </w:tc>
        <w:tc>
          <w:tcPr>
            <w:tcW w:w="5682" w:type="dxa"/>
          </w:tcPr>
          <w:p w14:paraId="1DD2CC1F" w14:textId="77777777" w:rsidR="00BD2646" w:rsidRDefault="00BD2646" w:rsidP="006605CC">
            <w:pPr>
              <w:pBdr>
                <w:top w:val="nil"/>
                <w:left w:val="nil"/>
                <w:bottom w:val="nil"/>
                <w:right w:val="nil"/>
                <w:between w:val="nil"/>
              </w:pBdr>
              <w:spacing w:before="17" w:line="252" w:lineRule="auto"/>
              <w:ind w:left="118"/>
              <w:rPr>
                <w:color w:val="000000"/>
                <w:sz w:val="24"/>
                <w:szCs w:val="24"/>
              </w:rPr>
            </w:pPr>
            <w:r>
              <w:rPr>
                <w:color w:val="000000"/>
                <w:sz w:val="24"/>
                <w:szCs w:val="24"/>
              </w:rPr>
              <w:t>Demonstrate the sprint increment (models, pipelines, or benchmarks) and collect feedback.</w:t>
            </w:r>
          </w:p>
        </w:tc>
      </w:tr>
      <w:tr w:rsidR="00BD2646" w14:paraId="64D357E1" w14:textId="77777777" w:rsidTr="006605CC">
        <w:trPr>
          <w:trHeight w:val="633"/>
        </w:trPr>
        <w:tc>
          <w:tcPr>
            <w:tcW w:w="3142" w:type="dxa"/>
          </w:tcPr>
          <w:p w14:paraId="44399619" w14:textId="77777777" w:rsidR="00BD2646" w:rsidRDefault="00BD2646" w:rsidP="006605CC">
            <w:pPr>
              <w:pBdr>
                <w:top w:val="nil"/>
                <w:left w:val="nil"/>
                <w:bottom w:val="nil"/>
                <w:right w:val="nil"/>
                <w:between w:val="nil"/>
              </w:pBdr>
              <w:spacing w:before="17"/>
              <w:ind w:left="118"/>
              <w:rPr>
                <w:color w:val="000000"/>
                <w:sz w:val="24"/>
                <w:szCs w:val="24"/>
              </w:rPr>
            </w:pPr>
            <w:r>
              <w:rPr>
                <w:color w:val="000000"/>
                <w:sz w:val="24"/>
                <w:szCs w:val="24"/>
              </w:rPr>
              <w:t>Sprint Retrospective</w:t>
            </w:r>
          </w:p>
        </w:tc>
        <w:tc>
          <w:tcPr>
            <w:tcW w:w="5682" w:type="dxa"/>
          </w:tcPr>
          <w:p w14:paraId="704010D9" w14:textId="77777777" w:rsidR="00BD2646" w:rsidRDefault="00BD2646" w:rsidP="006605CC">
            <w:pPr>
              <w:pBdr>
                <w:top w:val="nil"/>
                <w:left w:val="nil"/>
                <w:bottom w:val="nil"/>
                <w:right w:val="nil"/>
                <w:between w:val="nil"/>
              </w:pBdr>
              <w:spacing w:before="17" w:line="252" w:lineRule="auto"/>
              <w:ind w:left="118"/>
              <w:rPr>
                <w:color w:val="000000"/>
                <w:sz w:val="24"/>
                <w:szCs w:val="24"/>
              </w:rPr>
            </w:pPr>
            <w:r>
              <w:rPr>
                <w:color w:val="000000"/>
                <w:sz w:val="24"/>
                <w:szCs w:val="24"/>
              </w:rPr>
              <w:t>Identify process improvements and adapt the next sprint organization accordingly.</w:t>
            </w:r>
          </w:p>
        </w:tc>
      </w:tr>
    </w:tbl>
    <w:p w14:paraId="1ADF471B" w14:textId="77777777" w:rsidR="00BD2646" w:rsidRDefault="00BD2646" w:rsidP="00BD2646">
      <w:pPr>
        <w:pBdr>
          <w:top w:val="nil"/>
          <w:left w:val="nil"/>
          <w:bottom w:val="nil"/>
          <w:right w:val="nil"/>
          <w:between w:val="nil"/>
        </w:pBdr>
        <w:spacing w:before="272" w:line="252" w:lineRule="auto"/>
        <w:ind w:left="561" w:right="282" w:firstLine="364"/>
        <w:jc w:val="both"/>
        <w:rPr>
          <w:color w:val="000000"/>
          <w:sz w:val="24"/>
          <w:szCs w:val="24"/>
        </w:rPr>
      </w:pPr>
      <w:r>
        <w:rPr>
          <w:color w:val="000000"/>
          <w:sz w:val="24"/>
          <w:szCs w:val="24"/>
        </w:rPr>
        <w:t xml:space="preserve">For project tracking and collaboration, </w:t>
      </w:r>
      <w:r>
        <w:rPr>
          <w:b/>
          <w:bCs/>
          <w:color w:val="000000"/>
          <w:sz w:val="24"/>
          <w:szCs w:val="24"/>
        </w:rPr>
        <w:t xml:space="preserve">GitHub </w:t>
      </w:r>
      <w:r>
        <w:rPr>
          <w:color w:val="000000"/>
          <w:sz w:val="24"/>
          <w:szCs w:val="24"/>
        </w:rPr>
        <w:t>is used as the central platform. It supports version control, task tracking through issues, and coordination of development activities throughout the project lifecycle.</w:t>
      </w:r>
    </w:p>
    <w:p w14:paraId="02B78DA9" w14:textId="77777777" w:rsidR="00BD2646" w:rsidRDefault="00BD2646" w:rsidP="00BD2646">
      <w:pPr>
        <w:pBdr>
          <w:top w:val="nil"/>
          <w:left w:val="nil"/>
          <w:bottom w:val="nil"/>
          <w:right w:val="nil"/>
          <w:between w:val="nil"/>
        </w:pBdr>
        <w:spacing w:before="151"/>
        <w:rPr>
          <w:color w:val="000000"/>
          <w:sz w:val="24"/>
          <w:szCs w:val="24"/>
        </w:rPr>
      </w:pPr>
    </w:p>
    <w:p w14:paraId="56C23E5F" w14:textId="77777777" w:rsidR="00BD2646" w:rsidRDefault="00BD2646" w:rsidP="00BD2646">
      <w:pPr>
        <w:pStyle w:val="Heading1"/>
        <w:numPr>
          <w:ilvl w:val="1"/>
          <w:numId w:val="13"/>
        </w:numPr>
        <w:tabs>
          <w:tab w:val="left" w:pos="1341"/>
        </w:tabs>
        <w:ind w:left="1341" w:hanging="774"/>
      </w:pPr>
      <w:r>
        <w:t>Conclusion</w:t>
      </w:r>
    </w:p>
    <w:p w14:paraId="459EA554" w14:textId="30E384CC" w:rsidR="00000000" w:rsidRDefault="00BD2646">
      <w:pPr>
        <w:pBdr>
          <w:top w:val="nil"/>
          <w:left w:val="nil"/>
          <w:bottom w:val="nil"/>
          <w:right w:val="nil"/>
          <w:between w:val="nil"/>
        </w:pBdr>
        <w:spacing w:before="238" w:line="252" w:lineRule="auto"/>
        <w:ind w:left="567" w:right="281" w:hanging="7"/>
        <w:jc w:val="both"/>
        <w:rPr>
          <w:color w:val="000000"/>
          <w:sz w:val="24"/>
          <w:szCs w:val="24"/>
        </w:rPr>
        <w:sectPr w:rsidR="00000000">
          <w:pgSz w:w="11910" w:h="16840"/>
          <w:pgMar w:top="1260" w:right="1133" w:bottom="1020" w:left="850" w:header="0" w:footer="833" w:gutter="0"/>
          <w:cols w:space="720"/>
        </w:sectPr>
        <w:pPrChange w:id="73" w:author="NADA Haj messaoud" w:date="2026-02-15T14:22:00Z">
          <w:pPr>
            <w:pBdr>
              <w:top w:val="nil"/>
              <w:left w:val="nil"/>
              <w:bottom w:val="nil"/>
              <w:right w:val="nil"/>
              <w:between w:val="nil"/>
            </w:pBdr>
            <w:spacing w:before="17" w:line="252" w:lineRule="auto"/>
            <w:ind w:left="118"/>
          </w:pPr>
        </w:pPrChange>
      </w:pPr>
      <w:r>
        <w:rPr>
          <w:color w:val="000000"/>
          <w:sz w:val="24"/>
          <w:szCs w:val="24"/>
        </w:rPr>
        <w:t xml:space="preserve">This chapter presented the hosting organization and the context of the EYES solution, then defined the project scope, problem statement, objectives, and the adopted project management approach. The next chapter will introduce the technical background required for this work, including computer vision modeling, ONNX export, and deployment-oriented optimization for NPU-based </w:t>
      </w:r>
      <w:proofErr w:type="spellStart"/>
      <w:r>
        <w:rPr>
          <w:color w:val="000000"/>
          <w:sz w:val="24"/>
          <w:szCs w:val="24"/>
        </w:rPr>
        <w:t>inferen</w:t>
      </w:r>
      <w:proofErr w:type="spellEnd"/>
      <w:del w:id="74" w:author="fathallahmohamedyoussef" w:date="2026-02-18T15:55:00Z" w16du:dateUtc="2026-02-18T14:55:00Z">
        <w:r w:rsidDel="00637E3D">
          <w:rPr>
            <w:color w:val="000000"/>
            <w:sz w:val="24"/>
            <w:szCs w:val="24"/>
          </w:rPr>
          <w:delText>ce</w:delText>
        </w:r>
        <w:r w:rsidDel="00637E3D">
          <w:rPr>
            <w:sz w:val="24"/>
            <w:szCs w:val="24"/>
          </w:rPr>
          <w:tab/>
        </w:r>
      </w:del>
    </w:p>
    <w:p w14:paraId="41DD4E4C" w14:textId="6CAAD2DB" w:rsidR="00D32AC6" w:rsidRDefault="00D32AC6">
      <w:pPr>
        <w:pBdr>
          <w:top w:val="nil"/>
          <w:left w:val="nil"/>
          <w:bottom w:val="nil"/>
          <w:right w:val="nil"/>
          <w:between w:val="nil"/>
        </w:pBdr>
        <w:spacing w:line="252" w:lineRule="auto"/>
        <w:ind w:right="282"/>
        <w:jc w:val="both"/>
        <w:rPr>
          <w:color w:val="000000"/>
          <w:sz w:val="24"/>
          <w:szCs w:val="24"/>
        </w:rPr>
        <w:pPrChange w:id="75" w:author="NADA Haj messaoud" w:date="2026-02-15T14:23:00Z">
          <w:pPr>
            <w:pBdr>
              <w:top w:val="nil"/>
              <w:left w:val="nil"/>
              <w:bottom w:val="nil"/>
              <w:right w:val="nil"/>
              <w:between w:val="nil"/>
            </w:pBdr>
            <w:spacing w:before="238" w:line="252" w:lineRule="auto"/>
            <w:ind w:left="567" w:right="281" w:hanging="7"/>
            <w:jc w:val="both"/>
          </w:pPr>
        </w:pPrChange>
      </w:pPr>
      <w:bookmarkStart w:id="76" w:name="7vhbnrw82crh" w:colFirst="0" w:colLast="0"/>
      <w:bookmarkStart w:id="77" w:name="_2rzxf7wg8t9" w:colFirst="0" w:colLast="0"/>
      <w:bookmarkStart w:id="78" w:name="_poht48bsqe7i" w:colFirst="0" w:colLast="0"/>
      <w:bookmarkStart w:id="79" w:name="e9dr0iorgu7d" w:colFirst="0" w:colLast="0"/>
      <w:bookmarkStart w:id="80" w:name="_38br0e0wkny" w:colFirst="0" w:colLast="0"/>
      <w:bookmarkStart w:id="81" w:name="kmuhmhl5a0lb" w:colFirst="0" w:colLast="0"/>
      <w:bookmarkStart w:id="82" w:name="_t7o1kme3vigj" w:colFirst="0" w:colLast="0"/>
      <w:bookmarkStart w:id="83" w:name="fwjwpd3ppgkc" w:colFirst="0" w:colLast="0"/>
      <w:bookmarkStart w:id="84" w:name="_gf6wcfqtlxmn" w:colFirst="0" w:colLast="0"/>
      <w:bookmarkStart w:id="85" w:name="rh9ads5no6cu" w:colFirst="0" w:colLast="0"/>
      <w:bookmarkStart w:id="86" w:name="_2875d4fawa56" w:colFirst="0" w:colLast="0"/>
      <w:bookmarkStart w:id="87" w:name="_d309xxcy2uq9" w:colFirst="0" w:colLast="0"/>
      <w:bookmarkStart w:id="88" w:name="_tfgk0yhdt1dr" w:colFirst="0" w:colLast="0"/>
      <w:bookmarkStart w:id="89" w:name="p08s51bih3af" w:colFirst="0" w:colLast="0"/>
      <w:bookmarkStart w:id="90" w:name="_srbzb8zhnuxb" w:colFirst="0" w:colLast="0"/>
      <w:bookmarkStart w:id="91" w:name="ywoal9xfrt1e" w:colFirst="0" w:colLast="0"/>
      <w:bookmarkStart w:id="92" w:name="_8reybda8qam8" w:colFirst="0" w:colLast="0"/>
      <w:bookmarkStart w:id="93" w:name="_yz4qd310pv3p" w:colFirst="0" w:colLast="0"/>
      <w:bookmarkStart w:id="94" w:name="5b5yk9cc9mp3" w:colFirst="0" w:colLast="0"/>
      <w:bookmarkStart w:id="95" w:name="_addwadh38j84" w:colFirst="0" w:colLast="0"/>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sectPr w:rsidR="00D32AC6" w:rsidSect="00B236A6">
      <w:pgSz w:w="11910" w:h="16840"/>
      <w:pgMar w:top="1920" w:right="1133" w:bottom="1020" w:left="850" w:header="0" w:footer="833" w:gutter="0"/>
      <w:pgNumType w:start="1"/>
      <w:cols w:space="720"/>
      <w:sectPrChange w:id="96" w:author="NADA Haj messaoud" w:date="2026-02-15T14:23:00Z">
        <w:sectPr w:rsidR="00D32AC6" w:rsidSect="00B236A6">
          <w:pgMar w:top="1340" w:right="1133" w:bottom="1020" w:left="850" w:header="0" w:footer="833"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F431" w14:textId="77777777" w:rsidR="004B71D6" w:rsidRDefault="004B71D6">
      <w:r>
        <w:separator/>
      </w:r>
    </w:p>
  </w:endnote>
  <w:endnote w:type="continuationSeparator" w:id="0">
    <w:p w14:paraId="5536ED90" w14:textId="77777777" w:rsidR="004B71D6" w:rsidRDefault="004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23342C7-F4A4-4F9F-9441-77DD1403996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045080F-624E-44CD-9AF7-2B30DF6ABAE9}"/>
  </w:font>
  <w:font w:name="Cambria">
    <w:panose1 w:val="02040503050406030204"/>
    <w:charset w:val="00"/>
    <w:family w:val="roman"/>
    <w:pitch w:val="variable"/>
    <w:sig w:usb0="E00006FF" w:usb1="420024FF" w:usb2="02000000" w:usb3="00000000" w:csb0="0000019F" w:csb1="00000000"/>
    <w:embedRegular r:id="rId3" w:fontKey="{78CB4ABB-88D7-4FEF-90AE-B8E2540BAD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9162" w14:textId="77777777" w:rsidR="004B71D6" w:rsidRDefault="004B71D6">
      <w:r>
        <w:separator/>
      </w:r>
    </w:p>
  </w:footnote>
  <w:footnote w:type="continuationSeparator" w:id="0">
    <w:p w14:paraId="7508BC23" w14:textId="77777777" w:rsidR="004B71D6" w:rsidRDefault="004B7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5EEF"/>
    <w:multiLevelType w:val="multilevel"/>
    <w:tmpl w:val="80BC0F12"/>
    <w:lvl w:ilvl="0">
      <w:start w:val="1"/>
      <w:numFmt w:val="decimal"/>
      <w:lvlText w:val="%1"/>
      <w:lvlJc w:val="left"/>
      <w:pPr>
        <w:ind w:left="1475" w:hanging="550"/>
      </w:pPr>
    </w:lvl>
    <w:lvl w:ilvl="1">
      <w:start w:val="1"/>
      <w:numFmt w:val="decimal"/>
      <w:lvlText w:val="%1.%2"/>
      <w:lvlJc w:val="left"/>
      <w:pPr>
        <w:ind w:left="1475" w:hanging="550"/>
      </w:pPr>
      <w:rPr>
        <w:rFonts w:ascii="Times New Roman" w:eastAsia="Times New Roman" w:hAnsi="Times New Roman" w:cs="Times New Roman"/>
        <w:b w:val="0"/>
        <w:bCs w:val="0"/>
        <w:i w:val="0"/>
        <w:iCs w:val="0"/>
        <w:sz w:val="24"/>
        <w:szCs w:val="24"/>
      </w:rPr>
    </w:lvl>
    <w:lvl w:ilvl="2">
      <w:numFmt w:val="bullet"/>
      <w:lvlText w:val="•"/>
      <w:lvlJc w:val="left"/>
      <w:pPr>
        <w:ind w:left="3168" w:hanging="550"/>
      </w:pPr>
    </w:lvl>
    <w:lvl w:ilvl="3">
      <w:numFmt w:val="bullet"/>
      <w:lvlText w:val="•"/>
      <w:lvlJc w:val="left"/>
      <w:pPr>
        <w:ind w:left="4012" w:hanging="550"/>
      </w:pPr>
    </w:lvl>
    <w:lvl w:ilvl="4">
      <w:numFmt w:val="bullet"/>
      <w:lvlText w:val="•"/>
      <w:lvlJc w:val="left"/>
      <w:pPr>
        <w:ind w:left="4857" w:hanging="550"/>
      </w:pPr>
    </w:lvl>
    <w:lvl w:ilvl="5">
      <w:numFmt w:val="bullet"/>
      <w:lvlText w:val="•"/>
      <w:lvlJc w:val="left"/>
      <w:pPr>
        <w:ind w:left="5701" w:hanging="550"/>
      </w:pPr>
    </w:lvl>
    <w:lvl w:ilvl="6">
      <w:numFmt w:val="bullet"/>
      <w:lvlText w:val="•"/>
      <w:lvlJc w:val="left"/>
      <w:pPr>
        <w:ind w:left="6545" w:hanging="550"/>
      </w:pPr>
    </w:lvl>
    <w:lvl w:ilvl="7">
      <w:numFmt w:val="bullet"/>
      <w:lvlText w:val="•"/>
      <w:lvlJc w:val="left"/>
      <w:pPr>
        <w:ind w:left="7389" w:hanging="550"/>
      </w:pPr>
    </w:lvl>
    <w:lvl w:ilvl="8">
      <w:numFmt w:val="bullet"/>
      <w:lvlText w:val="•"/>
      <w:lvlJc w:val="left"/>
      <w:pPr>
        <w:ind w:left="8234" w:hanging="550"/>
      </w:pPr>
    </w:lvl>
  </w:abstractNum>
  <w:abstractNum w:abstractNumId="1" w15:restartNumberingAfterBreak="0">
    <w:nsid w:val="280F77C9"/>
    <w:multiLevelType w:val="multilevel"/>
    <w:tmpl w:val="553E885E"/>
    <w:lvl w:ilvl="0">
      <w:numFmt w:val="bullet"/>
      <w:lvlText w:val="•"/>
      <w:lvlJc w:val="left"/>
      <w:pPr>
        <w:ind w:left="708" w:hanging="193"/>
      </w:pPr>
      <w:rPr>
        <w:rFonts w:ascii="Times New Roman" w:eastAsia="Times New Roman" w:hAnsi="Times New Roman" w:cs="Times New Roman"/>
        <w:b w:val="0"/>
        <w:bCs w:val="0"/>
        <w:i w:val="0"/>
        <w:iCs w:val="0"/>
        <w:sz w:val="24"/>
        <w:szCs w:val="24"/>
      </w:rPr>
    </w:lvl>
    <w:lvl w:ilvl="1">
      <w:numFmt w:val="bullet"/>
      <w:lvlText w:val="•"/>
      <w:lvlJc w:val="left"/>
      <w:pPr>
        <w:ind w:left="1324" w:hanging="193"/>
      </w:pPr>
    </w:lvl>
    <w:lvl w:ilvl="2">
      <w:numFmt w:val="bullet"/>
      <w:lvlText w:val="•"/>
      <w:lvlJc w:val="left"/>
      <w:pPr>
        <w:ind w:left="1948" w:hanging="193"/>
      </w:pPr>
    </w:lvl>
    <w:lvl w:ilvl="3">
      <w:numFmt w:val="bullet"/>
      <w:lvlText w:val="•"/>
      <w:lvlJc w:val="left"/>
      <w:pPr>
        <w:ind w:left="2572" w:hanging="193"/>
      </w:pPr>
    </w:lvl>
    <w:lvl w:ilvl="4">
      <w:numFmt w:val="bullet"/>
      <w:lvlText w:val="•"/>
      <w:lvlJc w:val="left"/>
      <w:pPr>
        <w:ind w:left="3196" w:hanging="193"/>
      </w:pPr>
    </w:lvl>
    <w:lvl w:ilvl="5">
      <w:numFmt w:val="bullet"/>
      <w:lvlText w:val="•"/>
      <w:lvlJc w:val="left"/>
      <w:pPr>
        <w:ind w:left="3821" w:hanging="193"/>
      </w:pPr>
    </w:lvl>
    <w:lvl w:ilvl="6">
      <w:numFmt w:val="bullet"/>
      <w:lvlText w:val="•"/>
      <w:lvlJc w:val="left"/>
      <w:pPr>
        <w:ind w:left="4445" w:hanging="193"/>
      </w:pPr>
    </w:lvl>
    <w:lvl w:ilvl="7">
      <w:numFmt w:val="bullet"/>
      <w:lvlText w:val="•"/>
      <w:lvlJc w:val="left"/>
      <w:pPr>
        <w:ind w:left="5069" w:hanging="193"/>
      </w:pPr>
    </w:lvl>
    <w:lvl w:ilvl="8">
      <w:numFmt w:val="bullet"/>
      <w:lvlText w:val="•"/>
      <w:lvlJc w:val="left"/>
      <w:pPr>
        <w:ind w:left="5693" w:hanging="193"/>
      </w:pPr>
    </w:lvl>
  </w:abstractNum>
  <w:abstractNum w:abstractNumId="2" w15:restartNumberingAfterBreak="0">
    <w:nsid w:val="3125244A"/>
    <w:multiLevelType w:val="multilevel"/>
    <w:tmpl w:val="ED80FCCA"/>
    <w:lvl w:ilvl="0">
      <w:start w:val="1"/>
      <w:numFmt w:val="decimal"/>
      <w:lvlText w:val="%1"/>
      <w:lvlJc w:val="left"/>
      <w:pPr>
        <w:ind w:left="925" w:hanging="359"/>
      </w:pPr>
      <w:rPr>
        <w:rFonts w:ascii="Times New Roman" w:eastAsia="Times New Roman" w:hAnsi="Times New Roman" w:cs="Times New Roman"/>
        <w:b/>
        <w:bCs/>
        <w:i w:val="0"/>
        <w:iCs w:val="0"/>
        <w:sz w:val="24"/>
        <w:szCs w:val="24"/>
      </w:rPr>
    </w:lvl>
    <w:lvl w:ilvl="1">
      <w:start w:val="1"/>
      <w:numFmt w:val="decimal"/>
      <w:lvlText w:val="%1.%2"/>
      <w:lvlJc w:val="left"/>
      <w:pPr>
        <w:ind w:left="1475" w:hanging="550"/>
      </w:pPr>
      <w:rPr>
        <w:rFonts w:ascii="Times New Roman" w:eastAsia="Times New Roman" w:hAnsi="Times New Roman" w:cs="Times New Roman"/>
        <w:b w:val="0"/>
        <w:bCs w:val="0"/>
        <w:i w:val="0"/>
        <w:iCs w:val="0"/>
        <w:sz w:val="24"/>
        <w:szCs w:val="24"/>
      </w:rPr>
    </w:lvl>
    <w:lvl w:ilvl="2">
      <w:start w:val="1"/>
      <w:numFmt w:val="decimal"/>
      <w:lvlText w:val="%1.%2.%3"/>
      <w:lvlJc w:val="left"/>
      <w:pPr>
        <w:ind w:left="2240" w:hanging="765"/>
      </w:pPr>
      <w:rPr>
        <w:rFonts w:ascii="Times New Roman" w:eastAsia="Times New Roman" w:hAnsi="Times New Roman" w:cs="Times New Roman"/>
        <w:b w:val="0"/>
        <w:bCs w:val="0"/>
        <w:i w:val="0"/>
        <w:iCs w:val="0"/>
        <w:sz w:val="24"/>
        <w:szCs w:val="24"/>
      </w:rPr>
    </w:lvl>
    <w:lvl w:ilvl="3">
      <w:numFmt w:val="bullet"/>
      <w:lvlText w:val="•"/>
      <w:lvlJc w:val="left"/>
      <w:pPr>
        <w:ind w:left="3200" w:hanging="765"/>
      </w:pPr>
    </w:lvl>
    <w:lvl w:ilvl="4">
      <w:numFmt w:val="bullet"/>
      <w:lvlText w:val="•"/>
      <w:lvlJc w:val="left"/>
      <w:pPr>
        <w:ind w:left="4160" w:hanging="765"/>
      </w:pPr>
    </w:lvl>
    <w:lvl w:ilvl="5">
      <w:numFmt w:val="bullet"/>
      <w:lvlText w:val="•"/>
      <w:lvlJc w:val="left"/>
      <w:pPr>
        <w:ind w:left="5120" w:hanging="765"/>
      </w:pPr>
    </w:lvl>
    <w:lvl w:ilvl="6">
      <w:numFmt w:val="bullet"/>
      <w:lvlText w:val="•"/>
      <w:lvlJc w:val="left"/>
      <w:pPr>
        <w:ind w:left="6081" w:hanging="765"/>
      </w:pPr>
    </w:lvl>
    <w:lvl w:ilvl="7">
      <w:numFmt w:val="bullet"/>
      <w:lvlText w:val="•"/>
      <w:lvlJc w:val="left"/>
      <w:pPr>
        <w:ind w:left="7041" w:hanging="765"/>
      </w:pPr>
    </w:lvl>
    <w:lvl w:ilvl="8">
      <w:numFmt w:val="bullet"/>
      <w:lvlText w:val="•"/>
      <w:lvlJc w:val="left"/>
      <w:pPr>
        <w:ind w:left="8001" w:hanging="765"/>
      </w:pPr>
    </w:lvl>
  </w:abstractNum>
  <w:abstractNum w:abstractNumId="3" w15:restartNumberingAfterBreak="0">
    <w:nsid w:val="39C620C2"/>
    <w:multiLevelType w:val="multilevel"/>
    <w:tmpl w:val="CDE094C2"/>
    <w:lvl w:ilvl="0">
      <w:start w:val="1"/>
      <w:numFmt w:val="decimal"/>
      <w:lvlText w:val="%1"/>
      <w:lvlJc w:val="left"/>
      <w:pPr>
        <w:ind w:left="1475" w:hanging="550"/>
      </w:pPr>
    </w:lvl>
    <w:lvl w:ilvl="1">
      <w:start w:val="1"/>
      <w:numFmt w:val="decimal"/>
      <w:lvlText w:val="%1.%2"/>
      <w:lvlJc w:val="left"/>
      <w:pPr>
        <w:ind w:left="1475" w:hanging="550"/>
      </w:pPr>
      <w:rPr>
        <w:rFonts w:ascii="Times New Roman" w:eastAsia="Times New Roman" w:hAnsi="Times New Roman" w:cs="Times New Roman"/>
        <w:b w:val="0"/>
        <w:bCs w:val="0"/>
        <w:i w:val="0"/>
        <w:iCs w:val="0"/>
        <w:sz w:val="24"/>
        <w:szCs w:val="24"/>
      </w:rPr>
    </w:lvl>
    <w:lvl w:ilvl="2">
      <w:numFmt w:val="bullet"/>
      <w:lvlText w:val="•"/>
      <w:lvlJc w:val="left"/>
      <w:pPr>
        <w:ind w:left="3168" w:hanging="550"/>
      </w:pPr>
    </w:lvl>
    <w:lvl w:ilvl="3">
      <w:numFmt w:val="bullet"/>
      <w:lvlText w:val="•"/>
      <w:lvlJc w:val="left"/>
      <w:pPr>
        <w:ind w:left="4012" w:hanging="550"/>
      </w:pPr>
    </w:lvl>
    <w:lvl w:ilvl="4">
      <w:numFmt w:val="bullet"/>
      <w:lvlText w:val="•"/>
      <w:lvlJc w:val="left"/>
      <w:pPr>
        <w:ind w:left="4857" w:hanging="550"/>
      </w:pPr>
    </w:lvl>
    <w:lvl w:ilvl="5">
      <w:numFmt w:val="bullet"/>
      <w:lvlText w:val="•"/>
      <w:lvlJc w:val="left"/>
      <w:pPr>
        <w:ind w:left="5701" w:hanging="550"/>
      </w:pPr>
    </w:lvl>
    <w:lvl w:ilvl="6">
      <w:numFmt w:val="bullet"/>
      <w:lvlText w:val="•"/>
      <w:lvlJc w:val="left"/>
      <w:pPr>
        <w:ind w:left="6545" w:hanging="550"/>
      </w:pPr>
    </w:lvl>
    <w:lvl w:ilvl="7">
      <w:numFmt w:val="bullet"/>
      <w:lvlText w:val="•"/>
      <w:lvlJc w:val="left"/>
      <w:pPr>
        <w:ind w:left="7389" w:hanging="550"/>
      </w:pPr>
    </w:lvl>
    <w:lvl w:ilvl="8">
      <w:numFmt w:val="bullet"/>
      <w:lvlText w:val="•"/>
      <w:lvlJc w:val="left"/>
      <w:pPr>
        <w:ind w:left="8234" w:hanging="550"/>
      </w:pPr>
    </w:lvl>
  </w:abstractNum>
  <w:abstractNum w:abstractNumId="4" w15:restartNumberingAfterBreak="0">
    <w:nsid w:val="3E3413FD"/>
    <w:multiLevelType w:val="multilevel"/>
    <w:tmpl w:val="E8E2E860"/>
    <w:lvl w:ilvl="0">
      <w:numFmt w:val="bullet"/>
      <w:lvlText w:val="•"/>
      <w:lvlJc w:val="left"/>
      <w:pPr>
        <w:ind w:left="716" w:hanging="204"/>
      </w:pPr>
      <w:rPr>
        <w:rFonts w:ascii="Times New Roman" w:eastAsia="Times New Roman" w:hAnsi="Times New Roman" w:cs="Times New Roman"/>
        <w:b w:val="0"/>
        <w:bCs w:val="0"/>
        <w:i w:val="0"/>
        <w:iCs w:val="0"/>
        <w:sz w:val="24"/>
        <w:szCs w:val="24"/>
      </w:rPr>
    </w:lvl>
    <w:lvl w:ilvl="1">
      <w:numFmt w:val="bullet"/>
      <w:lvlText w:val="•"/>
      <w:lvlJc w:val="left"/>
      <w:pPr>
        <w:ind w:left="1342" w:hanging="204"/>
      </w:pPr>
    </w:lvl>
    <w:lvl w:ilvl="2">
      <w:numFmt w:val="bullet"/>
      <w:lvlText w:val="•"/>
      <w:lvlJc w:val="left"/>
      <w:pPr>
        <w:ind w:left="1964" w:hanging="204"/>
      </w:pPr>
    </w:lvl>
    <w:lvl w:ilvl="3">
      <w:numFmt w:val="bullet"/>
      <w:lvlText w:val="•"/>
      <w:lvlJc w:val="left"/>
      <w:pPr>
        <w:ind w:left="2586" w:hanging="204"/>
      </w:pPr>
    </w:lvl>
    <w:lvl w:ilvl="4">
      <w:numFmt w:val="bullet"/>
      <w:lvlText w:val="•"/>
      <w:lvlJc w:val="left"/>
      <w:pPr>
        <w:ind w:left="3208" w:hanging="203"/>
      </w:pPr>
    </w:lvl>
    <w:lvl w:ilvl="5">
      <w:numFmt w:val="bullet"/>
      <w:lvlText w:val="•"/>
      <w:lvlJc w:val="left"/>
      <w:pPr>
        <w:ind w:left="3831" w:hanging="203"/>
      </w:pPr>
    </w:lvl>
    <w:lvl w:ilvl="6">
      <w:numFmt w:val="bullet"/>
      <w:lvlText w:val="•"/>
      <w:lvlJc w:val="left"/>
      <w:pPr>
        <w:ind w:left="4453" w:hanging="204"/>
      </w:pPr>
    </w:lvl>
    <w:lvl w:ilvl="7">
      <w:numFmt w:val="bullet"/>
      <w:lvlText w:val="•"/>
      <w:lvlJc w:val="left"/>
      <w:pPr>
        <w:ind w:left="5075" w:hanging="204"/>
      </w:pPr>
    </w:lvl>
    <w:lvl w:ilvl="8">
      <w:numFmt w:val="bullet"/>
      <w:lvlText w:val="•"/>
      <w:lvlJc w:val="left"/>
      <w:pPr>
        <w:ind w:left="5697" w:hanging="203"/>
      </w:pPr>
    </w:lvl>
  </w:abstractNum>
  <w:abstractNum w:abstractNumId="5" w15:restartNumberingAfterBreak="0">
    <w:nsid w:val="4CC61963"/>
    <w:multiLevelType w:val="multilevel"/>
    <w:tmpl w:val="28709EA6"/>
    <w:lvl w:ilvl="0">
      <w:numFmt w:val="bullet"/>
      <w:lvlText w:val="•"/>
      <w:lvlJc w:val="left"/>
      <w:pPr>
        <w:ind w:left="716" w:hanging="196"/>
      </w:pPr>
      <w:rPr>
        <w:rFonts w:ascii="Times New Roman" w:eastAsia="Times New Roman" w:hAnsi="Times New Roman" w:cs="Times New Roman"/>
        <w:b w:val="0"/>
        <w:bCs w:val="0"/>
        <w:i w:val="0"/>
        <w:iCs w:val="0"/>
        <w:sz w:val="24"/>
        <w:szCs w:val="24"/>
      </w:rPr>
    </w:lvl>
    <w:lvl w:ilvl="1">
      <w:numFmt w:val="bullet"/>
      <w:lvlText w:val="•"/>
      <w:lvlJc w:val="left"/>
      <w:pPr>
        <w:ind w:left="1342" w:hanging="196"/>
      </w:pPr>
    </w:lvl>
    <w:lvl w:ilvl="2">
      <w:numFmt w:val="bullet"/>
      <w:lvlText w:val="•"/>
      <w:lvlJc w:val="left"/>
      <w:pPr>
        <w:ind w:left="1964" w:hanging="196"/>
      </w:pPr>
    </w:lvl>
    <w:lvl w:ilvl="3">
      <w:numFmt w:val="bullet"/>
      <w:lvlText w:val="•"/>
      <w:lvlJc w:val="left"/>
      <w:pPr>
        <w:ind w:left="2586" w:hanging="195"/>
      </w:pPr>
    </w:lvl>
    <w:lvl w:ilvl="4">
      <w:numFmt w:val="bullet"/>
      <w:lvlText w:val="•"/>
      <w:lvlJc w:val="left"/>
      <w:pPr>
        <w:ind w:left="3208" w:hanging="196"/>
      </w:pPr>
    </w:lvl>
    <w:lvl w:ilvl="5">
      <w:numFmt w:val="bullet"/>
      <w:lvlText w:val="•"/>
      <w:lvlJc w:val="left"/>
      <w:pPr>
        <w:ind w:left="3831" w:hanging="196"/>
      </w:pPr>
    </w:lvl>
    <w:lvl w:ilvl="6">
      <w:numFmt w:val="bullet"/>
      <w:lvlText w:val="•"/>
      <w:lvlJc w:val="left"/>
      <w:pPr>
        <w:ind w:left="4453" w:hanging="196"/>
      </w:pPr>
    </w:lvl>
    <w:lvl w:ilvl="7">
      <w:numFmt w:val="bullet"/>
      <w:lvlText w:val="•"/>
      <w:lvlJc w:val="left"/>
      <w:pPr>
        <w:ind w:left="5075" w:hanging="196"/>
      </w:pPr>
    </w:lvl>
    <w:lvl w:ilvl="8">
      <w:numFmt w:val="bullet"/>
      <w:lvlText w:val="•"/>
      <w:lvlJc w:val="left"/>
      <w:pPr>
        <w:ind w:left="5697" w:hanging="196"/>
      </w:pPr>
    </w:lvl>
  </w:abstractNum>
  <w:abstractNum w:abstractNumId="6" w15:restartNumberingAfterBreak="0">
    <w:nsid w:val="4F302908"/>
    <w:multiLevelType w:val="hybridMultilevel"/>
    <w:tmpl w:val="331AF07A"/>
    <w:lvl w:ilvl="0" w:tplc="7C761932">
      <w:start w:val="1"/>
      <w:numFmt w:val="decimal"/>
      <w:lvlText w:val="%1."/>
      <w:lvlJc w:val="left"/>
      <w:pPr>
        <w:ind w:left="1701" w:hanging="360"/>
      </w:pPr>
      <w:rPr>
        <w:rFonts w:hint="default"/>
        <w:sz w:val="32"/>
        <w:szCs w:val="32"/>
      </w:rPr>
    </w:lvl>
    <w:lvl w:ilvl="1" w:tplc="040C0019">
      <w:start w:val="1"/>
      <w:numFmt w:val="lowerLetter"/>
      <w:lvlText w:val="%2."/>
      <w:lvlJc w:val="left"/>
      <w:pPr>
        <w:ind w:left="2421" w:hanging="360"/>
      </w:pPr>
    </w:lvl>
    <w:lvl w:ilvl="2" w:tplc="040C001B">
      <w:start w:val="1"/>
      <w:numFmt w:val="lowerRoman"/>
      <w:lvlText w:val="%3."/>
      <w:lvlJc w:val="right"/>
      <w:pPr>
        <w:ind w:left="3141" w:hanging="180"/>
      </w:pPr>
    </w:lvl>
    <w:lvl w:ilvl="3" w:tplc="040C000F">
      <w:start w:val="1"/>
      <w:numFmt w:val="decimal"/>
      <w:lvlText w:val="%4."/>
      <w:lvlJc w:val="left"/>
      <w:pPr>
        <w:ind w:left="2204" w:hanging="360"/>
      </w:pPr>
    </w:lvl>
    <w:lvl w:ilvl="4" w:tplc="040C0019" w:tentative="1">
      <w:start w:val="1"/>
      <w:numFmt w:val="lowerLetter"/>
      <w:lvlText w:val="%5."/>
      <w:lvlJc w:val="left"/>
      <w:pPr>
        <w:ind w:left="4581" w:hanging="360"/>
      </w:pPr>
    </w:lvl>
    <w:lvl w:ilvl="5" w:tplc="040C001B" w:tentative="1">
      <w:start w:val="1"/>
      <w:numFmt w:val="lowerRoman"/>
      <w:lvlText w:val="%6."/>
      <w:lvlJc w:val="right"/>
      <w:pPr>
        <w:ind w:left="5301" w:hanging="180"/>
      </w:pPr>
    </w:lvl>
    <w:lvl w:ilvl="6" w:tplc="040C000F" w:tentative="1">
      <w:start w:val="1"/>
      <w:numFmt w:val="decimal"/>
      <w:lvlText w:val="%7."/>
      <w:lvlJc w:val="left"/>
      <w:pPr>
        <w:ind w:left="6021" w:hanging="360"/>
      </w:pPr>
    </w:lvl>
    <w:lvl w:ilvl="7" w:tplc="040C0019" w:tentative="1">
      <w:start w:val="1"/>
      <w:numFmt w:val="lowerLetter"/>
      <w:lvlText w:val="%8."/>
      <w:lvlJc w:val="left"/>
      <w:pPr>
        <w:ind w:left="6741" w:hanging="360"/>
      </w:pPr>
    </w:lvl>
    <w:lvl w:ilvl="8" w:tplc="040C001B" w:tentative="1">
      <w:start w:val="1"/>
      <w:numFmt w:val="lowerRoman"/>
      <w:lvlText w:val="%9."/>
      <w:lvlJc w:val="right"/>
      <w:pPr>
        <w:ind w:left="7461" w:hanging="180"/>
      </w:pPr>
    </w:lvl>
  </w:abstractNum>
  <w:abstractNum w:abstractNumId="7" w15:restartNumberingAfterBreak="0">
    <w:nsid w:val="56A709E2"/>
    <w:multiLevelType w:val="multilevel"/>
    <w:tmpl w:val="9F4CA438"/>
    <w:lvl w:ilvl="0">
      <w:numFmt w:val="bullet"/>
      <w:lvlText w:val="•"/>
      <w:lvlJc w:val="left"/>
      <w:pPr>
        <w:ind w:left="716" w:hanging="196"/>
      </w:pPr>
      <w:rPr>
        <w:rFonts w:ascii="Times New Roman" w:eastAsia="Times New Roman" w:hAnsi="Times New Roman" w:cs="Times New Roman"/>
        <w:b w:val="0"/>
        <w:bCs w:val="0"/>
        <w:i w:val="0"/>
        <w:iCs w:val="0"/>
        <w:sz w:val="24"/>
        <w:szCs w:val="24"/>
      </w:rPr>
    </w:lvl>
    <w:lvl w:ilvl="1">
      <w:numFmt w:val="bullet"/>
      <w:lvlText w:val="•"/>
      <w:lvlJc w:val="left"/>
      <w:pPr>
        <w:ind w:left="1342" w:hanging="196"/>
      </w:pPr>
    </w:lvl>
    <w:lvl w:ilvl="2">
      <w:numFmt w:val="bullet"/>
      <w:lvlText w:val="•"/>
      <w:lvlJc w:val="left"/>
      <w:pPr>
        <w:ind w:left="1964" w:hanging="196"/>
      </w:pPr>
    </w:lvl>
    <w:lvl w:ilvl="3">
      <w:numFmt w:val="bullet"/>
      <w:lvlText w:val="•"/>
      <w:lvlJc w:val="left"/>
      <w:pPr>
        <w:ind w:left="2586" w:hanging="195"/>
      </w:pPr>
    </w:lvl>
    <w:lvl w:ilvl="4">
      <w:numFmt w:val="bullet"/>
      <w:lvlText w:val="•"/>
      <w:lvlJc w:val="left"/>
      <w:pPr>
        <w:ind w:left="3208" w:hanging="196"/>
      </w:pPr>
    </w:lvl>
    <w:lvl w:ilvl="5">
      <w:numFmt w:val="bullet"/>
      <w:lvlText w:val="•"/>
      <w:lvlJc w:val="left"/>
      <w:pPr>
        <w:ind w:left="3831" w:hanging="196"/>
      </w:pPr>
    </w:lvl>
    <w:lvl w:ilvl="6">
      <w:numFmt w:val="bullet"/>
      <w:lvlText w:val="•"/>
      <w:lvlJc w:val="left"/>
      <w:pPr>
        <w:ind w:left="4453" w:hanging="196"/>
      </w:pPr>
    </w:lvl>
    <w:lvl w:ilvl="7">
      <w:numFmt w:val="bullet"/>
      <w:lvlText w:val="•"/>
      <w:lvlJc w:val="left"/>
      <w:pPr>
        <w:ind w:left="5075" w:hanging="196"/>
      </w:pPr>
    </w:lvl>
    <w:lvl w:ilvl="8">
      <w:numFmt w:val="bullet"/>
      <w:lvlText w:val="•"/>
      <w:lvlJc w:val="left"/>
      <w:pPr>
        <w:ind w:left="5697" w:hanging="196"/>
      </w:pPr>
    </w:lvl>
  </w:abstractNum>
  <w:abstractNum w:abstractNumId="8" w15:restartNumberingAfterBreak="0">
    <w:nsid w:val="63B71DAF"/>
    <w:multiLevelType w:val="hybridMultilevel"/>
    <w:tmpl w:val="0914AE1A"/>
    <w:lvl w:ilvl="0" w:tplc="B90EBF2C">
      <w:start w:val="1"/>
      <w:numFmt w:val="decimal"/>
      <w:lvlText w:val="%1."/>
      <w:lvlJc w:val="left"/>
      <w:pPr>
        <w:ind w:left="1701" w:hanging="360"/>
      </w:pPr>
      <w:rPr>
        <w:rFonts w:hint="default"/>
      </w:rPr>
    </w:lvl>
    <w:lvl w:ilvl="1" w:tplc="040C0019">
      <w:start w:val="1"/>
      <w:numFmt w:val="lowerLetter"/>
      <w:lvlText w:val="%2."/>
      <w:lvlJc w:val="left"/>
      <w:pPr>
        <w:ind w:left="2421" w:hanging="360"/>
      </w:pPr>
    </w:lvl>
    <w:lvl w:ilvl="2" w:tplc="040C001B">
      <w:start w:val="1"/>
      <w:numFmt w:val="lowerRoman"/>
      <w:lvlText w:val="%3."/>
      <w:lvlJc w:val="right"/>
      <w:pPr>
        <w:ind w:left="3141" w:hanging="180"/>
      </w:pPr>
    </w:lvl>
    <w:lvl w:ilvl="3" w:tplc="040C0001">
      <w:start w:val="1"/>
      <w:numFmt w:val="bullet"/>
      <w:lvlText w:val=""/>
      <w:lvlJc w:val="left"/>
      <w:pPr>
        <w:ind w:left="3861" w:hanging="360"/>
      </w:pPr>
      <w:rPr>
        <w:rFonts w:ascii="Symbol" w:hAnsi="Symbol" w:hint="default"/>
      </w:rPr>
    </w:lvl>
    <w:lvl w:ilvl="4" w:tplc="040C0019" w:tentative="1">
      <w:start w:val="1"/>
      <w:numFmt w:val="lowerLetter"/>
      <w:lvlText w:val="%5."/>
      <w:lvlJc w:val="left"/>
      <w:pPr>
        <w:ind w:left="4581" w:hanging="360"/>
      </w:pPr>
    </w:lvl>
    <w:lvl w:ilvl="5" w:tplc="040C001B" w:tentative="1">
      <w:start w:val="1"/>
      <w:numFmt w:val="lowerRoman"/>
      <w:lvlText w:val="%6."/>
      <w:lvlJc w:val="right"/>
      <w:pPr>
        <w:ind w:left="5301" w:hanging="180"/>
      </w:pPr>
    </w:lvl>
    <w:lvl w:ilvl="6" w:tplc="040C000F" w:tentative="1">
      <w:start w:val="1"/>
      <w:numFmt w:val="decimal"/>
      <w:lvlText w:val="%7."/>
      <w:lvlJc w:val="left"/>
      <w:pPr>
        <w:ind w:left="6021" w:hanging="360"/>
      </w:pPr>
    </w:lvl>
    <w:lvl w:ilvl="7" w:tplc="040C0019" w:tentative="1">
      <w:start w:val="1"/>
      <w:numFmt w:val="lowerLetter"/>
      <w:lvlText w:val="%8."/>
      <w:lvlJc w:val="left"/>
      <w:pPr>
        <w:ind w:left="6741" w:hanging="360"/>
      </w:pPr>
    </w:lvl>
    <w:lvl w:ilvl="8" w:tplc="040C001B" w:tentative="1">
      <w:start w:val="1"/>
      <w:numFmt w:val="lowerRoman"/>
      <w:lvlText w:val="%9."/>
      <w:lvlJc w:val="right"/>
      <w:pPr>
        <w:ind w:left="7461" w:hanging="180"/>
      </w:pPr>
    </w:lvl>
  </w:abstractNum>
  <w:abstractNum w:abstractNumId="9" w15:restartNumberingAfterBreak="0">
    <w:nsid w:val="63DF35C5"/>
    <w:multiLevelType w:val="multilevel"/>
    <w:tmpl w:val="F6247B1A"/>
    <w:lvl w:ilvl="0">
      <w:start w:val="1"/>
      <w:numFmt w:val="decimal"/>
      <w:lvlText w:val="%1"/>
      <w:lvlJc w:val="left"/>
      <w:pPr>
        <w:ind w:left="1342" w:hanging="775"/>
      </w:pPr>
    </w:lvl>
    <w:lvl w:ilvl="1">
      <w:start w:val="1"/>
      <w:numFmt w:val="decimal"/>
      <w:lvlText w:val="%1.%2"/>
      <w:lvlJc w:val="left"/>
      <w:pPr>
        <w:ind w:left="1342" w:hanging="775"/>
      </w:pPr>
      <w:rPr>
        <w:rFonts w:ascii="Times New Roman" w:eastAsia="Times New Roman" w:hAnsi="Times New Roman" w:cs="Times New Roman"/>
        <w:b/>
        <w:bCs/>
        <w:i w:val="0"/>
        <w:iCs w:val="0"/>
        <w:sz w:val="34"/>
        <w:szCs w:val="34"/>
      </w:rPr>
    </w:lvl>
    <w:lvl w:ilvl="2">
      <w:start w:val="1"/>
      <w:numFmt w:val="decimal"/>
      <w:lvlText w:val="%1.%2.%3"/>
      <w:lvlJc w:val="left"/>
      <w:pPr>
        <w:ind w:left="1428" w:hanging="860"/>
      </w:pPr>
      <w:rPr>
        <w:rFonts w:ascii="Times New Roman" w:eastAsia="Times New Roman" w:hAnsi="Times New Roman" w:cs="Times New Roman"/>
        <w:b/>
        <w:bCs/>
        <w:i w:val="0"/>
        <w:iCs w:val="0"/>
        <w:sz w:val="28"/>
        <w:szCs w:val="28"/>
      </w:rPr>
    </w:lvl>
    <w:lvl w:ilvl="3">
      <w:numFmt w:val="bullet"/>
      <w:lvlText w:val="•"/>
      <w:lvlJc w:val="left"/>
      <w:pPr>
        <w:ind w:left="1165" w:hanging="204"/>
      </w:pPr>
      <w:rPr>
        <w:rFonts w:ascii="Times New Roman" w:eastAsia="Times New Roman" w:hAnsi="Times New Roman" w:cs="Times New Roman"/>
        <w:b w:val="0"/>
        <w:bCs w:val="0"/>
        <w:i w:val="0"/>
        <w:iCs w:val="0"/>
        <w:sz w:val="24"/>
        <w:szCs w:val="24"/>
      </w:rPr>
    </w:lvl>
    <w:lvl w:ilvl="4">
      <w:numFmt w:val="bullet"/>
      <w:lvlText w:val="•"/>
      <w:lvlJc w:val="left"/>
      <w:pPr>
        <w:ind w:left="3545" w:hanging="204"/>
      </w:pPr>
    </w:lvl>
    <w:lvl w:ilvl="5">
      <w:numFmt w:val="bullet"/>
      <w:lvlText w:val="•"/>
      <w:lvlJc w:val="left"/>
      <w:pPr>
        <w:ind w:left="4608" w:hanging="204"/>
      </w:pPr>
    </w:lvl>
    <w:lvl w:ilvl="6">
      <w:numFmt w:val="bullet"/>
      <w:lvlText w:val="•"/>
      <w:lvlJc w:val="left"/>
      <w:pPr>
        <w:ind w:left="5671" w:hanging="204"/>
      </w:pPr>
    </w:lvl>
    <w:lvl w:ilvl="7">
      <w:numFmt w:val="bullet"/>
      <w:lvlText w:val="•"/>
      <w:lvlJc w:val="left"/>
      <w:pPr>
        <w:ind w:left="6734" w:hanging="204"/>
      </w:pPr>
    </w:lvl>
    <w:lvl w:ilvl="8">
      <w:numFmt w:val="bullet"/>
      <w:lvlText w:val="•"/>
      <w:lvlJc w:val="left"/>
      <w:pPr>
        <w:ind w:left="7796" w:hanging="204"/>
      </w:pPr>
    </w:lvl>
  </w:abstractNum>
  <w:abstractNum w:abstractNumId="10" w15:restartNumberingAfterBreak="0">
    <w:nsid w:val="65861A19"/>
    <w:multiLevelType w:val="hybridMultilevel"/>
    <w:tmpl w:val="3EA81B10"/>
    <w:lvl w:ilvl="0" w:tplc="80140F8E">
      <w:start w:val="1"/>
      <w:numFmt w:val="decimal"/>
      <w:lvlText w:val="%1."/>
      <w:lvlJc w:val="left"/>
      <w:pPr>
        <w:ind w:left="1701" w:hanging="360"/>
      </w:pPr>
      <w:rPr>
        <w:rFonts w:hint="default"/>
        <w:sz w:val="24"/>
        <w:szCs w:val="24"/>
      </w:rPr>
    </w:lvl>
    <w:lvl w:ilvl="1" w:tplc="040C0019">
      <w:start w:val="1"/>
      <w:numFmt w:val="lowerLetter"/>
      <w:lvlText w:val="%2."/>
      <w:lvlJc w:val="left"/>
      <w:pPr>
        <w:ind w:left="2421" w:hanging="360"/>
      </w:pPr>
    </w:lvl>
    <w:lvl w:ilvl="2" w:tplc="040C001B">
      <w:start w:val="1"/>
      <w:numFmt w:val="lowerRoman"/>
      <w:lvlText w:val="%3."/>
      <w:lvlJc w:val="right"/>
      <w:pPr>
        <w:ind w:left="3141" w:hanging="180"/>
      </w:pPr>
    </w:lvl>
    <w:lvl w:ilvl="3" w:tplc="040C000F">
      <w:start w:val="1"/>
      <w:numFmt w:val="decimal"/>
      <w:lvlText w:val="%4."/>
      <w:lvlJc w:val="left"/>
      <w:pPr>
        <w:ind w:left="2204" w:hanging="360"/>
      </w:pPr>
    </w:lvl>
    <w:lvl w:ilvl="4" w:tplc="040C0019" w:tentative="1">
      <w:start w:val="1"/>
      <w:numFmt w:val="lowerLetter"/>
      <w:lvlText w:val="%5."/>
      <w:lvlJc w:val="left"/>
      <w:pPr>
        <w:ind w:left="4581" w:hanging="360"/>
      </w:pPr>
    </w:lvl>
    <w:lvl w:ilvl="5" w:tplc="040C001B" w:tentative="1">
      <w:start w:val="1"/>
      <w:numFmt w:val="lowerRoman"/>
      <w:lvlText w:val="%6."/>
      <w:lvlJc w:val="right"/>
      <w:pPr>
        <w:ind w:left="5301" w:hanging="180"/>
      </w:pPr>
    </w:lvl>
    <w:lvl w:ilvl="6" w:tplc="040C000F" w:tentative="1">
      <w:start w:val="1"/>
      <w:numFmt w:val="decimal"/>
      <w:lvlText w:val="%7."/>
      <w:lvlJc w:val="left"/>
      <w:pPr>
        <w:ind w:left="6021" w:hanging="360"/>
      </w:pPr>
    </w:lvl>
    <w:lvl w:ilvl="7" w:tplc="040C0019" w:tentative="1">
      <w:start w:val="1"/>
      <w:numFmt w:val="lowerLetter"/>
      <w:lvlText w:val="%8."/>
      <w:lvlJc w:val="left"/>
      <w:pPr>
        <w:ind w:left="6741" w:hanging="360"/>
      </w:pPr>
    </w:lvl>
    <w:lvl w:ilvl="8" w:tplc="040C001B" w:tentative="1">
      <w:start w:val="1"/>
      <w:numFmt w:val="lowerRoman"/>
      <w:lvlText w:val="%9."/>
      <w:lvlJc w:val="right"/>
      <w:pPr>
        <w:ind w:left="7461" w:hanging="180"/>
      </w:pPr>
    </w:lvl>
  </w:abstractNum>
  <w:abstractNum w:abstractNumId="11" w15:restartNumberingAfterBreak="0">
    <w:nsid w:val="67795F71"/>
    <w:multiLevelType w:val="multilevel"/>
    <w:tmpl w:val="CF9632E0"/>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3."/>
      <w:lvlJc w:val="left"/>
      <w:pPr>
        <w:ind w:left="1854" w:hanging="720"/>
      </w:pPr>
      <w:rPr>
        <w:rFonts w:hint="default"/>
        <w:sz w:val="24"/>
        <w:szCs w:val="24"/>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7E6D7A7E"/>
    <w:multiLevelType w:val="multilevel"/>
    <w:tmpl w:val="11902ABA"/>
    <w:lvl w:ilvl="0">
      <w:numFmt w:val="bullet"/>
      <w:lvlText w:val="•"/>
      <w:lvlJc w:val="left"/>
      <w:pPr>
        <w:ind w:left="716" w:hanging="204"/>
      </w:pPr>
      <w:rPr>
        <w:rFonts w:ascii="Times New Roman" w:eastAsia="Times New Roman" w:hAnsi="Times New Roman" w:cs="Times New Roman"/>
        <w:b w:val="0"/>
        <w:bCs w:val="0"/>
        <w:i w:val="0"/>
        <w:iCs w:val="0"/>
        <w:sz w:val="24"/>
        <w:szCs w:val="24"/>
      </w:rPr>
    </w:lvl>
    <w:lvl w:ilvl="1">
      <w:numFmt w:val="bullet"/>
      <w:lvlText w:val="•"/>
      <w:lvlJc w:val="left"/>
      <w:pPr>
        <w:ind w:left="1342" w:hanging="204"/>
      </w:pPr>
    </w:lvl>
    <w:lvl w:ilvl="2">
      <w:numFmt w:val="bullet"/>
      <w:lvlText w:val="•"/>
      <w:lvlJc w:val="left"/>
      <w:pPr>
        <w:ind w:left="1964" w:hanging="204"/>
      </w:pPr>
    </w:lvl>
    <w:lvl w:ilvl="3">
      <w:numFmt w:val="bullet"/>
      <w:lvlText w:val="•"/>
      <w:lvlJc w:val="left"/>
      <w:pPr>
        <w:ind w:left="2586" w:hanging="204"/>
      </w:pPr>
    </w:lvl>
    <w:lvl w:ilvl="4">
      <w:numFmt w:val="bullet"/>
      <w:lvlText w:val="•"/>
      <w:lvlJc w:val="left"/>
      <w:pPr>
        <w:ind w:left="3208" w:hanging="203"/>
      </w:pPr>
    </w:lvl>
    <w:lvl w:ilvl="5">
      <w:numFmt w:val="bullet"/>
      <w:lvlText w:val="•"/>
      <w:lvlJc w:val="left"/>
      <w:pPr>
        <w:ind w:left="3831" w:hanging="203"/>
      </w:pPr>
    </w:lvl>
    <w:lvl w:ilvl="6">
      <w:numFmt w:val="bullet"/>
      <w:lvlText w:val="•"/>
      <w:lvlJc w:val="left"/>
      <w:pPr>
        <w:ind w:left="4453" w:hanging="204"/>
      </w:pPr>
    </w:lvl>
    <w:lvl w:ilvl="7">
      <w:numFmt w:val="bullet"/>
      <w:lvlText w:val="•"/>
      <w:lvlJc w:val="left"/>
      <w:pPr>
        <w:ind w:left="5075" w:hanging="204"/>
      </w:pPr>
    </w:lvl>
    <w:lvl w:ilvl="8">
      <w:numFmt w:val="bullet"/>
      <w:lvlText w:val="•"/>
      <w:lvlJc w:val="left"/>
      <w:pPr>
        <w:ind w:left="5697" w:hanging="203"/>
      </w:pPr>
    </w:lvl>
  </w:abstractNum>
  <w:num w:numId="1" w16cid:durableId="1423797811">
    <w:abstractNumId w:val="4"/>
  </w:num>
  <w:num w:numId="2" w16cid:durableId="22361600">
    <w:abstractNumId w:val="1"/>
  </w:num>
  <w:num w:numId="3" w16cid:durableId="1886142472">
    <w:abstractNumId w:val="12"/>
  </w:num>
  <w:num w:numId="4" w16cid:durableId="1588685967">
    <w:abstractNumId w:val="7"/>
  </w:num>
  <w:num w:numId="5" w16cid:durableId="1451045898">
    <w:abstractNumId w:val="5"/>
  </w:num>
  <w:num w:numId="6" w16cid:durableId="39936144">
    <w:abstractNumId w:val="9"/>
  </w:num>
  <w:num w:numId="7" w16cid:durableId="763838106">
    <w:abstractNumId w:val="0"/>
  </w:num>
  <w:num w:numId="8" w16cid:durableId="316225401">
    <w:abstractNumId w:val="3"/>
  </w:num>
  <w:num w:numId="9" w16cid:durableId="2107338660">
    <w:abstractNumId w:val="2"/>
  </w:num>
  <w:num w:numId="10" w16cid:durableId="1587687223">
    <w:abstractNumId w:val="6"/>
  </w:num>
  <w:num w:numId="11" w16cid:durableId="1658192882">
    <w:abstractNumId w:val="8"/>
  </w:num>
  <w:num w:numId="12" w16cid:durableId="1440759655">
    <w:abstractNumId w:val="10"/>
  </w:num>
  <w:num w:numId="13" w16cid:durableId="28805128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DA Haj messaoud">
    <w15:presenceInfo w15:providerId="Windows Live" w15:userId="0dcc26235ab36bc5"/>
  </w15:person>
  <w15:person w15:author="fathallahmohamedyoussef">
    <w15:presenceInfo w15:providerId="AD" w15:userId="S::fathallahmohamedyoussef@isimm.u-monastir.tn::90264e25-3dac-4034-ac3f-b7bbcadaf7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AC6"/>
    <w:rsid w:val="0004289F"/>
    <w:rsid w:val="0008513B"/>
    <w:rsid w:val="000B15E6"/>
    <w:rsid w:val="00115EA4"/>
    <w:rsid w:val="00152E0E"/>
    <w:rsid w:val="002029A2"/>
    <w:rsid w:val="002428B3"/>
    <w:rsid w:val="002510B5"/>
    <w:rsid w:val="00270567"/>
    <w:rsid w:val="00276772"/>
    <w:rsid w:val="002B697F"/>
    <w:rsid w:val="002C5E40"/>
    <w:rsid w:val="002E2963"/>
    <w:rsid w:val="003179E6"/>
    <w:rsid w:val="00324E2D"/>
    <w:rsid w:val="003A75C3"/>
    <w:rsid w:val="004049F8"/>
    <w:rsid w:val="00420203"/>
    <w:rsid w:val="004616AB"/>
    <w:rsid w:val="004B71D6"/>
    <w:rsid w:val="004F3D71"/>
    <w:rsid w:val="00521C45"/>
    <w:rsid w:val="00525EE5"/>
    <w:rsid w:val="00553D16"/>
    <w:rsid w:val="005E4AF6"/>
    <w:rsid w:val="006135BA"/>
    <w:rsid w:val="00637E3D"/>
    <w:rsid w:val="00693E07"/>
    <w:rsid w:val="00711DC2"/>
    <w:rsid w:val="00763B14"/>
    <w:rsid w:val="00770BC5"/>
    <w:rsid w:val="00783C39"/>
    <w:rsid w:val="007E3FD6"/>
    <w:rsid w:val="008629B1"/>
    <w:rsid w:val="00887788"/>
    <w:rsid w:val="008D0E65"/>
    <w:rsid w:val="008E1110"/>
    <w:rsid w:val="00980141"/>
    <w:rsid w:val="0098715C"/>
    <w:rsid w:val="0099605C"/>
    <w:rsid w:val="00A24D95"/>
    <w:rsid w:val="00A34D61"/>
    <w:rsid w:val="00A64EC1"/>
    <w:rsid w:val="00AC1358"/>
    <w:rsid w:val="00AD7659"/>
    <w:rsid w:val="00AF38AA"/>
    <w:rsid w:val="00B236A6"/>
    <w:rsid w:val="00B554B5"/>
    <w:rsid w:val="00B913B3"/>
    <w:rsid w:val="00BD2646"/>
    <w:rsid w:val="00C31842"/>
    <w:rsid w:val="00D32AC6"/>
    <w:rsid w:val="00D46BA3"/>
    <w:rsid w:val="00D95C9C"/>
    <w:rsid w:val="00DA4829"/>
    <w:rsid w:val="00DD4BEE"/>
    <w:rsid w:val="00E755A2"/>
    <w:rsid w:val="00EA52B6"/>
    <w:rsid w:val="00F145CA"/>
    <w:rsid w:val="00F6468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67E7"/>
  <w15:docId w15:val="{69104FE1-4463-4AF0-BC5C-4997F27A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341" w:hanging="774"/>
      <w:outlineLvl w:val="0"/>
    </w:pPr>
    <w:rPr>
      <w:b/>
      <w:bCs/>
      <w:sz w:val="34"/>
      <w:szCs w:val="34"/>
    </w:rPr>
  </w:style>
  <w:style w:type="paragraph" w:styleId="Heading2">
    <w:name w:val="heading 2"/>
    <w:basedOn w:val="Normal"/>
    <w:next w:val="Normal"/>
    <w:uiPriority w:val="9"/>
    <w:unhideWhenUsed/>
    <w:qFormat/>
    <w:pPr>
      <w:ind w:left="1428" w:hanging="861"/>
      <w:outlineLvl w:val="1"/>
    </w:pPr>
    <w:rPr>
      <w:b/>
      <w:bCs/>
      <w:sz w:val="28"/>
      <w:szCs w:val="28"/>
    </w:rPr>
  </w:style>
  <w:style w:type="paragraph" w:styleId="Heading3">
    <w:name w:val="heading 3"/>
    <w:basedOn w:val="Normal"/>
    <w:next w:val="Normal"/>
    <w:uiPriority w:val="9"/>
    <w:unhideWhenUsed/>
    <w:qFormat/>
    <w:pPr>
      <w:ind w:left="1345" w:right="1062"/>
      <w:jc w:val="center"/>
      <w:outlineLvl w:val="2"/>
    </w:pPr>
    <w:rPr>
      <w:sz w:val="28"/>
      <w:szCs w:val="28"/>
    </w:rPr>
  </w:style>
  <w:style w:type="paragraph" w:styleId="Heading4">
    <w:name w:val="heading 4"/>
    <w:basedOn w:val="Normal"/>
    <w:next w:val="Normal"/>
    <w:uiPriority w:val="9"/>
    <w:unhideWhenUsed/>
    <w:qFormat/>
    <w:pPr>
      <w:ind w:left="567"/>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980141"/>
    <w:pPr>
      <w:ind w:left="720"/>
      <w:contextualSpacing/>
    </w:pPr>
  </w:style>
  <w:style w:type="paragraph" w:styleId="Revision">
    <w:name w:val="Revision"/>
    <w:hidden/>
    <w:uiPriority w:val="99"/>
    <w:semiHidden/>
    <w:rsid w:val="00637E3D"/>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309958">
      <w:bodyDiv w:val="1"/>
      <w:marLeft w:val="0"/>
      <w:marRight w:val="0"/>
      <w:marTop w:val="0"/>
      <w:marBottom w:val="0"/>
      <w:divBdr>
        <w:top w:val="none" w:sz="0" w:space="0" w:color="auto"/>
        <w:left w:val="none" w:sz="0" w:space="0" w:color="auto"/>
        <w:bottom w:val="none" w:sz="0" w:space="0" w:color="auto"/>
        <w:right w:val="none" w:sz="0" w:space="0" w:color="auto"/>
      </w:divBdr>
    </w:div>
    <w:div w:id="1631089246">
      <w:bodyDiv w:val="1"/>
      <w:marLeft w:val="0"/>
      <w:marRight w:val="0"/>
      <w:marTop w:val="0"/>
      <w:marBottom w:val="0"/>
      <w:divBdr>
        <w:top w:val="none" w:sz="0" w:space="0" w:color="auto"/>
        <w:left w:val="none" w:sz="0" w:space="0" w:color="auto"/>
        <w:bottom w:val="none" w:sz="0" w:space="0" w:color="auto"/>
        <w:right w:val="none" w:sz="0" w:space="0" w:color="auto"/>
      </w:divBdr>
    </w:div>
    <w:div w:id="1752850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2.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1928</Words>
  <Characters>10995</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fathallahmohamedyoussef</cp:lastModifiedBy>
  <cp:revision>57</cp:revision>
  <dcterms:created xsi:type="dcterms:W3CDTF">2026-02-15T11:35:00Z</dcterms:created>
  <dcterms:modified xsi:type="dcterms:W3CDTF">2026-02-18T14:56:00Z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2026-02-10T00:00:00Z</vt:lpwstr>
  </property>
  <property fmtid="{D5CDD505-2E9C-101B-9397-08002B2CF9AE}" pid="3" name="Creator">
    <vt:lpwstr>LaTeX with hyperref</vt:lpwstr>
  </property>
  <property fmtid="{D5CDD505-2E9C-101B-9397-08002B2CF9AE}" pid="4" name="Producer">
    <vt:lpwstr>MiKTeX-dvipdfmx (20250413)</vt:lpwstr>
  </property>
  <property fmtid="{D5CDD505-2E9C-101B-9397-08002B2CF9AE}" pid="5" name="LastSaved">
    <vt:lpwstr>2026-02-10T00:00:00Z</vt:lpwstr>
  </property>
</Properties>
</file>