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884B" w14:textId="3FB65258" w:rsidR="00086437" w:rsidRDefault="00086437"/>
    <w:p w14:paraId="6A7E4016" w14:textId="568CCA08" w:rsidR="00AE0A64" w:rsidRDefault="00086437">
      <w:r>
        <w:t>Question 2:-</w:t>
      </w:r>
    </w:p>
    <w:p w14:paraId="4144E35F" w14:textId="136E60A4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86437">
        <w:rPr>
          <w:rFonts w:ascii="Courier New" w:hAnsi="Courier New" w:cs="Courier New"/>
          <w:b/>
          <w:bCs/>
          <w:color w:val="808080"/>
          <w:sz w:val="20"/>
          <w:szCs w:val="20"/>
        </w:rPr>
        <w:t xml:space="preserve"> 1.How will you tackle the challenge above?</w:t>
      </w:r>
    </w:p>
    <w:p w14:paraId="0AD39333" w14:textId="7777777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2BD47" w14:textId="6053A2BF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-&gt; At start we'll create a class and take the input from the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scanner ,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then we'll make 5 methods to get the desired output</w:t>
      </w:r>
    </w:p>
    <w:p w14:paraId="4E40D945" w14:textId="337C18A0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1. </w:t>
      </w:r>
      <w:proofErr w:type="spellStart"/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isExpression</w:t>
      </w:r>
      <w:proofErr w:type="spellEnd"/>
      <w:r w:rsidRPr="00086437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) -&gt; This  method will check whether the given cell is a valid cell or not , we'll use </w:t>
      </w:r>
      <w:r w:rsidRPr="00086437">
        <w:rPr>
          <w:rFonts w:ascii="Courier New" w:hAnsi="Courier New" w:cs="Courier New"/>
          <w:color w:val="808080"/>
          <w:sz w:val="20"/>
          <w:szCs w:val="20"/>
          <w:u w:val="single"/>
        </w:rPr>
        <w:t>Regex</w:t>
      </w: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expression to check the validity</w:t>
      </w:r>
    </w:p>
    <w:p w14:paraId="080D4541" w14:textId="2E3C956B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2. </w:t>
      </w:r>
      <w:proofErr w:type="spellStart"/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isNumber</w:t>
      </w:r>
      <w:proofErr w:type="spellEnd"/>
      <w:r w:rsidRPr="00086437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) -&gt; This  method will check whether the </w:t>
      </w:r>
      <w:proofErr w:type="spellStart"/>
      <w:r w:rsidRPr="00086437">
        <w:rPr>
          <w:rFonts w:ascii="Courier New" w:hAnsi="Courier New" w:cs="Courier New"/>
          <w:color w:val="808080"/>
          <w:sz w:val="20"/>
          <w:szCs w:val="20"/>
        </w:rPr>
        <w:t>passed</w:t>
      </w:r>
      <w:proofErr w:type="spell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string is a Number or not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</w:p>
    <w:p w14:paraId="069F3F58" w14:textId="5CF2239B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3. is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Expression(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>) -&gt; This method will check whether the given string is a valid Expression or NOT</w:t>
      </w:r>
    </w:p>
    <w:p w14:paraId="5CCD8E05" w14:textId="504CD2B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4.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add(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>) -&gt; This method will simply return the sum of two numbers</w:t>
      </w:r>
    </w:p>
    <w:p w14:paraId="48B5D249" w14:textId="0985605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5. output(input) -&gt; This method will use the above 4 methods and will check at every step if the given string is valid or not id it valid then it will </w:t>
      </w:r>
    </w:p>
    <w:p w14:paraId="0251132A" w14:textId="5AF9E3CD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throw </w:t>
      </w:r>
      <w:proofErr w:type="spellStart"/>
      <w:r w:rsidRPr="00086437">
        <w:rPr>
          <w:rFonts w:ascii="Courier New" w:hAnsi="Courier New" w:cs="Courier New"/>
          <w:color w:val="808080"/>
          <w:sz w:val="20"/>
          <w:szCs w:val="20"/>
        </w:rPr>
        <w:t>a</w:t>
      </w:r>
      <w:proofErr w:type="spell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exception and provide you the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message ,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if the input is valid then it will perform the operations provided in the input and will return the </w:t>
      </w:r>
    </w:p>
    <w:p w14:paraId="7B58E129" w14:textId="280E05B4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>desired output.</w:t>
      </w:r>
    </w:p>
    <w:p w14:paraId="1BC2D6DD" w14:textId="7777777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99529" w14:textId="7777777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BF434" w14:textId="0D6B121C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86437">
        <w:rPr>
          <w:rFonts w:ascii="Courier New" w:hAnsi="Courier New" w:cs="Courier New"/>
          <w:b/>
          <w:bCs/>
          <w:color w:val="808080"/>
          <w:sz w:val="20"/>
          <w:szCs w:val="20"/>
        </w:rPr>
        <w:t>2. What type of errors you would you check for?</w:t>
      </w:r>
    </w:p>
    <w:p w14:paraId="60ED5F3A" w14:textId="77777777" w:rsid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37762C85" w14:textId="39F76AFE" w:rsid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-&gt; </w:t>
      </w: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Well, there can me multiple syntax errors as the user might write the wrong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input ,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so we need to check if the given input is a valid input with a proper </w:t>
      </w:r>
      <w:r w:rsidRPr="00086437">
        <w:rPr>
          <w:rFonts w:ascii="Courier New" w:hAnsi="Courier New" w:cs="Courier New"/>
          <w:color w:val="808080"/>
          <w:sz w:val="20"/>
          <w:szCs w:val="20"/>
          <w:u w:val="single"/>
        </w:rPr>
        <w:t>csv</w:t>
      </w: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syntax or not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14:paraId="6D4CF101" w14:textId="4B3B27E4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There can be </w:t>
      </w:r>
      <w:proofErr w:type="gramStart"/>
      <w:r w:rsidRPr="00086437">
        <w:rPr>
          <w:rFonts w:ascii="Courier New" w:hAnsi="Courier New" w:cs="Courier New"/>
          <w:color w:val="808080"/>
          <w:sz w:val="20"/>
          <w:szCs w:val="20"/>
        </w:rPr>
        <w:t>a</w:t>
      </w:r>
      <w:proofErr w:type="gramEnd"/>
      <w:r w:rsidRPr="00086437">
        <w:rPr>
          <w:rFonts w:ascii="Courier New" w:hAnsi="Courier New" w:cs="Courier New"/>
          <w:color w:val="808080"/>
          <w:sz w:val="20"/>
          <w:szCs w:val="20"/>
        </w:rPr>
        <w:t xml:space="preserve"> arithmetic exception if the user tries to divide a value with zero</w:t>
      </w:r>
    </w:p>
    <w:p w14:paraId="3BC6B477" w14:textId="77777777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0611DF" w14:textId="77777777" w:rsid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565A7B0" w14:textId="01815251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86437">
        <w:rPr>
          <w:rFonts w:ascii="Courier New" w:hAnsi="Courier New" w:cs="Courier New"/>
          <w:b/>
          <w:bCs/>
          <w:color w:val="808080"/>
          <w:sz w:val="20"/>
          <w:szCs w:val="20"/>
        </w:rPr>
        <w:t xml:space="preserve"> 3. How might a user break our code?</w:t>
      </w:r>
    </w:p>
    <w:p w14:paraId="3195AFFA" w14:textId="77777777" w:rsid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5B6B9479" w14:textId="3E67DCFD" w:rsid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-&gt; </w:t>
      </w:r>
      <w:r w:rsidRPr="00086437">
        <w:rPr>
          <w:rFonts w:ascii="Courier New" w:hAnsi="Courier New" w:cs="Courier New"/>
          <w:color w:val="808080"/>
          <w:sz w:val="20"/>
          <w:szCs w:val="20"/>
        </w:rPr>
        <w:t>A user cannot break this code as the code checks every single syntax error</w:t>
      </w:r>
    </w:p>
    <w:p w14:paraId="1FB531C2" w14:textId="24228596" w:rsidR="00086437" w:rsidRPr="00086437" w:rsidRDefault="00086437" w:rsidP="00086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437">
        <w:rPr>
          <w:rFonts w:ascii="Courier New" w:hAnsi="Courier New" w:cs="Courier New"/>
          <w:color w:val="808080"/>
          <w:sz w:val="20"/>
          <w:szCs w:val="20"/>
        </w:rPr>
        <w:t>and whenever a syntax error will occur the user will get a proper message.</w:t>
      </w:r>
    </w:p>
    <w:p w14:paraId="4F3B68C6" w14:textId="77777777" w:rsidR="00086437" w:rsidRDefault="00086437"/>
    <w:sectPr w:rsidR="0008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7"/>
    <w:rsid w:val="00086437"/>
    <w:rsid w:val="00A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D6C5"/>
  <w15:chartTrackingRefBased/>
  <w15:docId w15:val="{CD4B8C05-0D0A-495C-B564-5C931357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QE6181</dc:creator>
  <cp:keywords/>
  <dc:description/>
  <cp:lastModifiedBy>QE6181</cp:lastModifiedBy>
  <cp:revision>1</cp:revision>
  <dcterms:created xsi:type="dcterms:W3CDTF">2023-02-01T07:12:00Z</dcterms:created>
  <dcterms:modified xsi:type="dcterms:W3CDTF">2023-02-01T07:17:00Z</dcterms:modified>
</cp:coreProperties>
</file>