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B5D2E6" w14:textId="77777777" w:rsidR="00F26A69" w:rsidRDefault="00F26A69" w:rsidP="00F26A69"/>
    <w:p w14:paraId="1A68AB82" w14:textId="77777777" w:rsidR="00F26A69" w:rsidRDefault="00F26A69" w:rsidP="00F26A69"/>
    <w:p w14:paraId="3C88478F" w14:textId="77777777" w:rsidR="00F26A69" w:rsidRDefault="00F26A69" w:rsidP="00F26A69">
      <w:r>
        <w:t xml:space="preserve">Sous compétence </w:t>
      </w:r>
    </w:p>
    <w:p w14:paraId="532E0EAB" w14:textId="77777777" w:rsidR="00F26A69" w:rsidRDefault="00F26A69" w:rsidP="00F26A69">
      <w:r>
        <w:t>La première unité est consacrée à l’évaluation diagnostique, à la remédiation et à la consolidation des acquis.</w:t>
      </w:r>
    </w:p>
    <w:p w14:paraId="28F5882B" w14:textId="77777777" w:rsidR="00F26A69" w:rsidRDefault="00F26A69" w:rsidP="00F26A69"/>
    <w:p w14:paraId="6E75AF7D" w14:textId="77777777" w:rsidR="00F26A69" w:rsidRDefault="00F26A69" w:rsidP="00F26A69">
      <w:r>
        <w:t>Thème   :</w:t>
      </w:r>
      <w:r>
        <w:tab/>
        <w:t>La rentrée scolaire</w:t>
      </w:r>
    </w:p>
    <w:p w14:paraId="33DA2E65" w14:textId="77777777" w:rsidR="00F26A69" w:rsidRDefault="00F26A69" w:rsidP="00F26A69">
      <w:r>
        <w:t xml:space="preserve">Projet </w:t>
      </w:r>
      <w:r>
        <w:tab/>
        <w:t>Elaborer un dossier sur l’école</w:t>
      </w:r>
    </w:p>
    <w:p w14:paraId="5432A664" w14:textId="77777777" w:rsidR="00F26A69" w:rsidRDefault="00F26A69" w:rsidP="00F26A69"/>
    <w:p w14:paraId="36263208" w14:textId="77777777" w:rsidR="00F26A69" w:rsidRDefault="00F26A69" w:rsidP="00F26A69">
      <w:r>
        <w:t>Semaines</w:t>
      </w:r>
      <w:r>
        <w:tab/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</w:p>
    <w:p w14:paraId="725A1F5D" w14:textId="77777777" w:rsidR="00F26A69" w:rsidRDefault="00F26A69" w:rsidP="00F26A69">
      <w:r>
        <w:t>Com actes de langage</w:t>
      </w:r>
      <w:r>
        <w:tab/>
        <w:t>Passation et correction du test diagnostique</w:t>
      </w:r>
    </w:p>
    <w:p w14:paraId="06723769" w14:textId="77777777" w:rsidR="00F26A69" w:rsidRDefault="00F26A69" w:rsidP="00F26A69">
      <w:r>
        <w:tab/>
        <w:t>Séance 1 et 2</w:t>
      </w:r>
    </w:p>
    <w:p w14:paraId="66C47E19" w14:textId="77777777" w:rsidR="00F26A69" w:rsidRDefault="00F26A69" w:rsidP="00F26A69">
      <w:r>
        <w:t>Evaluation :</w:t>
      </w:r>
    </w:p>
    <w:p w14:paraId="1B2685D0" w14:textId="77777777" w:rsidR="00F26A69" w:rsidRDefault="00F26A69" w:rsidP="00F26A69">
      <w:r>
        <w:t>-  Se présenter</w:t>
      </w:r>
    </w:p>
    <w:p w14:paraId="2FE8324A" w14:textId="77777777" w:rsidR="00F26A69" w:rsidRDefault="00F26A69" w:rsidP="00F26A69">
      <w:r>
        <w:t xml:space="preserve">- Présenter </w:t>
      </w:r>
      <w:r>
        <w:tab/>
        <w:t>Séance 1 et 2</w:t>
      </w:r>
    </w:p>
    <w:p w14:paraId="79DDFD6C" w14:textId="77777777" w:rsidR="00F26A69" w:rsidRDefault="00F26A69" w:rsidP="00F26A69">
      <w:r>
        <w:t>Consolidation et remédiation :</w:t>
      </w:r>
    </w:p>
    <w:p w14:paraId="54500F72" w14:textId="77777777" w:rsidR="00F26A69" w:rsidRDefault="00F26A69" w:rsidP="00F26A69">
      <w:r>
        <w:t>-  Se présenter</w:t>
      </w:r>
    </w:p>
    <w:p w14:paraId="1E6D61F5" w14:textId="77777777" w:rsidR="00F26A69" w:rsidRDefault="00F26A69" w:rsidP="00F26A69">
      <w:r>
        <w:t xml:space="preserve">- Présenter </w:t>
      </w:r>
      <w:r>
        <w:tab/>
        <w:t>Séance 1 et 2</w:t>
      </w:r>
    </w:p>
    <w:p w14:paraId="6553A9CD" w14:textId="77777777" w:rsidR="00F26A69" w:rsidRDefault="00F26A69" w:rsidP="00F26A69">
      <w:r>
        <w:t>Evaluation :</w:t>
      </w:r>
    </w:p>
    <w:p w14:paraId="55A60758" w14:textId="77777777" w:rsidR="00F26A69" w:rsidRDefault="00F26A69" w:rsidP="00F26A69">
      <w:r>
        <w:t>- Demander / donner des informations</w:t>
      </w:r>
    </w:p>
    <w:p w14:paraId="5D74AE0F" w14:textId="77777777" w:rsidR="00F26A69" w:rsidRDefault="00F26A69" w:rsidP="00F26A69">
      <w:r>
        <w:tab/>
        <w:t>Séance 1 et 2</w:t>
      </w:r>
    </w:p>
    <w:p w14:paraId="60464F49" w14:textId="77777777" w:rsidR="00F26A69" w:rsidRDefault="00F26A69" w:rsidP="00F26A69">
      <w:r>
        <w:t>Consolidation et remédiation :</w:t>
      </w:r>
    </w:p>
    <w:p w14:paraId="045C9B8F" w14:textId="77777777" w:rsidR="00F26A69" w:rsidRDefault="00F26A69" w:rsidP="00F26A69">
      <w:r>
        <w:t>- Demander / donner des informations</w:t>
      </w:r>
    </w:p>
    <w:p w14:paraId="6FC86FF9" w14:textId="77777777" w:rsidR="00F26A69" w:rsidRDefault="00F26A69" w:rsidP="00F26A69">
      <w:r>
        <w:t>Lecture</w:t>
      </w:r>
      <w:r>
        <w:tab/>
      </w:r>
      <w:r>
        <w:tab/>
        <w:t>Séance 1 et 2</w:t>
      </w:r>
    </w:p>
    <w:p w14:paraId="777C980B" w14:textId="77777777" w:rsidR="00F26A69" w:rsidRDefault="00F26A69" w:rsidP="00F26A69">
      <w:r>
        <w:t>Correction et remédiation</w:t>
      </w:r>
    </w:p>
    <w:p w14:paraId="01E1D01E" w14:textId="77777777" w:rsidR="00F26A69" w:rsidRDefault="00F26A69" w:rsidP="00F26A69">
      <w:r>
        <w:t>Compréhension de l’écrit 1 et 2</w:t>
      </w:r>
    </w:p>
    <w:p w14:paraId="4EF9B496" w14:textId="77777777" w:rsidR="00F26A69" w:rsidRDefault="00F26A69" w:rsidP="00F26A69">
      <w:r>
        <w:tab/>
        <w:t>Séance 1 et 2</w:t>
      </w:r>
    </w:p>
    <w:p w14:paraId="5C91C658" w14:textId="77777777" w:rsidR="00F26A69" w:rsidRDefault="00F26A69" w:rsidP="00F26A69">
      <w:r>
        <w:t xml:space="preserve">-Bien dire un texte </w:t>
      </w:r>
    </w:p>
    <w:p w14:paraId="5F73055E" w14:textId="77777777" w:rsidR="00F26A69" w:rsidRDefault="00F26A69" w:rsidP="00F26A69">
      <w:r>
        <w:t>Grammaire</w:t>
      </w:r>
      <w:r>
        <w:tab/>
      </w:r>
      <w:r>
        <w:tab/>
        <w:t>Correction et remédiation :</w:t>
      </w:r>
    </w:p>
    <w:p w14:paraId="5AA1DA76" w14:textId="77777777" w:rsidR="00F26A69" w:rsidRDefault="00F26A69" w:rsidP="00F26A69">
      <w:r>
        <w:t>Les types de phrases</w:t>
      </w:r>
      <w:r>
        <w:tab/>
        <w:t>Correction et remédiation :</w:t>
      </w:r>
    </w:p>
    <w:p w14:paraId="0E46CF9D" w14:textId="77777777" w:rsidR="00F26A69" w:rsidRDefault="00F26A69" w:rsidP="00F26A69">
      <w:r>
        <w:lastRenderedPageBreak/>
        <w:t>Les formes de phrases.</w:t>
      </w:r>
      <w:r>
        <w:tab/>
        <w:t>Correction et remédiation :</w:t>
      </w:r>
    </w:p>
    <w:p w14:paraId="4D977F58" w14:textId="77777777" w:rsidR="00F26A69" w:rsidRDefault="00F26A69" w:rsidP="00F26A69">
      <w:r>
        <w:t>GNS et GV</w:t>
      </w:r>
      <w:r>
        <w:tab/>
        <w:t>Correction et remédiation :</w:t>
      </w:r>
    </w:p>
    <w:p w14:paraId="47FD2D7B" w14:textId="77777777" w:rsidR="00F26A69" w:rsidRDefault="00F26A69" w:rsidP="00F26A69">
      <w:r>
        <w:t>COD et COI</w:t>
      </w:r>
    </w:p>
    <w:p w14:paraId="56C6B1B5" w14:textId="77777777" w:rsidR="00F26A69" w:rsidRDefault="00F26A69" w:rsidP="00F26A69">
      <w:r>
        <w:t>Conjugaison</w:t>
      </w:r>
      <w:r>
        <w:tab/>
      </w:r>
      <w:r>
        <w:tab/>
        <w:t>Correction et remédiation :</w:t>
      </w:r>
    </w:p>
    <w:p w14:paraId="1F9C476B" w14:textId="77777777" w:rsidR="00F26A69" w:rsidRDefault="00F26A69" w:rsidP="00F26A69">
      <w:r>
        <w:t>Passé-présent-futur</w:t>
      </w:r>
      <w:r>
        <w:tab/>
        <w:t>Correction et remédiation :</w:t>
      </w:r>
    </w:p>
    <w:p w14:paraId="496CA578" w14:textId="77777777" w:rsidR="00F26A69" w:rsidRDefault="00F26A69" w:rsidP="00F26A69">
      <w:r>
        <w:t>Les groupes de verbes</w:t>
      </w:r>
      <w:r>
        <w:tab/>
        <w:t>Correction et remédiation :</w:t>
      </w:r>
    </w:p>
    <w:p w14:paraId="6814BF03" w14:textId="77777777" w:rsidR="00F26A69" w:rsidRDefault="00F26A69" w:rsidP="00F26A69">
      <w:r>
        <w:t>Verbes usuels au présent de l’indicatif et au futur simple</w:t>
      </w:r>
    </w:p>
    <w:p w14:paraId="7EF0CECC" w14:textId="77777777" w:rsidR="00F26A69" w:rsidRDefault="00F26A69" w:rsidP="00F26A69">
      <w:r>
        <w:t>Orthographe</w:t>
      </w:r>
      <w:r>
        <w:tab/>
      </w:r>
      <w:r>
        <w:tab/>
      </w:r>
    </w:p>
    <w:p w14:paraId="773A59D9" w14:textId="77777777" w:rsidR="00F26A69" w:rsidRDefault="00F26A69" w:rsidP="00F26A69">
      <w:r>
        <w:t>Correction et remédiation :</w:t>
      </w:r>
    </w:p>
    <w:p w14:paraId="1495CFD9" w14:textId="77777777" w:rsidR="00F26A69" w:rsidRDefault="00F26A69" w:rsidP="00F26A69">
      <w:r>
        <w:t>-Ecrire des mots contenant le son /s/</w:t>
      </w:r>
    </w:p>
    <w:p w14:paraId="52536E9B" w14:textId="77777777" w:rsidR="00F26A69" w:rsidRDefault="00F26A69" w:rsidP="00F26A69">
      <w:r>
        <w:t>-Ecrire des mots contenant les sons /j/ et /g/</w:t>
      </w:r>
    </w:p>
    <w:p w14:paraId="65C701AE" w14:textId="77777777" w:rsidR="00F26A69" w:rsidRDefault="00F26A69" w:rsidP="00F26A69">
      <w:r>
        <w:tab/>
        <w:t>Correction et remédiation :</w:t>
      </w:r>
    </w:p>
    <w:p w14:paraId="1E985418" w14:textId="77777777" w:rsidR="00F26A69" w:rsidRDefault="00F26A69" w:rsidP="00F26A69">
      <w:r>
        <w:t>-Ecrire des mots contenant le son /k/</w:t>
      </w:r>
    </w:p>
    <w:p w14:paraId="54DED510" w14:textId="77777777" w:rsidR="00F26A69" w:rsidRDefault="00F26A69" w:rsidP="00F26A69">
      <w:r>
        <w:t>-Ecrire des mots contenant le son /è/</w:t>
      </w:r>
    </w:p>
    <w:p w14:paraId="03A0B76F" w14:textId="77777777" w:rsidR="00F26A69" w:rsidRDefault="00F26A69" w:rsidP="00F26A69">
      <w:r>
        <w:t>Lexique</w:t>
      </w:r>
      <w:r>
        <w:tab/>
      </w:r>
      <w:r>
        <w:tab/>
        <w:t>Correction et remédiation :</w:t>
      </w:r>
    </w:p>
    <w:p w14:paraId="47A9D106" w14:textId="77777777" w:rsidR="00F26A69" w:rsidRDefault="00F26A69" w:rsidP="00F26A69">
      <w:r>
        <w:t>Utiliser le dictionnaire</w:t>
      </w:r>
      <w:r>
        <w:tab/>
        <w:t>Correction et remédiation :</w:t>
      </w:r>
    </w:p>
    <w:p w14:paraId="58C4B9C1" w14:textId="77777777" w:rsidR="00F26A69" w:rsidRDefault="00F26A69" w:rsidP="00F26A69">
      <w:r>
        <w:t>Identifier les mots de la même famille</w:t>
      </w:r>
    </w:p>
    <w:p w14:paraId="0E171482" w14:textId="77777777" w:rsidR="00F26A69" w:rsidRDefault="00F26A69" w:rsidP="00F26A69">
      <w:r>
        <w:t>Production de d’écrit</w:t>
      </w:r>
      <w:r>
        <w:tab/>
      </w:r>
      <w:r>
        <w:tab/>
        <w:t>Correction et remédiation :</w:t>
      </w:r>
    </w:p>
    <w:p w14:paraId="267A6837" w14:textId="77777777" w:rsidR="00F26A69" w:rsidRDefault="00F26A69" w:rsidP="00F26A69">
      <w:r>
        <w:t>Renseigner/remplir une fiche personnelle</w:t>
      </w:r>
      <w:r>
        <w:tab/>
        <w:t>Correction et remédiation :</w:t>
      </w:r>
    </w:p>
    <w:p w14:paraId="40FCC72B" w14:textId="77777777" w:rsidR="00F26A69" w:rsidRDefault="00F26A69" w:rsidP="00F26A69">
      <w:r>
        <w:t>Ecrire un texte informatif (court) pour donner des informations sur l’école</w:t>
      </w:r>
    </w:p>
    <w:p w14:paraId="3C719782" w14:textId="77777777" w:rsidR="00F26A69" w:rsidRDefault="00F26A69" w:rsidP="00F26A69"/>
    <w:p w14:paraId="6CCE3CBA" w14:textId="77777777" w:rsidR="00F26A69" w:rsidRDefault="00F26A69" w:rsidP="00F26A69"/>
    <w:p w14:paraId="3EFC97FE" w14:textId="77777777" w:rsidR="00F26A69" w:rsidRDefault="00F26A69" w:rsidP="00F26A69"/>
    <w:p w14:paraId="7B5FBED1" w14:textId="77777777" w:rsidR="00F26A69" w:rsidRDefault="00F26A69" w:rsidP="00F26A69">
      <w:r>
        <w:t>Semaine 1</w:t>
      </w:r>
    </w:p>
    <w:p w14:paraId="23284613" w14:textId="77777777" w:rsidR="00F26A69" w:rsidRDefault="00F26A69" w:rsidP="00F26A69">
      <w:r>
        <w:t>Séance</w:t>
      </w:r>
      <w:r>
        <w:tab/>
        <w:t>Activité</w:t>
      </w:r>
      <w:r>
        <w:tab/>
        <w:t>Activités de l’enseignant</w:t>
      </w:r>
      <w:r>
        <w:tab/>
        <w:t>Activités de l’élève</w:t>
      </w:r>
    </w:p>
    <w:p w14:paraId="5B14FAFA" w14:textId="77777777" w:rsidR="00F26A69" w:rsidRDefault="00F26A69" w:rsidP="00F26A69">
      <w:r>
        <w:t>1</w:t>
      </w:r>
      <w:r>
        <w:tab/>
        <w:t>PROJET</w:t>
      </w:r>
    </w:p>
    <w:p w14:paraId="4EED2BE0" w14:textId="77777777" w:rsidR="00F26A69" w:rsidRDefault="00F26A69" w:rsidP="00F26A69">
      <w:r>
        <w:t>(1h)</w:t>
      </w:r>
      <w:r>
        <w:tab/>
        <w:t>-Explique le projet (thème, modalités de mise en œuvre, intérêt, tâches, consignes de travail, etc.)</w:t>
      </w:r>
    </w:p>
    <w:p w14:paraId="7BB90F28" w14:textId="77777777" w:rsidR="00F26A69" w:rsidRDefault="00F26A69" w:rsidP="00F26A69">
      <w:r>
        <w:t>-Guide les élèves en les amenant à collecter les informations sur le thème du projet, l’école en l’occurrence.</w:t>
      </w:r>
    </w:p>
    <w:p w14:paraId="0587691F" w14:textId="77777777" w:rsidR="00F26A69" w:rsidRDefault="00F26A69" w:rsidP="00F26A69">
      <w:r>
        <w:lastRenderedPageBreak/>
        <w:t>-Précise les modalités de travail ; le matériel à utiliser, le temps alloué au projet, etc.</w:t>
      </w:r>
      <w:r>
        <w:tab/>
        <w:t>‐Découvre les objectifs du projet , les modalités du travail et les tâches qu’il est censé remplir.</w:t>
      </w:r>
    </w:p>
    <w:p w14:paraId="36D879D8" w14:textId="77777777" w:rsidR="00F26A69" w:rsidRDefault="00F26A69" w:rsidP="00F26A69"/>
    <w:p w14:paraId="29C7140F" w14:textId="77777777" w:rsidR="00F26A69" w:rsidRDefault="00F26A69" w:rsidP="00F26A69">
      <w:r>
        <w:t>Semaine 2</w:t>
      </w:r>
    </w:p>
    <w:p w14:paraId="55594CF4" w14:textId="77777777" w:rsidR="00F26A69" w:rsidRDefault="00F26A69" w:rsidP="00F26A69">
      <w:r>
        <w:t>2</w:t>
      </w:r>
      <w:r>
        <w:tab/>
        <w:t>Com. et actes de langage</w:t>
      </w:r>
    </w:p>
    <w:p w14:paraId="5DEA0DBF" w14:textId="77777777" w:rsidR="00F26A69" w:rsidRDefault="00F26A69" w:rsidP="00F26A69">
      <w:r>
        <w:t>(5 à 10 mn)</w:t>
      </w:r>
      <w:r>
        <w:tab/>
        <w:t>- Premier bilan :</w:t>
      </w:r>
    </w:p>
    <w:p w14:paraId="771E41CF" w14:textId="77777777" w:rsidR="00F26A69" w:rsidRDefault="00F26A69" w:rsidP="00F26A69">
      <w:r>
        <w:t>•</w:t>
      </w:r>
      <w:r>
        <w:tab/>
        <w:t>vérifie si les élèves ont entamé la réalisation du projet (ont-ils un matériel à proposer ? Rencontrent-ils des difficultés ? ...) ;</w:t>
      </w:r>
    </w:p>
    <w:p w14:paraId="5ECF91D7" w14:textId="77777777" w:rsidR="00F26A69" w:rsidRDefault="00F26A69" w:rsidP="00F26A69">
      <w:r>
        <w:t>•</w:t>
      </w:r>
      <w:r>
        <w:tab/>
        <w:t>oriente les élèves et propose des solutions.</w:t>
      </w:r>
      <w:r>
        <w:tab/>
        <w:t>- Présente le matériel trouvé.</w:t>
      </w:r>
    </w:p>
    <w:p w14:paraId="5C1AD7D2" w14:textId="77777777" w:rsidR="00F26A69" w:rsidRDefault="00F26A69" w:rsidP="00F26A69">
      <w:r>
        <w:t>-Exprime les difficultés rencontrées.</w:t>
      </w:r>
    </w:p>
    <w:p w14:paraId="0CD670A7" w14:textId="77777777" w:rsidR="00F26A69" w:rsidRDefault="00F26A69" w:rsidP="00F26A69">
      <w:r>
        <w:t>- Note les solutions proposées.</w:t>
      </w:r>
    </w:p>
    <w:p w14:paraId="19AC7696" w14:textId="77777777" w:rsidR="00F26A69" w:rsidRDefault="00F26A69" w:rsidP="00F26A69">
      <w:r>
        <w:t>2</w:t>
      </w:r>
      <w:r>
        <w:tab/>
        <w:t>Lecture</w:t>
      </w:r>
    </w:p>
    <w:p w14:paraId="084E09A6" w14:textId="77777777" w:rsidR="00F26A69" w:rsidRDefault="00F26A69" w:rsidP="00F26A69">
      <w:r>
        <w:t>(10 à 15 mn)</w:t>
      </w:r>
      <w:r>
        <w:tab/>
        <w:t>- Rappelle la consigne du projet et oriente la recherche d’information sur l’école</w:t>
      </w:r>
      <w:r>
        <w:tab/>
        <w:t>- S’approprie les consignes de travail et les tâches escomptées</w:t>
      </w:r>
    </w:p>
    <w:p w14:paraId="34D4DEC7" w14:textId="77777777" w:rsidR="00F26A69" w:rsidRDefault="00F26A69" w:rsidP="00F26A69">
      <w:r>
        <w:t>2</w:t>
      </w:r>
      <w:r>
        <w:tab/>
        <w:t>PROJET</w:t>
      </w:r>
    </w:p>
    <w:p w14:paraId="657337FB" w14:textId="77777777" w:rsidR="00F26A69" w:rsidRDefault="00F26A69" w:rsidP="00F26A69">
      <w:r>
        <w:t>(1h)</w:t>
      </w:r>
      <w:r>
        <w:tab/>
        <w:t>- Recueille le matériel collecté.</w:t>
      </w:r>
    </w:p>
    <w:p w14:paraId="10378129" w14:textId="77777777" w:rsidR="00F26A69" w:rsidRDefault="00F26A69" w:rsidP="00F26A69">
      <w:r>
        <w:t xml:space="preserve">- Négocie des critères de sélection </w:t>
      </w:r>
    </w:p>
    <w:p w14:paraId="3C62C7BA" w14:textId="77777777" w:rsidR="00F26A69" w:rsidRDefault="00F26A69" w:rsidP="00F26A69">
      <w:r>
        <w:t>- Oriente les élèves pendant le tri.</w:t>
      </w:r>
      <w:r>
        <w:tab/>
        <w:t>- Présente le matériel trouvé.</w:t>
      </w:r>
    </w:p>
    <w:p w14:paraId="34950F80" w14:textId="77777777" w:rsidR="00F26A69" w:rsidRDefault="00F26A69" w:rsidP="00F26A69">
      <w:r>
        <w:t>- Propose, négocie des critères.</w:t>
      </w:r>
    </w:p>
    <w:p w14:paraId="55806EAD" w14:textId="77777777" w:rsidR="00F26A69" w:rsidRDefault="00F26A69" w:rsidP="00F26A69">
      <w:r>
        <w:t>- Trie selon les critères retenus.</w:t>
      </w:r>
    </w:p>
    <w:p w14:paraId="3B22C022" w14:textId="77777777" w:rsidR="00F26A69" w:rsidRDefault="00F26A69" w:rsidP="00F26A69">
      <w:r>
        <w:t>Semaine 3</w:t>
      </w:r>
    </w:p>
    <w:p w14:paraId="3F31B7A9" w14:textId="77777777" w:rsidR="00F26A69" w:rsidRDefault="00F26A69" w:rsidP="00F26A69">
      <w:r>
        <w:t>3</w:t>
      </w:r>
      <w:r>
        <w:tab/>
        <w:t>PROJET</w:t>
      </w:r>
    </w:p>
    <w:p w14:paraId="715FAA07" w14:textId="77777777" w:rsidR="00F26A69" w:rsidRDefault="00F26A69" w:rsidP="00F26A69">
      <w:r>
        <w:t>(1h)</w:t>
      </w:r>
      <w:r>
        <w:tab/>
        <w:t>‐</w:t>
      </w:r>
      <w:r>
        <w:tab/>
        <w:t xml:space="preserve">Anime la séance de réalisation de la maquette du projet : le titre, le nombre de pages, agencement des productions... </w:t>
      </w:r>
      <w:r>
        <w:tab/>
        <w:t>- Propose le format de la maquette.</w:t>
      </w:r>
    </w:p>
    <w:p w14:paraId="7E0AD45D" w14:textId="77777777" w:rsidR="00F26A69" w:rsidRDefault="00F26A69" w:rsidP="00F26A69">
      <w:r>
        <w:t>- Discute avec ses pairs.</w:t>
      </w:r>
    </w:p>
    <w:p w14:paraId="0081DD83" w14:textId="77777777" w:rsidR="00F26A69" w:rsidRDefault="00F26A69" w:rsidP="00F26A69">
      <w:r>
        <w:t>- Défend son point de vue.</w:t>
      </w:r>
    </w:p>
    <w:p w14:paraId="111BA975" w14:textId="77777777" w:rsidR="00F26A69" w:rsidRDefault="00F26A69" w:rsidP="00F26A69">
      <w:r>
        <w:t>- Accepte les décisions du groupe</w:t>
      </w:r>
    </w:p>
    <w:p w14:paraId="6D40B030" w14:textId="77777777" w:rsidR="00F26A69" w:rsidRDefault="00F26A69" w:rsidP="00F26A69">
      <w:r>
        <w:t>Semaine 4</w:t>
      </w:r>
    </w:p>
    <w:p w14:paraId="65B4201A" w14:textId="77777777" w:rsidR="00F26A69" w:rsidRDefault="00F26A69" w:rsidP="00F26A69">
      <w:r>
        <w:t>2</w:t>
      </w:r>
      <w:r>
        <w:tab/>
        <w:t xml:space="preserve">Com. </w:t>
      </w:r>
    </w:p>
    <w:p w14:paraId="4A407503" w14:textId="77777777" w:rsidR="00F26A69" w:rsidRDefault="00F26A69" w:rsidP="00F26A69">
      <w:r>
        <w:t>(5 à 10 mn)</w:t>
      </w:r>
      <w:r>
        <w:tab/>
        <w:t>- Initie les élèves à la présentation du projet.</w:t>
      </w:r>
      <w:r>
        <w:tab/>
        <w:t>- S’entraîne à présenter le projet.</w:t>
      </w:r>
    </w:p>
    <w:p w14:paraId="25D5DFB0" w14:textId="77777777" w:rsidR="00F26A69" w:rsidRDefault="00F26A69" w:rsidP="00F26A69">
      <w:r>
        <w:lastRenderedPageBreak/>
        <w:t>2</w:t>
      </w:r>
      <w:r>
        <w:tab/>
        <w:t>Production de l’écrit</w:t>
      </w:r>
    </w:p>
    <w:p w14:paraId="18F3367C" w14:textId="77777777" w:rsidR="00F26A69" w:rsidRDefault="00F26A69" w:rsidP="00F26A69">
      <w:r>
        <w:t>(10 à 15 mn)</w:t>
      </w:r>
      <w:r>
        <w:tab/>
        <w:t>- Constitue des groupes de travail.</w:t>
      </w:r>
    </w:p>
    <w:p w14:paraId="457DFAD4" w14:textId="77777777" w:rsidR="00F26A69" w:rsidRDefault="00F26A69" w:rsidP="00F26A69">
      <w:r>
        <w:t>- Distribue les documents collectés aux élèves.</w:t>
      </w:r>
    </w:p>
    <w:p w14:paraId="0D0C714F" w14:textId="77777777" w:rsidR="00F26A69" w:rsidRDefault="00F26A69" w:rsidP="00F26A69">
      <w:r>
        <w:t>- Sélectionne les textes à insérer dans le dossier.</w:t>
      </w:r>
      <w:r>
        <w:tab/>
        <w:t>- Découvre les textes informatifs sur l’école.</w:t>
      </w:r>
    </w:p>
    <w:p w14:paraId="31639275" w14:textId="77777777" w:rsidR="00F26A69" w:rsidRDefault="00F26A69" w:rsidP="00F26A69">
      <w:r>
        <w:t>- Négocie les critères</w:t>
      </w:r>
    </w:p>
    <w:p w14:paraId="53F6532B" w14:textId="77777777" w:rsidR="00F26A69" w:rsidRDefault="00F26A69" w:rsidP="00F26A69">
      <w:r>
        <w:t>- Participe au tri selon les critères négociés</w:t>
      </w:r>
    </w:p>
    <w:p w14:paraId="2BE16918" w14:textId="77777777" w:rsidR="00F26A69" w:rsidRDefault="00F26A69" w:rsidP="00F26A69">
      <w:r>
        <w:t>4</w:t>
      </w:r>
      <w:r>
        <w:tab/>
        <w:t>PROJET</w:t>
      </w:r>
    </w:p>
    <w:p w14:paraId="01899AB5" w14:textId="77777777" w:rsidR="00F26A69" w:rsidRDefault="00F26A69" w:rsidP="00F26A69">
      <w:r>
        <w:t>(1h)</w:t>
      </w:r>
      <w:r>
        <w:tab/>
        <w:t>‐</w:t>
      </w:r>
      <w:r>
        <w:tab/>
        <w:t>Aide les élèves à finaliser le projet : aide les élèves à rectifier, à doser, à bien présenter l’album, ...</w:t>
      </w:r>
    </w:p>
    <w:p w14:paraId="1700D531" w14:textId="77777777" w:rsidR="00F26A69" w:rsidRDefault="00F26A69" w:rsidP="00F26A69">
      <w:r>
        <w:t>‐Anime la séance d’entraînement à la présentation du projet.</w:t>
      </w:r>
      <w:r>
        <w:tab/>
        <w:t xml:space="preserve">- Discute avec ses pairs </w:t>
      </w:r>
    </w:p>
    <w:p w14:paraId="15FF7E90" w14:textId="77777777" w:rsidR="00F26A69" w:rsidRDefault="00F26A69" w:rsidP="00F26A69">
      <w:r>
        <w:t>- Contribue à la confection définitive de l’album</w:t>
      </w:r>
    </w:p>
    <w:p w14:paraId="05A71D6A" w14:textId="77777777" w:rsidR="00F26A69" w:rsidRDefault="00F26A69" w:rsidP="00F26A69">
      <w:r>
        <w:t>- S’entraîne à présenter le projet</w:t>
      </w:r>
    </w:p>
    <w:p w14:paraId="77202516" w14:textId="77777777" w:rsidR="00F26A69" w:rsidRDefault="00F26A69" w:rsidP="00F26A69">
      <w:r>
        <w:t>Semaine 5</w:t>
      </w:r>
    </w:p>
    <w:p w14:paraId="273BC0AE" w14:textId="77777777" w:rsidR="00F26A69" w:rsidRDefault="00F26A69" w:rsidP="00F26A69">
      <w:r>
        <w:t>5</w:t>
      </w:r>
      <w:r>
        <w:tab/>
        <w:t>PROJET</w:t>
      </w:r>
    </w:p>
    <w:p w14:paraId="3A5BA2DC" w14:textId="77777777" w:rsidR="00F26A69" w:rsidRDefault="00F26A69" w:rsidP="00F26A69">
      <w:r>
        <w:t>(1h)</w:t>
      </w:r>
      <w:r>
        <w:tab/>
        <w:t>Présentation de l’album par les élèves</w:t>
      </w:r>
    </w:p>
    <w:p w14:paraId="6883AEFB" w14:textId="77777777" w:rsidR="00F26A69" w:rsidRDefault="00F26A69" w:rsidP="00F26A69"/>
    <w:p w14:paraId="1EDCC3F4" w14:textId="77777777" w:rsidR="00F26A69" w:rsidRDefault="00F26A69" w:rsidP="00F26A69">
      <w:r>
        <w:t>Thème</w:t>
      </w:r>
      <w:r>
        <w:tab/>
        <w:t>La rentrée scolaire</w:t>
      </w:r>
    </w:p>
    <w:p w14:paraId="16562948" w14:textId="77777777" w:rsidR="00F26A69" w:rsidRDefault="00F26A69" w:rsidP="00F26A69">
      <w:r>
        <w:t xml:space="preserve">Activité </w:t>
      </w:r>
      <w:r>
        <w:tab/>
        <w:t>Projet de classe</w:t>
      </w:r>
    </w:p>
    <w:p w14:paraId="027A6722" w14:textId="77777777" w:rsidR="00F26A69" w:rsidRDefault="00F26A69" w:rsidP="00F26A69">
      <w:r>
        <w:t xml:space="preserve">Intitulé </w:t>
      </w:r>
      <w:r>
        <w:tab/>
        <w:t>Dossier pour présenter l’école</w:t>
      </w:r>
    </w:p>
    <w:p w14:paraId="2CD32AC4" w14:textId="77777777" w:rsidR="00F26A69" w:rsidRDefault="00F26A69" w:rsidP="00F26A69">
      <w:r>
        <w:t xml:space="preserve">Objectifs </w:t>
      </w:r>
      <w:r>
        <w:tab/>
        <w:t>- Développer ses compétences communicatives.</w:t>
      </w:r>
    </w:p>
    <w:p w14:paraId="3C1C6983" w14:textId="77777777" w:rsidR="00F26A69" w:rsidRDefault="00F26A69" w:rsidP="00F26A69">
      <w:r>
        <w:t>- Développer ses compétences en lecture et en écrit.</w:t>
      </w:r>
    </w:p>
    <w:p w14:paraId="29089BEF" w14:textId="77777777" w:rsidR="00F26A69" w:rsidRDefault="00F26A69" w:rsidP="00F26A69">
      <w:r>
        <w:t>- Elaborer un dossier sur l’école.</w:t>
      </w:r>
    </w:p>
    <w:p w14:paraId="4A52F564" w14:textId="77777777" w:rsidR="00F26A69" w:rsidRDefault="00F26A69" w:rsidP="00F26A69">
      <w:r>
        <w:t>Supports didactiques</w:t>
      </w:r>
      <w:r>
        <w:tab/>
        <w:t>Documents, photos, articles, dessins..</w:t>
      </w:r>
    </w:p>
    <w:p w14:paraId="6B9CE7CD" w14:textId="77777777" w:rsidR="00F26A69" w:rsidRDefault="00F26A69" w:rsidP="00F26A69">
      <w:r>
        <w:t xml:space="preserve">Durée </w:t>
      </w:r>
      <w:r>
        <w:tab/>
        <w:t>5h (5 séances x 60min)</w:t>
      </w:r>
    </w:p>
    <w:p w14:paraId="7D758194" w14:textId="77777777" w:rsidR="00F26A69" w:rsidRDefault="00F26A69" w:rsidP="00F26A69"/>
    <w:p w14:paraId="1FF9105D" w14:textId="77777777" w:rsidR="00F26A69" w:rsidRDefault="00F26A69" w:rsidP="00F26A69">
      <w:r>
        <w:t xml:space="preserve"> Séance 1                        Etape 1 : Choix du projet</w:t>
      </w:r>
    </w:p>
    <w:p w14:paraId="30F59488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584FE997" w14:textId="77777777" w:rsidR="00F26A69" w:rsidRDefault="00F26A69" w:rsidP="00F26A69">
      <w:r>
        <w:t xml:space="preserve"> </w:t>
      </w:r>
      <w:r>
        <w:tab/>
        <w:t>Explique en quoi consiste le projet : thème, déroulement, matériel, modalités de travail..</w:t>
      </w:r>
    </w:p>
    <w:p w14:paraId="0CC12AF0" w14:textId="77777777" w:rsidR="00F26A69" w:rsidRDefault="00F26A69" w:rsidP="00F26A69">
      <w:r>
        <w:t xml:space="preserve"> </w:t>
      </w:r>
      <w:r>
        <w:tab/>
        <w:t xml:space="preserve">Demande aux élèves de chercher des informations sur l’école. </w:t>
      </w:r>
    </w:p>
    <w:p w14:paraId="6998EDEF" w14:textId="77777777" w:rsidR="00F26A69" w:rsidRDefault="00F26A69" w:rsidP="00F26A69">
      <w:r>
        <w:lastRenderedPageBreak/>
        <w:t xml:space="preserve"> </w:t>
      </w:r>
      <w:r>
        <w:tab/>
        <w:t>Eveille l’intérêt des élèves en leur suggérant des pistes de travail.</w:t>
      </w:r>
    </w:p>
    <w:p w14:paraId="2AECE53C" w14:textId="77777777" w:rsidR="00F26A69" w:rsidRDefault="00F26A69" w:rsidP="00F26A69">
      <w:r>
        <w:t xml:space="preserve"> </w:t>
      </w:r>
      <w:r>
        <w:tab/>
        <w:t>Aide les élèves à se répartir en groupes équilibrés.</w:t>
      </w:r>
    </w:p>
    <w:p w14:paraId="5D22E87D" w14:textId="77777777" w:rsidR="00F26A69" w:rsidRDefault="00F26A69" w:rsidP="00F26A69">
      <w:r>
        <w:t xml:space="preserve"> </w:t>
      </w:r>
      <w:r>
        <w:tab/>
        <w:t>Aide-les à planifier leurs actions.</w:t>
      </w:r>
    </w:p>
    <w:p w14:paraId="1F3DFE5F" w14:textId="77777777" w:rsidR="00F26A69" w:rsidRDefault="00F26A69" w:rsidP="00F26A69">
      <w:r>
        <w:t xml:space="preserve"> </w:t>
      </w:r>
      <w:r>
        <w:tab/>
        <w:t>Procède à la répartition des tâches.</w:t>
      </w:r>
      <w:r>
        <w:tab/>
        <w:t xml:space="preserve"> </w:t>
      </w:r>
      <w:r>
        <w:tab/>
        <w:t>Découvre les objectifs du projet.</w:t>
      </w:r>
    </w:p>
    <w:p w14:paraId="285438C3" w14:textId="77777777" w:rsidR="00F26A69" w:rsidRDefault="00F26A69" w:rsidP="00F26A69">
      <w:r>
        <w:t xml:space="preserve"> </w:t>
      </w:r>
      <w:r>
        <w:tab/>
        <w:t>Prend connaissance des tâches qu’il doit effectuer.</w:t>
      </w:r>
    </w:p>
    <w:p w14:paraId="421257CC" w14:textId="77777777" w:rsidR="00F26A69" w:rsidRDefault="00F26A69" w:rsidP="00F26A69">
      <w:r>
        <w:t xml:space="preserve"> </w:t>
      </w:r>
      <w:r>
        <w:tab/>
        <w:t>Adopte le thème du projet : élaborer un dossier sur l’école.</w:t>
      </w:r>
    </w:p>
    <w:p w14:paraId="54BF0779" w14:textId="77777777" w:rsidR="00F26A69" w:rsidRDefault="00F26A69" w:rsidP="00F26A69">
      <w:r>
        <w:t xml:space="preserve"> </w:t>
      </w:r>
      <w:r>
        <w:tab/>
        <w:t>S’intègre dans le groupe.</w:t>
      </w:r>
    </w:p>
    <w:p w14:paraId="3F8E890B" w14:textId="77777777" w:rsidR="00F26A69" w:rsidRDefault="00F26A69" w:rsidP="00F26A69">
      <w:r>
        <w:t xml:space="preserve"> </w:t>
      </w:r>
      <w:r>
        <w:tab/>
        <w:t>Discute avec ses pairs à propos du matériel à utiliser.</w:t>
      </w:r>
    </w:p>
    <w:p w14:paraId="5A2C4DE6" w14:textId="77777777" w:rsidR="00F26A69" w:rsidRDefault="00F26A69" w:rsidP="00F26A69">
      <w:r>
        <w:t xml:space="preserve"> </w:t>
      </w:r>
      <w:r>
        <w:tab/>
        <w:t>Planifier les actions.</w:t>
      </w:r>
    </w:p>
    <w:p w14:paraId="70B567C3" w14:textId="77777777" w:rsidR="00F26A69" w:rsidRDefault="00F26A69" w:rsidP="00F26A69">
      <w:r>
        <w:t xml:space="preserve"> </w:t>
      </w:r>
      <w:r>
        <w:tab/>
        <w:t>Fixe un calendrier de travail.</w:t>
      </w:r>
    </w:p>
    <w:p w14:paraId="7A5AA3AA" w14:textId="77777777" w:rsidR="00F26A69" w:rsidRDefault="00F26A69" w:rsidP="00F26A69">
      <w:r>
        <w:t>Séance 2                      Etape 2 : Réalisation du projet</w:t>
      </w:r>
    </w:p>
    <w:p w14:paraId="0245AC78" w14:textId="77777777" w:rsidR="00F26A69" w:rsidRDefault="00F26A69" w:rsidP="00F26A69">
      <w:r>
        <w:t xml:space="preserve"> </w:t>
      </w:r>
      <w:r>
        <w:tab/>
        <w:t>Vérifie la réalisation du projet (matériel utilisé, problème rencontrés..)</w:t>
      </w:r>
    </w:p>
    <w:p w14:paraId="45F626E0" w14:textId="77777777" w:rsidR="00F26A69" w:rsidRDefault="00F26A69" w:rsidP="00F26A69">
      <w:r>
        <w:t xml:space="preserve"> </w:t>
      </w:r>
      <w:r>
        <w:tab/>
        <w:t>Anime le travail en groupe en vue de sélectionner les textes à insérer dans le dossier</w:t>
      </w:r>
    </w:p>
    <w:p w14:paraId="0F3E2A75" w14:textId="77777777" w:rsidR="00F26A69" w:rsidRDefault="00F26A69" w:rsidP="00F26A69">
      <w:r>
        <w:t xml:space="preserve"> </w:t>
      </w:r>
      <w:r>
        <w:tab/>
        <w:t>Guide les élèves et les aide à trouver des solutions.</w:t>
      </w:r>
    </w:p>
    <w:p w14:paraId="5EEF9522" w14:textId="77777777" w:rsidR="00F26A69" w:rsidRDefault="00F26A69" w:rsidP="00F26A69">
      <w:r>
        <w:t xml:space="preserve"> </w:t>
      </w:r>
      <w:r>
        <w:tab/>
        <w:t>Analyse les points forts et les points faibles des productions.</w:t>
      </w:r>
    </w:p>
    <w:p w14:paraId="28390FE5" w14:textId="77777777" w:rsidR="00F26A69" w:rsidRDefault="00F26A69" w:rsidP="00F26A69">
      <w:r>
        <w:t xml:space="preserve"> </w:t>
      </w:r>
      <w:r>
        <w:tab/>
        <w:t>Amène les élèves à élaborer un bilan en fonction des objectifs visés.</w:t>
      </w:r>
      <w:r>
        <w:tab/>
        <w:t xml:space="preserve"> </w:t>
      </w:r>
      <w:r>
        <w:tab/>
        <w:t>Présente le matériel réuni.</w:t>
      </w:r>
    </w:p>
    <w:p w14:paraId="3023962A" w14:textId="77777777" w:rsidR="00F26A69" w:rsidRDefault="00F26A69" w:rsidP="00F26A69">
      <w:r>
        <w:t xml:space="preserve"> </w:t>
      </w:r>
      <w:r>
        <w:tab/>
        <w:t>Procède ç une analyse des documents adoptés.</w:t>
      </w:r>
    </w:p>
    <w:p w14:paraId="60449828" w14:textId="77777777" w:rsidR="00F26A69" w:rsidRDefault="00F26A69" w:rsidP="00F26A69">
      <w:r>
        <w:t xml:space="preserve"> </w:t>
      </w:r>
      <w:r>
        <w:tab/>
        <w:t>Sélectionne les documents en rapport avec l’école.</w:t>
      </w:r>
    </w:p>
    <w:p w14:paraId="428E1AA3" w14:textId="77777777" w:rsidR="00F26A69" w:rsidRDefault="00F26A69" w:rsidP="00F26A69">
      <w:r>
        <w:t xml:space="preserve"> </w:t>
      </w:r>
      <w:r>
        <w:tab/>
        <w:t>Expose les difficultés constatées.</w:t>
      </w:r>
    </w:p>
    <w:p w14:paraId="60A0AC77" w14:textId="77777777" w:rsidR="00F26A69" w:rsidRDefault="00F26A69" w:rsidP="00F26A69">
      <w:r>
        <w:t xml:space="preserve"> </w:t>
      </w:r>
      <w:r>
        <w:tab/>
        <w:t>Note les solutions proposées.</w:t>
      </w:r>
    </w:p>
    <w:p w14:paraId="0F05357D" w14:textId="77777777" w:rsidR="00F26A69" w:rsidRDefault="00F26A69" w:rsidP="00F26A69">
      <w:r>
        <w:t xml:space="preserve"> </w:t>
      </w:r>
      <w:r>
        <w:tab/>
        <w:t>Synthétise les actions réalisées.</w:t>
      </w:r>
    </w:p>
    <w:p w14:paraId="55E1B13C" w14:textId="77777777" w:rsidR="00F26A69" w:rsidRDefault="00F26A69" w:rsidP="00F26A69">
      <w:r>
        <w:t>Séance 3                      Etape 3 : Réalisation du projet</w:t>
      </w:r>
    </w:p>
    <w:p w14:paraId="4E5926CF" w14:textId="77777777" w:rsidR="00F26A69" w:rsidRDefault="00F26A69" w:rsidP="00F26A69">
      <w:r>
        <w:t xml:space="preserve"> </w:t>
      </w:r>
      <w:r>
        <w:tab/>
        <w:t>Procède à l’animation de la séance consacrée à la réalisation du projet : mise en page, volume..</w:t>
      </w:r>
    </w:p>
    <w:p w14:paraId="4D32AF23" w14:textId="77777777" w:rsidR="00F26A69" w:rsidRDefault="00F26A69" w:rsidP="00F26A69">
      <w:r>
        <w:t xml:space="preserve"> </w:t>
      </w:r>
      <w:r>
        <w:tab/>
        <w:t>Passe en revue les productions des élèves.</w:t>
      </w:r>
    </w:p>
    <w:p w14:paraId="2C75A6AF" w14:textId="77777777" w:rsidR="00F26A69" w:rsidRDefault="00F26A69" w:rsidP="00F26A69">
      <w:r>
        <w:t xml:space="preserve"> </w:t>
      </w:r>
      <w:r>
        <w:tab/>
        <w:t xml:space="preserve">Motive les groupes. </w:t>
      </w:r>
      <w:r>
        <w:tab/>
        <w:t xml:space="preserve"> </w:t>
      </w:r>
      <w:r>
        <w:tab/>
        <w:t>Propose une maquette du dossier.</w:t>
      </w:r>
    </w:p>
    <w:p w14:paraId="388860AA" w14:textId="77777777" w:rsidR="00F26A69" w:rsidRDefault="00F26A69" w:rsidP="00F26A69">
      <w:r>
        <w:t xml:space="preserve"> </w:t>
      </w:r>
      <w:r>
        <w:tab/>
        <w:t>Discute avec ses amis.</w:t>
      </w:r>
    </w:p>
    <w:p w14:paraId="62F13279" w14:textId="77777777" w:rsidR="00F26A69" w:rsidRDefault="00F26A69" w:rsidP="00F26A69">
      <w:r>
        <w:t xml:space="preserve"> </w:t>
      </w:r>
      <w:r>
        <w:tab/>
        <w:t xml:space="preserve"> Donne son point de vue et le défens.</w:t>
      </w:r>
    </w:p>
    <w:p w14:paraId="5A2A2831" w14:textId="77777777" w:rsidR="00F26A69" w:rsidRDefault="00F26A69" w:rsidP="00F26A69">
      <w:r>
        <w:t xml:space="preserve"> </w:t>
      </w:r>
      <w:r>
        <w:tab/>
        <w:t>Adopte les décisions du groupe.</w:t>
      </w:r>
    </w:p>
    <w:p w14:paraId="1E54D0A5" w14:textId="77777777" w:rsidR="00F26A69" w:rsidRDefault="00F26A69" w:rsidP="00F26A69">
      <w:r>
        <w:lastRenderedPageBreak/>
        <w:t>Séance 4                      Etape 4 : Réalisation du projet</w:t>
      </w:r>
    </w:p>
    <w:p w14:paraId="36D5128C" w14:textId="77777777" w:rsidR="00F26A69" w:rsidRDefault="00F26A69" w:rsidP="00F26A69">
      <w:r>
        <w:t xml:space="preserve"> </w:t>
      </w:r>
      <w:r>
        <w:tab/>
        <w:t>Demande aux apprenants de finaliser le dossier : rectifications, dosage, préparation à la présentation du projet</w:t>
      </w:r>
    </w:p>
    <w:p w14:paraId="27355F13" w14:textId="77777777" w:rsidR="00F26A69" w:rsidRDefault="00F26A69" w:rsidP="00F26A69">
      <w:r>
        <w:t xml:space="preserve"> </w:t>
      </w:r>
      <w:r>
        <w:tab/>
        <w:t>Les aide à bien agencer les documents du dossier.</w:t>
      </w:r>
    </w:p>
    <w:p w14:paraId="458D2A0D" w14:textId="77777777" w:rsidR="00F26A69" w:rsidRDefault="00F26A69" w:rsidP="00F26A69">
      <w:r>
        <w:t xml:space="preserve"> </w:t>
      </w:r>
      <w:r>
        <w:tab/>
        <w:t>Les entraîne à la présentation du projet.</w:t>
      </w:r>
      <w:r>
        <w:tab/>
        <w:t xml:space="preserve"> </w:t>
      </w:r>
      <w:r>
        <w:tab/>
        <w:t>Opère les modifications demandées.</w:t>
      </w:r>
    </w:p>
    <w:p w14:paraId="53931FDF" w14:textId="77777777" w:rsidR="00F26A69" w:rsidRDefault="00F26A69" w:rsidP="00F26A69">
      <w:r>
        <w:t xml:space="preserve"> </w:t>
      </w:r>
      <w:r>
        <w:tab/>
        <w:t>Organise les documents du dossier.</w:t>
      </w:r>
    </w:p>
    <w:p w14:paraId="4E3A7E1C" w14:textId="77777777" w:rsidR="00F26A69" w:rsidRDefault="00F26A69" w:rsidP="00F26A69">
      <w:r>
        <w:t xml:space="preserve"> </w:t>
      </w:r>
      <w:r>
        <w:tab/>
        <w:t>Participe à la mise en forme finale du dossier.</w:t>
      </w:r>
    </w:p>
    <w:p w14:paraId="3504D8AE" w14:textId="77777777" w:rsidR="00F26A69" w:rsidRDefault="00F26A69" w:rsidP="00F26A69">
      <w:r>
        <w:t xml:space="preserve"> </w:t>
      </w:r>
      <w:r>
        <w:tab/>
        <w:t xml:space="preserve">S’entraîne à la présentation du dossier </w:t>
      </w:r>
    </w:p>
    <w:p w14:paraId="15F96341" w14:textId="77777777" w:rsidR="00F26A69" w:rsidRDefault="00F26A69" w:rsidP="00F26A69">
      <w:r>
        <w:t>Séance 5                      Etape 4 : Présentation du projet</w:t>
      </w:r>
    </w:p>
    <w:p w14:paraId="1B617880" w14:textId="77777777" w:rsidR="00F26A69" w:rsidRDefault="00F26A69" w:rsidP="00F26A69">
      <w:r>
        <w:t xml:space="preserve"> </w:t>
      </w:r>
      <w:r>
        <w:tab/>
        <w:t>Anime la séance de présentation des dossiers.</w:t>
      </w:r>
    </w:p>
    <w:p w14:paraId="05588FB5" w14:textId="77777777" w:rsidR="00F26A69" w:rsidRDefault="00F26A69" w:rsidP="00F26A69">
      <w:r>
        <w:t xml:space="preserve"> </w:t>
      </w:r>
      <w:r>
        <w:tab/>
        <w:t>Invite les élèves d’autres classes, d’autres enseignants, des parents …</w:t>
      </w:r>
    </w:p>
    <w:p w14:paraId="318DD7FD" w14:textId="77777777" w:rsidR="00F26A69" w:rsidRDefault="00F26A69" w:rsidP="00F26A69">
      <w:r>
        <w:t xml:space="preserve"> </w:t>
      </w:r>
      <w:r>
        <w:tab/>
        <w:t>Aide les élèves à diffuser leur projet sur internet (site de l’école, page facebook,..)</w:t>
      </w:r>
      <w:r>
        <w:tab/>
        <w:t xml:space="preserve"> </w:t>
      </w:r>
      <w:r>
        <w:tab/>
        <w:t>Passe en revue les étapes de la réalisation de projet sur l’école.</w:t>
      </w:r>
    </w:p>
    <w:p w14:paraId="29A3D875" w14:textId="77777777" w:rsidR="00F26A69" w:rsidRDefault="00F26A69" w:rsidP="00F26A69">
      <w:r>
        <w:t xml:space="preserve"> </w:t>
      </w:r>
      <w:r>
        <w:tab/>
        <w:t>Explique l’intérêt du projet.</w:t>
      </w:r>
    </w:p>
    <w:p w14:paraId="0DB3C84A" w14:textId="77777777" w:rsidR="00F26A69" w:rsidRDefault="00F26A69" w:rsidP="00F26A69">
      <w:r>
        <w:t xml:space="preserve"> </w:t>
      </w:r>
      <w:r>
        <w:tab/>
        <w:t>Présente le projet.</w:t>
      </w:r>
    </w:p>
    <w:p w14:paraId="451772CF" w14:textId="77777777" w:rsidR="00F26A69" w:rsidRDefault="00F26A69" w:rsidP="00F26A69">
      <w:r>
        <w:t xml:space="preserve"> </w:t>
      </w:r>
      <w:r>
        <w:tab/>
        <w:t>Participe à sa diffusion sur internet.</w:t>
      </w:r>
    </w:p>
    <w:p w14:paraId="2F9C4452" w14:textId="77777777" w:rsidR="00F26A69" w:rsidRDefault="00F26A69" w:rsidP="00F26A69"/>
    <w:p w14:paraId="18F5BE74" w14:textId="77777777" w:rsidR="00F26A69" w:rsidRDefault="00F26A69" w:rsidP="00F26A69">
      <w:r>
        <w:t>Réponses correctes</w:t>
      </w:r>
      <w:r>
        <w:tab/>
        <w:t>Item</w:t>
      </w:r>
      <w:r>
        <w:tab/>
        <w:t>Domaines et sous-domaines</w:t>
      </w:r>
    </w:p>
    <w:p w14:paraId="2698389E" w14:textId="77777777" w:rsidR="00F26A69" w:rsidRDefault="00F26A69" w:rsidP="00F26A69">
      <w:r>
        <w:t>Sarah parle à Youness.</w:t>
      </w:r>
      <w:r>
        <w:tab/>
        <w:t>1</w:t>
      </w:r>
      <w:r>
        <w:tab/>
        <w:t>Compréhension de l’écrit</w:t>
      </w:r>
    </w:p>
    <w:p w14:paraId="38C0BC06" w14:textId="77777777" w:rsidR="00F26A69" w:rsidRDefault="00F26A69" w:rsidP="00F26A69">
      <w:r>
        <w:t>La fête de l’école.</w:t>
      </w:r>
      <w:r>
        <w:tab/>
        <w:t>2</w:t>
      </w:r>
      <w:r>
        <w:tab/>
      </w:r>
    </w:p>
    <w:p w14:paraId="54F9F59D" w14:textId="77777777" w:rsidR="00F26A69" w:rsidRDefault="00F26A69" w:rsidP="00F26A69">
      <w:r>
        <w:t>L’activité se déroule à l’école.</w:t>
      </w:r>
      <w:r>
        <w:tab/>
        <w:t>3</w:t>
      </w:r>
      <w:r>
        <w:tab/>
      </w:r>
    </w:p>
    <w:p w14:paraId="14507429" w14:textId="77777777" w:rsidR="00F26A69" w:rsidRDefault="00F26A69" w:rsidP="00F26A69">
      <w:r>
        <w:t>Etablir le règlement de l’école.</w:t>
      </w:r>
      <w:r>
        <w:tab/>
        <w:t>4</w:t>
      </w:r>
      <w:r>
        <w:tab/>
      </w:r>
    </w:p>
    <w:p w14:paraId="6D85007D" w14:textId="77777777" w:rsidR="00F26A69" w:rsidRDefault="00F26A69" w:rsidP="00F26A69">
      <w:r>
        <w:t>Classe – crayon – instituteur – table – montre – vache – zèbre</w:t>
      </w:r>
      <w:r>
        <w:tab/>
        <w:t>5</w:t>
      </w:r>
      <w:r>
        <w:tab/>
        <w:t>Lexique</w:t>
      </w:r>
      <w:r>
        <w:tab/>
        <w:t>Langue</w:t>
      </w:r>
    </w:p>
    <w:p w14:paraId="2270B313" w14:textId="77777777" w:rsidR="00F26A69" w:rsidRDefault="00F26A69" w:rsidP="00F26A69">
      <w:r>
        <w:t>Ecolier, glacier</w:t>
      </w:r>
      <w:r>
        <w:tab/>
        <w:t>6</w:t>
      </w:r>
      <w:r>
        <w:tab/>
      </w:r>
      <w:r>
        <w:tab/>
      </w:r>
    </w:p>
    <w:p w14:paraId="58929686" w14:textId="77777777" w:rsidR="00F26A69" w:rsidRDefault="00F26A69" w:rsidP="00F26A69">
      <w:r>
        <w:t>Phrase exclamative : C’était vraiment gentil !</w:t>
      </w:r>
    </w:p>
    <w:p w14:paraId="0AA57C7B" w14:textId="77777777" w:rsidR="00F26A69" w:rsidRDefault="00F26A69" w:rsidP="00F26A69">
      <w:r>
        <w:t>Phrase affirmative : J’ai participé avec ma famille …</w:t>
      </w:r>
    </w:p>
    <w:p w14:paraId="09A54072" w14:textId="77777777" w:rsidR="00F26A69" w:rsidRDefault="00F26A69" w:rsidP="00F26A69">
      <w:r>
        <w:t>Phrase négative : Mon père n’a pas pu venir.</w:t>
      </w:r>
      <w:r>
        <w:tab/>
        <w:t>7</w:t>
      </w:r>
      <w:r>
        <w:tab/>
        <w:t>Grammaire</w:t>
      </w:r>
      <w:r>
        <w:tab/>
      </w:r>
    </w:p>
    <w:p w14:paraId="23A60D03" w14:textId="77777777" w:rsidR="00F26A69" w:rsidRDefault="00F26A69" w:rsidP="00F26A69">
      <w:r>
        <w:t>Nous avons organisé plusieurs activités</w:t>
      </w:r>
      <w:r>
        <w:tab/>
        <w:t>8</w:t>
      </w:r>
      <w:r>
        <w:tab/>
      </w:r>
      <w:r>
        <w:tab/>
      </w:r>
    </w:p>
    <w:p w14:paraId="344DFD63" w14:textId="77777777" w:rsidR="00F26A69" w:rsidRDefault="00F26A69" w:rsidP="00F26A69">
      <w:r>
        <w:t>J’étais présent..</w:t>
      </w:r>
      <w:r>
        <w:tab/>
        <w:t>9</w:t>
      </w:r>
      <w:r>
        <w:tab/>
      </w:r>
      <w:r>
        <w:tab/>
      </w:r>
    </w:p>
    <w:p w14:paraId="2EFE9BE1" w14:textId="77777777" w:rsidR="00F26A69" w:rsidRDefault="00F26A69" w:rsidP="00F26A69">
      <w:r>
        <w:t>J’ai participé avec ma famille../PC /1er groupe</w:t>
      </w:r>
    </w:p>
    <w:p w14:paraId="78AEC334" w14:textId="77777777" w:rsidR="00F26A69" w:rsidRDefault="00F26A69" w:rsidP="00F26A69">
      <w:r>
        <w:lastRenderedPageBreak/>
        <w:t>C’était génial. /Imparfait / être</w:t>
      </w:r>
    </w:p>
    <w:p w14:paraId="63839222" w14:textId="77777777" w:rsidR="00F26A69" w:rsidRDefault="00F26A69" w:rsidP="00F26A69">
      <w:r>
        <w:t>Mon père travaille. /Présent /1er groupe</w:t>
      </w:r>
      <w:r>
        <w:tab/>
        <w:t>10</w:t>
      </w:r>
      <w:r>
        <w:tab/>
        <w:t>Conjugaison</w:t>
      </w:r>
      <w:r>
        <w:tab/>
      </w:r>
    </w:p>
    <w:p w14:paraId="498A0016" w14:textId="77777777" w:rsidR="00F26A69" w:rsidRDefault="00F26A69" w:rsidP="00F26A69">
      <w:r>
        <w:t>Je passe des moments agréables avec mes amis</w:t>
      </w:r>
    </w:p>
    <w:p w14:paraId="4E322EBF" w14:textId="77777777" w:rsidR="00F26A69" w:rsidRDefault="00F26A69" w:rsidP="00F26A69">
      <w:r>
        <w:t>Je passerai …..</w:t>
      </w:r>
    </w:p>
    <w:p w14:paraId="76383EA8" w14:textId="77777777" w:rsidR="00F26A69" w:rsidRDefault="00F26A69" w:rsidP="00F26A69">
      <w:r>
        <w:t>Je participe à la fête de l’école</w:t>
      </w:r>
    </w:p>
    <w:p w14:paraId="66C8BB19" w14:textId="77777777" w:rsidR="00F26A69" w:rsidRDefault="00F26A69" w:rsidP="00F26A69">
      <w:r>
        <w:t>Je participerai…</w:t>
      </w:r>
    </w:p>
    <w:p w14:paraId="3DBEA8E4" w14:textId="77777777" w:rsidR="00F26A69" w:rsidRDefault="00F26A69" w:rsidP="00F26A69">
      <w:r>
        <w:t>Nous élisons les délégués de classe.</w:t>
      </w:r>
    </w:p>
    <w:p w14:paraId="56620180" w14:textId="77777777" w:rsidR="00F26A69" w:rsidRDefault="00F26A69" w:rsidP="00F26A69">
      <w:r>
        <w:t>Nous élirons..</w:t>
      </w:r>
      <w:r>
        <w:tab/>
        <w:t>11</w:t>
      </w:r>
      <w:r>
        <w:tab/>
      </w:r>
      <w:r>
        <w:tab/>
      </w:r>
    </w:p>
    <w:p w14:paraId="08E08111" w14:textId="77777777" w:rsidR="00F26A69" w:rsidRDefault="00F26A69" w:rsidP="00F26A69">
      <w:r>
        <w:t>Quatorze, quinze, quarante, cœur</w:t>
      </w:r>
      <w:r>
        <w:tab/>
        <w:t>12</w:t>
      </w:r>
      <w:r>
        <w:tab/>
        <w:t>Orthographe</w:t>
      </w:r>
      <w:r>
        <w:tab/>
      </w:r>
    </w:p>
    <w:p w14:paraId="27C41C6E" w14:textId="77777777" w:rsidR="00F26A69" w:rsidRDefault="00F26A69" w:rsidP="00F26A69">
      <w:r>
        <w:t>Kilomètre, Karim, karaté, cour</w:t>
      </w:r>
    </w:p>
    <w:p w14:paraId="298364BB" w14:textId="77777777" w:rsidR="00F26A69" w:rsidRDefault="00F26A69" w:rsidP="00F26A69">
      <w:r>
        <w:t>Classe, docteur, culotte, kilo</w:t>
      </w:r>
    </w:p>
    <w:p w14:paraId="30BC1953" w14:textId="77777777" w:rsidR="00F26A69" w:rsidRDefault="00F26A69" w:rsidP="00F26A69">
      <w:r>
        <w:t>Technique, technologie, psychologie, cantine</w:t>
      </w:r>
      <w:r>
        <w:tab/>
        <w:t>13</w:t>
      </w:r>
      <w:r>
        <w:tab/>
      </w:r>
      <w:r>
        <w:tab/>
      </w:r>
    </w:p>
    <w:p w14:paraId="3B245241" w14:textId="77777777" w:rsidR="00F26A69" w:rsidRDefault="00F26A69" w:rsidP="00F26A69">
      <w:r>
        <w:t>Entour les mots et les coche dans la liste</w:t>
      </w:r>
      <w:r>
        <w:tab/>
        <w:t>14</w:t>
      </w:r>
      <w:r>
        <w:tab/>
        <w:t>Production de l’écrit</w:t>
      </w:r>
    </w:p>
    <w:p w14:paraId="7B745DED" w14:textId="77777777" w:rsidR="00F26A69" w:rsidRDefault="00F26A69" w:rsidP="00F26A69">
      <w:r>
        <w:t>Remplir la fiche de renseignements</w:t>
      </w:r>
      <w:r>
        <w:tab/>
        <w:t>15</w:t>
      </w:r>
      <w:r>
        <w:tab/>
      </w:r>
    </w:p>
    <w:p w14:paraId="3A4456E4" w14:textId="77777777" w:rsidR="00F26A69" w:rsidRDefault="00F26A69" w:rsidP="00F26A69"/>
    <w:p w14:paraId="6AC6442A" w14:textId="77777777" w:rsidR="00F26A69" w:rsidRDefault="00F26A69" w:rsidP="00F26A69"/>
    <w:p w14:paraId="5331E935" w14:textId="77777777" w:rsidR="00F26A69" w:rsidRDefault="00F26A69" w:rsidP="00F26A69"/>
    <w:p w14:paraId="3CCC6A19" w14:textId="77777777" w:rsidR="00F26A69" w:rsidRDefault="00F26A69" w:rsidP="00F26A69">
      <w:r>
        <w:t>Thème</w:t>
      </w:r>
      <w:r>
        <w:tab/>
        <w:t>La rentrée scolaire</w:t>
      </w:r>
    </w:p>
    <w:p w14:paraId="090F24BE" w14:textId="77777777" w:rsidR="00F26A69" w:rsidRDefault="00F26A69" w:rsidP="00F26A69">
      <w:r>
        <w:t xml:space="preserve">Activité </w:t>
      </w:r>
      <w:r>
        <w:tab/>
        <w:t>Communication et actes de langage</w:t>
      </w:r>
    </w:p>
    <w:p w14:paraId="25013077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39AD1BD9" w14:textId="77777777" w:rsidR="00F26A69" w:rsidRDefault="00F26A69" w:rsidP="00F26A69">
      <w:r>
        <w:t xml:space="preserve">Objectifs </w:t>
      </w:r>
      <w:r>
        <w:tab/>
        <w:t xml:space="preserve">Présenter/ Se présenter </w:t>
      </w:r>
    </w:p>
    <w:p w14:paraId="41122CC6" w14:textId="77777777" w:rsidR="00F26A69" w:rsidRDefault="00F26A69" w:rsidP="00F26A69">
      <w:r>
        <w:t>Supports didactiques</w:t>
      </w:r>
      <w:r>
        <w:tab/>
        <w:t>Livret de l’élève – Document audiovisuel</w:t>
      </w:r>
    </w:p>
    <w:p w14:paraId="714C72B5" w14:textId="77777777" w:rsidR="00F26A69" w:rsidRDefault="00F26A69" w:rsidP="00F26A69">
      <w:r>
        <w:t xml:space="preserve">Durée </w:t>
      </w:r>
      <w:r>
        <w:tab/>
        <w:t>75 min</w:t>
      </w:r>
    </w:p>
    <w:p w14:paraId="1CD96E3C" w14:textId="77777777" w:rsidR="00F26A69" w:rsidRDefault="00F26A69" w:rsidP="00F26A69"/>
    <w:p w14:paraId="5C66BD9A" w14:textId="77777777" w:rsidR="00F26A69" w:rsidRDefault="00F26A69" w:rsidP="00F26A69">
      <w:r>
        <w:t>Etape : Evaluation</w:t>
      </w:r>
    </w:p>
    <w:p w14:paraId="6C84938F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351DD441" w14:textId="77777777" w:rsidR="00F26A69" w:rsidRDefault="00F26A69" w:rsidP="00F26A69">
      <w:r>
        <w:t xml:space="preserve">Séance 1 </w:t>
      </w:r>
      <w:r>
        <w:tab/>
      </w:r>
    </w:p>
    <w:p w14:paraId="54648C77" w14:textId="77777777" w:rsidR="00F26A69" w:rsidRDefault="00F26A69" w:rsidP="00F26A69">
      <w:r>
        <w:t xml:space="preserve"> </w:t>
      </w:r>
      <w:r>
        <w:tab/>
        <w:t>Fait observer le support.</w:t>
      </w:r>
    </w:p>
    <w:p w14:paraId="306D9CAE" w14:textId="77777777" w:rsidR="00F26A69" w:rsidRDefault="00F26A69" w:rsidP="00F26A69">
      <w:r>
        <w:t xml:space="preserve"> </w:t>
      </w:r>
      <w:r>
        <w:tab/>
        <w:t>Incite les élèves à participer :</w:t>
      </w:r>
    </w:p>
    <w:p w14:paraId="782084D1" w14:textId="77777777" w:rsidR="00F26A69" w:rsidRDefault="00F26A69" w:rsidP="00F26A69">
      <w:r>
        <w:lastRenderedPageBreak/>
        <w:t xml:space="preserve"> </w:t>
      </w:r>
      <w:r>
        <w:tab/>
        <w:t>Demander de définir le type de communication proposé.</w:t>
      </w:r>
    </w:p>
    <w:p w14:paraId="12943C51" w14:textId="77777777" w:rsidR="00F26A69" w:rsidRDefault="00F26A69" w:rsidP="00F26A69">
      <w:r>
        <w:t xml:space="preserve"> </w:t>
      </w:r>
      <w:r>
        <w:tab/>
        <w:t>Demande d’identifier le contenu de l’image.</w:t>
      </w:r>
    </w:p>
    <w:p w14:paraId="5BDAA29A" w14:textId="77777777" w:rsidR="00F26A69" w:rsidRDefault="00F26A69" w:rsidP="00F26A69">
      <w:r>
        <w:t>Qui parle ? – A qui ? – De quoi ?</w:t>
      </w:r>
    </w:p>
    <w:p w14:paraId="6D9CCA1B" w14:textId="77777777" w:rsidR="00F26A69" w:rsidRDefault="00F26A69" w:rsidP="00F26A69">
      <w:r>
        <w:t xml:space="preserve"> </w:t>
      </w:r>
      <w:r>
        <w:tab/>
        <w:t>Propose des affirmations auxquelles il faut répondre par vrai ou faux.</w:t>
      </w:r>
    </w:p>
    <w:p w14:paraId="330257AF" w14:textId="77777777" w:rsidR="00F26A69" w:rsidRDefault="00F26A69" w:rsidP="00F26A69">
      <w:r>
        <w:t xml:space="preserve"> </w:t>
      </w:r>
      <w:r>
        <w:tab/>
        <w:t>Demande d’entourer les fournitures citées par Sarah.</w:t>
      </w:r>
    </w:p>
    <w:p w14:paraId="7BEAA15F" w14:textId="77777777" w:rsidR="00F26A69" w:rsidRDefault="00F26A69" w:rsidP="00F26A69"/>
    <w:p w14:paraId="733DC0AE" w14:textId="77777777" w:rsidR="00F26A69" w:rsidRDefault="00F26A69" w:rsidP="00F26A69">
      <w:r>
        <w:t xml:space="preserve"> </w:t>
      </w:r>
      <w:r>
        <w:tab/>
        <w:t xml:space="preserve">Récapitule les expressions servant à présenter et à se présenter et incite l’élève à en faire usage dans différentes situations </w:t>
      </w:r>
    </w:p>
    <w:p w14:paraId="2315C721" w14:textId="77777777" w:rsidR="00F26A69" w:rsidRDefault="00F26A69" w:rsidP="00F26A69">
      <w:r>
        <w:t xml:space="preserve"> </w:t>
      </w:r>
      <w:r>
        <w:tab/>
        <w:t>Evalué le degré de maîtrise de l’acte de langage étudié via 2 jeux.</w:t>
      </w:r>
    </w:p>
    <w:p w14:paraId="1584F078" w14:textId="77777777" w:rsidR="00F26A69" w:rsidRDefault="00F26A69" w:rsidP="00F26A69">
      <w:r>
        <w:t xml:space="preserve"> </w:t>
      </w:r>
      <w:r>
        <w:tab/>
        <w:t>Enregistre les difficultés et les classe en vue de les traiter ultérieurement.</w:t>
      </w:r>
      <w:r>
        <w:tab/>
        <w:t>Observe attentivement l’illustration.</w:t>
      </w:r>
    </w:p>
    <w:p w14:paraId="2809D6E7" w14:textId="77777777" w:rsidR="00F26A69" w:rsidRDefault="00F26A69" w:rsidP="00F26A69">
      <w:r>
        <w:t xml:space="preserve"> </w:t>
      </w:r>
      <w:r>
        <w:tab/>
        <w:t>Répond aux sollicitations du professeur.</w:t>
      </w:r>
    </w:p>
    <w:p w14:paraId="1C86354F" w14:textId="77777777" w:rsidR="00F26A69" w:rsidRDefault="00F26A69" w:rsidP="00F26A69">
      <w:r>
        <w:t xml:space="preserve"> </w:t>
      </w:r>
      <w:r>
        <w:tab/>
        <w:t>Il s’agit d’une communication sur internet.</w:t>
      </w:r>
    </w:p>
    <w:p w14:paraId="63B7E5EC" w14:textId="77777777" w:rsidR="00F26A69" w:rsidRDefault="00F26A69" w:rsidP="00F26A69">
      <w:r>
        <w:t xml:space="preserve"> </w:t>
      </w:r>
      <w:r>
        <w:tab/>
        <w:t>L’image représente 2 personnes qui communiquent sur internet.</w:t>
      </w:r>
    </w:p>
    <w:p w14:paraId="20FC80DA" w14:textId="77777777" w:rsidR="00F26A69" w:rsidRDefault="00F26A69" w:rsidP="00F26A69">
      <w:r>
        <w:t xml:space="preserve"> </w:t>
      </w:r>
      <w:r>
        <w:tab/>
        <w:t>Répond aux questions après avoir écouté le document sonore.</w:t>
      </w:r>
    </w:p>
    <w:p w14:paraId="11E7F72D" w14:textId="77777777" w:rsidR="00F26A69" w:rsidRDefault="00F26A69" w:rsidP="00F26A69">
      <w:r>
        <w:t>Youness – Sarah – L’école et les fournitures citées</w:t>
      </w:r>
    </w:p>
    <w:p w14:paraId="0B0233DF" w14:textId="77777777" w:rsidR="00F26A69" w:rsidRDefault="00F26A69" w:rsidP="00F26A69">
      <w:r>
        <w:t xml:space="preserve"> </w:t>
      </w:r>
      <w:r>
        <w:tab/>
        <w:t>Effectue oralement l’exercice</w:t>
      </w:r>
    </w:p>
    <w:p w14:paraId="6E8CA02A" w14:textId="77777777" w:rsidR="00F26A69" w:rsidRDefault="00F26A69" w:rsidP="00F26A69">
      <w:r>
        <w:t xml:space="preserve"> </w:t>
      </w:r>
      <w:r>
        <w:tab/>
        <w:t>Entourer les fournitures citées</w:t>
      </w:r>
    </w:p>
    <w:p w14:paraId="23E96744" w14:textId="77777777" w:rsidR="00F26A69" w:rsidRDefault="00F26A69" w:rsidP="00F26A69">
      <w:r>
        <w:t xml:space="preserve"> </w:t>
      </w:r>
      <w:r>
        <w:tab/>
        <w:t>Opère la sélection en appuyant sur le texte et sur l’image</w:t>
      </w:r>
    </w:p>
    <w:p w14:paraId="4C2B66DB" w14:textId="77777777" w:rsidR="00F26A69" w:rsidRDefault="00F26A69" w:rsidP="00F26A69"/>
    <w:p w14:paraId="3815C084" w14:textId="77777777" w:rsidR="00F26A69" w:rsidRDefault="00F26A69" w:rsidP="00F26A69"/>
    <w:p w14:paraId="35876371" w14:textId="77777777" w:rsidR="00F26A69" w:rsidRDefault="00F26A69" w:rsidP="00F26A69">
      <w:r>
        <w:t xml:space="preserve"> </w:t>
      </w:r>
      <w:r>
        <w:tab/>
        <w:t>Réinvestir l’acte de langage en opérant les substitutions demandées.</w:t>
      </w:r>
    </w:p>
    <w:p w14:paraId="25FEB793" w14:textId="77777777" w:rsidR="00F26A69" w:rsidRDefault="00F26A69" w:rsidP="00F26A69">
      <w:r>
        <w:t>Etape de consolidation et de remédiation</w:t>
      </w:r>
    </w:p>
    <w:p w14:paraId="37D54DDB" w14:textId="77777777" w:rsidR="00F26A69" w:rsidRDefault="00F26A69" w:rsidP="00F26A69">
      <w:r>
        <w:t xml:space="preserve">Séance 2 </w:t>
      </w:r>
      <w:r>
        <w:tab/>
        <w:t>Travail collectif</w:t>
      </w:r>
    </w:p>
    <w:p w14:paraId="0D18A107" w14:textId="77777777" w:rsidR="00F26A69" w:rsidRDefault="00F26A69" w:rsidP="00F26A69">
      <w:r>
        <w:t xml:space="preserve"> </w:t>
      </w:r>
      <w:r>
        <w:tab/>
        <w:t>Envisage les activités au profit des élèves en difficulté</w:t>
      </w:r>
    </w:p>
    <w:p w14:paraId="04E6548D" w14:textId="77777777" w:rsidR="00F26A69" w:rsidRDefault="00F26A69" w:rsidP="00F26A69">
      <w:r>
        <w:t xml:space="preserve"> </w:t>
      </w:r>
      <w:r>
        <w:tab/>
        <w:t>Demande à chaque élève d’identifier les personnages dans d’autres supports.</w:t>
      </w:r>
    </w:p>
    <w:p w14:paraId="134651E2" w14:textId="77777777" w:rsidR="00F26A69" w:rsidRDefault="00F26A69" w:rsidP="00F26A69">
      <w:r>
        <w:t xml:space="preserve"> </w:t>
      </w:r>
      <w:r>
        <w:tab/>
        <w:t>Apporte l’aide nécessaire aux élèves en difficulté.</w:t>
      </w:r>
    </w:p>
    <w:p w14:paraId="0BC00879" w14:textId="77777777" w:rsidR="00F26A69" w:rsidRDefault="00F26A69" w:rsidP="00F26A69">
      <w:r>
        <w:t xml:space="preserve"> </w:t>
      </w:r>
      <w:r>
        <w:tab/>
        <w:t>Demande à chaque élève d’identifier le lieu, le temps, les actions...</w:t>
      </w:r>
    </w:p>
    <w:p w14:paraId="6111B45D" w14:textId="77777777" w:rsidR="00F26A69" w:rsidRDefault="00F26A69" w:rsidP="00F26A69">
      <w:r>
        <w:t xml:space="preserve"> </w:t>
      </w:r>
      <w:r>
        <w:tab/>
        <w:t>Invite les élèves à se présenter en utiliser les jeux de corps adéquats.</w:t>
      </w:r>
    </w:p>
    <w:p w14:paraId="7F414CA4" w14:textId="77777777" w:rsidR="00F26A69" w:rsidRDefault="00F26A69" w:rsidP="00F26A69">
      <w:r>
        <w:t xml:space="preserve"> </w:t>
      </w:r>
      <w:r>
        <w:tab/>
        <w:t>Propose des mots pour aider les élèves</w:t>
      </w:r>
    </w:p>
    <w:p w14:paraId="07262F42" w14:textId="77777777" w:rsidR="00F26A69" w:rsidRDefault="00F26A69" w:rsidP="00F26A69">
      <w:r>
        <w:lastRenderedPageBreak/>
        <w:t xml:space="preserve"> </w:t>
      </w:r>
      <w:r>
        <w:tab/>
        <w:t>Fait répéter la bonne prononciation</w:t>
      </w:r>
      <w:r>
        <w:tab/>
        <w:t xml:space="preserve"> </w:t>
      </w:r>
      <w:r>
        <w:tab/>
        <w:t>Utiliser les actes de langage pour présenter et se présenter.</w:t>
      </w:r>
    </w:p>
    <w:p w14:paraId="5EEFBE3B" w14:textId="77777777" w:rsidR="00F26A69" w:rsidRDefault="00F26A69" w:rsidP="00F26A69">
      <w:r>
        <w:t xml:space="preserve"> </w:t>
      </w:r>
      <w:r>
        <w:tab/>
        <w:t>Utiliser les gestes convenables pour se présenter.</w:t>
      </w:r>
    </w:p>
    <w:p w14:paraId="2E61D3AC" w14:textId="77777777" w:rsidR="00F26A69" w:rsidRDefault="00F26A69" w:rsidP="00F26A69">
      <w:r>
        <w:t xml:space="preserve"> </w:t>
      </w:r>
      <w:r>
        <w:tab/>
        <w:t>Construit des phrases pour présenter quelqu’un.</w:t>
      </w:r>
    </w:p>
    <w:p w14:paraId="7A023915" w14:textId="77777777" w:rsidR="00F26A69" w:rsidRDefault="00F26A69" w:rsidP="00F26A69">
      <w:r>
        <w:t xml:space="preserve"> </w:t>
      </w:r>
      <w:r>
        <w:tab/>
        <w:t>Articule correctement les mots</w:t>
      </w:r>
    </w:p>
    <w:p w14:paraId="4254E565" w14:textId="77777777" w:rsidR="00F26A69" w:rsidRDefault="00F26A69" w:rsidP="00F26A69">
      <w:r>
        <w:t xml:space="preserve"> </w:t>
      </w:r>
      <w:r>
        <w:tab/>
        <w:t>Ecoute et répète la bonne prononciation</w:t>
      </w:r>
    </w:p>
    <w:p w14:paraId="4DF13CD1" w14:textId="77777777" w:rsidR="00F26A69" w:rsidRDefault="00F26A69" w:rsidP="00F26A69"/>
    <w:p w14:paraId="3AB6F1B2" w14:textId="77777777" w:rsidR="00F26A69" w:rsidRDefault="00F26A69" w:rsidP="00F26A69"/>
    <w:p w14:paraId="1763165A" w14:textId="77777777" w:rsidR="00F26A69" w:rsidRDefault="00F26A69" w:rsidP="00F26A69"/>
    <w:p w14:paraId="4F5D489F" w14:textId="77777777" w:rsidR="00F26A69" w:rsidRDefault="00F26A69" w:rsidP="00F26A69"/>
    <w:p w14:paraId="48B7D201" w14:textId="77777777" w:rsidR="00F26A69" w:rsidRDefault="00F26A69" w:rsidP="00F26A69"/>
    <w:p w14:paraId="4F004CD3" w14:textId="77777777" w:rsidR="00F26A69" w:rsidRDefault="00F26A69" w:rsidP="00F26A69">
      <w:r>
        <w:t>Thème</w:t>
      </w:r>
      <w:r>
        <w:tab/>
        <w:t>La rentrée scolaire</w:t>
      </w:r>
    </w:p>
    <w:p w14:paraId="59901A09" w14:textId="77777777" w:rsidR="00F26A69" w:rsidRDefault="00F26A69" w:rsidP="00F26A69">
      <w:r>
        <w:t xml:space="preserve">Activité </w:t>
      </w:r>
      <w:r>
        <w:tab/>
        <w:t>Communication et actes de langage</w:t>
      </w:r>
    </w:p>
    <w:p w14:paraId="0843ADE1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277245B7" w14:textId="77777777" w:rsidR="00F26A69" w:rsidRDefault="00F26A69" w:rsidP="00F26A69">
      <w:r>
        <w:t xml:space="preserve">Objectifs </w:t>
      </w:r>
      <w:r>
        <w:tab/>
        <w:t xml:space="preserve">Demander / Donner des informations </w:t>
      </w:r>
    </w:p>
    <w:p w14:paraId="65E94110" w14:textId="77777777" w:rsidR="00F26A69" w:rsidRDefault="00F26A69" w:rsidP="00F26A69">
      <w:r>
        <w:t>Supports didactiques</w:t>
      </w:r>
      <w:r>
        <w:tab/>
        <w:t>livret de l’élève – Document audiovisuel</w:t>
      </w:r>
    </w:p>
    <w:p w14:paraId="4071FCDF" w14:textId="77777777" w:rsidR="00F26A69" w:rsidRDefault="00F26A69" w:rsidP="00F26A69">
      <w:r>
        <w:t xml:space="preserve">Durée </w:t>
      </w:r>
      <w:r>
        <w:tab/>
        <w:t>75 min</w:t>
      </w:r>
    </w:p>
    <w:p w14:paraId="6FFECCBA" w14:textId="77777777" w:rsidR="00F26A69" w:rsidRDefault="00F26A69" w:rsidP="00F26A69"/>
    <w:p w14:paraId="1D00F3FC" w14:textId="77777777" w:rsidR="00F26A69" w:rsidRDefault="00F26A69" w:rsidP="00F26A69">
      <w:r>
        <w:t>Etape : Evaluation</w:t>
      </w:r>
    </w:p>
    <w:p w14:paraId="489CBA20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3F9D4494" w14:textId="77777777" w:rsidR="00F26A69" w:rsidRDefault="00F26A69" w:rsidP="00F26A69">
      <w:r>
        <w:t xml:space="preserve">Séance 1 </w:t>
      </w:r>
      <w:r>
        <w:tab/>
        <w:t>Travail collectif</w:t>
      </w:r>
    </w:p>
    <w:p w14:paraId="0F5CAB46" w14:textId="77777777" w:rsidR="00F26A69" w:rsidRDefault="00F26A69" w:rsidP="00F26A69">
      <w:r>
        <w:t xml:space="preserve"> </w:t>
      </w:r>
      <w:r>
        <w:tab/>
        <w:t>Demande d’identifier les personnages, le lieu où ils se trouvent et ce qu’ils font.</w:t>
      </w:r>
    </w:p>
    <w:p w14:paraId="7123572C" w14:textId="77777777" w:rsidR="00F26A69" w:rsidRDefault="00F26A69" w:rsidP="00F26A69">
      <w:r>
        <w:t xml:space="preserve"> </w:t>
      </w:r>
      <w:r>
        <w:tab/>
        <w:t>Propose un QCM.</w:t>
      </w:r>
    </w:p>
    <w:p w14:paraId="73D41C68" w14:textId="77777777" w:rsidR="00F26A69" w:rsidRDefault="00F26A69" w:rsidP="00F26A69">
      <w:r>
        <w:t xml:space="preserve"> </w:t>
      </w:r>
      <w:r>
        <w:tab/>
        <w:t>Propose un jeu de devinette consistant ç trouver une personne à partir d’information données sur elle.</w:t>
      </w:r>
      <w:r>
        <w:tab/>
        <w:t xml:space="preserve"> </w:t>
      </w:r>
      <w:r>
        <w:tab/>
        <w:t>Identifie les personnages (Sarah et Youness), le lieu (la cour de l’école).</w:t>
      </w:r>
    </w:p>
    <w:p w14:paraId="2B52B180" w14:textId="77777777" w:rsidR="00F26A69" w:rsidRDefault="00F26A69" w:rsidP="00F26A69">
      <w:r>
        <w:t xml:space="preserve"> </w:t>
      </w:r>
      <w:r>
        <w:tab/>
        <w:t>Précise ce qu’ils font (Ils discutent).</w:t>
      </w:r>
    </w:p>
    <w:p w14:paraId="1E704EBF" w14:textId="77777777" w:rsidR="00F26A69" w:rsidRDefault="00F26A69" w:rsidP="00F26A69">
      <w:r>
        <w:t xml:space="preserve"> </w:t>
      </w:r>
      <w:r>
        <w:tab/>
        <w:t>Choisit la bonne réponse :</w:t>
      </w:r>
    </w:p>
    <w:p w14:paraId="5589C7A8" w14:textId="77777777" w:rsidR="00F26A69" w:rsidRDefault="00F26A69" w:rsidP="00F26A69">
      <w:r>
        <w:t>Ville</w:t>
      </w:r>
    </w:p>
    <w:p w14:paraId="21BD62CE" w14:textId="77777777" w:rsidR="00F26A69" w:rsidRDefault="00F26A69" w:rsidP="00F26A69">
      <w:r>
        <w:t>Age</w:t>
      </w:r>
    </w:p>
    <w:p w14:paraId="79844C74" w14:textId="77777777" w:rsidR="00F26A69" w:rsidRDefault="00F26A69" w:rsidP="00F26A69">
      <w:r>
        <w:t>Niveau scolaire</w:t>
      </w:r>
    </w:p>
    <w:p w14:paraId="6375F340" w14:textId="77777777" w:rsidR="00F26A69" w:rsidRDefault="00F26A69" w:rsidP="00F26A69">
      <w:r>
        <w:lastRenderedPageBreak/>
        <w:t>Le lieu</w:t>
      </w:r>
    </w:p>
    <w:p w14:paraId="3F01DADB" w14:textId="77777777" w:rsidR="00F26A69" w:rsidRDefault="00F26A69" w:rsidP="00F26A69">
      <w:r>
        <w:t>Le sujet de conversation</w:t>
      </w:r>
    </w:p>
    <w:p w14:paraId="4535E005" w14:textId="77777777" w:rsidR="00F26A69" w:rsidRDefault="00F26A69" w:rsidP="00F26A69">
      <w:r>
        <w:t xml:space="preserve"> </w:t>
      </w:r>
      <w:r>
        <w:tab/>
        <w:t>Réalise le jeu sous le contrôle du professeur</w:t>
      </w:r>
    </w:p>
    <w:p w14:paraId="3EDFFF33" w14:textId="77777777" w:rsidR="00F26A69" w:rsidRDefault="00F26A69" w:rsidP="00F26A69">
      <w:r>
        <w:t>Etape de consolidation et de remédiation</w:t>
      </w:r>
    </w:p>
    <w:p w14:paraId="324E2A22" w14:textId="77777777" w:rsidR="00F26A69" w:rsidRDefault="00F26A69" w:rsidP="00F26A69">
      <w:r>
        <w:t xml:space="preserve">Séance 2 </w:t>
      </w:r>
      <w:r>
        <w:tab/>
        <w:t>Travail collectif</w:t>
      </w:r>
    </w:p>
    <w:p w14:paraId="7BB335B0" w14:textId="77777777" w:rsidR="00F26A69" w:rsidRDefault="00F26A69" w:rsidP="00F26A69">
      <w:r>
        <w:t xml:space="preserve"> </w:t>
      </w:r>
      <w:r>
        <w:tab/>
        <w:t>Envisage les activités au profit des élèves en difficulté</w:t>
      </w:r>
    </w:p>
    <w:p w14:paraId="251F8AE3" w14:textId="77777777" w:rsidR="00F26A69" w:rsidRDefault="00F26A69" w:rsidP="00F26A69">
      <w:r>
        <w:t xml:space="preserve"> </w:t>
      </w:r>
      <w:r>
        <w:tab/>
        <w:t>Demande à chaque élève d’identifier les personnages dans d’autres supports.</w:t>
      </w:r>
    </w:p>
    <w:p w14:paraId="461FFA4F" w14:textId="77777777" w:rsidR="00F26A69" w:rsidRDefault="00F26A69" w:rsidP="00F26A69">
      <w:r>
        <w:t xml:space="preserve"> </w:t>
      </w:r>
      <w:r>
        <w:tab/>
        <w:t>Apporte l’aide nécessaire aux élèves en difficulté.</w:t>
      </w:r>
    </w:p>
    <w:p w14:paraId="53D28C5A" w14:textId="77777777" w:rsidR="00F26A69" w:rsidRDefault="00F26A69" w:rsidP="00F26A69">
      <w:r>
        <w:t xml:space="preserve"> </w:t>
      </w:r>
      <w:r>
        <w:tab/>
        <w:t>Demande à chaque élève d’identifier les personnages, le type de communication et le sujet de conversation.</w:t>
      </w:r>
    </w:p>
    <w:p w14:paraId="4F5F48DD" w14:textId="77777777" w:rsidR="00F26A69" w:rsidRDefault="00F26A69" w:rsidP="00F26A69">
      <w:r>
        <w:t xml:space="preserve"> </w:t>
      </w:r>
      <w:r>
        <w:tab/>
        <w:t>Invite les élèves à donner et à demander des informations dans différentes situations.</w:t>
      </w:r>
    </w:p>
    <w:p w14:paraId="157B1CE8" w14:textId="77777777" w:rsidR="00F26A69" w:rsidRDefault="00F26A69" w:rsidP="00F26A69">
      <w:r>
        <w:t xml:space="preserve"> </w:t>
      </w:r>
      <w:r>
        <w:tab/>
        <w:t>Propose des mots pour aider les élèves.</w:t>
      </w:r>
    </w:p>
    <w:p w14:paraId="2F10A2DC" w14:textId="77777777" w:rsidR="00F26A69" w:rsidRDefault="00F26A69" w:rsidP="00F26A69">
      <w:r>
        <w:t xml:space="preserve"> </w:t>
      </w:r>
      <w:r>
        <w:tab/>
        <w:t>Fait répéter la bonne prononciation.</w:t>
      </w:r>
    </w:p>
    <w:p w14:paraId="2C449CB4" w14:textId="77777777" w:rsidR="00F26A69" w:rsidRDefault="00F26A69" w:rsidP="00F26A69">
      <w:r>
        <w:t xml:space="preserve"> </w:t>
      </w:r>
      <w:r>
        <w:tab/>
        <w:t>Procède à un rappel de la bonne prononciation</w:t>
      </w:r>
      <w:r>
        <w:tab/>
        <w:t xml:space="preserve"> </w:t>
      </w:r>
      <w:r>
        <w:tab/>
        <w:t>Identifie les personnages, le lieu, le temps et les actions..</w:t>
      </w:r>
    </w:p>
    <w:p w14:paraId="5F3C6381" w14:textId="77777777" w:rsidR="00F26A69" w:rsidRDefault="00F26A69" w:rsidP="00F26A69">
      <w:r>
        <w:t xml:space="preserve"> </w:t>
      </w:r>
      <w:r>
        <w:tab/>
        <w:t>Utiliser les actes de langage pour donner et demander des informations</w:t>
      </w:r>
    </w:p>
    <w:p w14:paraId="2AC23BF5" w14:textId="77777777" w:rsidR="00F26A69" w:rsidRDefault="00F26A69" w:rsidP="00F26A69">
      <w:r>
        <w:t xml:space="preserve"> </w:t>
      </w:r>
      <w:r>
        <w:tab/>
        <w:t>Construit des phrases pour donner et demander des informations.</w:t>
      </w:r>
    </w:p>
    <w:p w14:paraId="7882F5A6" w14:textId="77777777" w:rsidR="00F26A69" w:rsidRDefault="00F26A69" w:rsidP="00F26A69">
      <w:r>
        <w:t xml:space="preserve"> </w:t>
      </w:r>
      <w:r>
        <w:tab/>
        <w:t>Articule correctement les mots</w:t>
      </w:r>
    </w:p>
    <w:p w14:paraId="5316E4BA" w14:textId="77777777" w:rsidR="00F26A69" w:rsidRDefault="00F26A69" w:rsidP="00F26A69">
      <w:r>
        <w:t xml:space="preserve"> </w:t>
      </w:r>
      <w:r>
        <w:tab/>
        <w:t>Ecoute et répète la bonne prononciation.</w:t>
      </w:r>
    </w:p>
    <w:p w14:paraId="3051A47D" w14:textId="77777777" w:rsidR="00F26A69" w:rsidRDefault="00F26A69" w:rsidP="00F26A69">
      <w:r>
        <w:t xml:space="preserve"> </w:t>
      </w:r>
      <w:r>
        <w:tab/>
        <w:t>Ecoute et répète la bonne prononciation.</w:t>
      </w:r>
    </w:p>
    <w:p w14:paraId="47201EFC" w14:textId="77777777" w:rsidR="00F26A69" w:rsidRDefault="00F26A69" w:rsidP="00F26A69"/>
    <w:p w14:paraId="36517FA4" w14:textId="77777777" w:rsidR="00F26A69" w:rsidRDefault="00F26A69" w:rsidP="00F26A69"/>
    <w:p w14:paraId="6F9A851A" w14:textId="77777777" w:rsidR="00F26A69" w:rsidRDefault="00F26A69" w:rsidP="00F26A69"/>
    <w:p w14:paraId="15F11E13" w14:textId="77777777" w:rsidR="00F26A69" w:rsidRDefault="00F26A69" w:rsidP="00F26A69"/>
    <w:p w14:paraId="5E1B7A78" w14:textId="77777777" w:rsidR="00F26A69" w:rsidRDefault="00F26A69" w:rsidP="00F26A69"/>
    <w:p w14:paraId="5F3636F1" w14:textId="77777777" w:rsidR="00F26A69" w:rsidRDefault="00F26A69" w:rsidP="00F26A69"/>
    <w:p w14:paraId="3DE6A43A" w14:textId="77777777" w:rsidR="00F26A69" w:rsidRDefault="00F26A69" w:rsidP="00F26A69"/>
    <w:p w14:paraId="54371564" w14:textId="77777777" w:rsidR="00F26A69" w:rsidRDefault="00F26A69" w:rsidP="00F26A69">
      <w:r>
        <w:t>Thème</w:t>
      </w:r>
      <w:r>
        <w:tab/>
        <w:t>La rentrée scolaire</w:t>
      </w:r>
    </w:p>
    <w:p w14:paraId="603C92BD" w14:textId="77777777" w:rsidR="00F26A69" w:rsidRDefault="00F26A69" w:rsidP="00F26A69">
      <w:r>
        <w:t xml:space="preserve">Activité </w:t>
      </w:r>
      <w:r>
        <w:tab/>
        <w:t>Lecture</w:t>
      </w:r>
    </w:p>
    <w:p w14:paraId="0ED64EB4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4E961466" w14:textId="77777777" w:rsidR="00F26A69" w:rsidRDefault="00F26A69" w:rsidP="00F26A69">
      <w:r>
        <w:lastRenderedPageBreak/>
        <w:t xml:space="preserve">Objectifs </w:t>
      </w:r>
      <w:r>
        <w:tab/>
        <w:t xml:space="preserve">Dire le texte de manière expressive </w:t>
      </w:r>
    </w:p>
    <w:p w14:paraId="6E99720E" w14:textId="77777777" w:rsidR="00F26A69" w:rsidRDefault="00F26A69" w:rsidP="00F26A69">
      <w:r>
        <w:t>Supports didactiques</w:t>
      </w:r>
      <w:r>
        <w:tab/>
        <w:t>Livret de l’élève, Texte (Quel beau souvenir !)</w:t>
      </w:r>
    </w:p>
    <w:p w14:paraId="0FB97D99" w14:textId="77777777" w:rsidR="00F26A69" w:rsidRDefault="00F26A69" w:rsidP="00F26A69">
      <w:r>
        <w:t xml:space="preserve">Durée </w:t>
      </w:r>
      <w:r>
        <w:tab/>
        <w:t>75 min</w:t>
      </w:r>
    </w:p>
    <w:p w14:paraId="5A140975" w14:textId="77777777" w:rsidR="00F26A69" w:rsidRDefault="00F26A69" w:rsidP="00F26A69"/>
    <w:p w14:paraId="4DBBB428" w14:textId="77777777" w:rsidR="00F26A69" w:rsidRDefault="00F26A69" w:rsidP="00F26A69">
      <w:r>
        <w:t>Etape : Evaluation</w:t>
      </w:r>
    </w:p>
    <w:p w14:paraId="34FB3687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2467A446" w14:textId="77777777" w:rsidR="00F26A69" w:rsidRDefault="00F26A69" w:rsidP="00F26A69">
      <w:r>
        <w:t xml:space="preserve">Séance 1 </w:t>
      </w:r>
      <w:r>
        <w:tab/>
        <w:t>Travail collectif</w:t>
      </w:r>
    </w:p>
    <w:p w14:paraId="3715D2FE" w14:textId="77777777" w:rsidR="00F26A69" w:rsidRDefault="00F26A69" w:rsidP="00F26A69">
      <w:r>
        <w:t xml:space="preserve"> </w:t>
      </w:r>
      <w:r>
        <w:tab/>
        <w:t>Demande de préciser l’événement raconté.</w:t>
      </w:r>
    </w:p>
    <w:p w14:paraId="5B4C31A3" w14:textId="77777777" w:rsidR="00F26A69" w:rsidRDefault="00F26A69" w:rsidP="00F26A69">
      <w:r>
        <w:t xml:space="preserve"> </w:t>
      </w:r>
      <w:r>
        <w:tab/>
        <w:t>Demande de préciser les personnes qui célèbrent l’événement.</w:t>
      </w:r>
    </w:p>
    <w:p w14:paraId="1519327A" w14:textId="77777777" w:rsidR="00F26A69" w:rsidRDefault="00F26A69" w:rsidP="00F26A69">
      <w:r>
        <w:t xml:space="preserve"> </w:t>
      </w:r>
      <w:r>
        <w:tab/>
        <w:t>…….</w:t>
      </w:r>
    </w:p>
    <w:p w14:paraId="02B23A41" w14:textId="77777777" w:rsidR="00F26A69" w:rsidRDefault="00F26A69" w:rsidP="00F26A69">
      <w:r>
        <w:t xml:space="preserve"> </w:t>
      </w:r>
      <w:r>
        <w:tab/>
        <w:t>Propose un QSM</w:t>
      </w:r>
    </w:p>
    <w:p w14:paraId="0A71917B" w14:textId="77777777" w:rsidR="00F26A69" w:rsidRDefault="00F26A69" w:rsidP="00F26A69">
      <w:r>
        <w:t xml:space="preserve"> </w:t>
      </w:r>
      <w:r>
        <w:tab/>
        <w:t>Demande d’associer des phrases à des images.</w:t>
      </w:r>
    </w:p>
    <w:p w14:paraId="41E6C233" w14:textId="77777777" w:rsidR="00F26A69" w:rsidRDefault="00F26A69" w:rsidP="00F26A69">
      <w:r>
        <w:t xml:space="preserve"> </w:t>
      </w:r>
      <w:r>
        <w:tab/>
        <w:t>Fait lire à haute voix quelques phrases en insistant sur les liaisons et l’intonation.</w:t>
      </w:r>
    </w:p>
    <w:p w14:paraId="4CB4F6EF" w14:textId="77777777" w:rsidR="00F26A69" w:rsidRDefault="00F26A69" w:rsidP="00F26A69">
      <w:r>
        <w:t xml:space="preserve"> </w:t>
      </w:r>
      <w:r>
        <w:tab/>
        <w:t>Demande de relever des verbes conjugués au présent, au passé composé et au futur.</w:t>
      </w:r>
    </w:p>
    <w:p w14:paraId="55720644" w14:textId="77777777" w:rsidR="00F26A69" w:rsidRDefault="00F26A69" w:rsidP="00F26A69">
      <w:r>
        <w:t xml:space="preserve"> </w:t>
      </w:r>
      <w:r>
        <w:tab/>
        <w:t>Invite l’élève à dégager les termes en rapport avec l’école.</w:t>
      </w:r>
    </w:p>
    <w:p w14:paraId="12673792" w14:textId="77777777" w:rsidR="00F26A69" w:rsidRDefault="00F26A69" w:rsidP="00F26A69">
      <w:r>
        <w:t xml:space="preserve"> </w:t>
      </w:r>
      <w:r>
        <w:tab/>
        <w:t>Demande de relever les types de phrases employées dans le texte.</w:t>
      </w:r>
    </w:p>
    <w:p w14:paraId="1CCB9FDA" w14:textId="77777777" w:rsidR="00F26A69" w:rsidRDefault="00F26A69" w:rsidP="00F26A69">
      <w:r>
        <w:t xml:space="preserve"> </w:t>
      </w:r>
      <w:r>
        <w:tab/>
        <w:t>Demande de relever le souvenir évoqué dans le texte.</w:t>
      </w:r>
    </w:p>
    <w:p w14:paraId="4AC0306E" w14:textId="77777777" w:rsidR="00F26A69" w:rsidRDefault="00F26A69" w:rsidP="00F26A69">
      <w:r>
        <w:t xml:space="preserve"> </w:t>
      </w:r>
      <w:r>
        <w:tab/>
        <w:t>Demande à l’élève s’il a vécu le même souvenir.</w:t>
      </w:r>
      <w:r>
        <w:tab/>
        <w:t xml:space="preserve"> </w:t>
      </w:r>
      <w:r>
        <w:tab/>
        <w:t>Répond : La fête de l’école</w:t>
      </w:r>
    </w:p>
    <w:p w14:paraId="4A0EDBAE" w14:textId="77777777" w:rsidR="00F26A69" w:rsidRDefault="00F26A69" w:rsidP="00F26A69">
      <w:r>
        <w:t xml:space="preserve"> </w:t>
      </w:r>
      <w:r>
        <w:tab/>
        <w:t>Répond : Les élèves et leurs parents.</w:t>
      </w:r>
    </w:p>
    <w:p w14:paraId="370E7562" w14:textId="77777777" w:rsidR="00F26A69" w:rsidRDefault="00F26A69" w:rsidP="00F26A69">
      <w:r>
        <w:t xml:space="preserve"> </w:t>
      </w:r>
      <w:r>
        <w:tab/>
        <w:t>…….</w:t>
      </w:r>
    </w:p>
    <w:p w14:paraId="40B9FBE8" w14:textId="77777777" w:rsidR="00F26A69" w:rsidRDefault="00F26A69" w:rsidP="00F26A69">
      <w:r>
        <w:t xml:space="preserve"> </w:t>
      </w:r>
      <w:r>
        <w:tab/>
        <w:t>Répond à la consigne : 1C, 2A, 3D, 4B</w:t>
      </w:r>
    </w:p>
    <w:p w14:paraId="3A01BBD0" w14:textId="77777777" w:rsidR="00F26A69" w:rsidRDefault="00F26A69" w:rsidP="00F26A69">
      <w:r>
        <w:t xml:space="preserve"> </w:t>
      </w:r>
      <w:r>
        <w:tab/>
        <w:t>Lit à haute voix et effectue les corrections demandées.</w:t>
      </w:r>
    </w:p>
    <w:p w14:paraId="6F8EEDCE" w14:textId="77777777" w:rsidR="00F26A69" w:rsidRDefault="00F26A69" w:rsidP="00F26A69">
      <w:r>
        <w:t xml:space="preserve"> </w:t>
      </w:r>
      <w:r>
        <w:tab/>
        <w:t>Relève les verbes : Nous attendons, j’ai ressenti, se déroulera..</w:t>
      </w:r>
    </w:p>
    <w:p w14:paraId="5945F078" w14:textId="77777777" w:rsidR="00F26A69" w:rsidRDefault="00F26A69" w:rsidP="00F26A69">
      <w:r>
        <w:t xml:space="preserve"> </w:t>
      </w:r>
      <w:r>
        <w:tab/>
        <w:t>Dégage les termes : classe, camarade, maîtresse, cartable, trousse, stylo..</w:t>
      </w:r>
    </w:p>
    <w:p w14:paraId="6B271684" w14:textId="77777777" w:rsidR="00F26A69" w:rsidRDefault="00F26A69" w:rsidP="00F26A69">
      <w:r>
        <w:t xml:space="preserve"> </w:t>
      </w:r>
      <w:r>
        <w:tab/>
        <w:t xml:space="preserve">Relève les phrases : </w:t>
      </w:r>
    </w:p>
    <w:p w14:paraId="5597A782" w14:textId="77777777" w:rsidR="00F26A69" w:rsidRDefault="00F26A69" w:rsidP="00F26A69">
      <w:r>
        <w:t xml:space="preserve">Phrase affirmative </w:t>
      </w:r>
    </w:p>
    <w:p w14:paraId="36021340" w14:textId="77777777" w:rsidR="00F26A69" w:rsidRDefault="00F26A69" w:rsidP="00F26A69">
      <w:r>
        <w:t>Phrase exclamative</w:t>
      </w:r>
    </w:p>
    <w:p w14:paraId="08A93CBE" w14:textId="77777777" w:rsidR="00F26A69" w:rsidRDefault="00F26A69" w:rsidP="00F26A69">
      <w:r>
        <w:t xml:space="preserve"> </w:t>
      </w:r>
      <w:r>
        <w:tab/>
        <w:t>Répond : le jour de la rentrée scolaire.</w:t>
      </w:r>
    </w:p>
    <w:p w14:paraId="5F8C0B3B" w14:textId="77777777" w:rsidR="00F26A69" w:rsidRDefault="00F26A69" w:rsidP="00F26A69">
      <w:r>
        <w:t xml:space="preserve"> </w:t>
      </w:r>
      <w:r>
        <w:tab/>
        <w:t>Répond à la question en une phrase</w:t>
      </w:r>
    </w:p>
    <w:p w14:paraId="1A97B7D8" w14:textId="77777777" w:rsidR="00F26A69" w:rsidRDefault="00F26A69" w:rsidP="00F26A69"/>
    <w:p w14:paraId="4974920A" w14:textId="77777777" w:rsidR="00F26A69" w:rsidRDefault="00F26A69" w:rsidP="00F26A69">
      <w:r>
        <w:t>Etape de consolidation et de remédiation</w:t>
      </w:r>
    </w:p>
    <w:p w14:paraId="181368CB" w14:textId="77777777" w:rsidR="00F26A69" w:rsidRDefault="00F26A69" w:rsidP="00F26A69">
      <w:r>
        <w:t xml:space="preserve">Séance 2 </w:t>
      </w:r>
      <w:r>
        <w:tab/>
        <w:t>Travail collectif</w:t>
      </w:r>
    </w:p>
    <w:p w14:paraId="3BA80173" w14:textId="77777777" w:rsidR="00F26A69" w:rsidRDefault="00F26A69" w:rsidP="00F26A69">
      <w:r>
        <w:t xml:space="preserve"> </w:t>
      </w:r>
      <w:r>
        <w:tab/>
        <w:t>Fait consolider les acquis.</w:t>
      </w:r>
    </w:p>
    <w:p w14:paraId="374C5A1E" w14:textId="77777777" w:rsidR="00F26A69" w:rsidRDefault="00F26A69" w:rsidP="00F26A69">
      <w:r>
        <w:t xml:space="preserve"> </w:t>
      </w:r>
      <w:r>
        <w:tab/>
        <w:t>Propose un texte dans le livret de l’élève et demande aux apprenants d’identifier le titre, l’auteur, la maison d’édition,…</w:t>
      </w:r>
      <w:r>
        <w:tab/>
        <w:t xml:space="preserve"> </w:t>
      </w:r>
      <w:r>
        <w:tab/>
        <w:t>Consolide des acquis à l’aide d’une variété d’exercices.</w:t>
      </w:r>
    </w:p>
    <w:p w14:paraId="0729F35D" w14:textId="77777777" w:rsidR="00F26A69" w:rsidRDefault="00F26A69" w:rsidP="00F26A69">
      <w:r>
        <w:t xml:space="preserve"> </w:t>
      </w:r>
      <w:r>
        <w:tab/>
        <w:t>Identifie les éléments demandés</w:t>
      </w:r>
    </w:p>
    <w:p w14:paraId="6F69EEAE" w14:textId="77777777" w:rsidR="00F26A69" w:rsidRDefault="00F26A69" w:rsidP="00F26A69">
      <w:r>
        <w:t xml:space="preserve"> </w:t>
      </w:r>
      <w:r>
        <w:tab/>
        <w:t>Rédige l’invitation en s’inspirant des modèles proposés</w:t>
      </w:r>
    </w:p>
    <w:p w14:paraId="4DF67662" w14:textId="77777777" w:rsidR="00F26A69" w:rsidRDefault="00F26A69" w:rsidP="00F26A69"/>
    <w:p w14:paraId="03285A1B" w14:textId="77777777" w:rsidR="00F26A69" w:rsidRDefault="00F26A69" w:rsidP="00F26A69"/>
    <w:p w14:paraId="3E1582BE" w14:textId="77777777" w:rsidR="00F26A69" w:rsidRDefault="00F26A69" w:rsidP="00F26A69"/>
    <w:p w14:paraId="5A45910F" w14:textId="77777777" w:rsidR="00F26A69" w:rsidRDefault="00F26A69" w:rsidP="00F26A69"/>
    <w:p w14:paraId="39DADBB8" w14:textId="77777777" w:rsidR="00F26A69" w:rsidRDefault="00F26A69" w:rsidP="00F26A69"/>
    <w:p w14:paraId="1C2BF192" w14:textId="77777777" w:rsidR="00F26A69" w:rsidRDefault="00F26A69" w:rsidP="00F26A69"/>
    <w:p w14:paraId="5CDF2BB4" w14:textId="77777777" w:rsidR="00F26A69" w:rsidRDefault="00F26A69" w:rsidP="00F26A69">
      <w:r>
        <w:t>Thème</w:t>
      </w:r>
      <w:r>
        <w:tab/>
        <w:t>La rentrée scolaire</w:t>
      </w:r>
    </w:p>
    <w:p w14:paraId="789C8509" w14:textId="77777777" w:rsidR="00F26A69" w:rsidRDefault="00F26A69" w:rsidP="00F26A69">
      <w:r>
        <w:t xml:space="preserve">Activité </w:t>
      </w:r>
      <w:r>
        <w:tab/>
        <w:t>Lecture</w:t>
      </w:r>
    </w:p>
    <w:p w14:paraId="27A892A5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090E9ED5" w14:textId="77777777" w:rsidR="00F26A69" w:rsidRDefault="00F26A69" w:rsidP="00F26A69">
      <w:r>
        <w:t xml:space="preserve">Objectifs </w:t>
      </w:r>
      <w:r>
        <w:tab/>
        <w:t>-Reconnaître un texte informatif</w:t>
      </w:r>
    </w:p>
    <w:p w14:paraId="10F01185" w14:textId="77777777" w:rsidR="00F26A69" w:rsidRDefault="00F26A69" w:rsidP="00F26A69">
      <w:r>
        <w:t xml:space="preserve">-Relève des informations explicites dans un récit informatif </w:t>
      </w:r>
    </w:p>
    <w:p w14:paraId="64DCE15F" w14:textId="77777777" w:rsidR="00F26A69" w:rsidRDefault="00F26A69" w:rsidP="00F26A69">
      <w:r>
        <w:t>Supports didactiques</w:t>
      </w:r>
      <w:r>
        <w:tab/>
        <w:t xml:space="preserve">Texte </w:t>
      </w:r>
    </w:p>
    <w:p w14:paraId="08BEF359" w14:textId="77777777" w:rsidR="00F26A69" w:rsidRDefault="00F26A69" w:rsidP="00F26A69">
      <w:r>
        <w:t xml:space="preserve">Durée </w:t>
      </w:r>
      <w:r>
        <w:tab/>
        <w:t>75 min</w:t>
      </w:r>
    </w:p>
    <w:p w14:paraId="208A5E26" w14:textId="77777777" w:rsidR="00F26A69" w:rsidRDefault="00F26A69" w:rsidP="00F26A69"/>
    <w:p w14:paraId="774A8FD9" w14:textId="77777777" w:rsidR="00F26A69" w:rsidRDefault="00F26A69" w:rsidP="00F26A69">
      <w:r>
        <w:t>Etape : Evaluation</w:t>
      </w:r>
    </w:p>
    <w:p w14:paraId="027D72F1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21AF4BD0" w14:textId="77777777" w:rsidR="00F26A69" w:rsidRDefault="00F26A69" w:rsidP="00F26A69">
      <w:r>
        <w:t xml:space="preserve">Séance 1 </w:t>
      </w:r>
      <w:r>
        <w:tab/>
        <w:t>Travail collectif</w:t>
      </w:r>
    </w:p>
    <w:p w14:paraId="5CFC303F" w14:textId="77777777" w:rsidR="00F26A69" w:rsidRDefault="00F26A69" w:rsidP="00F26A69">
      <w:r>
        <w:t xml:space="preserve"> </w:t>
      </w:r>
      <w:r>
        <w:tab/>
        <w:t>Demande d’identifier l’auteur du texte.</w:t>
      </w:r>
    </w:p>
    <w:p w14:paraId="51D3CEE1" w14:textId="77777777" w:rsidR="00F26A69" w:rsidRDefault="00F26A69" w:rsidP="00F26A69">
      <w:r>
        <w:t xml:space="preserve"> </w:t>
      </w:r>
      <w:r>
        <w:tab/>
        <w:t>Demande d’identifier le destinataire du texte.</w:t>
      </w:r>
    </w:p>
    <w:p w14:paraId="45B48074" w14:textId="77777777" w:rsidR="00F26A69" w:rsidRDefault="00F26A69" w:rsidP="00F26A69">
      <w:r>
        <w:t xml:space="preserve"> </w:t>
      </w:r>
      <w:r>
        <w:tab/>
        <w:t>Propose un QSM</w:t>
      </w:r>
    </w:p>
    <w:p w14:paraId="38B0BF81" w14:textId="77777777" w:rsidR="00F26A69" w:rsidRDefault="00F26A69" w:rsidP="00F26A69">
      <w:r>
        <w:t xml:space="preserve"> </w:t>
      </w:r>
      <w:r>
        <w:tab/>
        <w:t>Fait lire le texte par les élèves en difficulté</w:t>
      </w:r>
    </w:p>
    <w:p w14:paraId="6FAF77C6" w14:textId="77777777" w:rsidR="00F26A69" w:rsidRDefault="00F26A69" w:rsidP="00F26A69">
      <w:r>
        <w:lastRenderedPageBreak/>
        <w:t xml:space="preserve"> </w:t>
      </w:r>
      <w:r>
        <w:tab/>
        <w:t>Transcrit les mots mal prononcés au tableau</w:t>
      </w:r>
    </w:p>
    <w:p w14:paraId="3992E4CF" w14:textId="77777777" w:rsidR="00F26A69" w:rsidRDefault="00F26A69" w:rsidP="00F26A69">
      <w:r>
        <w:t xml:space="preserve"> </w:t>
      </w:r>
      <w:r>
        <w:tab/>
        <w:t>Découpe les mots mal prononcés en syllabes.</w:t>
      </w:r>
    </w:p>
    <w:p w14:paraId="5360B908" w14:textId="77777777" w:rsidR="00F26A69" w:rsidRDefault="00F26A69" w:rsidP="00F26A69">
      <w:r>
        <w:t xml:space="preserve"> </w:t>
      </w:r>
      <w:r>
        <w:tab/>
        <w:t>Fait respecter les liaisons</w:t>
      </w:r>
    </w:p>
    <w:p w14:paraId="40A74DF5" w14:textId="77777777" w:rsidR="00F26A69" w:rsidRDefault="00F26A69" w:rsidP="00F26A69">
      <w:r>
        <w:t xml:space="preserve"> </w:t>
      </w:r>
      <w:r>
        <w:tab/>
        <w:t>Fait respecter l’intonation</w:t>
      </w:r>
      <w:r>
        <w:tab/>
        <w:t xml:space="preserve"> </w:t>
      </w:r>
      <w:r>
        <w:tab/>
        <w:t>Répond : une élève de la 6ème année primaire.</w:t>
      </w:r>
    </w:p>
    <w:p w14:paraId="6D6698FA" w14:textId="77777777" w:rsidR="00F26A69" w:rsidRDefault="00F26A69" w:rsidP="00F26A69">
      <w:r>
        <w:t xml:space="preserve"> </w:t>
      </w:r>
      <w:r>
        <w:tab/>
        <w:t>Répond : Les élèves de l’école</w:t>
      </w:r>
    </w:p>
    <w:p w14:paraId="14079B05" w14:textId="77777777" w:rsidR="00F26A69" w:rsidRDefault="00F26A69" w:rsidP="00F26A69">
      <w:r>
        <w:t xml:space="preserve"> </w:t>
      </w:r>
      <w:r>
        <w:tab/>
        <w:t xml:space="preserve">Choisit la bonne réponse : 1-son frère. 2-en bus </w:t>
      </w:r>
    </w:p>
    <w:p w14:paraId="02D2CD63" w14:textId="77777777" w:rsidR="00F26A69" w:rsidRDefault="00F26A69" w:rsidP="00F26A69">
      <w:r>
        <w:t xml:space="preserve"> </w:t>
      </w:r>
      <w:r>
        <w:tab/>
        <w:t>Ecoute attentivement</w:t>
      </w:r>
    </w:p>
    <w:p w14:paraId="6C1DF5C6" w14:textId="77777777" w:rsidR="00F26A69" w:rsidRDefault="00F26A69" w:rsidP="00F26A69">
      <w:r>
        <w:t xml:space="preserve"> </w:t>
      </w:r>
      <w:r>
        <w:tab/>
        <w:t>Lit à haute voix et effectue les corrections demandées.</w:t>
      </w:r>
    </w:p>
    <w:p w14:paraId="546AB095" w14:textId="77777777" w:rsidR="00F26A69" w:rsidRDefault="00F26A69" w:rsidP="00F26A69">
      <w:r>
        <w:t xml:space="preserve"> </w:t>
      </w:r>
      <w:r>
        <w:tab/>
        <w:t>Lit correctement les mots notés au tableau.</w:t>
      </w:r>
    </w:p>
    <w:p w14:paraId="1C051414" w14:textId="77777777" w:rsidR="00F26A69" w:rsidRDefault="00F26A69" w:rsidP="00F26A69">
      <w:r>
        <w:t xml:space="preserve"> </w:t>
      </w:r>
      <w:r>
        <w:tab/>
        <w:t>Découpe les mots en syllabes.</w:t>
      </w:r>
    </w:p>
    <w:p w14:paraId="09E015D7" w14:textId="77777777" w:rsidR="00F26A69" w:rsidRDefault="00F26A69" w:rsidP="00F26A69">
      <w:r>
        <w:t xml:space="preserve"> </w:t>
      </w:r>
      <w:r>
        <w:tab/>
        <w:t>Lit le texte à haute voix en faisant le moins d’erreurs possibles.</w:t>
      </w:r>
    </w:p>
    <w:p w14:paraId="74B29306" w14:textId="77777777" w:rsidR="00F26A69" w:rsidRDefault="00F26A69" w:rsidP="00F26A69">
      <w:r>
        <w:t>Etape de consolidation et de remédiation</w:t>
      </w:r>
    </w:p>
    <w:p w14:paraId="01BF36AF" w14:textId="77777777" w:rsidR="00F26A69" w:rsidRDefault="00F26A69" w:rsidP="00F26A69">
      <w:r>
        <w:t xml:space="preserve">Séance 2 </w:t>
      </w:r>
      <w:r>
        <w:tab/>
        <w:t>Travail collectif</w:t>
      </w:r>
    </w:p>
    <w:p w14:paraId="1FA18176" w14:textId="77777777" w:rsidR="00F26A69" w:rsidRDefault="00F26A69" w:rsidP="00F26A69">
      <w:r>
        <w:t xml:space="preserve"> </w:t>
      </w:r>
      <w:r>
        <w:tab/>
        <w:t>Lit le texte de manière expressive.</w:t>
      </w:r>
    </w:p>
    <w:p w14:paraId="11F053F4" w14:textId="77777777" w:rsidR="00F26A69" w:rsidRDefault="00F26A69" w:rsidP="00F26A69">
      <w:r>
        <w:t xml:space="preserve"> </w:t>
      </w:r>
      <w:r>
        <w:tab/>
        <w:t>Insiste sur les pauses.</w:t>
      </w:r>
    </w:p>
    <w:p w14:paraId="4BD17814" w14:textId="77777777" w:rsidR="00F26A69" w:rsidRDefault="00F26A69" w:rsidP="00F26A69">
      <w:r>
        <w:t xml:space="preserve"> </w:t>
      </w:r>
      <w:r>
        <w:tab/>
        <w:t>Fait lire le texte en respectant les règles de la prosodie.</w:t>
      </w:r>
      <w:r>
        <w:tab/>
        <w:t xml:space="preserve"> </w:t>
      </w:r>
      <w:r>
        <w:tab/>
        <w:t>Lit à haute voix en respectant les pauses et les règles de la prosodie.</w:t>
      </w:r>
    </w:p>
    <w:p w14:paraId="3DF87933" w14:textId="77777777" w:rsidR="00F26A69" w:rsidRDefault="00F26A69" w:rsidP="00F26A69"/>
    <w:p w14:paraId="004E5C84" w14:textId="77777777" w:rsidR="00F26A69" w:rsidRDefault="00F26A69" w:rsidP="00F26A69"/>
    <w:p w14:paraId="593FF643" w14:textId="77777777" w:rsidR="00F26A69" w:rsidRDefault="00F26A69" w:rsidP="00F26A69"/>
    <w:p w14:paraId="05D75F08" w14:textId="77777777" w:rsidR="00F26A69" w:rsidRDefault="00F26A69" w:rsidP="00F26A69"/>
    <w:p w14:paraId="32656CFB" w14:textId="77777777" w:rsidR="00F26A69" w:rsidRDefault="00F26A69" w:rsidP="00F26A69"/>
    <w:p w14:paraId="7812A010" w14:textId="77777777" w:rsidR="00F26A69" w:rsidRDefault="00F26A69" w:rsidP="00F26A69"/>
    <w:p w14:paraId="7D937F91" w14:textId="77777777" w:rsidR="00F26A69" w:rsidRDefault="00F26A69" w:rsidP="00F26A69">
      <w:r>
        <w:t>Thème</w:t>
      </w:r>
      <w:r>
        <w:tab/>
        <w:t>La rentrée scolaire</w:t>
      </w:r>
    </w:p>
    <w:p w14:paraId="1E91E453" w14:textId="77777777" w:rsidR="00F26A69" w:rsidRDefault="00F26A69" w:rsidP="00F26A69">
      <w:r>
        <w:t xml:space="preserve">Activité </w:t>
      </w:r>
      <w:r>
        <w:tab/>
        <w:t>Lecture diction</w:t>
      </w:r>
    </w:p>
    <w:p w14:paraId="5DF1075D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02B45201" w14:textId="77777777" w:rsidR="00F26A69" w:rsidRDefault="00F26A69" w:rsidP="00F26A69">
      <w:r>
        <w:t xml:space="preserve">Objectifs </w:t>
      </w:r>
      <w:r>
        <w:tab/>
        <w:t xml:space="preserve">Dire le poème de manière expressive </w:t>
      </w:r>
    </w:p>
    <w:p w14:paraId="5ABAB452" w14:textId="77777777" w:rsidR="00F26A69" w:rsidRDefault="00F26A69" w:rsidP="00F26A69">
      <w:r>
        <w:t>Supports didactiques</w:t>
      </w:r>
      <w:r>
        <w:tab/>
        <w:t xml:space="preserve">Poème ( La rentrée) </w:t>
      </w:r>
    </w:p>
    <w:p w14:paraId="47A4A454" w14:textId="77777777" w:rsidR="00F26A69" w:rsidRDefault="00F26A69" w:rsidP="00F26A69">
      <w:r>
        <w:t xml:space="preserve">Durée </w:t>
      </w:r>
      <w:r>
        <w:tab/>
        <w:t>120 min</w:t>
      </w:r>
    </w:p>
    <w:p w14:paraId="124102A2" w14:textId="77777777" w:rsidR="00F26A69" w:rsidRDefault="00F26A69" w:rsidP="00F26A69"/>
    <w:p w14:paraId="630ECBB4" w14:textId="77777777" w:rsidR="00F26A69" w:rsidRDefault="00F26A69" w:rsidP="00F26A69">
      <w:r>
        <w:t>Séance 1                    Etape 1 : Observation / Découverte</w:t>
      </w:r>
    </w:p>
    <w:p w14:paraId="49A9A3D6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0BFF34B8" w14:textId="77777777" w:rsidR="00F26A69" w:rsidRDefault="00F26A69" w:rsidP="00F26A69">
      <w:r>
        <w:t xml:space="preserve"> </w:t>
      </w:r>
      <w:r>
        <w:tab/>
        <w:t>Il demande aux élèves d’observer l’images qui accompagne le poème.</w:t>
      </w:r>
    </w:p>
    <w:p w14:paraId="58962081" w14:textId="77777777" w:rsidR="00F26A69" w:rsidRDefault="00F26A69" w:rsidP="00F26A69">
      <w:r>
        <w:t xml:space="preserve"> </w:t>
      </w:r>
      <w:r>
        <w:tab/>
        <w:t>Il pose des questions suivantes :</w:t>
      </w:r>
    </w:p>
    <w:p w14:paraId="1269CE68" w14:textId="77777777" w:rsidR="00F26A69" w:rsidRDefault="00F26A69" w:rsidP="00F26A69">
      <w:r>
        <w:t>1-</w:t>
      </w:r>
      <w:r>
        <w:tab/>
        <w:t>Que représentent ces dessins ?</w:t>
      </w:r>
    </w:p>
    <w:p w14:paraId="00202196" w14:textId="77777777" w:rsidR="00F26A69" w:rsidRDefault="00F26A69" w:rsidP="00F26A69">
      <w:r>
        <w:t>2-</w:t>
      </w:r>
      <w:r>
        <w:tab/>
        <w:t>Quel est le titre du poème ?</w:t>
      </w:r>
    </w:p>
    <w:p w14:paraId="6BB514A3" w14:textId="77777777" w:rsidR="00F26A69" w:rsidRDefault="00F26A69" w:rsidP="00F26A69">
      <w:r>
        <w:t>3-</w:t>
      </w:r>
      <w:r>
        <w:tab/>
        <w:t>Où les enfants entrent ?</w:t>
      </w:r>
    </w:p>
    <w:p w14:paraId="1CE5A44F" w14:textId="77777777" w:rsidR="00F26A69" w:rsidRDefault="00F26A69" w:rsidP="00F26A69">
      <w:r>
        <w:t>4-</w:t>
      </w:r>
      <w:r>
        <w:tab/>
        <w:t>Qui est l’auteur de ce poème ?</w:t>
      </w:r>
    </w:p>
    <w:p w14:paraId="30DD2C90" w14:textId="77777777" w:rsidR="00F26A69" w:rsidRDefault="00F26A69" w:rsidP="00F26A69">
      <w:r>
        <w:t>5-</w:t>
      </w:r>
      <w:r>
        <w:tab/>
        <w:t>Il dit le poème deux fois d’une manière expressive et lente</w:t>
      </w:r>
      <w:r>
        <w:tab/>
        <w:t xml:space="preserve"> </w:t>
      </w:r>
      <w:r>
        <w:tab/>
        <w:t>Observe l’image qui accompagne le poème et répond aux questions</w:t>
      </w:r>
    </w:p>
    <w:p w14:paraId="30035D31" w14:textId="77777777" w:rsidR="00F26A69" w:rsidRDefault="00F26A69" w:rsidP="00F26A69"/>
    <w:p w14:paraId="0C1AE237" w14:textId="77777777" w:rsidR="00F26A69" w:rsidRDefault="00F26A69" w:rsidP="00F26A69"/>
    <w:p w14:paraId="7E652168" w14:textId="77777777" w:rsidR="00F26A69" w:rsidRDefault="00F26A69" w:rsidP="00F26A69">
      <w:r>
        <w:t xml:space="preserve"> </w:t>
      </w:r>
      <w:r>
        <w:tab/>
        <w:t>Ecoute le poème et suit sur le livret</w:t>
      </w:r>
    </w:p>
    <w:p w14:paraId="08BF9349" w14:textId="77777777" w:rsidR="00F26A69" w:rsidRDefault="00F26A69" w:rsidP="00F26A69">
      <w:r>
        <w:t>Séance 2                         Etape 2 : Compréhension</w:t>
      </w:r>
    </w:p>
    <w:p w14:paraId="38821EC7" w14:textId="77777777" w:rsidR="00F26A69" w:rsidRDefault="00F26A69" w:rsidP="00F26A69">
      <w:r>
        <w:t>Etude du poème : sur le fond</w:t>
      </w:r>
    </w:p>
    <w:p w14:paraId="72E3882A" w14:textId="77777777" w:rsidR="00F26A69" w:rsidRDefault="00F26A69" w:rsidP="00F26A69">
      <w:r>
        <w:t xml:space="preserve"> </w:t>
      </w:r>
      <w:r>
        <w:tab/>
        <w:t>Il invite les élèves à lire silencieusement le poème</w:t>
      </w:r>
    </w:p>
    <w:p w14:paraId="1DEBA53A" w14:textId="77777777" w:rsidR="00F26A69" w:rsidRDefault="00F26A69" w:rsidP="00F26A69">
      <w:r>
        <w:t xml:space="preserve"> </w:t>
      </w:r>
      <w:r>
        <w:tab/>
        <w:t>Il vérifie la compréhension globale :</w:t>
      </w:r>
    </w:p>
    <w:p w14:paraId="742E602F" w14:textId="77777777" w:rsidR="00F26A69" w:rsidRDefault="00F26A69" w:rsidP="00F26A69">
      <w:r>
        <w:t>1-</w:t>
      </w:r>
      <w:r>
        <w:tab/>
        <w:t>De quoi parle le poème ?</w:t>
      </w:r>
    </w:p>
    <w:p w14:paraId="322CDB2B" w14:textId="77777777" w:rsidR="00F26A69" w:rsidRDefault="00F26A69" w:rsidP="00F26A69">
      <w:r>
        <w:t>2-</w:t>
      </w:r>
      <w:r>
        <w:tab/>
        <w:t>Qui entre dans la cour de l’école ?</w:t>
      </w:r>
    </w:p>
    <w:p w14:paraId="7DE0D044" w14:textId="77777777" w:rsidR="00F26A69" w:rsidRDefault="00F26A69" w:rsidP="00F26A69">
      <w:r>
        <w:t>3-</w:t>
      </w:r>
      <w:r>
        <w:tab/>
        <w:t>Qui fait l’appel ?</w:t>
      </w:r>
    </w:p>
    <w:p w14:paraId="34A2C421" w14:textId="77777777" w:rsidR="00F26A69" w:rsidRDefault="00F26A69" w:rsidP="00F26A69">
      <w:r>
        <w:t>4-</w:t>
      </w:r>
      <w:r>
        <w:tab/>
        <w:t>Relève le champ lexical de l’école ?</w:t>
      </w:r>
    </w:p>
    <w:p w14:paraId="634AF08A" w14:textId="77777777" w:rsidR="00F26A69" w:rsidRDefault="00F26A69" w:rsidP="00F26A69">
      <w:r>
        <w:t>Etude du poème : sur la forme</w:t>
      </w:r>
    </w:p>
    <w:p w14:paraId="4CFAD412" w14:textId="77777777" w:rsidR="00F26A69" w:rsidRDefault="00F26A69" w:rsidP="00F26A69">
      <w:r>
        <w:t xml:space="preserve"> </w:t>
      </w:r>
      <w:r>
        <w:tab/>
        <w:t xml:space="preserve">Découverte du poème : </w:t>
      </w:r>
    </w:p>
    <w:p w14:paraId="4DA68CA2" w14:textId="77777777" w:rsidR="00F26A69" w:rsidRDefault="00F26A69" w:rsidP="00F26A69">
      <w:r>
        <w:t xml:space="preserve"> </w:t>
      </w:r>
      <w:r>
        <w:tab/>
        <w:t>Pose des questions :</w:t>
      </w:r>
    </w:p>
    <w:p w14:paraId="096DF161" w14:textId="77777777" w:rsidR="00F26A69" w:rsidRDefault="00F26A69" w:rsidP="00F26A69">
      <w:r>
        <w:t xml:space="preserve"> </w:t>
      </w:r>
      <w:r>
        <w:tab/>
        <w:t>D’après le titre, de quoi parle le poème ?</w:t>
      </w:r>
    </w:p>
    <w:p w14:paraId="59D1D780" w14:textId="77777777" w:rsidR="00F26A69" w:rsidRDefault="00F26A69" w:rsidP="00F26A69">
      <w:r>
        <w:t xml:space="preserve"> </w:t>
      </w:r>
      <w:r>
        <w:tab/>
        <w:t>De combien de strophes se compose-il ?</w:t>
      </w:r>
    </w:p>
    <w:p w14:paraId="62452B5B" w14:textId="77777777" w:rsidR="00F26A69" w:rsidRDefault="00F26A69" w:rsidP="00F26A69">
      <w:r>
        <w:t xml:space="preserve"> </w:t>
      </w:r>
      <w:r>
        <w:tab/>
        <w:t>Combien de vers y a-t-il dans chaque strophe ?</w:t>
      </w:r>
    </w:p>
    <w:p w14:paraId="129D2471" w14:textId="77777777" w:rsidR="00F26A69" w:rsidRDefault="00F26A69" w:rsidP="00F26A69">
      <w:r>
        <w:t>Demande de dégager les rimes.</w:t>
      </w:r>
      <w:r>
        <w:tab/>
        <w:t xml:space="preserve"> </w:t>
      </w:r>
      <w:r>
        <w:tab/>
        <w:t>Répond aux questions</w:t>
      </w:r>
    </w:p>
    <w:p w14:paraId="318BC97C" w14:textId="77777777" w:rsidR="00F26A69" w:rsidRDefault="00F26A69" w:rsidP="00F26A69"/>
    <w:p w14:paraId="5ABD69FE" w14:textId="77777777" w:rsidR="00F26A69" w:rsidRDefault="00F26A69" w:rsidP="00F26A69"/>
    <w:p w14:paraId="2F982E36" w14:textId="77777777" w:rsidR="00F26A69" w:rsidRDefault="00F26A69" w:rsidP="00F26A69"/>
    <w:p w14:paraId="7C318789" w14:textId="77777777" w:rsidR="00F26A69" w:rsidRDefault="00F26A69" w:rsidP="00F26A69">
      <w:r>
        <w:t xml:space="preserve"> </w:t>
      </w:r>
      <w:r>
        <w:tab/>
        <w:t>Répond : Il parle de la rentrée scolaire.</w:t>
      </w:r>
    </w:p>
    <w:p w14:paraId="13297C46" w14:textId="77777777" w:rsidR="00F26A69" w:rsidRDefault="00F26A69" w:rsidP="00F26A69">
      <w:r>
        <w:t xml:space="preserve"> </w:t>
      </w:r>
      <w:r>
        <w:tab/>
        <w:t>Répond : Le poème se compose de 4 strophes.</w:t>
      </w:r>
    </w:p>
    <w:p w14:paraId="39913351" w14:textId="77777777" w:rsidR="00F26A69" w:rsidRDefault="00F26A69" w:rsidP="00F26A69">
      <w:r>
        <w:t xml:space="preserve"> </w:t>
      </w:r>
      <w:r>
        <w:tab/>
        <w:t>Dans chaque strophe, il y a 4 vers.</w:t>
      </w:r>
    </w:p>
    <w:p w14:paraId="126A7283" w14:textId="77777777" w:rsidR="00F26A69" w:rsidRDefault="00F26A69" w:rsidP="00F26A69">
      <w:r>
        <w:t xml:space="preserve"> </w:t>
      </w:r>
      <w:r>
        <w:tab/>
        <w:t>Relève les rimes : ée/e ; our/our…</w:t>
      </w:r>
    </w:p>
    <w:p w14:paraId="18B7B507" w14:textId="77777777" w:rsidR="00F26A69" w:rsidRDefault="00F26A69" w:rsidP="00F26A69">
      <w:r>
        <w:t xml:space="preserve"> </w:t>
      </w:r>
      <w:r>
        <w:tab/>
      </w:r>
    </w:p>
    <w:p w14:paraId="5AA8922D" w14:textId="77777777" w:rsidR="00F26A69" w:rsidRDefault="00F26A69" w:rsidP="00F26A69">
      <w:r>
        <w:t>Séance 3                         Etape 3 : Application</w:t>
      </w:r>
    </w:p>
    <w:p w14:paraId="0FFCB0E0" w14:textId="77777777" w:rsidR="00F26A69" w:rsidRDefault="00F26A69" w:rsidP="00F26A69">
      <w:r>
        <w:t xml:space="preserve"> </w:t>
      </w:r>
      <w:r>
        <w:tab/>
        <w:t>Il invite les élèves à réciter le poème et corrige ses erreurs</w:t>
      </w:r>
      <w:r>
        <w:tab/>
        <w:t xml:space="preserve"> </w:t>
      </w:r>
      <w:r>
        <w:tab/>
        <w:t>Il récite le poème et corrige ses erreurs</w:t>
      </w:r>
    </w:p>
    <w:p w14:paraId="6C1A43C2" w14:textId="77777777" w:rsidR="00F26A69" w:rsidRDefault="00F26A69" w:rsidP="00F26A69"/>
    <w:p w14:paraId="46A66722" w14:textId="77777777" w:rsidR="00F26A69" w:rsidRDefault="00F26A69" w:rsidP="00F26A69"/>
    <w:p w14:paraId="78CF4E5A" w14:textId="77777777" w:rsidR="00F26A69" w:rsidRDefault="00F26A69" w:rsidP="00F26A69"/>
    <w:p w14:paraId="43FDCC14" w14:textId="77777777" w:rsidR="00F26A69" w:rsidRDefault="00F26A69" w:rsidP="00F26A69"/>
    <w:p w14:paraId="7A8AFEFE" w14:textId="77777777" w:rsidR="00F26A69" w:rsidRDefault="00F26A69" w:rsidP="00F26A69"/>
    <w:p w14:paraId="41654D69" w14:textId="77777777" w:rsidR="00F26A69" w:rsidRDefault="00F26A69" w:rsidP="00F26A69"/>
    <w:p w14:paraId="665787CA" w14:textId="77777777" w:rsidR="00F26A69" w:rsidRDefault="00F26A69" w:rsidP="00F26A69">
      <w:r>
        <w:t>Thème</w:t>
      </w:r>
      <w:r>
        <w:tab/>
        <w:t>La rentrée scolaire</w:t>
      </w:r>
    </w:p>
    <w:p w14:paraId="470137A2" w14:textId="77777777" w:rsidR="00F26A69" w:rsidRDefault="00F26A69" w:rsidP="00F26A69">
      <w:r>
        <w:t xml:space="preserve">Activité </w:t>
      </w:r>
      <w:r>
        <w:tab/>
        <w:t>Grammaire</w:t>
      </w:r>
    </w:p>
    <w:p w14:paraId="14C0273C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2AADD30F" w14:textId="77777777" w:rsidR="00F26A69" w:rsidRDefault="00F26A69" w:rsidP="00F26A69">
      <w:r>
        <w:t xml:space="preserve">Objectifs </w:t>
      </w:r>
      <w:r>
        <w:tab/>
        <w:t xml:space="preserve">-Identifier les types de phrases </w:t>
      </w:r>
    </w:p>
    <w:p w14:paraId="6986AB02" w14:textId="77777777" w:rsidR="00F26A69" w:rsidRDefault="00F26A69" w:rsidP="00F26A69">
      <w:r>
        <w:t>Supports didactiques</w:t>
      </w:r>
      <w:r>
        <w:tab/>
        <w:t xml:space="preserve">Texte </w:t>
      </w:r>
    </w:p>
    <w:p w14:paraId="6E5B4D48" w14:textId="77777777" w:rsidR="00F26A69" w:rsidRDefault="00F26A69" w:rsidP="00F26A69">
      <w:r>
        <w:t xml:space="preserve">Durée </w:t>
      </w:r>
      <w:r>
        <w:tab/>
        <w:t>45 min</w:t>
      </w:r>
    </w:p>
    <w:p w14:paraId="3FB0B007" w14:textId="77777777" w:rsidR="00F26A69" w:rsidRDefault="00F26A69" w:rsidP="00F26A69"/>
    <w:p w14:paraId="785DD388" w14:textId="77777777" w:rsidR="00F26A69" w:rsidRDefault="00F26A69" w:rsidP="00F26A69">
      <w:r>
        <w:t>Etape : Evaluation</w:t>
      </w:r>
    </w:p>
    <w:p w14:paraId="42890430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1D7281FA" w14:textId="77777777" w:rsidR="00F26A69" w:rsidRDefault="00F26A69" w:rsidP="00F26A69">
      <w:r>
        <w:tab/>
        <w:t>Travail collectif</w:t>
      </w:r>
    </w:p>
    <w:p w14:paraId="4CF113CF" w14:textId="77777777" w:rsidR="00F26A69" w:rsidRDefault="00F26A69" w:rsidP="00F26A69">
      <w:r>
        <w:t xml:space="preserve"> </w:t>
      </w:r>
      <w:r>
        <w:tab/>
        <w:t>Fait observer le support.</w:t>
      </w:r>
    </w:p>
    <w:p w14:paraId="5791CAAF" w14:textId="77777777" w:rsidR="00F26A69" w:rsidRDefault="00F26A69" w:rsidP="00F26A69">
      <w:r>
        <w:t xml:space="preserve"> </w:t>
      </w:r>
      <w:r>
        <w:tab/>
        <w:t>Demande de souligner la phrase qui sert à poser la question.</w:t>
      </w:r>
    </w:p>
    <w:p w14:paraId="0F19774A" w14:textId="77777777" w:rsidR="00F26A69" w:rsidRDefault="00F26A69" w:rsidP="00F26A69">
      <w:r>
        <w:lastRenderedPageBreak/>
        <w:t xml:space="preserve"> </w:t>
      </w:r>
      <w:r>
        <w:tab/>
        <w:t xml:space="preserve">Demande de souligner le signe de ponctuation utilisé dans la phrase soulignée </w:t>
      </w:r>
    </w:p>
    <w:p w14:paraId="5F0211F2" w14:textId="77777777" w:rsidR="00F26A69" w:rsidRDefault="00F26A69" w:rsidP="00F26A69">
      <w:r>
        <w:t xml:space="preserve"> </w:t>
      </w:r>
      <w:r>
        <w:tab/>
        <w:t>Demande d’entourer la phrase qui exprime un ordre.</w:t>
      </w:r>
    </w:p>
    <w:p w14:paraId="6D77565D" w14:textId="77777777" w:rsidR="00F26A69" w:rsidRDefault="00F26A69" w:rsidP="00F26A69">
      <w:r>
        <w:t xml:space="preserve"> </w:t>
      </w:r>
      <w:r>
        <w:tab/>
        <w:t>Demande de relever le signe de ponctuation utilisé dans la phrase.</w:t>
      </w:r>
    </w:p>
    <w:p w14:paraId="16392BBE" w14:textId="77777777" w:rsidR="00F26A69" w:rsidRDefault="00F26A69" w:rsidP="00F26A69">
      <w:r>
        <w:t xml:space="preserve"> </w:t>
      </w:r>
      <w:r>
        <w:tab/>
        <w:t>Demande d’entourer la phrase où on déclare quelque chose.</w:t>
      </w:r>
    </w:p>
    <w:p w14:paraId="2A4FD88A" w14:textId="77777777" w:rsidR="00F26A69" w:rsidRDefault="00F26A69" w:rsidP="00F26A69">
      <w:r>
        <w:t xml:space="preserve"> </w:t>
      </w:r>
      <w:r>
        <w:tab/>
        <w:t>Demande de relever la phrase servant à exprimer un sentiment.</w:t>
      </w:r>
    </w:p>
    <w:p w14:paraId="5432E8AB" w14:textId="77777777" w:rsidR="00F26A69" w:rsidRDefault="00F26A69" w:rsidP="00F26A69">
      <w:r>
        <w:t xml:space="preserve"> </w:t>
      </w:r>
      <w:r>
        <w:tab/>
        <w:t>Amène l’élève à dégager les caractéristiques essentielles de chaque type de phrase.</w:t>
      </w:r>
    </w:p>
    <w:p w14:paraId="4014CD59" w14:textId="77777777" w:rsidR="00F26A69" w:rsidRDefault="00F26A69" w:rsidP="00F26A69">
      <w:r>
        <w:tab/>
        <w:t xml:space="preserve"> </w:t>
      </w:r>
      <w:r>
        <w:tab/>
        <w:t>Observe attentivement le support.</w:t>
      </w:r>
    </w:p>
    <w:p w14:paraId="7916B861" w14:textId="77777777" w:rsidR="00F26A69" w:rsidRDefault="00F26A69" w:rsidP="00F26A69">
      <w:r>
        <w:t xml:space="preserve"> </w:t>
      </w:r>
      <w:r>
        <w:tab/>
        <w:t>Souligne la phrase concernée : Quelle heure est-il ?</w:t>
      </w:r>
    </w:p>
    <w:p w14:paraId="77AC5466" w14:textId="77777777" w:rsidR="00F26A69" w:rsidRDefault="00F26A69" w:rsidP="00F26A69">
      <w:r>
        <w:t xml:space="preserve"> </w:t>
      </w:r>
      <w:r>
        <w:tab/>
        <w:t>Relève le point d’interrogation.</w:t>
      </w:r>
    </w:p>
    <w:p w14:paraId="292ED44D" w14:textId="77777777" w:rsidR="00F26A69" w:rsidRDefault="00F26A69" w:rsidP="00F26A69">
      <w:r>
        <w:t xml:space="preserve"> </w:t>
      </w:r>
      <w:r>
        <w:tab/>
      </w:r>
    </w:p>
    <w:p w14:paraId="04936292" w14:textId="77777777" w:rsidR="00F26A69" w:rsidRDefault="00F26A69" w:rsidP="00F26A69">
      <w:r>
        <w:t xml:space="preserve"> </w:t>
      </w:r>
      <w:r>
        <w:tab/>
        <w:t>Entoure la phrase concernée : Réveille-toi !</w:t>
      </w:r>
    </w:p>
    <w:p w14:paraId="2539314A" w14:textId="77777777" w:rsidR="00F26A69" w:rsidRDefault="00F26A69" w:rsidP="00F26A69">
      <w:r>
        <w:t xml:space="preserve"> </w:t>
      </w:r>
      <w:r>
        <w:tab/>
        <w:t>Relève le point d’exclamation.</w:t>
      </w:r>
    </w:p>
    <w:p w14:paraId="1E24AAD8" w14:textId="77777777" w:rsidR="00F26A69" w:rsidRDefault="00F26A69" w:rsidP="00F26A69">
      <w:r>
        <w:t xml:space="preserve"> </w:t>
      </w:r>
      <w:r>
        <w:tab/>
        <w:t>Entoure la phrase : Sarah est partie à l’école.</w:t>
      </w:r>
    </w:p>
    <w:p w14:paraId="7FBAD477" w14:textId="77777777" w:rsidR="00F26A69" w:rsidRDefault="00F26A69" w:rsidP="00F26A69">
      <w:r>
        <w:t xml:space="preserve"> </w:t>
      </w:r>
      <w:r>
        <w:tab/>
        <w:t>Relève la phrase : Quel beau souvenir !</w:t>
      </w:r>
    </w:p>
    <w:p w14:paraId="3D75DBAE" w14:textId="77777777" w:rsidR="00F26A69" w:rsidRDefault="00F26A69" w:rsidP="00F26A69">
      <w:r>
        <w:t xml:space="preserve"> </w:t>
      </w:r>
      <w:r>
        <w:tab/>
        <w:t xml:space="preserve">Conceptualise : La phrase interrogative sert à poser une question, la phrase impérative à donner un ordre, un conseil.., la phrase déclarative à déclarer quelque chose et la phrase exclamative à exprimer un sentiment. </w:t>
      </w:r>
    </w:p>
    <w:p w14:paraId="6D798530" w14:textId="77777777" w:rsidR="00F26A69" w:rsidRDefault="00F26A69" w:rsidP="00F26A69"/>
    <w:p w14:paraId="69F7809D" w14:textId="77777777" w:rsidR="00F26A69" w:rsidRDefault="00F26A69" w:rsidP="00F26A69">
      <w:r>
        <w:t>Etape de consolidation et de remédiation</w:t>
      </w:r>
    </w:p>
    <w:p w14:paraId="570E02BE" w14:textId="77777777" w:rsidR="00F26A69" w:rsidRDefault="00F26A69" w:rsidP="00F26A69">
      <w:r>
        <w:t xml:space="preserve"> </w:t>
      </w:r>
      <w:r>
        <w:tab/>
        <w:t>Travail collectif</w:t>
      </w:r>
    </w:p>
    <w:p w14:paraId="4F8C0897" w14:textId="77777777" w:rsidR="00F26A69" w:rsidRDefault="00F26A69" w:rsidP="00F26A69">
      <w:r>
        <w:t xml:space="preserve"> </w:t>
      </w:r>
      <w:r>
        <w:tab/>
        <w:t>Propose différents types de phrases et demande à l’élève de définir leur type.</w:t>
      </w:r>
    </w:p>
    <w:p w14:paraId="4A327354" w14:textId="77777777" w:rsidR="00F26A69" w:rsidRDefault="00F26A69" w:rsidP="00F26A69">
      <w:r>
        <w:t xml:space="preserve"> </w:t>
      </w:r>
      <w:r>
        <w:tab/>
        <w:t>Propose une activité ludique consistant à dessiner un point, un point d’interrogation et un point d’exclamation sur 3 bouts de papier, de tirer au hasard un bout de papier et de construire une phrase selon le signe de ponctuation choisi.</w:t>
      </w:r>
      <w:r>
        <w:tab/>
        <w:t xml:space="preserve"> </w:t>
      </w:r>
      <w:r>
        <w:tab/>
        <w:t>Effectue l’exercice.</w:t>
      </w:r>
    </w:p>
    <w:p w14:paraId="0C7F3BA1" w14:textId="77777777" w:rsidR="00F26A69" w:rsidRDefault="00F26A69" w:rsidP="00F26A69">
      <w:r>
        <w:t xml:space="preserve"> </w:t>
      </w:r>
      <w:r>
        <w:tab/>
        <w:t>Exemple (Quelle belle ville !) phrase exclamative</w:t>
      </w:r>
    </w:p>
    <w:p w14:paraId="081F485D" w14:textId="77777777" w:rsidR="00F26A69" w:rsidRDefault="00F26A69" w:rsidP="00F26A69">
      <w:r>
        <w:t xml:space="preserve"> </w:t>
      </w:r>
      <w:r>
        <w:tab/>
        <w:t>Effectue le jeu.</w:t>
      </w:r>
    </w:p>
    <w:p w14:paraId="3327C618" w14:textId="77777777" w:rsidR="00F26A69" w:rsidRDefault="00F26A69" w:rsidP="00F26A69"/>
    <w:p w14:paraId="17E743F0" w14:textId="77777777" w:rsidR="00F26A69" w:rsidRDefault="00F26A69" w:rsidP="00F26A69"/>
    <w:p w14:paraId="1E261107" w14:textId="77777777" w:rsidR="00F26A69" w:rsidRDefault="00F26A69" w:rsidP="00F26A69"/>
    <w:p w14:paraId="3567EDEB" w14:textId="77777777" w:rsidR="00F26A69" w:rsidRDefault="00F26A69" w:rsidP="00F26A69"/>
    <w:p w14:paraId="6F1F28EF" w14:textId="77777777" w:rsidR="00F26A69" w:rsidRDefault="00F26A69" w:rsidP="00F26A69"/>
    <w:p w14:paraId="19724D7E" w14:textId="77777777" w:rsidR="00F26A69" w:rsidRDefault="00F26A69" w:rsidP="00F26A69"/>
    <w:p w14:paraId="51138735" w14:textId="77777777" w:rsidR="00F26A69" w:rsidRDefault="00F26A69" w:rsidP="00F26A69">
      <w:r>
        <w:t>Thème</w:t>
      </w:r>
      <w:r>
        <w:tab/>
        <w:t>La rentrée scolaire</w:t>
      </w:r>
    </w:p>
    <w:p w14:paraId="7536CB13" w14:textId="77777777" w:rsidR="00F26A69" w:rsidRDefault="00F26A69" w:rsidP="00F26A69">
      <w:r>
        <w:t xml:space="preserve">Activité </w:t>
      </w:r>
      <w:r>
        <w:tab/>
        <w:t>Grammaire</w:t>
      </w:r>
    </w:p>
    <w:p w14:paraId="52199B67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3B6B8FDE" w14:textId="77777777" w:rsidR="00F26A69" w:rsidRDefault="00F26A69" w:rsidP="00F26A69">
      <w:r>
        <w:t xml:space="preserve">Objectifs </w:t>
      </w:r>
      <w:r>
        <w:tab/>
        <w:t>-Identifier les formes de la phrase : le 2ème jeu n’a pas été cité</w:t>
      </w:r>
    </w:p>
    <w:p w14:paraId="287AFC22" w14:textId="77777777" w:rsidR="00F26A69" w:rsidRDefault="00F26A69" w:rsidP="00F26A69">
      <w:r>
        <w:t>Supports didactiques</w:t>
      </w:r>
      <w:r>
        <w:tab/>
        <w:t xml:space="preserve">Texte </w:t>
      </w:r>
    </w:p>
    <w:p w14:paraId="11277EF1" w14:textId="77777777" w:rsidR="00F26A69" w:rsidRDefault="00F26A69" w:rsidP="00F26A69">
      <w:r>
        <w:t xml:space="preserve">Durée </w:t>
      </w:r>
      <w:r>
        <w:tab/>
        <w:t>45 min</w:t>
      </w:r>
    </w:p>
    <w:p w14:paraId="333DAE2E" w14:textId="77777777" w:rsidR="00F26A69" w:rsidRDefault="00F26A69" w:rsidP="00F26A69"/>
    <w:p w14:paraId="604FF140" w14:textId="77777777" w:rsidR="00F26A69" w:rsidRDefault="00F26A69" w:rsidP="00F26A69">
      <w:r>
        <w:t>Etape : Evaluation</w:t>
      </w:r>
    </w:p>
    <w:p w14:paraId="75E71C95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3E407564" w14:textId="77777777" w:rsidR="00F26A69" w:rsidRDefault="00F26A69" w:rsidP="00F26A69">
      <w:r>
        <w:tab/>
        <w:t>Travail collectif</w:t>
      </w:r>
    </w:p>
    <w:p w14:paraId="49E46182" w14:textId="77777777" w:rsidR="00F26A69" w:rsidRDefault="00F26A69" w:rsidP="00F26A69">
      <w:r>
        <w:t xml:space="preserve"> </w:t>
      </w:r>
      <w:r>
        <w:tab/>
        <w:t>Fait observer le support.</w:t>
      </w:r>
    </w:p>
    <w:p w14:paraId="597D8C72" w14:textId="77777777" w:rsidR="00F26A69" w:rsidRDefault="00F26A69" w:rsidP="00F26A69">
      <w:r>
        <w:t xml:space="preserve"> </w:t>
      </w:r>
      <w:r>
        <w:tab/>
        <w:t>Demande de classer les phrases dans un tableau : phrases affirmatives, phrases négatives</w:t>
      </w:r>
    </w:p>
    <w:p w14:paraId="4081D18C" w14:textId="77777777" w:rsidR="00F26A69" w:rsidRDefault="00F26A69" w:rsidP="00F26A69">
      <w:r>
        <w:t xml:space="preserve"> </w:t>
      </w:r>
      <w:r>
        <w:tab/>
        <w:t>Demande de relever les différences entre les phrases relevées.</w:t>
      </w:r>
    </w:p>
    <w:p w14:paraId="4F50C36C" w14:textId="77777777" w:rsidR="00F26A69" w:rsidRDefault="00F26A69" w:rsidP="00F26A69">
      <w:r>
        <w:t xml:space="preserve"> </w:t>
      </w:r>
      <w:r>
        <w:tab/>
        <w:t>Demande dans quelles phrases les faits se sont produits et dans quelles autres ils ne sont pas produits.</w:t>
      </w:r>
      <w:r>
        <w:tab/>
        <w:t xml:space="preserve"> </w:t>
      </w:r>
      <w:r>
        <w:tab/>
        <w:t>Observe attentivement le support.</w:t>
      </w:r>
    </w:p>
    <w:p w14:paraId="6865DEB9" w14:textId="77777777" w:rsidR="00F26A69" w:rsidRDefault="00F26A69" w:rsidP="00F26A69">
      <w:r>
        <w:t xml:space="preserve"> </w:t>
      </w:r>
      <w:r>
        <w:tab/>
        <w:t>Classe les phrases.</w:t>
      </w:r>
    </w:p>
    <w:p w14:paraId="271E4CE7" w14:textId="77777777" w:rsidR="00F26A69" w:rsidRDefault="00F26A69" w:rsidP="00F26A69">
      <w:r>
        <w:t>Exemple : Mon père n’a pas pu venir (phrase négative)</w:t>
      </w:r>
    </w:p>
    <w:p w14:paraId="507910C2" w14:textId="77777777" w:rsidR="00F26A69" w:rsidRDefault="00F26A69" w:rsidP="00F26A69">
      <w:r>
        <w:t xml:space="preserve"> </w:t>
      </w:r>
      <w:r>
        <w:tab/>
        <w:t xml:space="preserve">Répond : Les faits sont produits dans les phrases affirmatives, mais ils ne sont pas produits dans les phrases négatives. </w:t>
      </w:r>
    </w:p>
    <w:p w14:paraId="4F84D052" w14:textId="77777777" w:rsidR="00F26A69" w:rsidRDefault="00F26A69" w:rsidP="00F26A69">
      <w:r>
        <w:t>Etape de consolidation et de remédiation</w:t>
      </w:r>
    </w:p>
    <w:p w14:paraId="3538BE92" w14:textId="77777777" w:rsidR="00F26A69" w:rsidRDefault="00F26A69" w:rsidP="00F26A69">
      <w:r>
        <w:t xml:space="preserve"> </w:t>
      </w:r>
      <w:r>
        <w:tab/>
        <w:t>Travail collectif</w:t>
      </w:r>
    </w:p>
    <w:p w14:paraId="5CF3A647" w14:textId="77777777" w:rsidR="00F26A69" w:rsidRDefault="00F26A69" w:rsidP="00F26A69">
      <w:r>
        <w:t xml:space="preserve"> </w:t>
      </w:r>
      <w:r>
        <w:tab/>
        <w:t>Propose différents exercices de consolidation et de remédiation.</w:t>
      </w:r>
    </w:p>
    <w:p w14:paraId="0A3ED753" w14:textId="77777777" w:rsidR="00F26A69" w:rsidRDefault="00F26A69" w:rsidP="00F26A69">
      <w:r>
        <w:t>1-</w:t>
      </w:r>
      <w:r>
        <w:tab/>
        <w:t>Transformer des phrases affirmatives à des phrases négatives.</w:t>
      </w:r>
    </w:p>
    <w:p w14:paraId="27D7435A" w14:textId="77777777" w:rsidR="00F26A69" w:rsidRDefault="00F26A69" w:rsidP="00F26A69">
      <w:r>
        <w:t>2-</w:t>
      </w:r>
      <w:r>
        <w:tab/>
        <w:t>Identifier les phrases négatives dans le corpus.</w:t>
      </w:r>
    </w:p>
    <w:p w14:paraId="083F9004" w14:textId="77777777" w:rsidR="00F26A69" w:rsidRDefault="00F26A69" w:rsidP="00F26A69">
      <w:r>
        <w:t>3-</w:t>
      </w:r>
      <w:r>
        <w:tab/>
        <w:t>Passer de la forme affirmative à la forme négative.</w:t>
      </w:r>
      <w:r>
        <w:tab/>
        <w:t xml:space="preserve"> </w:t>
      </w:r>
      <w:r>
        <w:tab/>
        <w:t>Effectue individuellement les exercices sous le contrôle du professeur</w:t>
      </w:r>
    </w:p>
    <w:p w14:paraId="0984A566" w14:textId="77777777" w:rsidR="00F26A69" w:rsidRDefault="00F26A69" w:rsidP="00F26A69"/>
    <w:p w14:paraId="40C9F985" w14:textId="77777777" w:rsidR="00F26A69" w:rsidRDefault="00F26A69" w:rsidP="00F26A69"/>
    <w:p w14:paraId="1F763763" w14:textId="77777777" w:rsidR="00F26A69" w:rsidRDefault="00F26A69" w:rsidP="00F26A69"/>
    <w:p w14:paraId="1537A32A" w14:textId="77777777" w:rsidR="00F26A69" w:rsidRDefault="00F26A69" w:rsidP="00F26A69"/>
    <w:p w14:paraId="127B3FB4" w14:textId="77777777" w:rsidR="00F26A69" w:rsidRDefault="00F26A69" w:rsidP="00F26A69">
      <w:r>
        <w:t>Thème</w:t>
      </w:r>
      <w:r>
        <w:tab/>
        <w:t>La rentrée scolaire</w:t>
      </w:r>
    </w:p>
    <w:p w14:paraId="1D478DC5" w14:textId="77777777" w:rsidR="00F26A69" w:rsidRDefault="00F26A69" w:rsidP="00F26A69">
      <w:r>
        <w:t xml:space="preserve">Activité </w:t>
      </w:r>
      <w:r>
        <w:tab/>
        <w:t>Grammaire</w:t>
      </w:r>
    </w:p>
    <w:p w14:paraId="5D168CF1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4529D33D" w14:textId="77777777" w:rsidR="00F26A69" w:rsidRDefault="00F26A69" w:rsidP="00F26A69">
      <w:r>
        <w:t xml:space="preserve">Objectifs </w:t>
      </w:r>
      <w:r>
        <w:tab/>
        <w:t>Reconnaitre le GNS et le GV</w:t>
      </w:r>
    </w:p>
    <w:p w14:paraId="7099B542" w14:textId="77777777" w:rsidR="00F26A69" w:rsidRDefault="00F26A69" w:rsidP="00F26A69">
      <w:r>
        <w:t>Supports didactiques</w:t>
      </w:r>
      <w:r>
        <w:tab/>
        <w:t xml:space="preserve">Texte </w:t>
      </w:r>
    </w:p>
    <w:p w14:paraId="53CB869B" w14:textId="77777777" w:rsidR="00F26A69" w:rsidRDefault="00F26A69" w:rsidP="00F26A69">
      <w:r>
        <w:t xml:space="preserve">Durée </w:t>
      </w:r>
      <w:r>
        <w:tab/>
        <w:t>45 min</w:t>
      </w:r>
    </w:p>
    <w:p w14:paraId="41F7DC39" w14:textId="77777777" w:rsidR="00F26A69" w:rsidRDefault="00F26A69" w:rsidP="00F26A69"/>
    <w:p w14:paraId="5CC85078" w14:textId="77777777" w:rsidR="00F26A69" w:rsidRDefault="00F26A69" w:rsidP="00F26A69">
      <w:r>
        <w:t>Etape : Evaluation</w:t>
      </w:r>
    </w:p>
    <w:p w14:paraId="0BC3FCAA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78C0BCE7" w14:textId="77777777" w:rsidR="00F26A69" w:rsidRDefault="00F26A69" w:rsidP="00F26A69">
      <w:r>
        <w:tab/>
        <w:t>Travail collectif</w:t>
      </w:r>
    </w:p>
    <w:p w14:paraId="151BDE22" w14:textId="77777777" w:rsidR="00F26A69" w:rsidRDefault="00F26A69" w:rsidP="00F26A69">
      <w:r>
        <w:t xml:space="preserve"> </w:t>
      </w:r>
      <w:r>
        <w:tab/>
        <w:t>Fait observer le support.</w:t>
      </w:r>
    </w:p>
    <w:p w14:paraId="69258DB3" w14:textId="77777777" w:rsidR="00F26A69" w:rsidRDefault="00F26A69" w:rsidP="00F26A69">
      <w:r>
        <w:t xml:space="preserve"> </w:t>
      </w:r>
      <w:r>
        <w:tab/>
        <w:t>Demande de définir le genre des mots soulignés dans le texte.</w:t>
      </w:r>
    </w:p>
    <w:p w14:paraId="60B9F394" w14:textId="77777777" w:rsidR="00F26A69" w:rsidRDefault="00F26A69" w:rsidP="00F26A69">
      <w:r>
        <w:t xml:space="preserve"> </w:t>
      </w:r>
      <w:r>
        <w:tab/>
        <w:t>Demande d’entourer les verbes.</w:t>
      </w:r>
    </w:p>
    <w:p w14:paraId="58C24FA7" w14:textId="77777777" w:rsidR="00F26A69" w:rsidRDefault="00F26A69" w:rsidP="00F26A69">
      <w:r>
        <w:t xml:space="preserve"> </w:t>
      </w:r>
      <w:r>
        <w:tab/>
        <w:t>Demande où se placent en rouge par rapport au verbe.</w:t>
      </w:r>
      <w:r>
        <w:tab/>
        <w:t xml:space="preserve"> </w:t>
      </w:r>
      <w:r>
        <w:tab/>
        <w:t>Observe attentivement le support.</w:t>
      </w:r>
    </w:p>
    <w:p w14:paraId="3176A02C" w14:textId="77777777" w:rsidR="00F26A69" w:rsidRDefault="00F26A69" w:rsidP="00F26A69">
      <w:r>
        <w:t xml:space="preserve"> </w:t>
      </w:r>
      <w:r>
        <w:tab/>
        <w:t>Répond : Ce sont des noms</w:t>
      </w:r>
    </w:p>
    <w:p w14:paraId="2EEB7E0B" w14:textId="77777777" w:rsidR="00F26A69" w:rsidRDefault="00F26A69" w:rsidP="00F26A69">
      <w:r>
        <w:t xml:space="preserve"> </w:t>
      </w:r>
      <w:r>
        <w:tab/>
        <w:t>Entoure des verbes (sont, me suis réveillé..)</w:t>
      </w:r>
    </w:p>
    <w:p w14:paraId="1B4F3F78" w14:textId="77777777" w:rsidR="00F26A69" w:rsidRDefault="00F26A69" w:rsidP="00F26A69">
      <w:r>
        <w:t>Etape de consolidation et de remédiation</w:t>
      </w:r>
    </w:p>
    <w:p w14:paraId="4A429F68" w14:textId="77777777" w:rsidR="00F26A69" w:rsidRDefault="00F26A69" w:rsidP="00F26A69">
      <w:r>
        <w:t xml:space="preserve"> </w:t>
      </w:r>
      <w:r>
        <w:tab/>
        <w:t>Travail collectif</w:t>
      </w:r>
    </w:p>
    <w:p w14:paraId="78EA3730" w14:textId="77777777" w:rsidR="00F26A69" w:rsidRDefault="00F26A69" w:rsidP="00F26A69">
      <w:r>
        <w:t xml:space="preserve"> </w:t>
      </w:r>
      <w:r>
        <w:tab/>
        <w:t>Consolide les acquis et remédie aux lacunes.</w:t>
      </w:r>
    </w:p>
    <w:p w14:paraId="4C54278B" w14:textId="77777777" w:rsidR="00F26A69" w:rsidRDefault="00F26A69" w:rsidP="00F26A69">
      <w:r>
        <w:t>1-</w:t>
      </w:r>
      <w:r>
        <w:tab/>
        <w:t>Propose des phrases et demande aux élèves de les classer dans un tableau (GNS et GV).</w:t>
      </w:r>
    </w:p>
    <w:p w14:paraId="537DEA1E" w14:textId="77777777" w:rsidR="00F26A69" w:rsidRDefault="00F26A69" w:rsidP="00F26A69">
      <w:r>
        <w:t>2-</w:t>
      </w:r>
      <w:r>
        <w:tab/>
        <w:t>Demande d’entourer le GNS et de souligner le GV.</w:t>
      </w:r>
    </w:p>
    <w:p w14:paraId="208B6CF3" w14:textId="77777777" w:rsidR="00F26A69" w:rsidRDefault="00F26A69" w:rsidP="00F26A69">
      <w:r>
        <w:t>3-</w:t>
      </w:r>
      <w:r>
        <w:tab/>
        <w:t>Demande d’entourer le GN en rouge et le GV en bleu..</w:t>
      </w:r>
      <w:r>
        <w:tab/>
        <w:t xml:space="preserve"> </w:t>
      </w:r>
      <w:r>
        <w:tab/>
        <w:t>Effectue individuellement les exercices sous le contrôle du professeur</w:t>
      </w:r>
    </w:p>
    <w:p w14:paraId="1FDF56E8" w14:textId="77777777" w:rsidR="00F26A69" w:rsidRDefault="00F26A69" w:rsidP="00F26A69"/>
    <w:p w14:paraId="5615D7B3" w14:textId="77777777" w:rsidR="00F26A69" w:rsidRDefault="00F26A69" w:rsidP="00F26A69"/>
    <w:p w14:paraId="1F00CA91" w14:textId="77777777" w:rsidR="00F26A69" w:rsidRDefault="00F26A69" w:rsidP="00F26A69">
      <w:r>
        <w:t>Thème</w:t>
      </w:r>
      <w:r>
        <w:tab/>
        <w:t>La rentrée scolaire</w:t>
      </w:r>
    </w:p>
    <w:p w14:paraId="7C67DCA9" w14:textId="77777777" w:rsidR="00F26A69" w:rsidRDefault="00F26A69" w:rsidP="00F26A69">
      <w:r>
        <w:t xml:space="preserve">Activité </w:t>
      </w:r>
      <w:r>
        <w:tab/>
        <w:t>Grammaire</w:t>
      </w:r>
    </w:p>
    <w:p w14:paraId="3789443E" w14:textId="77777777" w:rsidR="00F26A69" w:rsidRDefault="00F26A69" w:rsidP="00F26A69">
      <w:r>
        <w:lastRenderedPageBreak/>
        <w:t xml:space="preserve">Intitulé </w:t>
      </w:r>
      <w:r>
        <w:tab/>
        <w:t>Evaluation diagnostique</w:t>
      </w:r>
    </w:p>
    <w:p w14:paraId="280BDA50" w14:textId="77777777" w:rsidR="00F26A69" w:rsidRDefault="00F26A69" w:rsidP="00F26A69">
      <w:r>
        <w:t xml:space="preserve">Objectifs </w:t>
      </w:r>
      <w:r>
        <w:tab/>
        <w:t>Reconnaitre le COD et le COI</w:t>
      </w:r>
    </w:p>
    <w:p w14:paraId="69C2F618" w14:textId="77777777" w:rsidR="00F26A69" w:rsidRDefault="00F26A69" w:rsidP="00F26A69">
      <w:r>
        <w:t>Supports didactiques</w:t>
      </w:r>
      <w:r>
        <w:tab/>
        <w:t xml:space="preserve">Texte </w:t>
      </w:r>
    </w:p>
    <w:p w14:paraId="7767D80C" w14:textId="77777777" w:rsidR="00F26A69" w:rsidRDefault="00F26A69" w:rsidP="00F26A69">
      <w:r>
        <w:t xml:space="preserve">Durée </w:t>
      </w:r>
      <w:r>
        <w:tab/>
        <w:t>45 min</w:t>
      </w:r>
    </w:p>
    <w:p w14:paraId="65D842B0" w14:textId="77777777" w:rsidR="00F26A69" w:rsidRDefault="00F26A69" w:rsidP="00F26A69"/>
    <w:p w14:paraId="34833D5E" w14:textId="77777777" w:rsidR="00F26A69" w:rsidRDefault="00F26A69" w:rsidP="00F26A69">
      <w:r>
        <w:t>Etape : Evaluation</w:t>
      </w:r>
    </w:p>
    <w:p w14:paraId="29D61A6A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15C01121" w14:textId="77777777" w:rsidR="00F26A69" w:rsidRDefault="00F26A69" w:rsidP="00F26A69">
      <w:r>
        <w:t>Séances 1 et 2</w:t>
      </w:r>
      <w:r>
        <w:tab/>
        <w:t>Travail collectif</w:t>
      </w:r>
    </w:p>
    <w:p w14:paraId="045DD072" w14:textId="77777777" w:rsidR="00F26A69" w:rsidRDefault="00F26A69" w:rsidP="00F26A69">
      <w:r>
        <w:t xml:space="preserve"> </w:t>
      </w:r>
      <w:r>
        <w:tab/>
        <w:t>Fait observer le support.</w:t>
      </w:r>
    </w:p>
    <w:p w14:paraId="1E125466" w14:textId="77777777" w:rsidR="00F26A69" w:rsidRDefault="00F26A69" w:rsidP="00F26A69">
      <w:r>
        <w:t xml:space="preserve"> </w:t>
      </w:r>
      <w:r>
        <w:tab/>
        <w:t>Demande de souligner les GV dans le texte.</w:t>
      </w:r>
    </w:p>
    <w:p w14:paraId="403C7C43" w14:textId="77777777" w:rsidR="00F26A69" w:rsidRDefault="00F26A69" w:rsidP="00F26A69">
      <w:r>
        <w:t xml:space="preserve"> </w:t>
      </w:r>
      <w:r>
        <w:tab/>
        <w:t>Demande dans quelle phrase le complément est placé directement après le verbe.</w:t>
      </w:r>
    </w:p>
    <w:p w14:paraId="6B77DA73" w14:textId="77777777" w:rsidR="00F26A69" w:rsidRDefault="00F26A69" w:rsidP="00F26A69">
      <w:r>
        <w:t xml:space="preserve"> </w:t>
      </w:r>
      <w:r>
        <w:tab/>
        <w:t>Demande dans quelle phrase le complément est séparé du verbe par une préposition.</w:t>
      </w:r>
      <w:r>
        <w:tab/>
        <w:t xml:space="preserve"> </w:t>
      </w:r>
      <w:r>
        <w:tab/>
        <w:t>Observe attentivement le support.</w:t>
      </w:r>
    </w:p>
    <w:p w14:paraId="70044BE2" w14:textId="77777777" w:rsidR="00F26A69" w:rsidRDefault="00F26A69" w:rsidP="00F26A69">
      <w:r>
        <w:t xml:space="preserve"> </w:t>
      </w:r>
      <w:r>
        <w:tab/>
        <w:t xml:space="preserve">Souligne les GV : </w:t>
      </w:r>
    </w:p>
    <w:p w14:paraId="6FE022B2" w14:textId="77777777" w:rsidR="00F26A69" w:rsidRDefault="00F26A69" w:rsidP="00F26A69">
      <w:r>
        <w:t>1-</w:t>
      </w:r>
      <w:r>
        <w:tab/>
        <w:t>J’ai rencontré mes camarades de classe.</w:t>
      </w:r>
    </w:p>
    <w:p w14:paraId="04A001C6" w14:textId="77777777" w:rsidR="00F26A69" w:rsidRDefault="00F26A69" w:rsidP="00F26A69">
      <w:r>
        <w:t>2-</w:t>
      </w:r>
      <w:r>
        <w:tab/>
        <w:t>J’ai assisté à la fête de l’école.</w:t>
      </w:r>
    </w:p>
    <w:p w14:paraId="0970CD31" w14:textId="77777777" w:rsidR="00F26A69" w:rsidRDefault="00F26A69" w:rsidP="00F26A69">
      <w:r>
        <w:t xml:space="preserve"> </w:t>
      </w:r>
      <w:r>
        <w:tab/>
        <w:t>Répond : dans la 1ère phrase.</w:t>
      </w:r>
    </w:p>
    <w:p w14:paraId="477C967C" w14:textId="77777777" w:rsidR="00F26A69" w:rsidRDefault="00F26A69" w:rsidP="00F26A69">
      <w:r>
        <w:t xml:space="preserve"> </w:t>
      </w:r>
      <w:r>
        <w:tab/>
        <w:t>Répond : dans la 2ème phrase.</w:t>
      </w:r>
    </w:p>
    <w:p w14:paraId="11A5EA0B" w14:textId="77777777" w:rsidR="00F26A69" w:rsidRDefault="00F26A69" w:rsidP="00F26A69">
      <w:r>
        <w:t>Etape de consolidation et de remédiation</w:t>
      </w:r>
    </w:p>
    <w:p w14:paraId="2510570E" w14:textId="77777777" w:rsidR="00F26A69" w:rsidRDefault="00F26A69" w:rsidP="00F26A69">
      <w:r>
        <w:t xml:space="preserve"> </w:t>
      </w:r>
      <w:r>
        <w:tab/>
        <w:t>Travail collectif</w:t>
      </w:r>
    </w:p>
    <w:p w14:paraId="7EE86A41" w14:textId="77777777" w:rsidR="00F26A69" w:rsidRDefault="00F26A69" w:rsidP="00F26A69">
      <w:r>
        <w:t xml:space="preserve"> </w:t>
      </w:r>
      <w:r>
        <w:tab/>
        <w:t>Consolide les acquis et remédie aux lacunes.</w:t>
      </w:r>
    </w:p>
    <w:p w14:paraId="35414C54" w14:textId="77777777" w:rsidR="00F26A69" w:rsidRDefault="00F26A69" w:rsidP="00F26A69">
      <w:r>
        <w:t>1-</w:t>
      </w:r>
      <w:r>
        <w:tab/>
        <w:t>Demande de compléter des phrases par des COD.</w:t>
      </w:r>
    </w:p>
    <w:p w14:paraId="251A1127" w14:textId="77777777" w:rsidR="00F26A69" w:rsidRDefault="00F26A69" w:rsidP="00F26A69">
      <w:r>
        <w:t>2- Demande de compléter des phrases par des COI.</w:t>
      </w:r>
      <w:r>
        <w:tab/>
        <w:t xml:space="preserve"> </w:t>
      </w:r>
      <w:r>
        <w:tab/>
        <w:t>Effectue individuellement les exercices sous le contrôle du professeur</w:t>
      </w:r>
    </w:p>
    <w:p w14:paraId="7410C873" w14:textId="77777777" w:rsidR="00F26A69" w:rsidRDefault="00F26A69" w:rsidP="00F26A69"/>
    <w:p w14:paraId="42E6E853" w14:textId="77777777" w:rsidR="00F26A69" w:rsidRDefault="00F26A69" w:rsidP="00F26A69"/>
    <w:p w14:paraId="2F6B9E6E" w14:textId="77777777" w:rsidR="00F26A69" w:rsidRDefault="00F26A69" w:rsidP="00F26A69"/>
    <w:p w14:paraId="4EA9B97A" w14:textId="77777777" w:rsidR="00F26A69" w:rsidRDefault="00F26A69" w:rsidP="00F26A69"/>
    <w:p w14:paraId="603D5D27" w14:textId="77777777" w:rsidR="00F26A69" w:rsidRDefault="00F26A69" w:rsidP="00F26A69"/>
    <w:p w14:paraId="2D2B8739" w14:textId="77777777" w:rsidR="00F26A69" w:rsidRDefault="00F26A69" w:rsidP="00F26A69">
      <w:r>
        <w:t>Thème</w:t>
      </w:r>
      <w:r>
        <w:tab/>
        <w:t>La rentrée scolaire</w:t>
      </w:r>
    </w:p>
    <w:p w14:paraId="79EF5851" w14:textId="77777777" w:rsidR="00F26A69" w:rsidRDefault="00F26A69" w:rsidP="00F26A69">
      <w:r>
        <w:lastRenderedPageBreak/>
        <w:t xml:space="preserve">Activité </w:t>
      </w:r>
      <w:r>
        <w:tab/>
        <w:t>Conjugaison</w:t>
      </w:r>
    </w:p>
    <w:p w14:paraId="6E1C079F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445D43B1" w14:textId="77777777" w:rsidR="00F26A69" w:rsidRDefault="00F26A69" w:rsidP="00F26A69">
      <w:r>
        <w:t xml:space="preserve">Objectifs </w:t>
      </w:r>
      <w:r>
        <w:tab/>
        <w:t>Conjuguer les verbes usuels au présent et au futur</w:t>
      </w:r>
    </w:p>
    <w:p w14:paraId="48FAAA8D" w14:textId="77777777" w:rsidR="00F26A69" w:rsidRDefault="00F26A69" w:rsidP="00F26A69">
      <w:r>
        <w:t>Supports didactiques</w:t>
      </w:r>
      <w:r>
        <w:tab/>
        <w:t xml:space="preserve">Deux lettres </w:t>
      </w:r>
    </w:p>
    <w:p w14:paraId="536DC77A" w14:textId="77777777" w:rsidR="00F26A69" w:rsidRDefault="00F26A69" w:rsidP="00F26A69">
      <w:r>
        <w:t xml:space="preserve">Durée </w:t>
      </w:r>
      <w:r>
        <w:tab/>
        <w:t>30 min</w:t>
      </w:r>
    </w:p>
    <w:p w14:paraId="358A6E82" w14:textId="77777777" w:rsidR="00F26A69" w:rsidRDefault="00F26A69" w:rsidP="00F26A69"/>
    <w:p w14:paraId="1ABE4D3E" w14:textId="77777777" w:rsidR="00F26A69" w:rsidRDefault="00F26A69" w:rsidP="00F26A69">
      <w:r>
        <w:t>Etape : Evaluation</w:t>
      </w:r>
    </w:p>
    <w:p w14:paraId="11A5F91A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2752090D" w14:textId="77777777" w:rsidR="00F26A69" w:rsidRDefault="00F26A69" w:rsidP="00F26A69">
      <w:r>
        <w:t>Séances 1 et 2</w:t>
      </w:r>
      <w:r>
        <w:tab/>
        <w:t>Travail collectif</w:t>
      </w:r>
    </w:p>
    <w:p w14:paraId="113210D1" w14:textId="77777777" w:rsidR="00F26A69" w:rsidRDefault="00F26A69" w:rsidP="00F26A69">
      <w:r>
        <w:t xml:space="preserve"> </w:t>
      </w:r>
      <w:r>
        <w:tab/>
        <w:t>Fait observer le support.</w:t>
      </w:r>
    </w:p>
    <w:p w14:paraId="48BBD447" w14:textId="77777777" w:rsidR="00F26A69" w:rsidRDefault="00F26A69" w:rsidP="00F26A69">
      <w:r>
        <w:t xml:space="preserve"> </w:t>
      </w:r>
      <w:r>
        <w:tab/>
        <w:t>Demande de préciser le temps des verbes relevés dans le texte.</w:t>
      </w:r>
    </w:p>
    <w:p w14:paraId="68CB8407" w14:textId="77777777" w:rsidR="00F26A69" w:rsidRDefault="00F26A69" w:rsidP="00F26A69">
      <w:r>
        <w:t xml:space="preserve"> </w:t>
      </w:r>
      <w:r>
        <w:tab/>
      </w:r>
      <w:r>
        <w:tab/>
        <w:t xml:space="preserve"> </w:t>
      </w:r>
      <w:r>
        <w:tab/>
        <w:t>Observe attentivement le support.</w:t>
      </w:r>
    </w:p>
    <w:p w14:paraId="6294F162" w14:textId="77777777" w:rsidR="00F26A69" w:rsidRDefault="00F26A69" w:rsidP="00F26A69">
      <w:r>
        <w:t xml:space="preserve"> </w:t>
      </w:r>
      <w:r>
        <w:tab/>
        <w:t>Relève les verbes : Je changerai, je t’envoie..</w:t>
      </w:r>
    </w:p>
    <w:p w14:paraId="06FD2B93" w14:textId="77777777" w:rsidR="00F26A69" w:rsidRDefault="00F26A69" w:rsidP="00F26A69">
      <w:r>
        <w:t xml:space="preserve"> </w:t>
      </w:r>
      <w:r>
        <w:tab/>
        <w:t>Répond : le présent et le futur</w:t>
      </w:r>
    </w:p>
    <w:p w14:paraId="397D5A41" w14:textId="77777777" w:rsidR="00F26A69" w:rsidRDefault="00F26A69" w:rsidP="00F26A69">
      <w:r>
        <w:t>Etape de relever les verbes figurant</w:t>
      </w:r>
    </w:p>
    <w:p w14:paraId="18FC3DC4" w14:textId="77777777" w:rsidR="00F26A69" w:rsidRDefault="00F26A69" w:rsidP="00F26A69">
      <w:r>
        <w:t xml:space="preserve"> </w:t>
      </w:r>
      <w:r>
        <w:tab/>
        <w:t>Travail collectif</w:t>
      </w:r>
    </w:p>
    <w:p w14:paraId="1FDA4CFD" w14:textId="77777777" w:rsidR="00F26A69" w:rsidRDefault="00F26A69" w:rsidP="00F26A69">
      <w:r>
        <w:t xml:space="preserve"> </w:t>
      </w:r>
      <w:r>
        <w:tab/>
        <w:t>Consolide les acquis et remédie aux lacunes.</w:t>
      </w:r>
    </w:p>
    <w:p w14:paraId="14C85603" w14:textId="77777777" w:rsidR="00F26A69" w:rsidRDefault="00F26A69" w:rsidP="00F26A69">
      <w:r>
        <w:t>1-Demande d’écrire des verbes à l’infinitif au présent de l’indicatif.</w:t>
      </w:r>
    </w:p>
    <w:p w14:paraId="64986B3B" w14:textId="77777777" w:rsidR="00F26A69" w:rsidRDefault="00F26A69" w:rsidP="00F26A69">
      <w:r>
        <w:t>2-Demande de conjuguer des verbes à l’infinitif au futur de l’indicatif</w:t>
      </w:r>
      <w:r>
        <w:tab/>
        <w:t xml:space="preserve"> </w:t>
      </w:r>
      <w:r>
        <w:tab/>
        <w:t>Effectue individuellement les exercices sous le contrôle du professeur</w:t>
      </w:r>
    </w:p>
    <w:p w14:paraId="4656B4D6" w14:textId="77777777" w:rsidR="00F26A69" w:rsidRDefault="00F26A69" w:rsidP="00F26A69"/>
    <w:p w14:paraId="07645FFF" w14:textId="77777777" w:rsidR="00F26A69" w:rsidRDefault="00F26A69" w:rsidP="00F26A69"/>
    <w:p w14:paraId="30C35C7B" w14:textId="77777777" w:rsidR="00F26A69" w:rsidRDefault="00F26A69" w:rsidP="00F26A69"/>
    <w:p w14:paraId="51BF9FEB" w14:textId="77777777" w:rsidR="00F26A69" w:rsidRDefault="00F26A69" w:rsidP="00F26A69">
      <w:r>
        <w:t>Thème</w:t>
      </w:r>
      <w:r>
        <w:tab/>
        <w:t>La rentrée scolaire</w:t>
      </w:r>
    </w:p>
    <w:p w14:paraId="3F66CDEB" w14:textId="77777777" w:rsidR="00F26A69" w:rsidRDefault="00F26A69" w:rsidP="00F26A69">
      <w:r>
        <w:t xml:space="preserve">Activité </w:t>
      </w:r>
      <w:r>
        <w:tab/>
        <w:t>Conjugaison</w:t>
      </w:r>
    </w:p>
    <w:p w14:paraId="65F67827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3B6C4A75" w14:textId="77777777" w:rsidR="00F26A69" w:rsidRDefault="00F26A69" w:rsidP="00F26A69">
      <w:r>
        <w:t xml:space="preserve">Objectifs </w:t>
      </w:r>
      <w:r>
        <w:tab/>
        <w:t>Identifier les groupes de verbes</w:t>
      </w:r>
    </w:p>
    <w:p w14:paraId="44713F9F" w14:textId="77777777" w:rsidR="00F26A69" w:rsidRDefault="00F26A69" w:rsidP="00F26A69">
      <w:r>
        <w:t>Supports didactiques</w:t>
      </w:r>
      <w:r>
        <w:tab/>
        <w:t>4 textes</w:t>
      </w:r>
    </w:p>
    <w:p w14:paraId="47A29DCA" w14:textId="77777777" w:rsidR="00F26A69" w:rsidRDefault="00F26A69" w:rsidP="00F26A69">
      <w:r>
        <w:t xml:space="preserve">Durée </w:t>
      </w:r>
      <w:r>
        <w:tab/>
        <w:t>30 min</w:t>
      </w:r>
    </w:p>
    <w:p w14:paraId="448C1EDB" w14:textId="77777777" w:rsidR="00F26A69" w:rsidRDefault="00F26A69" w:rsidP="00F26A69"/>
    <w:p w14:paraId="4E88948B" w14:textId="77777777" w:rsidR="00F26A69" w:rsidRDefault="00F26A69" w:rsidP="00F26A69">
      <w:r>
        <w:t>Etape : Evaluation</w:t>
      </w:r>
    </w:p>
    <w:p w14:paraId="68B7824B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630E635E" w14:textId="77777777" w:rsidR="00F26A69" w:rsidRDefault="00F26A69" w:rsidP="00F26A69">
      <w:r>
        <w:t xml:space="preserve">Séances 1 </w:t>
      </w:r>
      <w:r>
        <w:tab/>
        <w:t>Travail collectif</w:t>
      </w:r>
    </w:p>
    <w:p w14:paraId="3A06EB1C" w14:textId="77777777" w:rsidR="00F26A69" w:rsidRDefault="00F26A69" w:rsidP="00F26A69">
      <w:r>
        <w:t xml:space="preserve"> </w:t>
      </w:r>
      <w:r>
        <w:tab/>
        <w:t>Fait observer le support.</w:t>
      </w:r>
    </w:p>
    <w:p w14:paraId="36766278" w14:textId="77777777" w:rsidR="00F26A69" w:rsidRDefault="00F26A69" w:rsidP="00F26A69">
      <w:r>
        <w:t xml:space="preserve"> </w:t>
      </w:r>
      <w:r>
        <w:tab/>
        <w:t>Demande de relever les verbes utilisés dans les textes.</w:t>
      </w:r>
    </w:p>
    <w:p w14:paraId="76AC7280" w14:textId="77777777" w:rsidR="00F26A69" w:rsidRDefault="00F26A69" w:rsidP="00F26A69">
      <w:r>
        <w:t xml:space="preserve"> </w:t>
      </w:r>
      <w:r>
        <w:tab/>
        <w:t>Demande de classer les verbes relevés selon les groupes auxquels ils appartiennent</w:t>
      </w:r>
    </w:p>
    <w:p w14:paraId="50B1A1B1" w14:textId="77777777" w:rsidR="00F26A69" w:rsidRDefault="00F26A69" w:rsidP="00F26A69">
      <w:r>
        <w:tab/>
        <w:t xml:space="preserve"> </w:t>
      </w:r>
      <w:r>
        <w:tab/>
        <w:t>Observe attentivement le support.</w:t>
      </w:r>
    </w:p>
    <w:p w14:paraId="4994F39E" w14:textId="77777777" w:rsidR="00F26A69" w:rsidRDefault="00F26A69" w:rsidP="00F26A69">
      <w:r>
        <w:t xml:space="preserve"> </w:t>
      </w:r>
      <w:r>
        <w:tab/>
        <w:t>Relève les verbes : passer, faire..</w:t>
      </w:r>
    </w:p>
    <w:p w14:paraId="7252D8F3" w14:textId="77777777" w:rsidR="00F26A69" w:rsidRDefault="00F26A69" w:rsidP="00F26A69">
      <w:r>
        <w:t xml:space="preserve"> </w:t>
      </w:r>
      <w:r>
        <w:tab/>
        <w:t>Classe les verbes : passer (1er groupe), faire (3ème groupe), établir (2ème groupe)</w:t>
      </w:r>
    </w:p>
    <w:p w14:paraId="6F59D956" w14:textId="77777777" w:rsidR="00F26A69" w:rsidRDefault="00F26A69" w:rsidP="00F26A69">
      <w:r>
        <w:t>Etape de consolidation et de remédiation</w:t>
      </w:r>
    </w:p>
    <w:p w14:paraId="64F3AA35" w14:textId="77777777" w:rsidR="00F26A69" w:rsidRDefault="00F26A69" w:rsidP="00F26A69">
      <w:r>
        <w:t xml:space="preserve"> Séance 2</w:t>
      </w:r>
      <w:r>
        <w:tab/>
        <w:t>Travail collectif</w:t>
      </w:r>
    </w:p>
    <w:p w14:paraId="72D597BB" w14:textId="77777777" w:rsidR="00F26A69" w:rsidRDefault="00F26A69" w:rsidP="00F26A69">
      <w:r>
        <w:t xml:space="preserve"> </w:t>
      </w:r>
      <w:r>
        <w:tab/>
        <w:t>Consolide les acquis et remédie aux lacunes.</w:t>
      </w:r>
    </w:p>
    <w:p w14:paraId="072AD108" w14:textId="77777777" w:rsidR="00F26A69" w:rsidRDefault="00F26A69" w:rsidP="00F26A69">
      <w:r>
        <w:t>1-Propose à l’élève de repérer les verbes dans un tableau de mots fléchés.</w:t>
      </w:r>
    </w:p>
    <w:p w14:paraId="10A1C932" w14:textId="77777777" w:rsidR="00F26A69" w:rsidRDefault="00F26A69" w:rsidP="00F26A69">
      <w:r>
        <w:t>2-Demande d’entourer les verbes du 1er groupe en rouge, les verbes du 2ème groupe en vert et les verbes du 3ème groupe en bleu.</w:t>
      </w:r>
    </w:p>
    <w:p w14:paraId="29B039DD" w14:textId="77777777" w:rsidR="00F26A69" w:rsidRDefault="00F26A69" w:rsidP="00F26A69">
      <w:r>
        <w:t>3-Demande de classer l’intrus dans une liste de verbes ( Exemple : 3 verbes du 1er groupe et 1 verbe du 2ème groupe)</w:t>
      </w:r>
    </w:p>
    <w:p w14:paraId="68A89DB0" w14:textId="77777777" w:rsidR="00F26A69" w:rsidRDefault="00F26A69" w:rsidP="00F26A69">
      <w:r>
        <w:tab/>
        <w:t xml:space="preserve"> </w:t>
      </w:r>
      <w:r>
        <w:tab/>
        <w:t>Effectue individuellement les exercices sous le contrôle du professeur</w:t>
      </w:r>
    </w:p>
    <w:p w14:paraId="27B650F1" w14:textId="77777777" w:rsidR="00F26A69" w:rsidRDefault="00F26A69" w:rsidP="00F26A69"/>
    <w:p w14:paraId="184BE586" w14:textId="77777777" w:rsidR="00F26A69" w:rsidRDefault="00F26A69" w:rsidP="00F26A69"/>
    <w:p w14:paraId="32B11375" w14:textId="77777777" w:rsidR="00F26A69" w:rsidRDefault="00F26A69" w:rsidP="00F26A69"/>
    <w:p w14:paraId="4E4437CF" w14:textId="77777777" w:rsidR="00F26A69" w:rsidRDefault="00F26A69" w:rsidP="00F26A69"/>
    <w:p w14:paraId="2A1DE4E8" w14:textId="77777777" w:rsidR="00F26A69" w:rsidRDefault="00F26A69" w:rsidP="00F26A69">
      <w:r>
        <w:t>Thème</w:t>
      </w:r>
      <w:r>
        <w:tab/>
        <w:t>La rentrée scolaire</w:t>
      </w:r>
    </w:p>
    <w:p w14:paraId="57E3508D" w14:textId="77777777" w:rsidR="00F26A69" w:rsidRDefault="00F26A69" w:rsidP="00F26A69">
      <w:r>
        <w:t xml:space="preserve">Activité </w:t>
      </w:r>
      <w:r>
        <w:tab/>
        <w:t>Conjugaison</w:t>
      </w:r>
    </w:p>
    <w:p w14:paraId="46961ADF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0791BB33" w14:textId="77777777" w:rsidR="00F26A69" w:rsidRDefault="00F26A69" w:rsidP="00F26A69">
      <w:r>
        <w:t xml:space="preserve">Objectifs </w:t>
      </w:r>
      <w:r>
        <w:tab/>
        <w:t>Conjuguer les verbes usuels au présent et au futur</w:t>
      </w:r>
    </w:p>
    <w:p w14:paraId="7CC7535D" w14:textId="77777777" w:rsidR="00F26A69" w:rsidRDefault="00F26A69" w:rsidP="00F26A69">
      <w:r>
        <w:t>Supports didactiques</w:t>
      </w:r>
      <w:r>
        <w:tab/>
        <w:t>Lettre</w:t>
      </w:r>
    </w:p>
    <w:p w14:paraId="05D60DB3" w14:textId="77777777" w:rsidR="00F26A69" w:rsidRDefault="00F26A69" w:rsidP="00F26A69">
      <w:r>
        <w:t xml:space="preserve">Durée </w:t>
      </w:r>
      <w:r>
        <w:tab/>
        <w:t>30 min</w:t>
      </w:r>
    </w:p>
    <w:p w14:paraId="7FD849B1" w14:textId="77777777" w:rsidR="00F26A69" w:rsidRDefault="00F26A69" w:rsidP="00F26A69"/>
    <w:p w14:paraId="278FF7F3" w14:textId="77777777" w:rsidR="00F26A69" w:rsidRDefault="00F26A69" w:rsidP="00F26A69">
      <w:r>
        <w:lastRenderedPageBreak/>
        <w:t>Etape : Evaluation</w:t>
      </w:r>
    </w:p>
    <w:p w14:paraId="5927E770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6AE69C6F" w14:textId="77777777" w:rsidR="00F26A69" w:rsidRDefault="00F26A69" w:rsidP="00F26A69">
      <w:r>
        <w:t>Séances 1 et 2</w:t>
      </w:r>
      <w:r>
        <w:tab/>
        <w:t>Travail collectif</w:t>
      </w:r>
    </w:p>
    <w:p w14:paraId="2C0C4BFB" w14:textId="77777777" w:rsidR="00F26A69" w:rsidRDefault="00F26A69" w:rsidP="00F26A69">
      <w:r>
        <w:t xml:space="preserve"> </w:t>
      </w:r>
      <w:r>
        <w:tab/>
        <w:t>Fait observer le support.</w:t>
      </w:r>
    </w:p>
    <w:p w14:paraId="6ECBA72F" w14:textId="77777777" w:rsidR="00F26A69" w:rsidRDefault="00F26A69" w:rsidP="00F26A69">
      <w:r>
        <w:t xml:space="preserve"> </w:t>
      </w:r>
      <w:r>
        <w:tab/>
        <w:t>Demande de relever les verbes conjugués dans les textes.</w:t>
      </w:r>
    </w:p>
    <w:p w14:paraId="15D9AF76" w14:textId="77777777" w:rsidR="00F26A69" w:rsidRDefault="00F26A69" w:rsidP="00F26A69">
      <w:r>
        <w:t xml:space="preserve"> </w:t>
      </w:r>
      <w:r>
        <w:tab/>
        <w:t>Demande de classer les verbes relevés selon le temps auxquels ils sont conjugués.</w:t>
      </w:r>
    </w:p>
    <w:p w14:paraId="5B2CFF3B" w14:textId="77777777" w:rsidR="00F26A69" w:rsidRDefault="00F26A69" w:rsidP="00F26A69">
      <w:r>
        <w:t xml:space="preserve"> </w:t>
      </w:r>
      <w:r>
        <w:tab/>
        <w:t>Demande de dégager les indicateurs temporels.</w:t>
      </w:r>
      <w:r>
        <w:tab/>
        <w:t xml:space="preserve"> </w:t>
      </w:r>
      <w:r>
        <w:tab/>
        <w:t>Observe attentivement le support.</w:t>
      </w:r>
    </w:p>
    <w:p w14:paraId="68487191" w14:textId="77777777" w:rsidR="00F26A69" w:rsidRDefault="00F26A69" w:rsidP="00F26A69">
      <w:r>
        <w:t xml:space="preserve"> </w:t>
      </w:r>
      <w:r>
        <w:tab/>
        <w:t>Relève les verbes : La fête se déroulera / Nous attendons..</w:t>
      </w:r>
    </w:p>
    <w:p w14:paraId="3E39C089" w14:textId="77777777" w:rsidR="00F26A69" w:rsidRDefault="00F26A69" w:rsidP="00F26A69">
      <w:r>
        <w:t xml:space="preserve"> </w:t>
      </w:r>
      <w:r>
        <w:tab/>
        <w:t>Classe les verbes : se déroulera (futur) ; attendons (présent)</w:t>
      </w:r>
    </w:p>
    <w:p w14:paraId="489C2115" w14:textId="77777777" w:rsidR="00F26A69" w:rsidRDefault="00F26A69" w:rsidP="00F26A69">
      <w:r>
        <w:t xml:space="preserve"> </w:t>
      </w:r>
      <w:r>
        <w:tab/>
        <w:t>Dégage les indicateurs de temps : Aujourd’hui, Mercredi</w:t>
      </w:r>
    </w:p>
    <w:p w14:paraId="28AE1040" w14:textId="77777777" w:rsidR="00F26A69" w:rsidRDefault="00F26A69" w:rsidP="00F26A69"/>
    <w:p w14:paraId="38B23720" w14:textId="77777777" w:rsidR="00F26A69" w:rsidRDefault="00F26A69" w:rsidP="00F26A69">
      <w:r>
        <w:t xml:space="preserve"> Etape de consolidation et de remédiation</w:t>
      </w:r>
      <w:r>
        <w:tab/>
        <w:t>Travail collectif</w:t>
      </w:r>
    </w:p>
    <w:p w14:paraId="27F9923B" w14:textId="77777777" w:rsidR="00F26A69" w:rsidRDefault="00F26A69" w:rsidP="00F26A69">
      <w:r>
        <w:t xml:space="preserve"> </w:t>
      </w:r>
      <w:r>
        <w:tab/>
        <w:t>Consolide les acquis et remédie aux lacunes.</w:t>
      </w:r>
    </w:p>
    <w:p w14:paraId="2C6B9F7A" w14:textId="77777777" w:rsidR="00F26A69" w:rsidRDefault="00F26A69" w:rsidP="00F26A69">
      <w:r>
        <w:t>1-Demande de compléter des phrases par des COD.</w:t>
      </w:r>
    </w:p>
    <w:p w14:paraId="37D1CE15" w14:textId="77777777" w:rsidR="00F26A69" w:rsidRDefault="00F26A69" w:rsidP="00F26A69">
      <w:r>
        <w:t xml:space="preserve">2- Demande de compléter des phrases par des COD </w:t>
      </w:r>
      <w:r>
        <w:tab/>
        <w:t xml:space="preserve"> </w:t>
      </w:r>
      <w:r>
        <w:tab/>
        <w:t>Effectue individuellement les exercices sous le contrôle du professeur</w:t>
      </w:r>
    </w:p>
    <w:p w14:paraId="06DBCF67" w14:textId="77777777" w:rsidR="00F26A69" w:rsidRDefault="00F26A69" w:rsidP="00F26A69"/>
    <w:p w14:paraId="39B058BE" w14:textId="77777777" w:rsidR="00F26A69" w:rsidRDefault="00F26A69" w:rsidP="00F26A69"/>
    <w:p w14:paraId="3D493EF3" w14:textId="77777777" w:rsidR="00F26A69" w:rsidRDefault="00F26A69" w:rsidP="00F26A69"/>
    <w:p w14:paraId="3E00C685" w14:textId="77777777" w:rsidR="00F26A69" w:rsidRDefault="00F26A69" w:rsidP="00F26A69"/>
    <w:p w14:paraId="3ECCB8C7" w14:textId="77777777" w:rsidR="00F26A69" w:rsidRDefault="00F26A69" w:rsidP="00F26A69"/>
    <w:p w14:paraId="4ED989AD" w14:textId="77777777" w:rsidR="00F26A69" w:rsidRDefault="00F26A69" w:rsidP="00F26A69"/>
    <w:p w14:paraId="0A839475" w14:textId="77777777" w:rsidR="00F26A69" w:rsidRDefault="00F26A69" w:rsidP="00F26A69">
      <w:r>
        <w:t>Thème</w:t>
      </w:r>
      <w:r>
        <w:tab/>
        <w:t>La rentrée scolaire</w:t>
      </w:r>
    </w:p>
    <w:p w14:paraId="74E3017A" w14:textId="77777777" w:rsidR="00F26A69" w:rsidRDefault="00F26A69" w:rsidP="00F26A69">
      <w:r>
        <w:t xml:space="preserve">Activité </w:t>
      </w:r>
      <w:r>
        <w:tab/>
        <w:t>Orthographe</w:t>
      </w:r>
    </w:p>
    <w:p w14:paraId="43BC8F45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33D11DEA" w14:textId="77777777" w:rsidR="00F26A69" w:rsidRDefault="00F26A69" w:rsidP="00F26A69">
      <w:r>
        <w:t xml:space="preserve">Objectifs </w:t>
      </w:r>
      <w:r>
        <w:tab/>
        <w:t>Ecrire des mots contenant le son /s/</w:t>
      </w:r>
    </w:p>
    <w:p w14:paraId="7875574C" w14:textId="77777777" w:rsidR="00F26A69" w:rsidRDefault="00F26A69" w:rsidP="00F26A69">
      <w:r>
        <w:t>Supports didactiques</w:t>
      </w:r>
      <w:r>
        <w:tab/>
        <w:t>Texte</w:t>
      </w:r>
    </w:p>
    <w:p w14:paraId="48A2EEC7" w14:textId="77777777" w:rsidR="00F26A69" w:rsidRDefault="00F26A69" w:rsidP="00F26A69">
      <w:r>
        <w:t xml:space="preserve">Durée </w:t>
      </w:r>
      <w:r>
        <w:tab/>
        <w:t>30 min</w:t>
      </w:r>
    </w:p>
    <w:p w14:paraId="2DAF1EFD" w14:textId="77777777" w:rsidR="00F26A69" w:rsidRDefault="00F26A69" w:rsidP="00F26A69"/>
    <w:p w14:paraId="32448975" w14:textId="77777777" w:rsidR="00F26A69" w:rsidRDefault="00F26A69" w:rsidP="00F26A69">
      <w:r>
        <w:lastRenderedPageBreak/>
        <w:t>Etape : Evaluation</w:t>
      </w:r>
    </w:p>
    <w:p w14:paraId="0A5A142A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3CC44DC0" w14:textId="77777777" w:rsidR="00F26A69" w:rsidRDefault="00F26A69" w:rsidP="00F26A69">
      <w:r>
        <w:t>Séances 1 et 2</w:t>
      </w:r>
      <w:r>
        <w:tab/>
        <w:t>Travail collectif</w:t>
      </w:r>
    </w:p>
    <w:p w14:paraId="51E784F5" w14:textId="77777777" w:rsidR="00F26A69" w:rsidRDefault="00F26A69" w:rsidP="00F26A69">
      <w:r>
        <w:t xml:space="preserve"> </w:t>
      </w:r>
      <w:r>
        <w:tab/>
        <w:t>Lit le support à haute voix.</w:t>
      </w:r>
    </w:p>
    <w:p w14:paraId="39E48C69" w14:textId="77777777" w:rsidR="00F26A69" w:rsidRDefault="00F26A69" w:rsidP="00F26A69">
      <w:r>
        <w:t xml:space="preserve"> </w:t>
      </w:r>
      <w:r>
        <w:tab/>
        <w:t>Demande de repérer le son qui se répète dans le texte.</w:t>
      </w:r>
    </w:p>
    <w:p w14:paraId="0FEB7715" w14:textId="77777777" w:rsidR="00F26A69" w:rsidRDefault="00F26A69" w:rsidP="00F26A69">
      <w:r>
        <w:t xml:space="preserve"> </w:t>
      </w:r>
      <w:r>
        <w:tab/>
        <w:t>Demande de relever les mots contenant le son /s/</w:t>
      </w:r>
    </w:p>
    <w:p w14:paraId="5744196C" w14:textId="77777777" w:rsidR="00F26A69" w:rsidRDefault="00F26A69" w:rsidP="00F26A69">
      <w:r>
        <w:t xml:space="preserve"> </w:t>
      </w:r>
      <w:r>
        <w:tab/>
        <w:t>Demande de classer les mots.</w:t>
      </w:r>
    </w:p>
    <w:p w14:paraId="6A90384C" w14:textId="77777777" w:rsidR="00F26A69" w:rsidRDefault="00F26A69" w:rsidP="00F26A69">
      <w:r>
        <w:t xml:space="preserve"> </w:t>
      </w:r>
      <w:r>
        <w:tab/>
        <w:t>Explique la règle orthographique.</w:t>
      </w:r>
      <w:r>
        <w:tab/>
        <w:t xml:space="preserve"> </w:t>
      </w:r>
      <w:r>
        <w:tab/>
        <w:t>Ecoute attentivement.</w:t>
      </w:r>
    </w:p>
    <w:p w14:paraId="39CCA350" w14:textId="77777777" w:rsidR="00F26A69" w:rsidRDefault="00F26A69" w:rsidP="00F26A69">
      <w:r>
        <w:t xml:space="preserve"> </w:t>
      </w:r>
      <w:r>
        <w:tab/>
        <w:t>Répond : c’est le son /s/</w:t>
      </w:r>
    </w:p>
    <w:p w14:paraId="7AA1F685" w14:textId="77777777" w:rsidR="00F26A69" w:rsidRDefault="00F26A69" w:rsidP="00F26A69">
      <w:r>
        <w:t xml:space="preserve"> </w:t>
      </w:r>
      <w:r>
        <w:tab/>
        <w:t>Relève les mots : ressenti, vacances..</w:t>
      </w:r>
    </w:p>
    <w:p w14:paraId="327B50F1" w14:textId="77777777" w:rsidR="00F26A69" w:rsidRDefault="00F26A69" w:rsidP="00F26A69">
      <w:r>
        <w:t xml:space="preserve"> </w:t>
      </w:r>
      <w:r>
        <w:tab/>
        <w:t>Classe les mots.</w:t>
      </w:r>
    </w:p>
    <w:p w14:paraId="3FDCF482" w14:textId="77777777" w:rsidR="00F26A69" w:rsidRDefault="00F26A69" w:rsidP="00F26A69">
      <w:r>
        <w:t>Exemple: s=c (vacances); s=ss (ressenti)…</w:t>
      </w:r>
    </w:p>
    <w:p w14:paraId="1A9CF998" w14:textId="77777777" w:rsidR="00F26A69" w:rsidRDefault="00F26A69" w:rsidP="00F26A69">
      <w:r>
        <w:t xml:space="preserve"> </w:t>
      </w:r>
      <w:r>
        <w:tab/>
        <w:t>Assimile la règle et l’applique.</w:t>
      </w:r>
    </w:p>
    <w:p w14:paraId="131FF1F2" w14:textId="77777777" w:rsidR="00F26A69" w:rsidRDefault="00F26A69" w:rsidP="00F26A69">
      <w:r>
        <w:t>Etape de consolidation et de remédiation</w:t>
      </w:r>
    </w:p>
    <w:p w14:paraId="4B918D75" w14:textId="77777777" w:rsidR="00F26A69" w:rsidRDefault="00F26A69" w:rsidP="00F26A69">
      <w:r>
        <w:t xml:space="preserve"> </w:t>
      </w:r>
      <w:r>
        <w:tab/>
        <w:t>Travail collectif</w:t>
      </w:r>
    </w:p>
    <w:p w14:paraId="29EC925A" w14:textId="77777777" w:rsidR="00F26A69" w:rsidRDefault="00F26A69" w:rsidP="00F26A69">
      <w:r>
        <w:t xml:space="preserve"> </w:t>
      </w:r>
      <w:r>
        <w:tab/>
        <w:t>Propose des exercices de consolidation et de remédiation.</w:t>
      </w:r>
    </w:p>
    <w:p w14:paraId="73B76028" w14:textId="77777777" w:rsidR="00F26A69" w:rsidRDefault="00F26A69" w:rsidP="00F26A69">
      <w:r>
        <w:t xml:space="preserve"> </w:t>
      </w:r>
      <w:r>
        <w:tab/>
        <w:t>Demande à l’élève d’ajouter s ; ss et c à des mots incomplets</w:t>
      </w:r>
    </w:p>
    <w:p w14:paraId="5CF0DA16" w14:textId="77777777" w:rsidR="00F26A69" w:rsidRDefault="00F26A69" w:rsidP="00F26A69">
      <w:r>
        <w:t xml:space="preserve"> </w:t>
      </w:r>
      <w:r>
        <w:tab/>
        <w:t>Demande de chasser l’intrus. Exemple : adresse, boisson, poisson, citron</w:t>
      </w:r>
    </w:p>
    <w:p w14:paraId="1EEB6C10" w14:textId="77777777" w:rsidR="00F26A69" w:rsidRDefault="00F26A69" w:rsidP="00F26A69">
      <w:r>
        <w:t xml:space="preserve"> </w:t>
      </w:r>
      <w:r>
        <w:tab/>
        <w:t xml:space="preserve"> </w:t>
      </w:r>
      <w:r>
        <w:tab/>
        <w:t>Effectue individuellement les exercices sous le contrôle du professeur</w:t>
      </w:r>
    </w:p>
    <w:p w14:paraId="489D7522" w14:textId="77777777" w:rsidR="00F26A69" w:rsidRDefault="00F26A69" w:rsidP="00F26A69"/>
    <w:p w14:paraId="5BA37297" w14:textId="77777777" w:rsidR="00F26A69" w:rsidRDefault="00F26A69" w:rsidP="00F26A69"/>
    <w:p w14:paraId="286FF182" w14:textId="77777777" w:rsidR="00F26A69" w:rsidRDefault="00F26A69" w:rsidP="00F26A69"/>
    <w:p w14:paraId="6990DC38" w14:textId="77777777" w:rsidR="00F26A69" w:rsidRDefault="00F26A69" w:rsidP="00F26A69"/>
    <w:p w14:paraId="755D41EF" w14:textId="77777777" w:rsidR="00F26A69" w:rsidRDefault="00F26A69" w:rsidP="00F26A69"/>
    <w:p w14:paraId="15B755C1" w14:textId="77777777" w:rsidR="00F26A69" w:rsidRDefault="00F26A69" w:rsidP="00F26A69"/>
    <w:p w14:paraId="35617E31" w14:textId="77777777" w:rsidR="00F26A69" w:rsidRDefault="00F26A69" w:rsidP="00F26A69"/>
    <w:p w14:paraId="7832F6AA" w14:textId="77777777" w:rsidR="00F26A69" w:rsidRDefault="00F26A69" w:rsidP="00F26A69">
      <w:r>
        <w:t>Thème</w:t>
      </w:r>
      <w:r>
        <w:tab/>
        <w:t>La rentrée scolaire</w:t>
      </w:r>
    </w:p>
    <w:p w14:paraId="562DC1EE" w14:textId="77777777" w:rsidR="00F26A69" w:rsidRDefault="00F26A69" w:rsidP="00F26A69">
      <w:r>
        <w:t xml:space="preserve">Activité </w:t>
      </w:r>
      <w:r>
        <w:tab/>
        <w:t>Orthographe</w:t>
      </w:r>
    </w:p>
    <w:p w14:paraId="3475B023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21F2FF0A" w14:textId="77777777" w:rsidR="00F26A69" w:rsidRDefault="00F26A69" w:rsidP="00F26A69">
      <w:r>
        <w:lastRenderedPageBreak/>
        <w:t xml:space="preserve">Objectifs </w:t>
      </w:r>
      <w:r>
        <w:tab/>
        <w:t>Ecrire des mots contenant le son /j/ et /g/</w:t>
      </w:r>
    </w:p>
    <w:p w14:paraId="022EF1B0" w14:textId="77777777" w:rsidR="00F26A69" w:rsidRDefault="00F26A69" w:rsidP="00F26A69">
      <w:r>
        <w:t>Supports didactiques</w:t>
      </w:r>
      <w:r>
        <w:tab/>
        <w:t>Comptines</w:t>
      </w:r>
    </w:p>
    <w:p w14:paraId="5DFA9240" w14:textId="77777777" w:rsidR="00F26A69" w:rsidRDefault="00F26A69" w:rsidP="00F26A69">
      <w:r>
        <w:t xml:space="preserve">Durée </w:t>
      </w:r>
      <w:r>
        <w:tab/>
        <w:t>30 min</w:t>
      </w:r>
    </w:p>
    <w:p w14:paraId="70C98C9F" w14:textId="77777777" w:rsidR="00F26A69" w:rsidRDefault="00F26A69" w:rsidP="00F26A69"/>
    <w:p w14:paraId="7F24ABC4" w14:textId="77777777" w:rsidR="00F26A69" w:rsidRDefault="00F26A69" w:rsidP="00F26A69">
      <w:r>
        <w:t>Etape : Evaluation</w:t>
      </w:r>
    </w:p>
    <w:p w14:paraId="3CDE6FB8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3C70C6E0" w14:textId="77777777" w:rsidR="00F26A69" w:rsidRDefault="00F26A69" w:rsidP="00F26A69">
      <w:r>
        <w:t>Séances 1 et 2</w:t>
      </w:r>
      <w:r>
        <w:tab/>
        <w:t>Travail collectif et individuel</w:t>
      </w:r>
    </w:p>
    <w:p w14:paraId="4D8A61D5" w14:textId="77777777" w:rsidR="00F26A69" w:rsidRDefault="00F26A69" w:rsidP="00F26A69">
      <w:r>
        <w:t xml:space="preserve"> </w:t>
      </w:r>
      <w:r>
        <w:tab/>
        <w:t>Lit le support à haute voix.</w:t>
      </w:r>
    </w:p>
    <w:p w14:paraId="50D7F5C7" w14:textId="77777777" w:rsidR="00F26A69" w:rsidRDefault="00F26A69" w:rsidP="00F26A69">
      <w:r>
        <w:t xml:space="preserve"> </w:t>
      </w:r>
      <w:r>
        <w:tab/>
        <w:t>Demande de repérer le son qui se répète dans le texte.</w:t>
      </w:r>
    </w:p>
    <w:p w14:paraId="07FCC57D" w14:textId="77777777" w:rsidR="00F26A69" w:rsidRDefault="00F26A69" w:rsidP="00F26A69">
      <w:r>
        <w:t xml:space="preserve"> </w:t>
      </w:r>
      <w:r>
        <w:tab/>
        <w:t>Demande de relever les mots contenant le son /j/ et /g/</w:t>
      </w:r>
    </w:p>
    <w:p w14:paraId="0730F8FF" w14:textId="77777777" w:rsidR="00F26A69" w:rsidRDefault="00F26A69" w:rsidP="00F26A69">
      <w:r>
        <w:t xml:space="preserve"> </w:t>
      </w:r>
      <w:r>
        <w:tab/>
        <w:t>Demande de classer les mots.</w:t>
      </w:r>
    </w:p>
    <w:p w14:paraId="7CCD0508" w14:textId="77777777" w:rsidR="00F26A69" w:rsidRDefault="00F26A69" w:rsidP="00F26A69">
      <w:r>
        <w:t xml:space="preserve"> </w:t>
      </w:r>
      <w:r>
        <w:tab/>
        <w:t>Explique la règle orthographique :</w:t>
      </w:r>
    </w:p>
    <w:p w14:paraId="6046FF29" w14:textId="77777777" w:rsidR="00F26A69" w:rsidRDefault="00F26A69" w:rsidP="00F26A69">
      <w:r>
        <w:t xml:space="preserve"> </w:t>
      </w:r>
      <w:r>
        <w:tab/>
        <w:t>Exemple : /j/ = i après une consonne (pompier).. /g/ au début d’un mot se prononce toujours /g/ (garage, gare..)</w:t>
      </w:r>
      <w:r>
        <w:tab/>
        <w:t xml:space="preserve"> </w:t>
      </w:r>
      <w:r>
        <w:tab/>
        <w:t>Ecoute attentivement.</w:t>
      </w:r>
    </w:p>
    <w:p w14:paraId="1EB7C075" w14:textId="77777777" w:rsidR="00F26A69" w:rsidRDefault="00F26A69" w:rsidP="00F26A69">
      <w:r>
        <w:t xml:space="preserve"> </w:t>
      </w:r>
      <w:r>
        <w:tab/>
        <w:t>Répond : c’est le son /j/ et /g/</w:t>
      </w:r>
    </w:p>
    <w:p w14:paraId="0A5F05F3" w14:textId="77777777" w:rsidR="00F26A69" w:rsidRDefault="00F26A69" w:rsidP="00F26A69">
      <w:r>
        <w:t xml:space="preserve"> </w:t>
      </w:r>
      <w:r>
        <w:tab/>
        <w:t>Répond : abeille, merveille, figue, régal..</w:t>
      </w:r>
    </w:p>
    <w:p w14:paraId="7A73ECA7" w14:textId="77777777" w:rsidR="00F26A69" w:rsidRDefault="00F26A69" w:rsidP="00F26A69">
      <w:r>
        <w:t xml:space="preserve"> </w:t>
      </w:r>
      <w:r>
        <w:tab/>
        <w:t>Assimile la règle et l’applique.</w:t>
      </w:r>
    </w:p>
    <w:p w14:paraId="4C4AB768" w14:textId="77777777" w:rsidR="00F26A69" w:rsidRDefault="00F26A69" w:rsidP="00F26A69">
      <w:r>
        <w:t>Etape de consolidation et de remédiation</w:t>
      </w:r>
    </w:p>
    <w:p w14:paraId="696AEA9E" w14:textId="77777777" w:rsidR="00F26A69" w:rsidRDefault="00F26A69" w:rsidP="00F26A69">
      <w:r>
        <w:t xml:space="preserve"> </w:t>
      </w:r>
      <w:r>
        <w:tab/>
        <w:t>Travail collectif</w:t>
      </w:r>
    </w:p>
    <w:p w14:paraId="45B7A76F" w14:textId="77777777" w:rsidR="00F26A69" w:rsidRDefault="00F26A69" w:rsidP="00F26A69">
      <w:r>
        <w:t xml:space="preserve"> </w:t>
      </w:r>
      <w:r>
        <w:tab/>
        <w:t>Consolide les acquis et remède aux lacunes.</w:t>
      </w:r>
    </w:p>
    <w:p w14:paraId="319F26B7" w14:textId="77777777" w:rsidR="00F26A69" w:rsidRDefault="00F26A69" w:rsidP="00F26A69">
      <w:r>
        <w:t xml:space="preserve"> </w:t>
      </w:r>
      <w:r>
        <w:tab/>
        <w:t>Demande à l’élève de chasser l’intrus dans des listes de mots : lion, oreille, maillot, gorge</w:t>
      </w:r>
    </w:p>
    <w:p w14:paraId="419D08B5" w14:textId="77777777" w:rsidR="00F26A69" w:rsidRDefault="00F26A69" w:rsidP="00F26A69">
      <w:r>
        <w:t xml:space="preserve"> </w:t>
      </w:r>
      <w:r>
        <w:tab/>
        <w:t>Propose des mots fléchés où il s’agit de repérer les sons /j/ et /g/</w:t>
      </w:r>
    </w:p>
    <w:p w14:paraId="4063D382" w14:textId="77777777" w:rsidR="00F26A69" w:rsidRDefault="00F26A69" w:rsidP="00F26A69">
      <w:r>
        <w:t xml:space="preserve"> </w:t>
      </w:r>
      <w:r>
        <w:tab/>
        <w:t>Demande à l’élève de compléter des mots par « il » ou par « ill » : billes, fauteuil..</w:t>
      </w:r>
    </w:p>
    <w:p w14:paraId="50B5EE34" w14:textId="77777777" w:rsidR="00F26A69" w:rsidRDefault="00F26A69" w:rsidP="00F26A69"/>
    <w:p w14:paraId="6E8021C5" w14:textId="77777777" w:rsidR="00F26A69" w:rsidRDefault="00F26A69" w:rsidP="00F26A69"/>
    <w:p w14:paraId="449C7D73" w14:textId="77777777" w:rsidR="00F26A69" w:rsidRDefault="00F26A69" w:rsidP="00F26A69">
      <w:r>
        <w:t xml:space="preserve"> </w:t>
      </w:r>
      <w:r>
        <w:tab/>
        <w:t xml:space="preserve"> </w:t>
      </w:r>
      <w:r>
        <w:tab/>
        <w:t>Effectue individuellement les exercices sous le contrôle du professeur</w:t>
      </w:r>
    </w:p>
    <w:p w14:paraId="42857A6C" w14:textId="77777777" w:rsidR="00F26A69" w:rsidRDefault="00F26A69" w:rsidP="00F26A69"/>
    <w:p w14:paraId="15B64C51" w14:textId="77777777" w:rsidR="00F26A69" w:rsidRDefault="00F26A69" w:rsidP="00F26A69"/>
    <w:p w14:paraId="0D9A730E" w14:textId="77777777" w:rsidR="00F26A69" w:rsidRDefault="00F26A69" w:rsidP="00F26A69"/>
    <w:p w14:paraId="793C9954" w14:textId="77777777" w:rsidR="00F26A69" w:rsidRDefault="00F26A69" w:rsidP="00F26A69"/>
    <w:p w14:paraId="24D32307" w14:textId="77777777" w:rsidR="00F26A69" w:rsidRDefault="00F26A69" w:rsidP="00F26A69"/>
    <w:p w14:paraId="52F39297" w14:textId="77777777" w:rsidR="00F26A69" w:rsidRDefault="00F26A69" w:rsidP="00F26A69"/>
    <w:p w14:paraId="654B9CE5" w14:textId="77777777" w:rsidR="00F26A69" w:rsidRDefault="00F26A69" w:rsidP="00F26A69"/>
    <w:p w14:paraId="20CEE891" w14:textId="77777777" w:rsidR="00F26A69" w:rsidRDefault="00F26A69" w:rsidP="00F26A69">
      <w:r>
        <w:t>Thème</w:t>
      </w:r>
      <w:r>
        <w:tab/>
        <w:t>La rentrée scolaire</w:t>
      </w:r>
    </w:p>
    <w:p w14:paraId="3CBCC151" w14:textId="77777777" w:rsidR="00F26A69" w:rsidRDefault="00F26A69" w:rsidP="00F26A69">
      <w:r>
        <w:t xml:space="preserve">Activité </w:t>
      </w:r>
      <w:r>
        <w:tab/>
        <w:t>Orthographe</w:t>
      </w:r>
    </w:p>
    <w:p w14:paraId="30511492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318EFE34" w14:textId="77777777" w:rsidR="00F26A69" w:rsidRDefault="00F26A69" w:rsidP="00F26A69">
      <w:r>
        <w:t xml:space="preserve">Objectifs </w:t>
      </w:r>
      <w:r>
        <w:tab/>
        <w:t>Ecrire des mots contenant le son /k/ et /é/</w:t>
      </w:r>
    </w:p>
    <w:p w14:paraId="55BAF093" w14:textId="77777777" w:rsidR="00F26A69" w:rsidRDefault="00F26A69" w:rsidP="00F26A69">
      <w:r>
        <w:t>Supports didactiques</w:t>
      </w:r>
      <w:r>
        <w:tab/>
        <w:t>Texte</w:t>
      </w:r>
    </w:p>
    <w:p w14:paraId="7FAC0F84" w14:textId="77777777" w:rsidR="00F26A69" w:rsidRDefault="00F26A69" w:rsidP="00F26A69">
      <w:r>
        <w:t xml:space="preserve">Durée </w:t>
      </w:r>
      <w:r>
        <w:tab/>
        <w:t>30 min</w:t>
      </w:r>
    </w:p>
    <w:p w14:paraId="06DC2C2C" w14:textId="77777777" w:rsidR="00F26A69" w:rsidRDefault="00F26A69" w:rsidP="00F26A69"/>
    <w:p w14:paraId="47975925" w14:textId="77777777" w:rsidR="00F26A69" w:rsidRDefault="00F26A69" w:rsidP="00F26A69">
      <w:r>
        <w:t>Etape : Evaluation</w:t>
      </w:r>
    </w:p>
    <w:p w14:paraId="1443AD05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035164B9" w14:textId="77777777" w:rsidR="00F26A69" w:rsidRDefault="00F26A69" w:rsidP="00F26A69">
      <w:r>
        <w:t>Séances 1 et 2</w:t>
      </w:r>
      <w:r>
        <w:tab/>
        <w:t>Travail collectif et individuel</w:t>
      </w:r>
    </w:p>
    <w:p w14:paraId="6491C0C1" w14:textId="77777777" w:rsidR="00F26A69" w:rsidRDefault="00F26A69" w:rsidP="00F26A69">
      <w:r>
        <w:t xml:space="preserve"> </w:t>
      </w:r>
      <w:r>
        <w:tab/>
        <w:t>Lit le support à haute voix.</w:t>
      </w:r>
    </w:p>
    <w:p w14:paraId="469CAB1E" w14:textId="77777777" w:rsidR="00F26A69" w:rsidRDefault="00F26A69" w:rsidP="00F26A69">
      <w:r>
        <w:t xml:space="preserve"> </w:t>
      </w:r>
      <w:r>
        <w:tab/>
        <w:t>Demande de repérer le son qui se répète dans le texte.</w:t>
      </w:r>
    </w:p>
    <w:p w14:paraId="035D8A2D" w14:textId="77777777" w:rsidR="00F26A69" w:rsidRDefault="00F26A69" w:rsidP="00F26A69">
      <w:r>
        <w:t xml:space="preserve"> </w:t>
      </w:r>
      <w:r>
        <w:tab/>
        <w:t>Demande de relever les mots contenant le son /k/ et /é/</w:t>
      </w:r>
    </w:p>
    <w:p w14:paraId="368A7F85" w14:textId="77777777" w:rsidR="00F26A69" w:rsidRDefault="00F26A69" w:rsidP="00F26A69">
      <w:r>
        <w:t xml:space="preserve"> </w:t>
      </w:r>
      <w:r>
        <w:tab/>
        <w:t>Demande de classer les mots.</w:t>
      </w:r>
    </w:p>
    <w:p w14:paraId="7A4ADA5E" w14:textId="77777777" w:rsidR="00F26A69" w:rsidRDefault="00F26A69" w:rsidP="00F26A69">
      <w:r>
        <w:t xml:space="preserve"> </w:t>
      </w:r>
      <w:r>
        <w:tab/>
        <w:t>Explique la règle orthographique :</w:t>
      </w:r>
    </w:p>
    <w:p w14:paraId="24A84C2D" w14:textId="77777777" w:rsidR="00F26A69" w:rsidRDefault="00F26A69" w:rsidP="00F26A69">
      <w:r>
        <w:t xml:space="preserve"> </w:t>
      </w:r>
      <w:r>
        <w:tab/>
        <w:t>Exemple : /è/ s’écrit « e » devant les consonnes doubles (poubelle).. /k/ s’écrit « c » ou « k » devant une voyelle (carotte)</w:t>
      </w:r>
      <w:r>
        <w:tab/>
        <w:t xml:space="preserve"> </w:t>
      </w:r>
      <w:r>
        <w:tab/>
        <w:t>Ecoute attentivement.</w:t>
      </w:r>
    </w:p>
    <w:p w14:paraId="677F0FEB" w14:textId="77777777" w:rsidR="00F26A69" w:rsidRDefault="00F26A69" w:rsidP="00F26A69">
      <w:r>
        <w:t xml:space="preserve"> </w:t>
      </w:r>
      <w:r>
        <w:tab/>
        <w:t>Répond : c’est le son /k/ et /é/</w:t>
      </w:r>
    </w:p>
    <w:p w14:paraId="1092A5B5" w14:textId="77777777" w:rsidR="00F26A69" w:rsidRDefault="00F26A69" w:rsidP="00F26A69">
      <w:r>
        <w:t xml:space="preserve"> </w:t>
      </w:r>
      <w:r>
        <w:tab/>
        <w:t>Répond : roc, courage, casque, claire, préfère.</w:t>
      </w:r>
    </w:p>
    <w:p w14:paraId="64EBC37A" w14:textId="77777777" w:rsidR="00F26A69" w:rsidRDefault="00F26A69" w:rsidP="00F26A69">
      <w:r>
        <w:t xml:space="preserve"> </w:t>
      </w:r>
      <w:r>
        <w:tab/>
        <w:t>Assimile la règle et l’applique.</w:t>
      </w:r>
    </w:p>
    <w:p w14:paraId="43B71E66" w14:textId="77777777" w:rsidR="00F26A69" w:rsidRDefault="00F26A69" w:rsidP="00F26A69">
      <w:r>
        <w:t>Etape de consolidation et de remédiation</w:t>
      </w:r>
    </w:p>
    <w:p w14:paraId="63160B4A" w14:textId="77777777" w:rsidR="00F26A69" w:rsidRDefault="00F26A69" w:rsidP="00F26A69">
      <w:r>
        <w:t xml:space="preserve"> </w:t>
      </w:r>
      <w:r>
        <w:tab/>
        <w:t>Travail collectif</w:t>
      </w:r>
    </w:p>
    <w:p w14:paraId="5FBC06B9" w14:textId="77777777" w:rsidR="00F26A69" w:rsidRDefault="00F26A69" w:rsidP="00F26A69">
      <w:r>
        <w:t xml:space="preserve"> </w:t>
      </w:r>
      <w:r>
        <w:tab/>
        <w:t>Consolide les acquis et remède aux lacunes.</w:t>
      </w:r>
    </w:p>
    <w:p w14:paraId="4B5AD62D" w14:textId="77777777" w:rsidR="00F26A69" w:rsidRDefault="00F26A69" w:rsidP="00F26A69">
      <w:r>
        <w:t xml:space="preserve"> </w:t>
      </w:r>
      <w:r>
        <w:tab/>
        <w:t>Propose des mots fléchés où il s’agit de repérer les sons /k/ et /é/</w:t>
      </w:r>
    </w:p>
    <w:p w14:paraId="76D7568F" w14:textId="77777777" w:rsidR="00F26A69" w:rsidRDefault="00F26A69" w:rsidP="00F26A69">
      <w:r>
        <w:t xml:space="preserve"> </w:t>
      </w:r>
      <w:r>
        <w:tab/>
        <w:t>Demande de chasser l’intrus dans des listes de mots. Exemple : quatorze, quinze, quarante, courage jeu de devinette / On m’utilise comme un signe de pais. Qui suis-je ?</w:t>
      </w:r>
    </w:p>
    <w:p w14:paraId="3E20A077" w14:textId="77777777" w:rsidR="00F26A69" w:rsidRDefault="00F26A69" w:rsidP="00F26A69">
      <w:r>
        <w:lastRenderedPageBreak/>
        <w:t xml:space="preserve"> </w:t>
      </w:r>
      <w:r>
        <w:tab/>
        <w:t>Demande de chasser une série de mots selon la graphie qui correspond aux sons /é/ et /k/k. Exemple : k : karaté ; kimono..</w:t>
      </w:r>
    </w:p>
    <w:p w14:paraId="04B8BA18" w14:textId="77777777" w:rsidR="00F26A69" w:rsidRDefault="00F26A69" w:rsidP="00F26A69"/>
    <w:p w14:paraId="3DC7DB6C" w14:textId="77777777" w:rsidR="00F26A69" w:rsidRDefault="00F26A69" w:rsidP="00F26A69"/>
    <w:p w14:paraId="37399A9F" w14:textId="77777777" w:rsidR="00F26A69" w:rsidRDefault="00F26A69" w:rsidP="00F26A69">
      <w:r>
        <w:t xml:space="preserve"> </w:t>
      </w:r>
      <w:r>
        <w:tab/>
        <w:t xml:space="preserve"> </w:t>
      </w:r>
      <w:r>
        <w:tab/>
        <w:t>Effectue individuellement les exercices sous le contrôle du professeur</w:t>
      </w:r>
    </w:p>
    <w:p w14:paraId="37ED9E2E" w14:textId="77777777" w:rsidR="00F26A69" w:rsidRDefault="00F26A69" w:rsidP="00F26A69"/>
    <w:p w14:paraId="31DA0B13" w14:textId="77777777" w:rsidR="00F26A69" w:rsidRDefault="00F26A69" w:rsidP="00F26A69"/>
    <w:p w14:paraId="14E7B2DE" w14:textId="77777777" w:rsidR="00F26A69" w:rsidRDefault="00F26A69" w:rsidP="00F26A69"/>
    <w:p w14:paraId="17C5B5C2" w14:textId="77777777" w:rsidR="00F26A69" w:rsidRDefault="00F26A69" w:rsidP="00F26A69"/>
    <w:p w14:paraId="16DA956B" w14:textId="77777777" w:rsidR="00F26A69" w:rsidRDefault="00F26A69" w:rsidP="00F26A69"/>
    <w:p w14:paraId="5AA2D75A" w14:textId="77777777" w:rsidR="00F26A69" w:rsidRDefault="00F26A69" w:rsidP="00F26A69"/>
    <w:p w14:paraId="342C7B5A" w14:textId="77777777" w:rsidR="00F26A69" w:rsidRDefault="00F26A69" w:rsidP="00F26A69"/>
    <w:p w14:paraId="2984F580" w14:textId="77777777" w:rsidR="00F26A69" w:rsidRDefault="00F26A69" w:rsidP="00F26A69">
      <w:r>
        <w:t>Thème</w:t>
      </w:r>
      <w:r>
        <w:tab/>
        <w:t>La rentrée scolaire</w:t>
      </w:r>
    </w:p>
    <w:p w14:paraId="6CCB061D" w14:textId="77777777" w:rsidR="00F26A69" w:rsidRDefault="00F26A69" w:rsidP="00F26A69">
      <w:r>
        <w:t xml:space="preserve">Activité </w:t>
      </w:r>
      <w:r>
        <w:tab/>
        <w:t>Lexique</w:t>
      </w:r>
    </w:p>
    <w:p w14:paraId="43B685D7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4C3953F5" w14:textId="77777777" w:rsidR="00F26A69" w:rsidRDefault="00F26A69" w:rsidP="00F26A69">
      <w:r>
        <w:t xml:space="preserve">Objectifs </w:t>
      </w:r>
      <w:r>
        <w:tab/>
        <w:t>Utiliser le dictionnaire</w:t>
      </w:r>
    </w:p>
    <w:p w14:paraId="4E56C973" w14:textId="77777777" w:rsidR="00F26A69" w:rsidRDefault="00F26A69" w:rsidP="00F26A69">
      <w:r>
        <w:t>Supports didactiques</w:t>
      </w:r>
      <w:r>
        <w:tab/>
        <w:t>Page du dictionnaire</w:t>
      </w:r>
    </w:p>
    <w:p w14:paraId="727B2CBF" w14:textId="77777777" w:rsidR="00F26A69" w:rsidRDefault="00F26A69" w:rsidP="00F26A69">
      <w:r>
        <w:t xml:space="preserve">Durée </w:t>
      </w:r>
      <w:r>
        <w:tab/>
        <w:t>30 min</w:t>
      </w:r>
    </w:p>
    <w:p w14:paraId="7A7091C5" w14:textId="77777777" w:rsidR="00F26A69" w:rsidRDefault="00F26A69" w:rsidP="00F26A69"/>
    <w:p w14:paraId="4B953278" w14:textId="77777777" w:rsidR="00F26A69" w:rsidRDefault="00F26A69" w:rsidP="00F26A69">
      <w:r>
        <w:t>Etape : Evaluation</w:t>
      </w:r>
    </w:p>
    <w:p w14:paraId="35BE01D5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555912DB" w14:textId="77777777" w:rsidR="00F26A69" w:rsidRDefault="00F26A69" w:rsidP="00F26A69">
      <w:r>
        <w:t>Séances 1 et 2</w:t>
      </w:r>
      <w:r>
        <w:tab/>
        <w:t>Travail collectif et individuel</w:t>
      </w:r>
    </w:p>
    <w:p w14:paraId="55354A87" w14:textId="77777777" w:rsidR="00F26A69" w:rsidRDefault="00F26A69" w:rsidP="00F26A69">
      <w:r>
        <w:t xml:space="preserve"> </w:t>
      </w:r>
      <w:r>
        <w:tab/>
        <w:t>Fait rappeler l’alphabet français</w:t>
      </w:r>
    </w:p>
    <w:p w14:paraId="7878F741" w14:textId="77777777" w:rsidR="00F26A69" w:rsidRDefault="00F26A69" w:rsidP="00F26A69">
      <w:r>
        <w:t xml:space="preserve"> </w:t>
      </w:r>
      <w:r>
        <w:tab/>
        <w:t xml:space="preserve">Fait classer des mots par ordre alphabétique </w:t>
      </w:r>
    </w:p>
    <w:p w14:paraId="53B26D20" w14:textId="77777777" w:rsidR="00F26A69" w:rsidRDefault="00F26A69" w:rsidP="00F26A69">
      <w:r>
        <w:t xml:space="preserve"> </w:t>
      </w:r>
      <w:r>
        <w:tab/>
        <w:t>Relève les erreurs commises par les élèves en difficultés ;</w:t>
      </w:r>
    </w:p>
    <w:p w14:paraId="7F114FD8" w14:textId="77777777" w:rsidR="00F26A69" w:rsidRDefault="00F26A69" w:rsidP="00F26A69">
      <w:r>
        <w:t xml:space="preserve"> </w:t>
      </w:r>
      <w:r>
        <w:tab/>
        <w:t>Transcrit les erreurs identifiées au tableau. ;</w:t>
      </w:r>
    </w:p>
    <w:p w14:paraId="56310EE6" w14:textId="77777777" w:rsidR="00F26A69" w:rsidRDefault="00F26A69" w:rsidP="00F26A69">
      <w:r>
        <w:t xml:space="preserve"> </w:t>
      </w:r>
      <w:r>
        <w:tab/>
        <w:t>Traite les erreurs identifiées avec la participation des élèves ;</w:t>
      </w:r>
      <w:r>
        <w:tab/>
        <w:t xml:space="preserve"> </w:t>
      </w:r>
      <w:r>
        <w:tab/>
        <w:t>Rappelle l’alphabet</w:t>
      </w:r>
    </w:p>
    <w:p w14:paraId="33156A18" w14:textId="77777777" w:rsidR="00F26A69" w:rsidRDefault="00F26A69" w:rsidP="00F26A69">
      <w:r>
        <w:t xml:space="preserve"> </w:t>
      </w:r>
      <w:r>
        <w:tab/>
        <w:t>Classe les mots</w:t>
      </w:r>
    </w:p>
    <w:p w14:paraId="5793DAB5" w14:textId="77777777" w:rsidR="00F26A69" w:rsidRDefault="00F26A69" w:rsidP="00F26A69">
      <w:r>
        <w:t xml:space="preserve"> </w:t>
      </w:r>
      <w:r>
        <w:tab/>
        <w:t>Identifie les erreurs</w:t>
      </w:r>
    </w:p>
    <w:p w14:paraId="5E3A303D" w14:textId="77777777" w:rsidR="00F26A69" w:rsidRDefault="00F26A69" w:rsidP="00F26A69">
      <w:r>
        <w:lastRenderedPageBreak/>
        <w:t xml:space="preserve"> </w:t>
      </w:r>
      <w:r>
        <w:tab/>
        <w:t>Participe aux traitements des erreurs.</w:t>
      </w:r>
    </w:p>
    <w:p w14:paraId="79596FDF" w14:textId="77777777" w:rsidR="00F26A69" w:rsidRDefault="00F26A69" w:rsidP="00F26A69">
      <w:r>
        <w:t>Etape de consolidation et de remédiation</w:t>
      </w:r>
    </w:p>
    <w:p w14:paraId="7725A470" w14:textId="77777777" w:rsidR="00F26A69" w:rsidRDefault="00F26A69" w:rsidP="00F26A69">
      <w:r>
        <w:t xml:space="preserve"> </w:t>
      </w:r>
      <w:r>
        <w:tab/>
        <w:t>Travail collectif</w:t>
      </w:r>
    </w:p>
    <w:p w14:paraId="7A224236" w14:textId="77777777" w:rsidR="00F26A69" w:rsidRDefault="00F26A69" w:rsidP="00F26A69">
      <w:r>
        <w:t xml:space="preserve"> </w:t>
      </w:r>
      <w:r>
        <w:tab/>
        <w:t>Propose d’autres exercices de consolidation portant sur les mots de la même famille</w:t>
      </w:r>
    </w:p>
    <w:p w14:paraId="0F53169E" w14:textId="77777777" w:rsidR="00F26A69" w:rsidRDefault="00F26A69" w:rsidP="00F26A69">
      <w:r>
        <w:t xml:space="preserve"> </w:t>
      </w:r>
      <w:r>
        <w:tab/>
        <w:t xml:space="preserve"> </w:t>
      </w:r>
      <w:r>
        <w:tab/>
        <w:t>Effectue individuellement les exercices sous le contrôle du professeur</w:t>
      </w:r>
    </w:p>
    <w:p w14:paraId="01976EC3" w14:textId="77777777" w:rsidR="00F26A69" w:rsidRDefault="00F26A69" w:rsidP="00F26A69"/>
    <w:p w14:paraId="2980EDA2" w14:textId="77777777" w:rsidR="00F26A69" w:rsidRDefault="00F26A69" w:rsidP="00F26A69"/>
    <w:p w14:paraId="52291B92" w14:textId="77777777" w:rsidR="00F26A69" w:rsidRDefault="00F26A69" w:rsidP="00F26A69"/>
    <w:p w14:paraId="0E138C77" w14:textId="77777777" w:rsidR="00F26A69" w:rsidRDefault="00F26A69" w:rsidP="00F26A69"/>
    <w:p w14:paraId="1F0079EA" w14:textId="77777777" w:rsidR="00F26A69" w:rsidRDefault="00F26A69" w:rsidP="00F26A69"/>
    <w:p w14:paraId="7051C0D3" w14:textId="77777777" w:rsidR="00F26A69" w:rsidRDefault="00F26A69" w:rsidP="00F26A69"/>
    <w:p w14:paraId="0B5F4F0C" w14:textId="77777777" w:rsidR="00F26A69" w:rsidRDefault="00F26A69" w:rsidP="00F26A69"/>
    <w:p w14:paraId="62684484" w14:textId="77777777" w:rsidR="00F26A69" w:rsidRDefault="00F26A69" w:rsidP="00F26A69"/>
    <w:p w14:paraId="55196EE4" w14:textId="77777777" w:rsidR="00F26A69" w:rsidRDefault="00F26A69" w:rsidP="00F26A69"/>
    <w:p w14:paraId="4BC01318" w14:textId="77777777" w:rsidR="00F26A69" w:rsidRDefault="00F26A69" w:rsidP="00F26A69">
      <w:r>
        <w:t>Thème</w:t>
      </w:r>
      <w:r>
        <w:tab/>
        <w:t>La rentrée scolaire</w:t>
      </w:r>
    </w:p>
    <w:p w14:paraId="22A959A3" w14:textId="77777777" w:rsidR="00F26A69" w:rsidRDefault="00F26A69" w:rsidP="00F26A69">
      <w:r>
        <w:t xml:space="preserve">Activité </w:t>
      </w:r>
      <w:r>
        <w:tab/>
        <w:t>Lexique</w:t>
      </w:r>
    </w:p>
    <w:p w14:paraId="55E0747E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1EE1DB0B" w14:textId="77777777" w:rsidR="00F26A69" w:rsidRDefault="00F26A69" w:rsidP="00F26A69">
      <w:r>
        <w:t xml:space="preserve">Objectifs </w:t>
      </w:r>
      <w:r>
        <w:tab/>
        <w:t>Identifier les mots de la même famille</w:t>
      </w:r>
    </w:p>
    <w:p w14:paraId="599D0398" w14:textId="77777777" w:rsidR="00F26A69" w:rsidRDefault="00F26A69" w:rsidP="00F26A69">
      <w:r>
        <w:t>Supports didactiques</w:t>
      </w:r>
      <w:r>
        <w:tab/>
        <w:t>Tableau noir - livret</w:t>
      </w:r>
    </w:p>
    <w:p w14:paraId="779FCCCF" w14:textId="77777777" w:rsidR="00F26A69" w:rsidRDefault="00F26A69" w:rsidP="00F26A69">
      <w:r>
        <w:t xml:space="preserve">Durée </w:t>
      </w:r>
      <w:r>
        <w:tab/>
        <w:t>60 min</w:t>
      </w:r>
    </w:p>
    <w:p w14:paraId="4881254C" w14:textId="77777777" w:rsidR="00F26A69" w:rsidRDefault="00F26A69" w:rsidP="00F26A69"/>
    <w:p w14:paraId="1D80B771" w14:textId="77777777" w:rsidR="00F26A69" w:rsidRDefault="00F26A69" w:rsidP="00F26A69">
      <w:r>
        <w:t>Etape : Evaluation</w:t>
      </w:r>
    </w:p>
    <w:p w14:paraId="6E0A33ED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18770F0D" w14:textId="77777777" w:rsidR="00F26A69" w:rsidRDefault="00F26A69" w:rsidP="00F26A69">
      <w:r>
        <w:t>Séances 1 et 2</w:t>
      </w:r>
      <w:r>
        <w:tab/>
        <w:t>Travail collectif et individuel</w:t>
      </w:r>
    </w:p>
    <w:p w14:paraId="2A891441" w14:textId="77777777" w:rsidR="00F26A69" w:rsidRDefault="00F26A69" w:rsidP="00F26A69">
      <w:r>
        <w:t xml:space="preserve"> </w:t>
      </w:r>
      <w:r>
        <w:tab/>
        <w:t>Demander aux élèves de relire leurs réponses aux questions 1-2-3 du lexique (voir test diagnostique)</w:t>
      </w:r>
    </w:p>
    <w:p w14:paraId="67DAD3BC" w14:textId="77777777" w:rsidR="00F26A69" w:rsidRDefault="00F26A69" w:rsidP="00F26A69">
      <w:r>
        <w:t xml:space="preserve"> </w:t>
      </w:r>
      <w:r>
        <w:tab/>
        <w:t>Examine les réponses de l’exercice 1.</w:t>
      </w:r>
    </w:p>
    <w:p w14:paraId="50F9B022" w14:textId="77777777" w:rsidR="00F26A69" w:rsidRDefault="00F26A69" w:rsidP="00F26A69">
      <w:r>
        <w:t xml:space="preserve"> </w:t>
      </w:r>
      <w:r>
        <w:tab/>
        <w:t>Corrige les erreurs et appuie l’explication par d’autres exemples le cas échéant.</w:t>
      </w:r>
    </w:p>
    <w:p w14:paraId="15E6E437" w14:textId="77777777" w:rsidR="00F26A69" w:rsidRDefault="00F26A69" w:rsidP="00F26A69">
      <w:r>
        <w:t xml:space="preserve"> </w:t>
      </w:r>
      <w:r>
        <w:tab/>
        <w:t>Examine les réponses de l’exercice 2.</w:t>
      </w:r>
    </w:p>
    <w:p w14:paraId="55CDDFFB" w14:textId="77777777" w:rsidR="00F26A69" w:rsidRDefault="00F26A69" w:rsidP="00F26A69">
      <w:r>
        <w:t xml:space="preserve"> </w:t>
      </w:r>
      <w:r>
        <w:tab/>
        <w:t>Corrige les erreurs et dissipe les ambiguïtés.</w:t>
      </w:r>
    </w:p>
    <w:p w14:paraId="56167D65" w14:textId="77777777" w:rsidR="00F26A69" w:rsidRDefault="00F26A69" w:rsidP="00F26A69">
      <w:r>
        <w:lastRenderedPageBreak/>
        <w:t xml:space="preserve"> </w:t>
      </w:r>
      <w:r>
        <w:tab/>
        <w:t>Examine les réponses de l’exercice 3.</w:t>
      </w:r>
    </w:p>
    <w:p w14:paraId="37D56408" w14:textId="77777777" w:rsidR="00F26A69" w:rsidRDefault="00F26A69" w:rsidP="00F26A69">
      <w:r>
        <w:t xml:space="preserve"> </w:t>
      </w:r>
      <w:r>
        <w:tab/>
        <w:t>Corrige les erreurs et apporte des éclairages supplémentaires.</w:t>
      </w:r>
      <w:r>
        <w:tab/>
        <w:t xml:space="preserve"> </w:t>
      </w:r>
      <w:r>
        <w:tab/>
        <w:t>Lit les réponses.</w:t>
      </w:r>
    </w:p>
    <w:p w14:paraId="106B66AB" w14:textId="77777777" w:rsidR="00F26A69" w:rsidRDefault="00F26A69" w:rsidP="00F26A69">
      <w:r>
        <w:t xml:space="preserve"> </w:t>
      </w:r>
      <w:r>
        <w:tab/>
        <w:t>Relie les mots de la même famille.</w:t>
      </w:r>
    </w:p>
    <w:p w14:paraId="034E66D9" w14:textId="77777777" w:rsidR="00F26A69" w:rsidRDefault="00F26A69" w:rsidP="00F26A69"/>
    <w:p w14:paraId="71CC3333" w14:textId="77777777" w:rsidR="00F26A69" w:rsidRDefault="00F26A69" w:rsidP="00F26A69">
      <w:r>
        <w:t xml:space="preserve"> </w:t>
      </w:r>
      <w:r>
        <w:tab/>
        <w:t>Exercice1 :</w:t>
      </w:r>
    </w:p>
    <w:p w14:paraId="41D5175A" w14:textId="77777777" w:rsidR="00F26A69" w:rsidRDefault="00F26A69" w:rsidP="00F26A69">
      <w:r>
        <w:t>-Jardinage, jardiner, jardinier (jardin)</w:t>
      </w:r>
    </w:p>
    <w:p w14:paraId="26EDB0C9" w14:textId="77777777" w:rsidR="00F26A69" w:rsidRDefault="00F26A69" w:rsidP="00F26A69">
      <w:r>
        <w:t>-Laitier, laiterie, laitage (lait)</w:t>
      </w:r>
    </w:p>
    <w:p w14:paraId="07A3E7BD" w14:textId="77777777" w:rsidR="00F26A69" w:rsidRDefault="00F26A69" w:rsidP="00F26A69">
      <w:r>
        <w:t>-Dentiste, dentier, dentifrice (dent)</w:t>
      </w:r>
    </w:p>
    <w:p w14:paraId="35FDF389" w14:textId="77777777" w:rsidR="00F26A69" w:rsidRDefault="00F26A69" w:rsidP="00F26A69">
      <w:r>
        <w:t>-Terrain, terrestre, terrier (terre)</w:t>
      </w:r>
    </w:p>
    <w:p w14:paraId="6A74993F" w14:textId="77777777" w:rsidR="00F26A69" w:rsidRDefault="00F26A69" w:rsidP="00F26A69"/>
    <w:p w14:paraId="1627F4DC" w14:textId="77777777" w:rsidR="00F26A69" w:rsidRDefault="00F26A69" w:rsidP="00F26A69"/>
    <w:p w14:paraId="15E94FC6" w14:textId="77777777" w:rsidR="00F26A69" w:rsidRDefault="00F26A69" w:rsidP="00F26A69"/>
    <w:p w14:paraId="32A62D15" w14:textId="77777777" w:rsidR="00F26A69" w:rsidRDefault="00F26A69" w:rsidP="00F26A69"/>
    <w:p w14:paraId="2C1C436A" w14:textId="77777777" w:rsidR="00F26A69" w:rsidRDefault="00F26A69" w:rsidP="00F26A69">
      <w:r>
        <w:t>Etape de consolidation et de remédiation</w:t>
      </w:r>
    </w:p>
    <w:p w14:paraId="5353099B" w14:textId="77777777" w:rsidR="00F26A69" w:rsidRDefault="00F26A69" w:rsidP="00F26A69">
      <w:r>
        <w:t xml:space="preserve"> </w:t>
      </w:r>
      <w:r>
        <w:tab/>
        <w:t>Travail collectif</w:t>
      </w:r>
    </w:p>
    <w:p w14:paraId="33A45FD1" w14:textId="77777777" w:rsidR="00F26A69" w:rsidRDefault="00F26A69" w:rsidP="00F26A69">
      <w:r>
        <w:t xml:space="preserve"> </w:t>
      </w:r>
      <w:r>
        <w:tab/>
        <w:t>Propose d’autres exercices de consolidation portant sur les mots de la même famille</w:t>
      </w:r>
    </w:p>
    <w:p w14:paraId="43FCACF7" w14:textId="77777777" w:rsidR="00F26A69" w:rsidRDefault="00F26A69" w:rsidP="00F26A69">
      <w:r>
        <w:t xml:space="preserve"> </w:t>
      </w:r>
      <w:r>
        <w:tab/>
        <w:t>Exercice 1 : Chasse l’intrus</w:t>
      </w:r>
    </w:p>
    <w:p w14:paraId="4F8469FA" w14:textId="77777777" w:rsidR="00F26A69" w:rsidRDefault="00F26A69" w:rsidP="00F26A69">
      <w:r>
        <w:t>Camp, campeur, camper, compagnon</w:t>
      </w:r>
    </w:p>
    <w:p w14:paraId="25E28B64" w14:textId="77777777" w:rsidR="00F26A69" w:rsidRDefault="00F26A69" w:rsidP="00F26A69">
      <w:r>
        <w:t>Village, villageois, vieille</w:t>
      </w:r>
    </w:p>
    <w:p w14:paraId="7F0A408F" w14:textId="77777777" w:rsidR="00F26A69" w:rsidRDefault="00F26A69" w:rsidP="00F26A69">
      <w:r>
        <w:t>Saut, sauter, sautille, sauce</w:t>
      </w:r>
    </w:p>
    <w:p w14:paraId="475BA7DC" w14:textId="77777777" w:rsidR="00F26A69" w:rsidRDefault="00F26A69" w:rsidP="00F26A69">
      <w:r>
        <w:t>Chaussure, chaussette, chausson, chant</w:t>
      </w:r>
    </w:p>
    <w:p w14:paraId="22436AC8" w14:textId="77777777" w:rsidR="00F26A69" w:rsidRDefault="00F26A69" w:rsidP="00F26A69">
      <w:r>
        <w:t xml:space="preserve"> </w:t>
      </w:r>
      <w:r>
        <w:tab/>
        <w:t>Exercice 2 : Souligne le mot chef</w:t>
      </w:r>
    </w:p>
    <w:p w14:paraId="0F64358E" w14:textId="77777777" w:rsidR="00F26A69" w:rsidRDefault="00F26A69" w:rsidP="00F26A69">
      <w:r>
        <w:t>Lavoir, lavage , laver, lavabo</w:t>
      </w:r>
    </w:p>
    <w:p w14:paraId="12673339" w14:textId="77777777" w:rsidR="00F26A69" w:rsidRDefault="00F26A69" w:rsidP="00F26A69">
      <w:r>
        <w:t>Journal, journalier, jour, journée</w:t>
      </w:r>
    </w:p>
    <w:p w14:paraId="1C24D2BF" w14:textId="77777777" w:rsidR="00F26A69" w:rsidRDefault="00F26A69" w:rsidP="00F26A69">
      <w:r>
        <w:t>Longueur, allonger, long, rallonger</w:t>
      </w:r>
    </w:p>
    <w:p w14:paraId="4BB5B656" w14:textId="77777777" w:rsidR="00F26A69" w:rsidRDefault="00F26A69" w:rsidP="00F26A69">
      <w:r>
        <w:t xml:space="preserve"> </w:t>
      </w:r>
      <w:r>
        <w:tab/>
        <w:t>Exercice 3 : Trouve le radical</w:t>
      </w:r>
    </w:p>
    <w:p w14:paraId="1520EFFD" w14:textId="77777777" w:rsidR="00F26A69" w:rsidRDefault="00F26A69" w:rsidP="00F26A69">
      <w:r>
        <w:t>Classeur, classification, classement, classer</w:t>
      </w:r>
    </w:p>
    <w:p w14:paraId="2BA38238" w14:textId="77777777" w:rsidR="00F26A69" w:rsidRDefault="00F26A69" w:rsidP="00F26A69">
      <w:r>
        <w:t>Savonneuse, savonnette, savonnage, savon</w:t>
      </w:r>
    </w:p>
    <w:p w14:paraId="3AC778DC" w14:textId="77777777" w:rsidR="00F26A69" w:rsidRDefault="00F26A69" w:rsidP="00F26A69">
      <w:r>
        <w:t xml:space="preserve"> </w:t>
      </w:r>
      <w:r>
        <w:tab/>
        <w:t xml:space="preserve">Effectue les exercices </w:t>
      </w:r>
      <w:r>
        <w:tab/>
        <w:t xml:space="preserve"> </w:t>
      </w:r>
      <w:r>
        <w:tab/>
        <w:t>Effectue individuellement les exercices sous le contrôle du professeur</w:t>
      </w:r>
    </w:p>
    <w:p w14:paraId="11745396" w14:textId="77777777" w:rsidR="00F26A69" w:rsidRDefault="00F26A69" w:rsidP="00F26A69"/>
    <w:p w14:paraId="36B755CB" w14:textId="77777777" w:rsidR="00F26A69" w:rsidRDefault="00F26A69" w:rsidP="00F26A69"/>
    <w:p w14:paraId="32631E58" w14:textId="77777777" w:rsidR="00F26A69" w:rsidRDefault="00F26A69" w:rsidP="00F26A69"/>
    <w:p w14:paraId="1F8FE864" w14:textId="77777777" w:rsidR="00F26A69" w:rsidRDefault="00F26A69" w:rsidP="00F26A69"/>
    <w:p w14:paraId="6ED316AC" w14:textId="77777777" w:rsidR="00F26A69" w:rsidRDefault="00F26A69" w:rsidP="00F26A69"/>
    <w:p w14:paraId="3319B63A" w14:textId="77777777" w:rsidR="00F26A69" w:rsidRDefault="00F26A69" w:rsidP="00F26A69"/>
    <w:p w14:paraId="7C709EB7" w14:textId="77777777" w:rsidR="00F26A69" w:rsidRDefault="00F26A69" w:rsidP="00F26A69">
      <w:r>
        <w:t>Thème</w:t>
      </w:r>
      <w:r>
        <w:tab/>
        <w:t>La rentrée scolaire</w:t>
      </w:r>
    </w:p>
    <w:p w14:paraId="0785D5E9" w14:textId="77777777" w:rsidR="00F26A69" w:rsidRDefault="00F26A69" w:rsidP="00F26A69">
      <w:r>
        <w:t xml:space="preserve">Activité </w:t>
      </w:r>
      <w:r>
        <w:tab/>
        <w:t>Production de l’écrit</w:t>
      </w:r>
    </w:p>
    <w:p w14:paraId="346BEFD6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2BDCB451" w14:textId="77777777" w:rsidR="00F26A69" w:rsidRDefault="00F26A69" w:rsidP="00F26A69">
      <w:r>
        <w:t xml:space="preserve">Objectifs </w:t>
      </w:r>
      <w:r>
        <w:tab/>
        <w:t>Renseigner sur une fiche personnelle</w:t>
      </w:r>
    </w:p>
    <w:p w14:paraId="4CFE5D85" w14:textId="77777777" w:rsidR="00F26A69" w:rsidRDefault="00F26A69" w:rsidP="00F26A69">
      <w:r>
        <w:t>Supports didactiques</w:t>
      </w:r>
      <w:r>
        <w:tab/>
        <w:t>Tableau noir - livret</w:t>
      </w:r>
    </w:p>
    <w:p w14:paraId="555685D7" w14:textId="77777777" w:rsidR="00F26A69" w:rsidRDefault="00F26A69" w:rsidP="00F26A69">
      <w:r>
        <w:t xml:space="preserve">Durée </w:t>
      </w:r>
      <w:r>
        <w:tab/>
        <w:t>45 min</w:t>
      </w:r>
    </w:p>
    <w:p w14:paraId="735970BA" w14:textId="77777777" w:rsidR="00F26A69" w:rsidRDefault="00F26A69" w:rsidP="00F26A69"/>
    <w:p w14:paraId="494697CA" w14:textId="77777777" w:rsidR="00F26A69" w:rsidRDefault="00F26A69" w:rsidP="00F26A69">
      <w:r>
        <w:t>Etape 1 : Observation / Découverte</w:t>
      </w:r>
    </w:p>
    <w:p w14:paraId="343A02EA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308E9F61" w14:textId="77777777" w:rsidR="00F26A69" w:rsidRDefault="00F26A69" w:rsidP="00F26A69">
      <w:r>
        <w:t xml:space="preserve"> </w:t>
      </w:r>
      <w:r>
        <w:tab/>
        <w:t>Propose un support visuel tiré d’une page de facebook et invite l’élève à l’observer.</w:t>
      </w:r>
    </w:p>
    <w:p w14:paraId="6A8513F1" w14:textId="77777777" w:rsidR="00F26A69" w:rsidRDefault="00F26A69" w:rsidP="00F26A69">
      <w:r>
        <w:t xml:space="preserve"> </w:t>
      </w:r>
      <w:r>
        <w:tab/>
        <w:t>Invite l’élève à présenter son ami.</w:t>
      </w:r>
      <w:r>
        <w:tab/>
        <w:t xml:space="preserve"> </w:t>
      </w:r>
      <w:r>
        <w:tab/>
        <w:t>Observe attentivement le support</w:t>
      </w:r>
    </w:p>
    <w:p w14:paraId="0E5AFE3D" w14:textId="77777777" w:rsidR="00F26A69" w:rsidRDefault="00F26A69" w:rsidP="00F26A69">
      <w:r>
        <w:t xml:space="preserve"> </w:t>
      </w:r>
      <w:r>
        <w:tab/>
        <w:t>Présenter oralement son ami préféré</w:t>
      </w:r>
    </w:p>
    <w:p w14:paraId="53D81D09" w14:textId="77777777" w:rsidR="00F26A69" w:rsidRDefault="00F26A69" w:rsidP="00F26A69">
      <w:r>
        <w:t>Etape 2 : Compréhension</w:t>
      </w:r>
    </w:p>
    <w:p w14:paraId="24DEC8EC" w14:textId="77777777" w:rsidR="00F26A69" w:rsidRDefault="00F26A69" w:rsidP="00F26A69">
      <w:r>
        <w:t xml:space="preserve"> </w:t>
      </w:r>
      <w:r>
        <w:tab/>
        <w:t xml:space="preserve">Enchaine avec une activité ludique (Bingo des présentations) consistant à présenter quelqu’un et à se présenter </w:t>
      </w:r>
      <w:r>
        <w:tab/>
        <w:t xml:space="preserve"> </w:t>
      </w:r>
      <w:r>
        <w:tab/>
        <w:t>Ecoute attentivement l’explication de la consigne.</w:t>
      </w:r>
    </w:p>
    <w:p w14:paraId="11CED9BB" w14:textId="77777777" w:rsidR="00F26A69" w:rsidRDefault="00F26A69" w:rsidP="00F26A69"/>
    <w:p w14:paraId="4783A629" w14:textId="77777777" w:rsidR="00F26A69" w:rsidRDefault="00F26A69" w:rsidP="00F26A69">
      <w:r>
        <w:t xml:space="preserve">Etape 3 : Application / Transfert </w:t>
      </w:r>
    </w:p>
    <w:p w14:paraId="208A5AD3" w14:textId="77777777" w:rsidR="00F26A69" w:rsidRDefault="00F26A69" w:rsidP="00F26A69">
      <w:r>
        <w:t xml:space="preserve"> </w:t>
      </w:r>
      <w:r>
        <w:tab/>
        <w:t xml:space="preserve">Invite l’élève à remplir un tableau au moyen d’informations sur la personne qu’on compte présenter </w:t>
      </w:r>
      <w:r>
        <w:tab/>
        <w:t xml:space="preserve"> </w:t>
      </w:r>
      <w:r>
        <w:tab/>
        <w:t>Remplit individuellement l’affiche</w:t>
      </w:r>
    </w:p>
    <w:p w14:paraId="76CB01A7" w14:textId="77777777" w:rsidR="00F26A69" w:rsidRDefault="00F26A69" w:rsidP="00F26A69">
      <w:r>
        <w:t xml:space="preserve">Etape 4 : Correction </w:t>
      </w:r>
    </w:p>
    <w:p w14:paraId="650B5BED" w14:textId="77777777" w:rsidR="00F26A69" w:rsidRDefault="00F26A69" w:rsidP="00F26A69">
      <w:r>
        <w:t xml:space="preserve"> </w:t>
      </w:r>
      <w:r>
        <w:tab/>
        <w:t>Fait lire les élèves et corrige les erreurs</w:t>
      </w:r>
      <w:r>
        <w:tab/>
        <w:t xml:space="preserve"> </w:t>
      </w:r>
      <w:r>
        <w:tab/>
        <w:t>Apporte les modifications nécessaires à sa production</w:t>
      </w:r>
    </w:p>
    <w:p w14:paraId="7FD28177" w14:textId="77777777" w:rsidR="00F26A69" w:rsidRDefault="00F26A69" w:rsidP="00F26A69"/>
    <w:p w14:paraId="49BDA16C" w14:textId="77777777" w:rsidR="00F26A69" w:rsidRDefault="00F26A69" w:rsidP="00F26A69"/>
    <w:p w14:paraId="0AE69B5B" w14:textId="77777777" w:rsidR="00F26A69" w:rsidRDefault="00F26A69" w:rsidP="00F26A69"/>
    <w:p w14:paraId="4BE2B3D8" w14:textId="77777777" w:rsidR="00F26A69" w:rsidRDefault="00F26A69" w:rsidP="00F26A69">
      <w:r>
        <w:lastRenderedPageBreak/>
        <w:t>Thème</w:t>
      </w:r>
      <w:r>
        <w:tab/>
        <w:t>La rentrée scolaire</w:t>
      </w:r>
    </w:p>
    <w:p w14:paraId="531A51BD" w14:textId="77777777" w:rsidR="00F26A69" w:rsidRDefault="00F26A69" w:rsidP="00F26A69">
      <w:r>
        <w:t xml:space="preserve">Activité </w:t>
      </w:r>
      <w:r>
        <w:tab/>
        <w:t>Production de l’écrit</w:t>
      </w:r>
    </w:p>
    <w:p w14:paraId="33BEAB8F" w14:textId="77777777" w:rsidR="00F26A69" w:rsidRDefault="00F26A69" w:rsidP="00F26A69">
      <w:r>
        <w:t xml:space="preserve">Intitulé </w:t>
      </w:r>
      <w:r>
        <w:tab/>
        <w:t>Evaluation diagnostique</w:t>
      </w:r>
    </w:p>
    <w:p w14:paraId="34C85601" w14:textId="77777777" w:rsidR="00F26A69" w:rsidRDefault="00F26A69" w:rsidP="00F26A69">
      <w:r>
        <w:t xml:space="preserve">Objectifs </w:t>
      </w:r>
      <w:r>
        <w:tab/>
        <w:t>Donner des informations sur l’école</w:t>
      </w:r>
    </w:p>
    <w:p w14:paraId="04984207" w14:textId="77777777" w:rsidR="00F26A69" w:rsidRDefault="00F26A69" w:rsidP="00F26A69">
      <w:r>
        <w:t>Supports didactiques</w:t>
      </w:r>
      <w:r>
        <w:tab/>
        <w:t>Tableau noir - livret</w:t>
      </w:r>
    </w:p>
    <w:p w14:paraId="6029BBF7" w14:textId="77777777" w:rsidR="00F26A69" w:rsidRDefault="00F26A69" w:rsidP="00F26A69">
      <w:r>
        <w:t xml:space="preserve">Durée </w:t>
      </w:r>
      <w:r>
        <w:tab/>
        <w:t>45 min</w:t>
      </w:r>
    </w:p>
    <w:p w14:paraId="3C1CE020" w14:textId="77777777" w:rsidR="00F26A69" w:rsidRDefault="00F26A69" w:rsidP="00F26A69"/>
    <w:p w14:paraId="3ACF0CF5" w14:textId="77777777" w:rsidR="00F26A69" w:rsidRDefault="00F26A69" w:rsidP="00F26A69">
      <w:r>
        <w:t>Etape 1 : Observation / Découverte</w:t>
      </w:r>
    </w:p>
    <w:p w14:paraId="3430EAF9" w14:textId="77777777" w:rsidR="00F26A69" w:rsidRDefault="00F26A69" w:rsidP="00F26A69">
      <w:r>
        <w:t>Activités de l’enseignant (e)</w:t>
      </w:r>
      <w:r>
        <w:tab/>
        <w:t>Activités de l’élève</w:t>
      </w:r>
    </w:p>
    <w:p w14:paraId="53B30F5F" w14:textId="77777777" w:rsidR="00F26A69" w:rsidRDefault="00F26A69" w:rsidP="00F26A69">
      <w:r>
        <w:t xml:space="preserve"> </w:t>
      </w:r>
      <w:r>
        <w:tab/>
        <w:t>Présenter 2 supports écrits et invite l’élève à les lire silencieusement</w:t>
      </w:r>
      <w:r>
        <w:tab/>
        <w:t xml:space="preserve"> </w:t>
      </w:r>
      <w:r>
        <w:tab/>
        <w:t>Lit les 2 supports en silence.</w:t>
      </w:r>
    </w:p>
    <w:p w14:paraId="1761A334" w14:textId="77777777" w:rsidR="00F26A69" w:rsidRDefault="00F26A69" w:rsidP="00F26A69">
      <w:r>
        <w:t>Etape 2 : Compréhension</w:t>
      </w:r>
    </w:p>
    <w:p w14:paraId="17BEC6C1" w14:textId="77777777" w:rsidR="00F26A69" w:rsidRDefault="00F26A69" w:rsidP="00F26A69">
      <w:r>
        <w:t xml:space="preserve"> </w:t>
      </w:r>
      <w:r>
        <w:tab/>
        <w:t>Propose un QCM</w:t>
      </w:r>
    </w:p>
    <w:p w14:paraId="0CDB8AD2" w14:textId="77777777" w:rsidR="00F26A69" w:rsidRDefault="00F26A69" w:rsidP="00F26A69">
      <w:r>
        <w:t xml:space="preserve"> </w:t>
      </w:r>
      <w:r>
        <w:tab/>
        <w:t>Invite l’élève à dégager les informations dont figurent dans le tableau proposé.</w:t>
      </w:r>
      <w:r>
        <w:tab/>
        <w:t xml:space="preserve"> </w:t>
      </w:r>
      <w:r>
        <w:tab/>
        <w:t>Choisit la bonne réponse.</w:t>
      </w:r>
    </w:p>
    <w:p w14:paraId="5D695050" w14:textId="77777777" w:rsidR="00F26A69" w:rsidRDefault="00F26A69" w:rsidP="00F26A69">
      <w:r>
        <w:t xml:space="preserve"> </w:t>
      </w:r>
      <w:r>
        <w:tab/>
        <w:t>Relève les informations : Nom, prénom, classe, activités, goûts, sentiments</w:t>
      </w:r>
    </w:p>
    <w:p w14:paraId="2C3AE57B" w14:textId="77777777" w:rsidR="00F26A69" w:rsidRDefault="00F26A69" w:rsidP="00F26A69">
      <w:r>
        <w:t xml:space="preserve">Etape 3 : Application / Transfert </w:t>
      </w:r>
    </w:p>
    <w:p w14:paraId="6A82600B" w14:textId="77777777" w:rsidR="00F26A69" w:rsidRDefault="00F26A69" w:rsidP="00F26A69">
      <w:r>
        <w:t xml:space="preserve"> </w:t>
      </w:r>
      <w:r>
        <w:tab/>
        <w:t xml:space="preserve">Propose un exercice consistant à compléter un texte à trous au moyen d’informations relatives à l’école  </w:t>
      </w:r>
      <w:r>
        <w:tab/>
        <w:t xml:space="preserve"> </w:t>
      </w:r>
      <w:r>
        <w:tab/>
        <w:t>Complète individuellement le texte</w:t>
      </w:r>
    </w:p>
    <w:p w14:paraId="26AB8753" w14:textId="77777777" w:rsidR="00F26A69" w:rsidRDefault="00F26A69" w:rsidP="00F26A69">
      <w:r>
        <w:t xml:space="preserve">Etape 4 : Correction </w:t>
      </w:r>
    </w:p>
    <w:p w14:paraId="1D734243" w14:textId="77777777" w:rsidR="00F26A69" w:rsidRDefault="00F26A69" w:rsidP="00F26A69">
      <w:r>
        <w:t xml:space="preserve"> </w:t>
      </w:r>
      <w:r>
        <w:tab/>
        <w:t>Fait lire les élèves et corrige les erreurs</w:t>
      </w:r>
      <w:r>
        <w:tab/>
        <w:t xml:space="preserve"> </w:t>
      </w:r>
      <w:r>
        <w:tab/>
        <w:t>Apporte les modifications nécessaires à sa production</w:t>
      </w:r>
    </w:p>
    <w:p w14:paraId="69C1C646" w14:textId="77777777" w:rsidR="00F26A69" w:rsidRDefault="00F26A69" w:rsidP="00F26A69"/>
    <w:p w14:paraId="49E065A3" w14:textId="77777777" w:rsidR="00F26A69" w:rsidRDefault="00F26A69" w:rsidP="00F26A69"/>
    <w:p w14:paraId="6AB4727C" w14:textId="77777777" w:rsidR="002120EA" w:rsidRPr="00F26A69" w:rsidRDefault="002120EA" w:rsidP="00F26A69">
      <w:bookmarkStart w:id="0" w:name="_GoBack"/>
      <w:bookmarkEnd w:id="0"/>
    </w:p>
    <w:sectPr w:rsidR="002120EA" w:rsidRPr="00F26A69" w:rsidSect="00031A45">
      <w:headerReference w:type="even" r:id="rId7"/>
      <w:headerReference w:type="default" r:id="rId8"/>
      <w:footerReference w:type="default" r:id="rId9"/>
      <w:headerReference w:type="first" r:id="rId10"/>
      <w:pgSz w:w="11906" w:h="16838"/>
      <w:pgMar w:top="0" w:right="1134" w:bottom="794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6AA805" w14:textId="77777777" w:rsidR="000019DA" w:rsidRDefault="000019DA">
      <w:pPr>
        <w:spacing w:after="0" w:line="240" w:lineRule="auto"/>
      </w:pPr>
      <w:r>
        <w:separator/>
      </w:r>
    </w:p>
  </w:endnote>
  <w:endnote w:type="continuationSeparator" w:id="0">
    <w:p w14:paraId="56405006" w14:textId="77777777" w:rsidR="000019DA" w:rsidRDefault="000019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0378FD" w14:textId="77777777" w:rsidR="00B779D3" w:rsidRDefault="009872F5" w:rsidP="00327E00">
    <w:pPr>
      <w:pStyle w:val="Pieddepage"/>
      <w:spacing w:after="0" w:line="240" w:lineRule="auto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138423" w14:textId="77777777" w:rsidR="000019DA" w:rsidRDefault="000019DA">
      <w:pPr>
        <w:spacing w:after="0" w:line="240" w:lineRule="auto"/>
      </w:pPr>
      <w:r>
        <w:separator/>
      </w:r>
    </w:p>
  </w:footnote>
  <w:footnote w:type="continuationSeparator" w:id="0">
    <w:p w14:paraId="2D754DF2" w14:textId="77777777" w:rsidR="000019DA" w:rsidRDefault="000019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36F25E" w14:textId="77777777" w:rsidR="00B779D3" w:rsidRDefault="000019DA">
    <w:pPr>
      <w:pStyle w:val="En-tte"/>
    </w:pPr>
    <w:r>
      <w:rPr>
        <w:noProof/>
      </w:rPr>
      <w:pict w14:anchorId="0629C0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19052" o:spid="_x0000_s2050" type="#_x0000_t75" style="position:absolute;margin-left:0;margin-top:0;width:495.8pt;height:701.3pt;z-index:-251656192;mso-position-horizontal:center;mso-position-horizontal-relative:margin;mso-position-vertical:center;mso-position-vertical-relative:margin" o:allowincell="f">
          <v:imagedata r:id="rId1" o:title="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746E62" w14:textId="77777777" w:rsidR="00B779D3" w:rsidRDefault="000019DA">
    <w:pPr>
      <w:pStyle w:val="En-tte"/>
    </w:pPr>
    <w:r>
      <w:rPr>
        <w:noProof/>
      </w:rPr>
      <w:pict w14:anchorId="0AC12B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19053" o:spid="_x0000_s2051" type="#_x0000_t75" style="position:absolute;margin-left:0;margin-top:0;width:495.8pt;height:701.3pt;z-index:-251655168;mso-position-horizontal:center;mso-position-horizontal-relative:margin;mso-position-vertical:center;mso-position-vertical-relative:margin" o:allowincell="f">
          <v:imagedata r:id="rId1" o:title="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4801A4" w14:textId="77777777" w:rsidR="00B779D3" w:rsidRDefault="000019DA">
    <w:pPr>
      <w:pStyle w:val="En-tte"/>
    </w:pPr>
    <w:r>
      <w:rPr>
        <w:noProof/>
      </w:rPr>
      <w:pict w14:anchorId="2FC199D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119051" o:spid="_x0000_s2049" type="#_x0000_t75" style="position:absolute;margin-left:0;margin-top:0;width:495.8pt;height:701.3pt;z-index:-251657216;mso-position-horizontal:center;mso-position-horizontal-relative:margin;mso-position-vertical:center;mso-position-vertical-relative:margin" o:allowincell="f">
          <v:imagedata r:id="rId1" o:title="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E182"/>
      </v:shape>
    </w:pict>
  </w:numPicBullet>
  <w:abstractNum w:abstractNumId="0" w15:restartNumberingAfterBreak="0">
    <w:nsid w:val="089B49F7"/>
    <w:multiLevelType w:val="hybridMultilevel"/>
    <w:tmpl w:val="9B326FBE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F3CDB"/>
    <w:multiLevelType w:val="hybridMultilevel"/>
    <w:tmpl w:val="C7F44F22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42F4C"/>
    <w:multiLevelType w:val="hybridMultilevel"/>
    <w:tmpl w:val="DF9023CC"/>
    <w:lvl w:ilvl="0" w:tplc="11D0B40C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FD33C5E"/>
    <w:multiLevelType w:val="hybridMultilevel"/>
    <w:tmpl w:val="5016D1D4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D367C8"/>
    <w:multiLevelType w:val="hybridMultilevel"/>
    <w:tmpl w:val="2F9E4820"/>
    <w:lvl w:ilvl="0" w:tplc="20A84CA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426804"/>
    <w:multiLevelType w:val="hybridMultilevel"/>
    <w:tmpl w:val="46465900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EC30BE"/>
    <w:multiLevelType w:val="hybridMultilevel"/>
    <w:tmpl w:val="012C3DCC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52B92"/>
    <w:multiLevelType w:val="hybridMultilevel"/>
    <w:tmpl w:val="58BEE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1940FF"/>
    <w:multiLevelType w:val="hybridMultilevel"/>
    <w:tmpl w:val="C040C780"/>
    <w:lvl w:ilvl="0" w:tplc="9D681BA4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47D65E9"/>
    <w:multiLevelType w:val="hybridMultilevel"/>
    <w:tmpl w:val="6AAA65F6"/>
    <w:lvl w:ilvl="0" w:tplc="040C0007">
      <w:start w:val="1"/>
      <w:numFmt w:val="bullet"/>
      <w:lvlText w:val=""/>
      <w:lvlPicBulletId w:val="0"/>
      <w:lvlJc w:val="left"/>
      <w:pPr>
        <w:ind w:left="1004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49D10CC2"/>
    <w:multiLevelType w:val="hybridMultilevel"/>
    <w:tmpl w:val="DC623096"/>
    <w:lvl w:ilvl="0" w:tplc="31E0D70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AE326A2"/>
    <w:multiLevelType w:val="hybridMultilevel"/>
    <w:tmpl w:val="5BF4069E"/>
    <w:lvl w:ilvl="0" w:tplc="C7D253FC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AD80D15"/>
    <w:multiLevelType w:val="hybridMultilevel"/>
    <w:tmpl w:val="FD94D418"/>
    <w:lvl w:ilvl="0" w:tplc="38D6E53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0"/>
  </w:num>
  <w:num w:numId="5">
    <w:abstractNumId w:val="9"/>
  </w:num>
  <w:num w:numId="6">
    <w:abstractNumId w:val="6"/>
  </w:num>
  <w:num w:numId="7">
    <w:abstractNumId w:val="3"/>
  </w:num>
  <w:num w:numId="8">
    <w:abstractNumId w:val="11"/>
  </w:num>
  <w:num w:numId="9">
    <w:abstractNumId w:val="2"/>
  </w:num>
  <w:num w:numId="10">
    <w:abstractNumId w:val="10"/>
  </w:num>
  <w:num w:numId="11">
    <w:abstractNumId w:val="8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225"/>
    <w:rsid w:val="000019DA"/>
    <w:rsid w:val="00130C3B"/>
    <w:rsid w:val="002120EA"/>
    <w:rsid w:val="00983225"/>
    <w:rsid w:val="009872F5"/>
    <w:rsid w:val="00F2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3DBE4AD7-E36C-4736-948B-79A73B5213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872F5"/>
    <w:pPr>
      <w:spacing w:after="200" w:line="276" w:lineRule="auto"/>
    </w:pPr>
    <w:rPr>
      <w:rFonts w:ascii="Calibri" w:eastAsia="Times New Roman" w:hAnsi="Calibri" w:cs="Arial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9872F5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9872F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9872F5"/>
    <w:rPr>
      <w:rFonts w:ascii="Calibri" w:eastAsia="Times New Roman" w:hAnsi="Calibri" w:cs="Arial"/>
      <w:lang w:val="fr-FR" w:eastAsia="fr-FR"/>
    </w:rPr>
  </w:style>
  <w:style w:type="paragraph" w:styleId="Pieddepage">
    <w:name w:val="footer"/>
    <w:basedOn w:val="Normal"/>
    <w:link w:val="PieddepageCar"/>
    <w:uiPriority w:val="99"/>
    <w:unhideWhenUsed/>
    <w:rsid w:val="009872F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9872F5"/>
    <w:rPr>
      <w:rFonts w:ascii="Calibri" w:eastAsia="Times New Roman" w:hAnsi="Calibri" w:cs="Arial"/>
      <w:lang w:val="fr-FR" w:eastAsia="fr-FR"/>
    </w:rPr>
  </w:style>
  <w:style w:type="paragraph" w:styleId="Paragraphedeliste">
    <w:name w:val="List Paragraph"/>
    <w:basedOn w:val="Normal"/>
    <w:uiPriority w:val="34"/>
    <w:qFormat/>
    <w:rsid w:val="009872F5"/>
    <w:pPr>
      <w:ind w:left="720"/>
      <w:contextualSpacing/>
    </w:pPr>
    <w:rPr>
      <w:rFonts w:eastAsia="Calibri"/>
      <w:lang w:eastAsia="en-US"/>
    </w:rPr>
  </w:style>
  <w:style w:type="paragraph" w:customStyle="1" w:styleId="Paragraphedeliste1">
    <w:name w:val="Paragraphe de liste1"/>
    <w:basedOn w:val="Normal"/>
    <w:rsid w:val="009872F5"/>
    <w:pPr>
      <w:ind w:left="720"/>
    </w:pPr>
    <w:rPr>
      <w:rFonts w:ascii="Arial Narrow" w:hAnsi="Arial Narrow"/>
      <w:lang w:eastAsia="en-US"/>
    </w:rPr>
  </w:style>
  <w:style w:type="table" w:customStyle="1" w:styleId="Grilledutableau1">
    <w:name w:val="Grille du tableau1"/>
    <w:basedOn w:val="TableauNormal"/>
    <w:next w:val="Grilledutableau"/>
    <w:uiPriority w:val="59"/>
    <w:rsid w:val="009872F5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link w:val="SansinterligneCar"/>
    <w:uiPriority w:val="1"/>
    <w:qFormat/>
    <w:rsid w:val="009872F5"/>
    <w:pPr>
      <w:spacing w:after="0" w:line="240" w:lineRule="auto"/>
    </w:pPr>
    <w:rPr>
      <w:rFonts w:ascii="Calibri" w:eastAsia="Times New Roman" w:hAnsi="Calibri" w:cs="Times New Roman"/>
      <w:lang w:val="fr-FR" w:eastAsia="fr-FR"/>
    </w:rPr>
  </w:style>
  <w:style w:type="paragraph" w:customStyle="1" w:styleId="Default">
    <w:name w:val="Default"/>
    <w:rsid w:val="009872F5"/>
    <w:pPr>
      <w:autoSpaceDE w:val="0"/>
      <w:autoSpaceDN w:val="0"/>
      <w:adjustRightInd w:val="0"/>
      <w:spacing w:after="0" w:line="240" w:lineRule="auto"/>
    </w:pPr>
    <w:rPr>
      <w:rFonts w:ascii="Verdana" w:eastAsia="Calibri" w:hAnsi="Verdana" w:cs="Verdana"/>
      <w:color w:val="000000"/>
      <w:sz w:val="24"/>
      <w:szCs w:val="24"/>
      <w:lang w:val="fr-FR"/>
    </w:rPr>
  </w:style>
  <w:style w:type="paragraph" w:styleId="NormalWeb">
    <w:name w:val="Normal (Web)"/>
    <w:basedOn w:val="Normal"/>
    <w:uiPriority w:val="99"/>
    <w:unhideWhenUsed/>
    <w:rsid w:val="009872F5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Policepardfaut"/>
    <w:rsid w:val="009872F5"/>
  </w:style>
  <w:style w:type="character" w:styleId="Accentuation">
    <w:name w:val="Emphasis"/>
    <w:uiPriority w:val="20"/>
    <w:qFormat/>
    <w:rsid w:val="009872F5"/>
    <w:rPr>
      <w:i/>
      <w:iCs/>
    </w:rPr>
  </w:style>
  <w:style w:type="character" w:customStyle="1" w:styleId="SansinterligneCar">
    <w:name w:val="Sans interligne Car"/>
    <w:link w:val="Sansinterligne"/>
    <w:uiPriority w:val="1"/>
    <w:rsid w:val="009872F5"/>
    <w:rPr>
      <w:rFonts w:ascii="Calibri" w:eastAsia="Times New Roman" w:hAnsi="Calibri" w:cs="Times New Roman"/>
      <w:lang w:val="fr-FR" w:eastAsia="fr-FR"/>
    </w:rPr>
  </w:style>
  <w:style w:type="character" w:styleId="lev">
    <w:name w:val="Strong"/>
    <w:uiPriority w:val="22"/>
    <w:qFormat/>
    <w:rsid w:val="009872F5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872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872F5"/>
    <w:rPr>
      <w:rFonts w:ascii="Tahoma" w:eastAsia="Times New Roman" w:hAnsi="Tahoma" w:cs="Tahoma"/>
      <w:sz w:val="16"/>
      <w:szCs w:val="1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30</Pages>
  <Words>4822</Words>
  <Characters>27486</Characters>
  <Application>Microsoft Office Word</Application>
  <DocSecurity>0</DocSecurity>
  <Lines>229</Lines>
  <Paragraphs>64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Akasbi Mohamed</dc:creator>
  <cp:keywords/>
  <dc:description/>
  <cp:lastModifiedBy>Akasbi Mohamed</cp:lastModifiedBy>
  <cp:revision>3</cp:revision>
  <dcterms:created xsi:type="dcterms:W3CDTF">2018-12-20T20:43:00Z</dcterms:created>
  <dcterms:modified xsi:type="dcterms:W3CDTF">2018-12-20T21:04:00Z</dcterms:modified>
</cp:coreProperties>
</file>