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contextlib2==0.6.0.post1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ipaddress==1.0.23  # Only needed on 2.6 and 2.7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pep517==0.8.2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requests==2.24.0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certifi==2020.06.20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chardet==3.0.4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idna==2.10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urllib3==1.25.9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resolvelib==0.4.0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