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F7B" w:rsidRDefault="007B6F7B" w:rsidP="00137968">
      <w:pPr>
        <w:jc w:val="both"/>
        <w:rPr>
          <w:rFonts w:asciiTheme="majorBidi" w:hAnsiTheme="majorBidi" w:cstheme="majorBidi"/>
          <w:sz w:val="28"/>
          <w:szCs w:val="28"/>
        </w:rPr>
      </w:pPr>
      <w:r w:rsidRPr="007B6F7B">
        <w:rPr>
          <w:rFonts w:asciiTheme="majorBidi" w:hAnsiTheme="majorBidi" w:cstheme="majorBidi"/>
          <w:sz w:val="28"/>
          <w:szCs w:val="28"/>
        </w:rPr>
        <w:t>D</w:t>
      </w:r>
      <w:r>
        <w:rPr>
          <w:rFonts w:asciiTheme="majorBidi" w:hAnsiTheme="majorBidi" w:cstheme="majorBidi"/>
          <w:sz w:val="28"/>
          <w:szCs w:val="28"/>
        </w:rPr>
        <w:t>é</w:t>
      </w:r>
      <w:r w:rsidRPr="007B6F7B">
        <w:rPr>
          <w:rFonts w:asciiTheme="majorBidi" w:hAnsiTheme="majorBidi" w:cstheme="majorBidi"/>
          <w:sz w:val="28"/>
          <w:szCs w:val="28"/>
        </w:rPr>
        <w:t>signation du projet</w:t>
      </w:r>
      <w:r>
        <w:rPr>
          <w:rFonts w:asciiTheme="majorBidi" w:hAnsiTheme="majorBidi" w:cstheme="majorBidi"/>
          <w:sz w:val="28"/>
          <w:szCs w:val="28"/>
        </w:rPr>
        <w:t> :</w:t>
      </w:r>
    </w:p>
    <w:p w:rsidR="007B6F7B" w:rsidRDefault="007B6F7B" w:rsidP="0013796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Information </w:t>
      </w:r>
      <w:r w:rsidR="00674229">
        <w:rPr>
          <w:rFonts w:asciiTheme="majorBidi" w:hAnsiTheme="majorBidi" w:cstheme="majorBidi"/>
          <w:sz w:val="28"/>
          <w:szCs w:val="28"/>
        </w:rPr>
        <w:t>générale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931"/>
        <w:gridCol w:w="3328"/>
        <w:gridCol w:w="2309"/>
      </w:tblGrid>
      <w:tr w:rsidR="00674229" w:rsidTr="00674229">
        <w:tc>
          <w:tcPr>
            <w:tcW w:w="2931" w:type="dxa"/>
          </w:tcPr>
          <w:p w:rsid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Propriétaire /demandeur</w:t>
            </w:r>
          </w:p>
        </w:tc>
        <w:tc>
          <w:tcPr>
            <w:tcW w:w="3328" w:type="dxa"/>
          </w:tcPr>
          <w:p w:rsidR="00674229" w:rsidRP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674229">
              <w:rPr>
                <w:rFonts w:asciiTheme="majorBidi" w:hAnsiTheme="majorBidi" w:cstheme="majorBidi"/>
              </w:rPr>
              <w:t>Propriétaire : c’est le propriétaire du projet (physique / morale)</w:t>
            </w:r>
          </w:p>
          <w:p w:rsidR="00674229" w:rsidRP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674229">
              <w:rPr>
                <w:rFonts w:asciiTheme="majorBidi" w:hAnsiTheme="majorBidi" w:cstheme="majorBidi"/>
              </w:rPr>
              <w:t>Demandeur : parfois, le demandeur n’est pas toujours le propriétaire</w:t>
            </w:r>
          </w:p>
          <w:p w:rsidR="00674229" w:rsidRP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674229">
              <w:rPr>
                <w:rFonts w:asciiTheme="majorBidi" w:hAnsiTheme="majorBidi" w:cstheme="majorBidi"/>
              </w:rPr>
              <w:t>(ex : si le propriétaire est une entreprise)</w:t>
            </w:r>
          </w:p>
        </w:tc>
        <w:tc>
          <w:tcPr>
            <w:tcW w:w="2309" w:type="dxa"/>
          </w:tcPr>
          <w:p w:rsid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Azerty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corp.</w:t>
            </w:r>
            <w:proofErr w:type="spellEnd"/>
          </w:p>
        </w:tc>
      </w:tr>
      <w:tr w:rsidR="00674229" w:rsidTr="00674229">
        <w:tc>
          <w:tcPr>
            <w:tcW w:w="2931" w:type="dxa"/>
          </w:tcPr>
          <w:p w:rsid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Adresse</w:t>
            </w:r>
          </w:p>
        </w:tc>
        <w:tc>
          <w:tcPr>
            <w:tcW w:w="3328" w:type="dxa"/>
          </w:tcPr>
          <w:p w:rsidR="00674229" w:rsidRP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674229">
              <w:rPr>
                <w:rFonts w:asciiTheme="majorBidi" w:hAnsiTheme="majorBidi" w:cstheme="majorBidi"/>
              </w:rPr>
              <w:t>Adresse ou l’emplacement du projet</w:t>
            </w:r>
          </w:p>
        </w:tc>
        <w:tc>
          <w:tcPr>
            <w:tcW w:w="2309" w:type="dxa"/>
          </w:tcPr>
          <w:p w:rsid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Azerty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querty</w:t>
            </w:r>
            <w:proofErr w:type="spellEnd"/>
          </w:p>
        </w:tc>
      </w:tr>
      <w:tr w:rsidR="00674229" w:rsidTr="00674229">
        <w:tc>
          <w:tcPr>
            <w:tcW w:w="2931" w:type="dxa"/>
          </w:tcPr>
          <w:p w:rsid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bookmarkStart w:id="0" w:name="_GoBack" w:colFirst="0" w:colLast="0"/>
            <w:r>
              <w:rPr>
                <w:rFonts w:asciiTheme="majorBidi" w:hAnsiTheme="majorBidi" w:cstheme="majorBidi"/>
                <w:sz w:val="28"/>
                <w:szCs w:val="28"/>
              </w:rPr>
              <w:t>Type de Projet</w:t>
            </w:r>
          </w:p>
        </w:tc>
        <w:tc>
          <w:tcPr>
            <w:tcW w:w="3328" w:type="dxa"/>
          </w:tcPr>
          <w:p w:rsidR="00674229" w:rsidRP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674229">
              <w:rPr>
                <w:rFonts w:asciiTheme="majorBidi" w:hAnsiTheme="majorBidi" w:cstheme="majorBidi"/>
              </w:rPr>
              <w:t>Catégorie du projet ex : habitation, Equipment de service,….</w:t>
            </w:r>
          </w:p>
        </w:tc>
        <w:tc>
          <w:tcPr>
            <w:tcW w:w="2309" w:type="dxa"/>
          </w:tcPr>
          <w:p w:rsid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Habitation</w:t>
            </w:r>
          </w:p>
        </w:tc>
      </w:tr>
      <w:bookmarkEnd w:id="0"/>
      <w:tr w:rsidR="00674229" w:rsidTr="00674229">
        <w:tc>
          <w:tcPr>
            <w:tcW w:w="2931" w:type="dxa"/>
          </w:tcPr>
          <w:p w:rsid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Tel/email</w:t>
            </w:r>
          </w:p>
        </w:tc>
        <w:tc>
          <w:tcPr>
            <w:tcW w:w="3328" w:type="dxa"/>
          </w:tcPr>
          <w:p w:rsidR="00674229" w:rsidRP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674229">
              <w:rPr>
                <w:rFonts w:asciiTheme="majorBidi" w:hAnsiTheme="majorBidi" w:cstheme="majorBidi"/>
              </w:rPr>
              <w:t>Contact des propriétaires et demandeurs</w:t>
            </w:r>
          </w:p>
        </w:tc>
        <w:tc>
          <w:tcPr>
            <w:tcW w:w="2309" w:type="dxa"/>
          </w:tcPr>
          <w:p w:rsid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74229">
              <w:rPr>
                <w:rFonts w:asciiTheme="majorBidi" w:hAnsiTheme="majorBidi" w:cstheme="majorBidi"/>
                <w:sz w:val="24"/>
                <w:szCs w:val="24"/>
              </w:rPr>
              <w:t>Prp</w:t>
            </w:r>
            <w:proofErr w:type="spellEnd"/>
            <w:r w:rsidRPr="00674229">
              <w:rPr>
                <w:rFonts w:asciiTheme="majorBidi" w:hAnsiTheme="majorBidi" w:cstheme="majorBidi"/>
                <w:sz w:val="24"/>
                <w:szCs w:val="24"/>
              </w:rPr>
              <w:t>. : 05 55 55 55 55</w:t>
            </w:r>
          </w:p>
          <w:p w:rsid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Dem.:06 66 66 66 66</w:t>
            </w:r>
          </w:p>
        </w:tc>
      </w:tr>
      <w:tr w:rsidR="00674229" w:rsidTr="00674229">
        <w:tc>
          <w:tcPr>
            <w:tcW w:w="2931" w:type="dxa"/>
          </w:tcPr>
          <w:p w:rsid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Autre</w:t>
            </w:r>
          </w:p>
        </w:tc>
        <w:tc>
          <w:tcPr>
            <w:tcW w:w="3328" w:type="dxa"/>
          </w:tcPr>
          <w:p w:rsidR="00674229" w:rsidRP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674229">
              <w:rPr>
                <w:rFonts w:asciiTheme="majorBidi" w:hAnsiTheme="majorBidi" w:cstheme="majorBidi"/>
              </w:rPr>
              <w:t>Autres informations utiles pour  de plus pour le projet</w:t>
            </w:r>
          </w:p>
        </w:tc>
        <w:tc>
          <w:tcPr>
            <w:tcW w:w="2309" w:type="dxa"/>
          </w:tcPr>
          <w:p w:rsid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…..</w:t>
            </w:r>
          </w:p>
        </w:tc>
      </w:tr>
    </w:tbl>
    <w:p w:rsidR="007B6F7B" w:rsidRDefault="00674229" w:rsidP="0013796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Désignation du projet</w:t>
      </w:r>
    </w:p>
    <w:tbl>
      <w:tblPr>
        <w:tblStyle w:val="Grilledutableau"/>
        <w:tblW w:w="9027" w:type="dxa"/>
        <w:tblInd w:w="720" w:type="dxa"/>
        <w:tblLook w:val="04A0" w:firstRow="1" w:lastRow="0" w:firstColumn="1" w:lastColumn="0" w:noHBand="0" w:noVBand="1"/>
      </w:tblPr>
      <w:tblGrid>
        <w:gridCol w:w="2115"/>
        <w:gridCol w:w="1664"/>
        <w:gridCol w:w="1109"/>
        <w:gridCol w:w="726"/>
        <w:gridCol w:w="867"/>
        <w:gridCol w:w="509"/>
        <w:gridCol w:w="849"/>
        <w:gridCol w:w="11"/>
        <w:gridCol w:w="18"/>
        <w:gridCol w:w="84"/>
        <w:gridCol w:w="1075"/>
      </w:tblGrid>
      <w:tr w:rsidR="00965598" w:rsidTr="00965598">
        <w:tc>
          <w:tcPr>
            <w:tcW w:w="2115" w:type="dxa"/>
            <w:vMerge w:val="restart"/>
          </w:tcPr>
          <w:p w:rsid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gabarit</w:t>
            </w:r>
          </w:p>
        </w:tc>
        <w:tc>
          <w:tcPr>
            <w:tcW w:w="1664" w:type="dxa"/>
            <w:vMerge w:val="restart"/>
          </w:tcPr>
          <w:p w:rsidR="00674229" w:rsidRP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674229">
              <w:rPr>
                <w:rFonts w:asciiTheme="majorBidi" w:hAnsiTheme="majorBidi" w:cstheme="majorBidi"/>
              </w:rPr>
              <w:t>Nombre de niveau dans le projet</w:t>
            </w:r>
          </w:p>
          <w:p w:rsidR="00674229" w:rsidRP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674229">
              <w:rPr>
                <w:rFonts w:asciiTheme="majorBidi" w:hAnsiTheme="majorBidi" w:cstheme="majorBidi"/>
              </w:rPr>
              <w:t>Cette entrée va influencer sur ce qui suivra après</w:t>
            </w:r>
          </w:p>
        </w:tc>
        <w:tc>
          <w:tcPr>
            <w:tcW w:w="5248" w:type="dxa"/>
            <w:gridSpan w:val="9"/>
          </w:tcPr>
          <w:p w:rsidR="00674229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sous-sol+r+1</w:t>
            </w:r>
          </w:p>
        </w:tc>
      </w:tr>
      <w:tr w:rsidR="00965598" w:rsidTr="00965598">
        <w:tc>
          <w:tcPr>
            <w:tcW w:w="2115" w:type="dxa"/>
            <w:vMerge/>
          </w:tcPr>
          <w:p w:rsid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64" w:type="dxa"/>
            <w:vMerge/>
          </w:tcPr>
          <w:p w:rsidR="00674229" w:rsidRP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702" w:type="dxa"/>
            <w:gridSpan w:val="3"/>
          </w:tcPr>
          <w:p w:rsidR="00674229" w:rsidRP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674229">
              <w:rPr>
                <w:rFonts w:asciiTheme="majorBidi" w:hAnsiTheme="majorBidi" w:cstheme="majorBidi"/>
              </w:rPr>
              <w:t>niveau</w:t>
            </w:r>
          </w:p>
        </w:tc>
        <w:tc>
          <w:tcPr>
            <w:tcW w:w="2546" w:type="dxa"/>
            <w:gridSpan w:val="6"/>
          </w:tcPr>
          <w:p w:rsidR="00674229" w:rsidRP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674229">
              <w:rPr>
                <w:rFonts w:asciiTheme="majorBidi" w:hAnsiTheme="majorBidi" w:cstheme="majorBidi"/>
              </w:rPr>
              <w:t>Hateur</w:t>
            </w:r>
            <w:proofErr w:type="spellEnd"/>
            <w:r w:rsidRPr="00674229">
              <w:rPr>
                <w:rFonts w:asciiTheme="majorBidi" w:hAnsiTheme="majorBidi" w:cstheme="majorBidi"/>
              </w:rPr>
              <w:t xml:space="preserve"> global</w:t>
            </w:r>
          </w:p>
        </w:tc>
      </w:tr>
      <w:tr w:rsidR="00965598" w:rsidTr="00965598">
        <w:tc>
          <w:tcPr>
            <w:tcW w:w="2115" w:type="dxa"/>
            <w:vMerge/>
          </w:tcPr>
          <w:p w:rsid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64" w:type="dxa"/>
            <w:vMerge/>
          </w:tcPr>
          <w:p w:rsidR="00674229" w:rsidRP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702" w:type="dxa"/>
            <w:gridSpan w:val="3"/>
          </w:tcPr>
          <w:p w:rsidR="00674229" w:rsidRP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Sous-sol</w:t>
            </w:r>
          </w:p>
        </w:tc>
        <w:tc>
          <w:tcPr>
            <w:tcW w:w="2546" w:type="dxa"/>
            <w:gridSpan w:val="6"/>
          </w:tcPr>
          <w:p w:rsidR="00674229" w:rsidRP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3.20 m</w:t>
            </w:r>
          </w:p>
        </w:tc>
      </w:tr>
      <w:tr w:rsidR="00965598" w:rsidTr="00965598">
        <w:tc>
          <w:tcPr>
            <w:tcW w:w="2115" w:type="dxa"/>
            <w:vMerge/>
          </w:tcPr>
          <w:p w:rsid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64" w:type="dxa"/>
            <w:vMerge/>
          </w:tcPr>
          <w:p w:rsidR="00674229" w:rsidRP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702" w:type="dxa"/>
            <w:gridSpan w:val="3"/>
          </w:tcPr>
          <w:p w:rsid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rdc</w:t>
            </w:r>
            <w:proofErr w:type="spellEnd"/>
          </w:p>
        </w:tc>
        <w:tc>
          <w:tcPr>
            <w:tcW w:w="2546" w:type="dxa"/>
            <w:gridSpan w:val="6"/>
          </w:tcPr>
          <w:p w:rsid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3.40 m</w:t>
            </w:r>
          </w:p>
        </w:tc>
      </w:tr>
      <w:tr w:rsidR="00965598" w:rsidTr="00965598">
        <w:tc>
          <w:tcPr>
            <w:tcW w:w="2115" w:type="dxa"/>
            <w:vMerge/>
          </w:tcPr>
          <w:p w:rsid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64" w:type="dxa"/>
            <w:vMerge/>
          </w:tcPr>
          <w:p w:rsidR="00674229" w:rsidRP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702" w:type="dxa"/>
            <w:gridSpan w:val="3"/>
          </w:tcPr>
          <w:p w:rsid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Pr="00674229">
              <w:rPr>
                <w:rFonts w:asciiTheme="majorBidi" w:hAnsiTheme="majorBidi" w:cstheme="majorBidi"/>
                <w:vertAlign w:val="superscript"/>
              </w:rPr>
              <w:t>er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etage</w:t>
            </w:r>
            <w:proofErr w:type="spellEnd"/>
          </w:p>
        </w:tc>
        <w:tc>
          <w:tcPr>
            <w:tcW w:w="2546" w:type="dxa"/>
            <w:gridSpan w:val="6"/>
          </w:tcPr>
          <w:p w:rsidR="00674229" w:rsidRDefault="00674229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3.40 m</w:t>
            </w:r>
          </w:p>
        </w:tc>
      </w:tr>
      <w:tr w:rsidR="00965598" w:rsidTr="00965598">
        <w:trPr>
          <w:trHeight w:val="380"/>
        </w:trPr>
        <w:tc>
          <w:tcPr>
            <w:tcW w:w="2115" w:type="dxa"/>
            <w:vMerge w:val="restart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structure</w:t>
            </w:r>
          </w:p>
        </w:tc>
        <w:tc>
          <w:tcPr>
            <w:tcW w:w="1664" w:type="dxa"/>
            <w:vMerge w:val="restart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Cette zone définira la structure adoptée pour chaque niveau</w:t>
            </w:r>
          </w:p>
          <w:p w:rsidR="00EA1073" w:rsidRPr="00674229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109" w:type="dxa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593" w:type="dxa"/>
            <w:gridSpan w:val="2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546" w:type="dxa"/>
            <w:gridSpan w:val="6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Type</w:t>
            </w:r>
          </w:p>
        </w:tc>
      </w:tr>
      <w:tr w:rsidR="00965598" w:rsidTr="00965598">
        <w:trPr>
          <w:trHeight w:val="380"/>
        </w:trPr>
        <w:tc>
          <w:tcPr>
            <w:tcW w:w="2115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64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109" w:type="dxa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Fondation</w:t>
            </w:r>
          </w:p>
        </w:tc>
        <w:tc>
          <w:tcPr>
            <w:tcW w:w="1593" w:type="dxa"/>
            <w:gridSpan w:val="2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546" w:type="dxa"/>
            <w:gridSpan w:val="6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A7E9D86" wp14:editId="766E07C6">
                      <wp:simplePos x="0" y="0"/>
                      <wp:positionH relativeFrom="column">
                        <wp:posOffset>850685</wp:posOffset>
                      </wp:positionH>
                      <wp:positionV relativeFrom="paragraph">
                        <wp:posOffset>24130</wp:posOffset>
                      </wp:positionV>
                      <wp:extent cx="108000" cy="108000"/>
                      <wp:effectExtent l="0" t="0" r="25400" b="254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style="position:absolute;margin-left:67pt;margin-top:1.9pt;width:8.5pt;height:8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lQxbQIAADgFAAAOAAAAZHJzL2Uyb0RvYy54bWysVFFP2zAQfp+0/2D5fSStYIOKFFVFTJMQ&#10;IMrEs+vYTSTb553dpt2v39lJAwK0h2kvju27++7u83e5vNpbw3YKQwuu4pOTkjPlJNSt21T859PN&#10;l3POQhSuFgacqvhBBX41//zpsvMzNYUGTK2QEYgLs85XvInRz4oiyEZZEU7AK0dGDWhFpCNuihpF&#10;R+jWFNOy/Fp0gLVHkCoEur3ujXye8bVWMt5rHVRkpuJUW8wr5nWd1mJ+KWYbFL5p5VCG+IcqrGgd&#10;JR2hrkUUbIvtOyjbSoQAOp5IsAVo3UqVe6BuJuWbblaN8Cr3QuQEP9IU/h+svNs9IGtrejvOnLD0&#10;RI9EmnAbo9gk0dP5MCOvlX/A4RRom3rda7TpS12wfab0MFKq9pFJupyU52VJxEsyDXtCKV6CPYb4&#10;XYFlaVNxpOSZSLG7DbF3PbpQXCqmT5938WBUqsC4R6WpC0o4zdFZP2ppkO0EvbyQUrk46U2NqFV/&#10;fUalZQlQPWNEri4DJmTdGjNiDwBJm++x+1oH/xSqsvzG4PJvhfXBY0TODC6OwbZ1gB8BGOpqyNz7&#10;H0nqqUksraE+0Bsj9OIPXt60xPWtCPFBIKmdnocmON7Tog10FYdhx1kD+Puj++RPIiQrZx1NT8XD&#10;r61AxZn54UieF5PT0zRu+XB69m1KB3xtWb+2uK1dAj0TSZCqy9vkH81xqxHsMw36ImUlk3CScldc&#10;RjwelrGfavpVSLVYZDcaMS/irVt5mcATq0lLT/tngX4QXCSl3sFx0sTsje563xTpYLGNoNssyhde&#10;B75pPLNwhl9Jmv/X5+z18sOb/wEAAP//AwBQSwMEFAAGAAgAAAAhADKNGqfbAAAACAEAAA8AAABk&#10;cnMvZG93bnJldi54bWxMj0FOwzAQRfdI3MEaJHbUSVsgSuNUCAkhsUG0HMCNhyTFHke20wROz3RF&#10;l19/9Oe9ajs7K04YYu9JQb7IQCA13vTUKvjcv9wVIGLSZLT1hAp+MMK2vr6qdGn8RB942qVW8AjF&#10;UivoUhpKKWPTodNx4Qck7r58cDpxDK00QU887qxcZtmDdLon/tDpAZ87bL53o1Pg8/f0tp/WI+EU&#10;Xov+2Njfx0Kp25v5aQMi4Zz+j+GMz+hQM9PBj2SisJxXa3ZJClZscO7vc84HBcusAFlX8lKg/gMA&#10;AP//AwBQSwECLQAUAAYACAAAACEAtoM4kv4AAADhAQAAEwAAAAAAAAAAAAAAAAAAAAAAW0NvbnRl&#10;bnRfVHlwZXNdLnhtbFBLAQItABQABgAIAAAAIQA4/SH/1gAAAJQBAAALAAAAAAAAAAAAAAAAAC8B&#10;AABfcmVscy8ucmVsc1BLAQItABQABgAIAAAAIQA4AlQxbQIAADgFAAAOAAAAAAAAAAAAAAAAAC4C&#10;AABkcnMvZTJvRG9jLnhtbFBLAQItABQABgAIAAAAIQAyjRqn2wAAAAgBAAAPAAAAAAAAAAAAAAAA&#10;AMcEAABkcnMvZG93bnJldi54bWxQSwUGAAAAAAQABADzAAAAzwUAAAAA&#10;" fillcolor="#4f81bd [3204]" strokecolor="#243f60 [1604]" strokeweight="2pt"/>
                  </w:pict>
                </mc:Fallback>
              </mc:AlternateContent>
            </w:r>
            <w:r>
              <w:rPr>
                <w:rFonts w:asciiTheme="majorBidi" w:hAnsiTheme="majorBidi" w:cstheme="majorBidi"/>
              </w:rPr>
              <w:t>Semelle isolée</w:t>
            </w:r>
          </w:p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62D3EEC" wp14:editId="40D3D7A6">
                      <wp:simplePos x="0" y="0"/>
                      <wp:positionH relativeFrom="column">
                        <wp:posOffset>848780</wp:posOffset>
                      </wp:positionH>
                      <wp:positionV relativeFrom="paragraph">
                        <wp:posOffset>15875</wp:posOffset>
                      </wp:positionV>
                      <wp:extent cx="107950" cy="107950"/>
                      <wp:effectExtent l="0" t="0" r="25400" b="254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style="position:absolute;margin-left:66.85pt;margin-top:1.25pt;width:8.5pt;height:8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MfNbwIAADgFAAAOAAAAZHJzL2Uyb0RvYy54bWysVFFPGzEMfp+0/xDlfdy1KmNUXFFVxDQJ&#10;AaJMPIdc0jspiTMn7bX79XNy1wMB2sO0PqT22f5sf7Fzcbm3hu0UhhZcxScnJWfKSahbt6n4z8fr&#10;L984C1G4WhhwquIHFfjl4vOni87P1RQaMLVCRiAuzDtf8SZGPy+KIBtlRTgBrxwZNaAVkVTcFDWK&#10;jtCtKaZl+bXoAGuPIFUI9PWqN/JFxtdayXindVCRmYpTbTGfmM/ndBaLCzHfoPBNK4cyxD9UYUXr&#10;KOkIdSWiYFts30HZViIE0PFEgi1A61aq3AN1MynfdLNuhFe5FyIn+JGm8P9g5e3uHllbV3zKmROW&#10;ruiBSBNuYxSbJno6H+bktfb3OGiBxNTrXqNN/9QF22dKDyOlah+ZpI+T8uz8lIiXZBpkQilegj2G&#10;+F2BZUmoOFLyTKTY3YTYux5dKC4V06fPUjwYlSow7kFp6oISTnN0nh+1Msh2gm5eSKlcnPSmRtSq&#10;/3xa0i/1SPWMEVnLgAlZt8aM2ANAms332D3M4J9CVR6/Mbj8W2F98BiRM4OLY7BtHeBHAIa6GjL3&#10;/keSemoSS89QH+iOEfrhD15et8T1jQjxXiBNO10PbXC8o0Mb6CoOg8RZA/j7o+/Jn4aQrJx1tD0V&#10;D7+2AhVn5oej8TyfzGZp3bIyOz2bkoKvLc+vLW5rV0DXNKG3wsssJv9ojqJGsE+06MuUlUzCScpd&#10;cRnxqKxiv9X0VEi1XGY3WjEv4o1be5nAE6tplh73TwL9MHCRJvUWjpsm5m/mrvdNkQ6W2wi6zUP5&#10;wuvAN61nHpzhKUn7/1rPXi8P3uIPAAAA//8DAFBLAwQUAAYACAAAACEAPIxRRdwAAAAIAQAADwAA&#10;AGRycy9kb3ducmV2LnhtbEyPwU7DMBBE70j8g7VI3KjTltAQ4lQICSFxQW35ADdekoC9jmynCXw9&#10;2xPc9mlGszPVdnZWnDDE3pOC5SIDgdR401Or4P3wfFOAiEmT0dYTKvjGCNv68qLSpfET7fC0T63g&#10;EIqlVtClNJRSxqZDp+PCD0isffjgdGIMrTRBTxzurFxl2Z10uif+0OkBnzpsvvajU+CXb+n1MN2O&#10;hFN4KfrPxv5sCqWur+bHBxAJ5/RnhnN9rg41dzr6kUwUlnm93rBVwSoHcdbzjPnIx30Osq7k/wH1&#10;LwAAAP//AwBQSwECLQAUAAYACAAAACEAtoM4kv4AAADhAQAAEwAAAAAAAAAAAAAAAAAAAAAAW0Nv&#10;bnRlbnRfVHlwZXNdLnhtbFBLAQItABQABgAIAAAAIQA4/SH/1gAAAJQBAAALAAAAAAAAAAAAAAAA&#10;AC8BAABfcmVscy8ucmVsc1BLAQItABQABgAIAAAAIQDDEMfNbwIAADgFAAAOAAAAAAAAAAAAAAAA&#10;AC4CAABkcnMvZTJvRG9jLnhtbFBLAQItABQABgAIAAAAIQA8jFFF3AAAAAgBAAAPAAAAAAAAAAAA&#10;AAAAAMkEAABkcnMvZG93bnJldi54bWxQSwUGAAAAAAQABADzAAAA0gUAAAAA&#10;" fillcolor="#4f81bd [3204]" strokecolor="#243f60 [1604]" strokeweight="2pt"/>
                  </w:pict>
                </mc:Fallback>
              </mc:AlternateContent>
            </w:r>
            <w:r>
              <w:rPr>
                <w:rFonts w:asciiTheme="majorBidi" w:hAnsiTheme="majorBidi" w:cstheme="majorBidi"/>
              </w:rPr>
              <w:t>Semelle filante</w:t>
            </w:r>
          </w:p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</w:tr>
      <w:tr w:rsidR="00965598" w:rsidTr="00965598">
        <w:trPr>
          <w:trHeight w:val="380"/>
        </w:trPr>
        <w:tc>
          <w:tcPr>
            <w:tcW w:w="2115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64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109" w:type="dxa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593" w:type="dxa"/>
            <w:gridSpan w:val="2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Chainages</w:t>
            </w:r>
          </w:p>
        </w:tc>
        <w:tc>
          <w:tcPr>
            <w:tcW w:w="2546" w:type="dxa"/>
            <w:gridSpan w:val="6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A04D525" wp14:editId="4671BE1D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34075</wp:posOffset>
                      </wp:positionV>
                      <wp:extent cx="107950" cy="107950"/>
                      <wp:effectExtent l="0" t="0" r="25400" b="254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style="position:absolute;margin-left:66.6pt;margin-top:2.7pt;width:8.5pt;height:8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sxVbwIAADgFAAAOAAAAZHJzL2Uyb0RvYy54bWysVFFPGzEMfp+0/xDlfdy1wBgVV1QVMU1C&#10;gICJ55BLeiclceakvXa/fk7uelSA9jCtD6l9tj/bX+xcXG6tYRuFoQVX8clRyZlyEurWrSr+8+n6&#10;yzfOQhSuFgacqvhOBX45//zpovMzNYUGTK2QEYgLs85XvInRz4oiyEZZEY7AK0dGDWhFJBVXRY2i&#10;I3RrimlZfi06wNojSBUCfb3qjXye8bVWMt5pHVRkpuJUW8wn5vMlncX8QsxWKHzTyqEM8Q9VWNE6&#10;SjpCXYko2Brbd1C2lQgBdDySYAvQupUq90DdTMo33Tw2wqvcC5ET/EhT+H+w8nZzj6ytK37MmROW&#10;ruiBSBNuZRQ7TvR0PszI69Hf46AFElOvW402/VMXbJsp3Y2Uqm1kkj5OyrPzUyJekmmQCaV4DfYY&#10;4ncFliWh4kjJM5FicxNi77p3obhUTJ8+S3FnVKrAuAelqQtKOM3ReX7U0iDbCLp5IaVycdKbGlGr&#10;/vNpSb/UI9UzRmQtAyZk3RozYg8AaTbfY/cwg38KVXn8xuDyb4X1wWNEzgwujsG2dYAfARjqasjc&#10;++9J6qlJLL1AvaM7RuiHP3h53RLXNyLEe4E07XQ9tMHxjg5toKs4DBJnDeDvj74nfxpCsnLW0fZU&#10;PPxaC1ScmR+OxvN8cnKS1i0rJ6dnU1Lw0PJyaHFruwS6pgm9FV5mMflHsxc1gn2mRV+krGQSTlLu&#10;isuIe2UZ+62mp0KqxSK70Yp5EW/co5cJPLGaZulp+yzQDwMXaVJvYb9pYvZm7nrfFOlgsY6g2zyU&#10;r7wOfNN65sEZnpK0/4d69np98OZ/AAAA//8DAFBLAwQUAAYACAAAACEA5/N99dsAAAAIAQAADwAA&#10;AGRycy9kb3ducmV2LnhtbEyPQU7DMBBF90jcwRokdtRpmkIU4lQICSGxQbQcwI2HJGCPI9tpAqdn&#10;uoLl0//686beLc6KE4Y4eFKwXmUgkFpvBuoUvB+ebkoQMWky2npCBd8YYddcXtS6Mn6mNzztUyd4&#10;hGKlFfQpjZWUse3R6bjyIxJnHz44nRhDJ03QM487K/Msu5VOD8QXej3iY4/t135yCvz6Nb0c5mIi&#10;nMNzOXy29ueuVOr6anm4B5FwSX9lOOuzOjTsdPQTmSgs82aTc1XBtgBxzrcZ81FBnhcgm1r+f6D5&#10;BQAA//8DAFBLAQItABQABgAIAAAAIQC2gziS/gAAAOEBAAATAAAAAAAAAAAAAAAAAAAAAABbQ29u&#10;dGVudF9UeXBlc10ueG1sUEsBAi0AFAAGAAgAAAAhADj9If/WAAAAlAEAAAsAAAAAAAAAAAAAAAAA&#10;LwEAAF9yZWxzLy5yZWxzUEsBAi0AFAAGAAgAAAAhANXOzFVvAgAAOAUAAA4AAAAAAAAAAAAAAAAA&#10;LgIAAGRycy9lMm9Eb2MueG1sUEsBAi0AFAAGAAgAAAAhAOfzffXbAAAACAEAAA8AAAAAAAAAAAAA&#10;AAAAyQQAAGRycy9kb3ducmV2LnhtbFBLBQYAAAAABAAEAPMAAADRBQAAAAA=&#10;" fillcolor="#4f81bd [3204]" strokecolor="#243f60 [1604]" strokeweight="2pt"/>
                  </w:pict>
                </mc:Fallback>
              </mc:AlternateContent>
            </w:r>
            <w:r>
              <w:rPr>
                <w:rFonts w:asciiTheme="majorBidi" w:hAnsiTheme="majorBidi" w:cstheme="majorBidi"/>
              </w:rPr>
              <w:t>Chainage bas</w:t>
            </w:r>
          </w:p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49737ED" wp14:editId="08494D54">
                      <wp:simplePos x="0" y="0"/>
                      <wp:positionH relativeFrom="column">
                        <wp:posOffset>849845</wp:posOffset>
                      </wp:positionH>
                      <wp:positionV relativeFrom="paragraph">
                        <wp:posOffset>25400</wp:posOffset>
                      </wp:positionV>
                      <wp:extent cx="107950" cy="107950"/>
                      <wp:effectExtent l="0" t="0" r="25400" b="2540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style="position:absolute;margin-left:66.9pt;margin-top:2pt;width:8.5pt;height:8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B0rbwIAADgFAAAOAAAAZHJzL2Uyb0RvYy54bWysVFFPGzEMfp+0/xDlfdy1KmNUXFFVxDQJ&#10;AQImntNc0jspiTMn7bX79XNy1wMB2sO0PqT22f5sf7Fzcbm3hu0UhhZcxScnJWfKSahbt6n4z6fr&#10;L984C1G4WhhwquIHFfjl4vOni87P1RQaMLVCRiAuzDtf8SZGPy+KIBtlRTgBrxwZNaAVkVTcFDWK&#10;jtCtKaZl+bXoAGuPIFUI9PWqN/JFxtdayXindVCRmYpTbTGfmM91OovFhZhvUPimlUMZ4h+qsKJ1&#10;lHSEuhJRsC2276BsKxEC6HgiwRagdStV7oG6mZRvunlshFe5FyIn+JGm8P9g5e3uHllbV3zGmROW&#10;ruiBSBNuYxSbJXo6H+bk9ejvcdACianXvUab/qkLts+UHkZK1T4ySR8n5dn5KREvyTTIhFK8BHsM&#10;8bsCy5JQcaTkmUixuwmxdz26UFwqpk+fpXgwKlVg3IPS1AUlnOboPD9qZZDtBN28kFK5OOlNjahV&#10;//m0pF/qkeoZI7KWAROybo0ZsQeANJvvsXuYwT+Fqjx+Y3D5t8L64DEiZwYXx2DbOsCPAAx1NWTu&#10;/Y8k9dQkltZQH+iOEfrhD15et8T1jQjxXiBNO10PbXC8o0Mb6CoOg8RZA/j7o+/Jn4aQrJx1tD0V&#10;D7+2AhVn5oej8TyfzGZp3bIyOz2bkoKvLevXFre1K6BrmtBb4WUWk380R1Ej2Gda9GXKSibhJOWu&#10;uIx4VFax32p6KqRaLrMbrZgX8cY9epnAE6tplp72zwL9MHCRJvUWjpsm5m/mrvdNkQ6W2wi6zUP5&#10;wuvAN61nHpzhKUn7/1rPXi8P3uIPAAAA//8DAFBLAwQUAAYACAAAACEAokytz9sAAAAIAQAADwAA&#10;AGRycy9kb3ducmV2LnhtbEyPQU7DMBBF90jcwRokdtROWyBK41QICSGxQbQcwI2HJMUeR7HTBE7P&#10;dEWXT3/05/1yO3snTjjELpCGbKFAINXBdtRo+Ny/3OUgYjJkjQuEGn4wwra6vipNYcNEH3japUZw&#10;CcXCaGhT6gspY92iN3EReiTOvsLgTWIcGmkHM3G5d3Kp1IP0piP+0Joen1usv3ej1xCy9/S2n9Yj&#10;4TS85t2xdr+Puda3N/PTBkTCOf0fw1mf1aFip0MYyUbhmFcrVk8a1jzpnN8r5oOGZaZAVqW8HFD9&#10;AQAA//8DAFBLAQItABQABgAIAAAAIQC2gziS/gAAAOEBAAATAAAAAAAAAAAAAAAAAAAAAABbQ29u&#10;dGVudF9UeXBlc10ueG1sUEsBAi0AFAAGAAgAAAAhADj9If/WAAAAlAEAAAsAAAAAAAAAAAAAAAAA&#10;LwEAAF9yZWxzLy5yZWxzUEsBAi0AFAAGAAgAAAAhADXYHStvAgAAOAUAAA4AAAAAAAAAAAAAAAAA&#10;LgIAAGRycy9lMm9Eb2MueG1sUEsBAi0AFAAGAAgAAAAhAKJMrc/bAAAACAEAAA8AAAAAAAAAAAAA&#10;AAAAyQQAAGRycy9kb3ducmV2LnhtbFBLBQYAAAAABAAEAPMAAADRBQAAAAA=&#10;" fillcolor="#4f81bd [3204]" strokecolor="#243f60 [1604]" strokeweight="2pt"/>
                  </w:pict>
                </mc:Fallback>
              </mc:AlternateContent>
            </w:r>
            <w:r>
              <w:rPr>
                <w:rFonts w:asciiTheme="majorBidi" w:hAnsiTheme="majorBidi" w:cstheme="majorBidi"/>
              </w:rPr>
              <w:t>Libage</w:t>
            </w:r>
          </w:p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F2834E7" wp14:editId="44827442">
                      <wp:simplePos x="0" y="0"/>
                      <wp:positionH relativeFrom="column">
                        <wp:posOffset>855560</wp:posOffset>
                      </wp:positionH>
                      <wp:positionV relativeFrom="paragraph">
                        <wp:posOffset>17145</wp:posOffset>
                      </wp:positionV>
                      <wp:extent cx="107950" cy="107950"/>
                      <wp:effectExtent l="0" t="0" r="25400" b="2540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26" style="position:absolute;margin-left:67.35pt;margin-top:1.35pt;width:8.5pt;height:8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nvAbwIAADgFAAAOAAAAZHJzL2Uyb0RvYy54bWysVE1v2zAMvQ/YfxB0X+0EabsGdYogRYcB&#10;RVv0Az2rshQbkESNUuJkv36U7LhFW+wwLAeFNMlH8onU+cXOGrZVGFpwFZ8clZwpJ6Fu3briT49X&#10;375zFqJwtTDgVMX3KvCLxdcv552fqyk0YGqFjEBcmHe+4k2Mfl4UQTbKinAEXjkyakArIqm4LmoU&#10;HaFbU0zL8qToAGuPIFUI9PWyN/JFxtdayXirdVCRmYpTbTGfmM+XdBaLczFfo/BNK4cyxD9UYUXr&#10;KOkIdSmiYBtsP0DZViIE0PFIgi1A61aq3AN1MynfdfPQCK9yL0RO8CNN4f/BypvtHbK2rvgJZ05Y&#10;uqJ7Ik24tVHsJNHT+TAnrwd/h4MWSEy97jTa9E9dsF2mdD9SqnaRSfo4KU/Pjol4SaZBJpTiNdhj&#10;iD8UWJaEiiMlz0SK7XWIvevBheJSMX36LMW9UakC4+6Vpi4o4TRH5/lRK4NsK+jmhZTKxUlvakSt&#10;+s/HJf1Sj1TPGJG1DJiQdWvMiD0ApNn8iN3DDP4pVOXxG4PLvxXWB48ROTO4OAbb1gF+BmCoqyFz&#10;738gqacmsfQC9Z7uGKEf/uDlVUtcX4sQ7wTStNP10AbHWzq0ga7iMEicNYC/P/ue/GkIycpZR9tT&#10;8fBrI1BxZn46Gs+zyWyW1i0rs+PTKSn41vLy1uI2dgV0TRN6K7zMYvKP5iBqBPtMi75MWckknKTc&#10;FZcRD8oq9ltNT4VUy2V2oxXzIl67By8TeGI1zdLj7lmgHwYu0qTewGHTxPzd3PW+KdLBchNBt3ko&#10;X3kd+Kb1zIMzPCVp/9/q2ev1wVv8AQAA//8DAFBLAwQUAAYACAAAACEAlXEYF9oAAAAIAQAADwAA&#10;AGRycy9kb3ducmV2LnhtbExPQU7DMBC8I/EHa5G4USelkBDiVAgJIXFBtDzAjZckYK8j22kCr2d7&#10;gtPOaEazM/V2cVYcMcTBk4J8lYFAar0ZqFPwvn+6KkHEpMlo6wkVfGOEbXN+VuvK+Jne8LhLneAQ&#10;ipVW0Kc0VlLGtken48qPSKx9+OB0Yho6aYKeOdxZuc6yW+n0QPyh1yM+9th+7SanwOev6WU/bybC&#10;OTyXw2drf4pSqcuL5eEeRMIl/ZnhVJ+rQ8OdDn4iE4Vlfr0p2Kpgzeek3+QMDgzuCpBNLf8PaH4B&#10;AAD//wMAUEsBAi0AFAAGAAgAAAAhALaDOJL+AAAA4QEAABMAAAAAAAAAAAAAAAAAAAAAAFtDb250&#10;ZW50X1R5cGVzXS54bWxQSwECLQAUAAYACAAAACEAOP0h/9YAAACUAQAACwAAAAAAAAAAAAAAAAAv&#10;AQAAX3JlbHMvLnJlbHNQSwECLQAUAAYACAAAACEAWGJ7wG8CAAA4BQAADgAAAAAAAAAAAAAAAAAu&#10;AgAAZHJzL2Uyb0RvYy54bWxQSwECLQAUAAYACAAAACEAlXEYF9oAAAAIAQAADwAAAAAAAAAAAAAA&#10;AADJBAAAZHJzL2Rvd25yZXYueG1sUEsFBgAAAAAEAAQA8wAAANAFAAAAAA==&#10;" fillcolor="#4f81bd [3204]" strokecolor="#243f60 [1604]" strokeweight="2pt"/>
                  </w:pict>
                </mc:Fallback>
              </mc:AlternateContent>
            </w:r>
            <w:r>
              <w:rPr>
                <w:rFonts w:asciiTheme="majorBidi" w:hAnsiTheme="majorBidi" w:cstheme="majorBidi"/>
              </w:rPr>
              <w:t>chainage</w:t>
            </w:r>
          </w:p>
        </w:tc>
      </w:tr>
      <w:tr w:rsidR="00965598" w:rsidTr="00965598">
        <w:trPr>
          <w:trHeight w:val="380"/>
        </w:trPr>
        <w:tc>
          <w:tcPr>
            <w:tcW w:w="2115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64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109" w:type="dxa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593" w:type="dxa"/>
            <w:gridSpan w:val="2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Voile périphérique</w:t>
            </w:r>
          </w:p>
        </w:tc>
        <w:tc>
          <w:tcPr>
            <w:tcW w:w="2546" w:type="dxa"/>
            <w:gridSpan w:val="6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BB2E8DC" wp14:editId="799C1470">
                      <wp:simplePos x="0" y="0"/>
                      <wp:positionH relativeFrom="column">
                        <wp:posOffset>853225</wp:posOffset>
                      </wp:positionH>
                      <wp:positionV relativeFrom="paragraph">
                        <wp:posOffset>33020</wp:posOffset>
                      </wp:positionV>
                      <wp:extent cx="107950" cy="107950"/>
                      <wp:effectExtent l="0" t="0" r="25400" b="254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6" style="position:absolute;margin-left:67.2pt;margin-top:2.6pt;width:8.5pt;height:8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hazbwIAADgFAAAOAAAAZHJzL2Uyb0RvYy54bWysVFFPGzEMfp+0/xDlfdy1omNUXFFVxDQJ&#10;AQImntNc0jspiTMn7bX79XNy1wMB2sO0PqT22f5sf7Fzcbm3hu0UhhZcxScnJWfKSahbt6n4z6fr&#10;L984C1G4WhhwquIHFfjl4vOni87P1RQaMLVCRiAuzDtf8SZGPy+KIBtlRTgBrxwZNaAVkVTcFDWK&#10;jtCtKaZl+bXoAGuPIFUI9PWqN/JFxtdayXindVCRmYpTbTGfmM91OovFhZhvUPimlUMZ4h+qsKJ1&#10;lHSEuhJRsC2276BsKxEC6HgiwRagdStV7oG6mZRvunlshFe5FyIn+JGm8P9g5e3uHllbV3zGmROW&#10;ruiBSBNuYxSbJXo6H+bk9ejvcdACianXvUab/qkLts+UHkZK1T4ySR8n5dn5jIiXZBpkQilegj2G&#10;+F2BZUmoOFLyTKTY3YTYux5dKC4V06fPUjwYlSow7kFp6oISTnN0nh+1Msh2gm5eSKlcnPSmRtSq&#10;/zwr6Zd6pHrGiKxlwISsW2NG7AEgzeZ77B5m8E+hKo/fGFz+rbA+eIzImcHFMdi2DvAjAENdDZl7&#10;/yNJPTWJpTXUB7pjhH74g5fXLXF9I0K8F0jTTtdDGxzv6NAGuorDIHHWAP7+6HvypyEkK2cdbU/F&#10;w6+tQMWZ+eFoPM8np6dp3bJyOjubkoKvLevXFre1K6BrmtBb4WUWk380R1Ej2Gda9GXKSibhJOWu&#10;uIx4VFax32p6KqRaLrMbrZgX8cY9epnAE6tplp72zwL9MHCRJvUWjpsm5m/mrvdNkQ6W2wi6zUP5&#10;wuvAN61nHpzhKUn7/1rPXi8P3uIPAAAA//8DAFBLAwQUAAYACAAAACEApzZMg9sAAAAIAQAADwAA&#10;AGRycy9kb3ducmV2LnhtbEyPQU7DMBBF90jcwRokdtSJSSFK41QICSGxQbQcwI2HJMUeR7bTBE6P&#10;u6LLp//15029XaxhJ/RhcCQhX2XAkFqnB+okfO5f7kpgISrSyjhCCT8YYNtcX9Wq0m6mDzztYsfS&#10;CIVKSehjHCvOQ9ujVWHlRqSUfTlvVUzoO669mtO4NVxk2QO3aqB0oVcjPvfYfu8mK8Hl7/FtPxcT&#10;4exfy+HYmt/HUsrbm+VpAyziEv/LcNZP6tAkp4ObSAdmEt8XRapKWAtg53ydJz5IEEIAb2p++UDz&#10;BwAA//8DAFBLAQItABQABgAIAAAAIQC2gziS/gAAAOEBAAATAAAAAAAAAAAAAAAAAAAAAABbQ29u&#10;dGVudF9UeXBlc10ueG1sUEsBAi0AFAAGAAgAAAAhADj9If/WAAAAlAEAAAsAAAAAAAAAAAAAAAAA&#10;LwEAAF9yZWxzLy5yZWxzUEsBAi0AFAAGAAgAAAAhACMGFrNvAgAAOAUAAA4AAAAAAAAAAAAAAAAA&#10;LgIAAGRycy9lMm9Eb2MueG1sUEsBAi0AFAAGAAgAAAAhAKc2TIPbAAAACAEAAA8AAAAAAAAAAAAA&#10;AAAAyQQAAGRycy9kb3ducmV2LnhtbFBLBQYAAAAABAAEAPMAAADRBQAAAAA=&#10;" fillcolor="#4f81bd [3204]" strokecolor="#243f60 [1604]" strokeweight="2pt"/>
                  </w:pict>
                </mc:Fallback>
              </mc:AlternateContent>
            </w:r>
            <w:r>
              <w:rPr>
                <w:rFonts w:asciiTheme="majorBidi" w:hAnsiTheme="majorBidi" w:cstheme="majorBidi"/>
              </w:rPr>
              <w:t>voiles</w:t>
            </w:r>
          </w:p>
        </w:tc>
      </w:tr>
      <w:tr w:rsidR="00965598" w:rsidTr="00965598">
        <w:trPr>
          <w:trHeight w:val="380"/>
        </w:trPr>
        <w:tc>
          <w:tcPr>
            <w:tcW w:w="2115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64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109" w:type="dxa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593" w:type="dxa"/>
            <w:gridSpan w:val="2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Chainage</w:t>
            </w:r>
          </w:p>
        </w:tc>
        <w:tc>
          <w:tcPr>
            <w:tcW w:w="2546" w:type="dxa"/>
            <w:gridSpan w:val="6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3C908B1" wp14:editId="025F5FD2">
                      <wp:simplePos x="0" y="0"/>
                      <wp:positionH relativeFrom="column">
                        <wp:posOffset>1180045</wp:posOffset>
                      </wp:positionH>
                      <wp:positionV relativeFrom="paragraph">
                        <wp:posOffset>32385</wp:posOffset>
                      </wp:positionV>
                      <wp:extent cx="107950" cy="107950"/>
                      <wp:effectExtent l="0" t="0" r="25400" b="2540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style="position:absolute;margin-left:92.9pt;margin-top:2.55pt;width:8.5pt;height:8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HBYbwIAADgFAAAOAAAAZHJzL2Uyb0RvYy54bWysVFFPGzEMfp+0/xDlfdy1gnVUXFFVxDQJ&#10;AQImntNc0jspiTMn7bX79XNy1wMB2sO0PqT22f5sf7Fzcbm3hu0UhhZcxScnJWfKSahbt6n4z6fr&#10;L984C1G4WhhwquIHFfjl4vOni87P1RQaMLVCRiAuzDtf8SZGPy+KIBtlRTgBrxwZNaAVkVTcFDWK&#10;jtCtKaZl+bXoAGuPIFUI9PWqN/JFxtdayXindVCRmYpTbTGfmM91OovFhZhvUPimlUMZ4h+qsKJ1&#10;lHSEuhJRsC2276BsKxEC6HgiwRagdStV7oG6mZRvunlshFe5FyIn+JGm8P9g5e3uHllbV3zGmROW&#10;ruiBSBNuYxSbJXo6H+bk9ejvcdACianXvUab/qkLts+UHkZK1T4ySR8n5ez8jIiXZBpkQilegj2G&#10;+F2BZUmoOFLyTKTY3YTYux5dKC4V06fPUjwYlSow7kFp6oISTnN0nh+1Msh2gm5eSKlcnPSmRtSq&#10;/3xW0i/1SPWMEVnLgAlZt8aM2ANAms332D3M4J9CVR6/Mbj8W2F98BiRM4OLY7BtHeBHAIa6GjL3&#10;/keSemoSS2uoD3THCP3wBy+vW+L6RoR4L5Cmna6HNjje0aENdBWHQeKsAfz90ffkT0NIVs462p6K&#10;h19bgYoz88PReJ5PTk/TumXl9Gw2JQVfW9avLW5rV0DXNKG3wsssJv9ojqJGsM+06MuUlUzCScpd&#10;cRnxqKxiv9X0VEi1XGY3WjEv4o179DKBJ1bTLD3tnwX6YeAiTeotHDdNzN/MXe+bIh0stxF0m4fy&#10;hdeBb1rPPDjDU5L2/7WevV4evMUfAAAA//8DAFBLAwQUAAYACAAAACEAE5gYDtsAAAAIAQAADwAA&#10;AGRycy9kb3ducmV2LnhtbEyPwU7DMAyG70h7h8iTuLG0FYOqNJ2mSQiJC2LjAbLGtIXEqZJ0LTw9&#10;5gQ3f/qt35/r3eKsuGCIgycF+SYDgdR6M1Cn4O30eFOCiEmT0dYTKvjCCLtmdVXryviZXvFyTJ3g&#10;EoqVVtCnNFZSxrZHp+PGj0icvfvgdGIMnTRBz1zurCyy7E46PRBf6PWIhx7bz+PkFPj8JT2f5tuJ&#10;cA5P5fDR2u/7Uqnr9bJ/AJFwSX/L8KvP6tCw09lPZKKwzOWW1ZOCbQ6C8yIrmM88FDnIppb/H2h+&#10;AAAA//8DAFBLAQItABQABgAIAAAAIQC2gziS/gAAAOEBAAATAAAAAAAAAAAAAAAAAAAAAABbQ29u&#10;dGVudF9UeXBlc10ueG1sUEsBAi0AFAAGAAgAAAAhADj9If/WAAAAlAEAAAsAAAAAAAAAAAAAAAAA&#10;LwEAAF9yZWxzLy5yZWxzUEsBAi0AFAAGAAgAAAAhAE68cFhvAgAAOAUAAA4AAAAAAAAAAAAAAAAA&#10;LgIAAGRycy9lMm9Eb2MueG1sUEsBAi0AFAAGAAgAAAAhABOYGA7bAAAACAEAAA8AAAAAAAAAAAAA&#10;AAAAyQQAAGRycy9kb3ducmV2LnhtbFBLBQYAAAAABAAEAPMAAADRBQAAAAA=&#10;" fillcolor="#4f81bd [3204]" strokecolor="#243f60 [1604]" strokeweight="2pt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lang w:eastAsia="fr-FR"/>
              </w:rPr>
              <w:t>Longrines/chainage</w:t>
            </w:r>
          </w:p>
        </w:tc>
      </w:tr>
      <w:tr w:rsidR="00965598" w:rsidTr="00965598">
        <w:trPr>
          <w:trHeight w:val="380"/>
        </w:trPr>
        <w:tc>
          <w:tcPr>
            <w:tcW w:w="2115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64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109" w:type="dxa"/>
            <w:vMerge w:val="restart"/>
            <w:vAlign w:val="center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Sous-sol</w:t>
            </w:r>
          </w:p>
        </w:tc>
        <w:tc>
          <w:tcPr>
            <w:tcW w:w="1593" w:type="dxa"/>
            <w:gridSpan w:val="2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poteaux</w:t>
            </w:r>
          </w:p>
        </w:tc>
        <w:tc>
          <w:tcPr>
            <w:tcW w:w="2546" w:type="dxa"/>
            <w:gridSpan w:val="6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1FEBB5F6" wp14:editId="30B05A77">
                      <wp:simplePos x="0" y="0"/>
                      <wp:positionH relativeFrom="column">
                        <wp:posOffset>834605</wp:posOffset>
                      </wp:positionH>
                      <wp:positionV relativeFrom="paragraph">
                        <wp:posOffset>27305</wp:posOffset>
                      </wp:positionV>
                      <wp:extent cx="107950" cy="107950"/>
                      <wp:effectExtent l="0" t="0" r="25400" b="2540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style="position:absolute;margin-left:65.7pt;margin-top:2.15pt;width:8.5pt;height:8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9k9bwIAADgFAAAOAAAAZHJzL2Uyb0RvYy54bWysVE1v2zAMvQ/YfxB0X+0E6doGdYogRYcB&#10;RVv0Az2rshQbkESNUuJkv36U7LhFW+wwLAeFNMlH8onU+cXOGrZVGFpwFZ8clZwpJ6Fu3briT49X&#10;3045C1G4WhhwquJ7FfjF4uuX887P1RQaMLVCRiAuzDtf8SZGPy+KIBtlRTgCrxwZNaAVkVRcFzWK&#10;jtCtKaZl+b3oAGuPIFUI9PWyN/JFxtdayXirdVCRmYpTbTGfmM+XdBaLczFfo/BNK4cyxD9UYUXr&#10;KOkIdSmiYBtsP0DZViIE0PFIgi1A61aq3AN1MynfdfPQCK9yL0RO8CNN4f/BypvtHbK2rjhdlBOW&#10;ruieSBNubRQ7TfR0PszJ68Hf4aAFElOvO402/VMXbJcp3Y+Uql1kkj5OypOzYyJekmmQCaV4DfYY&#10;4g8FliWh4kjJM5Fiex1i73pwobhUTJ8+S3FvVKrAuHulqQtKOM3ReX7UyiDbCrp5IaVycdKbGlGr&#10;/vNxSb/UI9UzRmQtAyZk3RozYg8AaTY/Yvcwg38KVXn8xuDyb4X1wWNEzgwujsG2dYCfARjqasjc&#10;+x9I6qlJLL1Avac7RuiHP3h51RLX1yLEO4E07XQ9tMHxlg5toKs4DBJnDeDvz74nfxpCsnLW0fZU&#10;PPzaCFScmZ+OxvNsMpuldcvK7PhkSgq+tby8tbiNXQFd04TeCi+zmPyjOYgawT7Toi9TVjIJJyl3&#10;xWXEg7KK/VbTUyHVcpndaMW8iNfuwcsEnlhNs/S4exboh4GLNKk3cNg0MX83d71vinSw3ETQbR7K&#10;V14Hvmk98+AMT0na/7d69np98BZ/AAAA//8DAFBLAwQUAAYACAAAACEAhC0SA9oAAAAIAQAADwAA&#10;AGRycy9kb3ducmV2LnhtbEyP0UrEMBBF3wX/IYzgm5t2W7TUposIIvgi7voB2WZsq8mkJOm2+vXO&#10;Punj4V7unGl2q7PihCGOnhTkmwwEUufNSL2C98PTTQUiJk1GW0+o4Bsj7NrLi0bXxi/0hqd96gWP&#10;UKy1giGlqZYydgM6HTd+QuLswwenE2PopQl64XFn5TbLbqXTI/GFQU/4OGD3tZ+dAp+/ppfDUs6E&#10;S3iuxs/O/txVSl1frQ/3IBKu6a8MZ31Wh5adjn4mE4VlLvKSqwrKAsQ5Lyvmo4JtXoBsG/n/gfYX&#10;AAD//wMAUEsBAi0AFAAGAAgAAAAhALaDOJL+AAAA4QEAABMAAAAAAAAAAAAAAAAAAAAAAFtDb250&#10;ZW50X1R5cGVzXS54bWxQSwECLQAUAAYACAAAACEAOP0h/9YAAACUAQAACwAAAAAAAAAAAAAAAAAv&#10;AQAAX3JlbHMvLnJlbHNQSwECLQAUAAYACAAAACEAmE/ZPW8CAAA4BQAADgAAAAAAAAAAAAAAAAAu&#10;AgAAZHJzL2Uyb0RvYy54bWxQSwECLQAUAAYACAAAACEAhC0SA9oAAAAIAQAADwAAAAAAAAAAAAAA&#10;AADJBAAAZHJzL2Rvd25yZXYueG1sUEsFBgAAAAAEAAQA8wAAANAFAAAAAA==&#10;" fillcolor="#4f81bd [3204]" strokecolor="#243f60 [1604]" strokeweight="2pt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lang w:eastAsia="fr-FR"/>
              </w:rPr>
              <w:t>Rectange</w:t>
            </w:r>
          </w:p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88B4545" wp14:editId="11ED5132">
                      <wp:simplePos x="0" y="0"/>
                      <wp:positionH relativeFrom="column">
                        <wp:posOffset>833540</wp:posOffset>
                      </wp:positionH>
                      <wp:positionV relativeFrom="paragraph">
                        <wp:posOffset>19050</wp:posOffset>
                      </wp:positionV>
                      <wp:extent cx="107950" cy="107950"/>
                      <wp:effectExtent l="0" t="0" r="25400" b="2540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o:spid="_x0000_s1026" style="position:absolute;margin-left:65.65pt;margin-top:1.5pt;width:8.5pt;height:8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dKlbwIAADgFAAAOAAAAZHJzL2Uyb0RvYy54bWysVFFPGzEMfp+0/xDlfdy1grFWXFFVxDQJ&#10;AQImntNc0jspiTMn7bX79XNy1wMB2sO0PqT22f5sf7Fzcbm3hu0UhhZcxScnJWfKSahbt6n4z6fr&#10;L984C1G4WhhwquIHFfjl4vOni87P1RQaMLVCRiAuzDtf8SZGPy+KIBtlRTgBrxwZNaAVkVTcFDWK&#10;jtCtKaZl+bXoAGuPIFUI9PWqN/JFxtdayXindVCRmYpTbTGfmM91OovFhZhvUPimlUMZ4h+qsKJ1&#10;lHSEuhJRsC2276BsKxEC6HgiwRagdStV7oG6mZRvunlshFe5FyIn+JGm8P9g5e3uHllbV3zGmROW&#10;ruiBSBNuYxSbJXo6H+bk9ejvcdACianXvUab/qkLts+UHkZK1T4ySR8n5fnsjIiXZBpkQilegj2G&#10;+F2BZUmoOFLyTKTY3YTYux5dKC4V06fPUjwYlSow7kFp6oISTnN0nh+1Msh2gm5eSKlcnPSmRtSq&#10;/3xW0i/1SPWMEVnLgAlZt8aM2ANAms332D3M4J9CVR6/Mbj8W2F98BiRM4OLY7BtHeBHAIa6GjL3&#10;/keSemoSS2uoD3THCP3wBy+vW+L6RoR4L5Cmna6HNjje0aENdBWHQeKsAfz90ffkT0NIVs462p6K&#10;h19bgYoz88PReM4mp6dp3bJyenY+JQVfW9avLW5rV0DXNKG3wsssJv9ojqJGsM+06MuUlUzCScpd&#10;cRnxqKxiv9X0VEi1XGY3WjEv4o179DKBJ1bTLD3tnwX6YeAiTeotHDdNzN/MXe+bIh0stxF0m4fy&#10;hdeBb1rPPDjDU5L2/7WevV4evMUfAAAA//8DAFBLAwQUAAYACAAAACEAbAIuSdoAAAAIAQAADwAA&#10;AGRycy9kb3ducmV2LnhtbEyPwU7DMBBE70j8g7VI3KgTUkGUxqkQEkLigmj7AW68JCn2OrKdJvD1&#10;bE9wHM1o5k29XZwVZwxx8KQgX2UgkFpvBuoUHPYvdyWImDQZbT2hgm+MsG2ur2pdGT/TB553qRNc&#10;QrHSCvqUxkrK2PbodFz5EYm9Tx+cTixDJ03QM5c7K++z7EE6PRAv9HrE5x7br93kFPj8Pb3t5/VE&#10;OIfXcji19uexVOr2ZnnagEi4pL8wXPAZHRpmOvqJTBSWdZEXHFVQ8KWLvy5ZHxXwLMimlv8PNL8A&#10;AAD//wMAUEsBAi0AFAAGAAgAAAAhALaDOJL+AAAA4QEAABMAAAAAAAAAAAAAAAAAAAAAAFtDb250&#10;ZW50X1R5cGVzXS54bWxQSwECLQAUAAYACAAAACEAOP0h/9YAAACUAQAACwAAAAAAAAAAAAAAAAAv&#10;AQAAX3JlbHMvLnJlbHNQSwECLQAUAAYACAAAACEAjpHSpW8CAAA4BQAADgAAAAAAAAAAAAAAAAAu&#10;AgAAZHJzL2Uyb0RvYy54bWxQSwECLQAUAAYACAAAACEAbAIuSdoAAAAIAQAADwAAAAAAAAAAAAAA&#10;AADJBAAAZHJzL2Rvd25yZXYueG1sUEsFBgAAAAAEAAQA8wAAANAFAAAAAA==&#10;" fillcolor="#4f81bd [3204]" strokecolor="#243f60 [1604]" strokeweight="2pt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lang w:eastAsia="fr-FR"/>
              </w:rPr>
              <w:t>circulaire</w:t>
            </w:r>
          </w:p>
        </w:tc>
      </w:tr>
      <w:tr w:rsidR="00965598" w:rsidTr="00965598">
        <w:trPr>
          <w:trHeight w:val="380"/>
        </w:trPr>
        <w:tc>
          <w:tcPr>
            <w:tcW w:w="2115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64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109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593" w:type="dxa"/>
            <w:gridSpan w:val="2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Chainage haut</w:t>
            </w:r>
          </w:p>
        </w:tc>
        <w:tc>
          <w:tcPr>
            <w:tcW w:w="1387" w:type="dxa"/>
            <w:gridSpan w:val="4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lang w:eastAsia="fr-FR"/>
              </w:rPr>
              <w:t>Type</w:t>
            </w:r>
          </w:p>
        </w:tc>
        <w:tc>
          <w:tcPr>
            <w:tcW w:w="1159" w:type="dxa"/>
            <w:gridSpan w:val="2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lang w:eastAsia="fr-FR"/>
              </w:rPr>
              <w:t>Dim.</w:t>
            </w:r>
          </w:p>
        </w:tc>
      </w:tr>
      <w:tr w:rsidR="00965598" w:rsidTr="00965598">
        <w:trPr>
          <w:trHeight w:val="380"/>
        </w:trPr>
        <w:tc>
          <w:tcPr>
            <w:tcW w:w="2115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64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109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593" w:type="dxa"/>
            <w:gridSpan w:val="2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387" w:type="dxa"/>
            <w:gridSpan w:val="4"/>
          </w:tcPr>
          <w:p w:rsidR="00EA1073" w:rsidRPr="005323E8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P1</w:t>
            </w:r>
            <w:r w:rsidRPr="005323E8"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(30X35cm)</w:t>
            </w:r>
          </w:p>
        </w:tc>
        <w:tc>
          <w:tcPr>
            <w:tcW w:w="1159" w:type="dxa"/>
            <w:gridSpan w:val="2"/>
          </w:tcPr>
          <w:p w:rsidR="00EA1073" w:rsidRPr="005323E8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 w:rsidRPr="005323E8"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B= 30cm</w:t>
            </w:r>
          </w:p>
          <w:p w:rsidR="00EA1073" w:rsidRPr="005323E8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 w:rsidRPr="005323E8"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H=35cm</w:t>
            </w:r>
          </w:p>
        </w:tc>
      </w:tr>
      <w:tr w:rsidR="00965598" w:rsidTr="00965598">
        <w:trPr>
          <w:trHeight w:val="380"/>
        </w:trPr>
        <w:tc>
          <w:tcPr>
            <w:tcW w:w="2115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64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109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593" w:type="dxa"/>
            <w:gridSpan w:val="2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387" w:type="dxa"/>
            <w:gridSpan w:val="4"/>
          </w:tcPr>
          <w:p w:rsidR="00EA1073" w:rsidRPr="005323E8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 w:rsidRPr="005323E8"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P2(30x40cm)</w:t>
            </w:r>
          </w:p>
        </w:tc>
        <w:tc>
          <w:tcPr>
            <w:tcW w:w="1159" w:type="dxa"/>
            <w:gridSpan w:val="2"/>
          </w:tcPr>
          <w:p w:rsidR="00EA1073" w:rsidRPr="005323E8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 w:rsidRPr="005323E8"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B= 30cm</w:t>
            </w:r>
          </w:p>
          <w:p w:rsidR="00EA1073" w:rsidRPr="005323E8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 w:rsidRPr="005323E8"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H=40cm</w:t>
            </w:r>
          </w:p>
        </w:tc>
      </w:tr>
      <w:tr w:rsidR="00965598" w:rsidTr="00965598">
        <w:trPr>
          <w:trHeight w:val="380"/>
        </w:trPr>
        <w:tc>
          <w:tcPr>
            <w:tcW w:w="2115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64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109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593" w:type="dxa"/>
            <w:gridSpan w:val="2"/>
          </w:tcPr>
          <w:p w:rsidR="00EA1073" w:rsidRPr="00840746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r w:rsidRPr="00840746">
              <w:rPr>
                <w:rFonts w:asciiTheme="majorBidi" w:hAnsiTheme="majorBidi" w:cstheme="majorBidi"/>
                <w:sz w:val="18"/>
                <w:szCs w:val="18"/>
              </w:rPr>
              <w:t>Voile</w:t>
            </w:r>
          </w:p>
        </w:tc>
        <w:tc>
          <w:tcPr>
            <w:tcW w:w="2546" w:type="dxa"/>
            <w:gridSpan w:val="6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585098A5" wp14:editId="26FCD599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15660</wp:posOffset>
                      </wp:positionV>
                      <wp:extent cx="107950" cy="107950"/>
                      <wp:effectExtent l="0" t="0" r="25400" b="2540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" o:spid="_x0000_s1026" style="position:absolute;margin-left:93pt;margin-top:1.25pt;width:8.5pt;height:8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8OSbwIAADoFAAAOAAAAZHJzL2Uyb0RvYy54bWysVFFPGzEMfp+0/xDlfdy1KmNUXFFVxDQJ&#10;AaJMPIdc0jspiTMn7bX79XNy1wMB2sO0Plzt2P5sf7Fzcbm3hu0UhhZcxScnJWfKSahbt6n4z8fr&#10;L984C1G4WhhwquIHFfjl4vOni87P1RQaMLVCRiAuzDtf8SZGPy+KIBtlRTgBrxwZNaAVkVTcFDWK&#10;jtCtKaZl+bXoAGuPIFUIdHrVG/ki42utZLzTOqjITMWptpi/mL/P6VssLsR8g8I3rRzKEP9QhRWt&#10;o6Qj1JWIgm2xfQdlW4kQQMcTCbYArVupcg/UzaR80826EV7lXoic4Eeawv+Dlbe7e2RtTXdH9Dhh&#10;6Y4eiDXhNkYxOiOCOh/m5Lf29zhogcTU7V6jTf/UB9tnUg8jqWofmaTDSXl2fkrYkkyDTCjFS7DH&#10;EL8rsCwJFUfKnqkUu5sQe9ejC8WlYvr0WYoHo1IFxj0oTX1QwmmOzhOkVgbZTtDdCymVi5Pe1Iha&#10;9cenJf1Sj1TPGJG1DJiQdWvMiD0ApOl8j93DDP4pVOUBHIPLvxXWB48ROTO4OAbb1gF+BGCoqyFz&#10;738kqacmsfQM9YFuGaEf/+DldUtc34gQ7wXSvNP10A7HO/poA13FYZA4awB/f3Se/GkMycpZR/tT&#10;8fBrK1BxZn44GtDzyWyWFi4rs9OzKSn42vL82uK2dgV0TRN6LbzMYvKP5ihqBPtEq75MWckknKTc&#10;FZcRj8oq9ntNj4VUy2V2oyXzIt64tZcJPLGaZulx/yTQDwMXaVJv4bhrYv5m7nrfFOlguY2g2zyU&#10;L7wOfNOC5sEZHpP0ArzWs9fLk7f4AwAA//8DAFBLAwQUAAYACAAAACEACGM9StsAAAAIAQAADwAA&#10;AGRycy9kb3ducmV2LnhtbEyPQU7DMBBF90jcwRokdtRpoCWkcSqEhJDYIFoO4MbTJGCPI9tpAqdn&#10;WNHl0x/9eb/azs6KE4bYe1KwXGQgkBpvemoVfOyfbwoQMWky2npCBd8YYVtfXlS6NH6idzztUiu4&#10;hGKpFXQpDaWUsenQ6bjwAxJnRx+cToyhlSboicudlXmWraXTPfGHTg/41GHztRudAr98S6/76W4k&#10;nMJL0X829ue+UOr6an7cgEg4p/9j+NNndajZ6eBHMlFY5mLNW5KCfAWC8zy7ZT5w8LACWVfyfED9&#10;CwAA//8DAFBLAQItABQABgAIAAAAIQC2gziS/gAAAOEBAAATAAAAAAAAAAAAAAAAAAAAAABbQ29u&#10;dGVudF9UeXBlc10ueG1sUEsBAi0AFAAGAAgAAAAhADj9If/WAAAAlAEAAAsAAAAAAAAAAAAAAAAA&#10;LwEAAF9yZWxzLy5yZWxzUEsBAi0AFAAGAAgAAAAhAOrXw5JvAgAAOgUAAA4AAAAAAAAAAAAAAAAA&#10;LgIAAGRycy9lMm9Eb2MueG1sUEsBAi0AFAAGAAgAAAAhAAhjPUrbAAAACAEAAA8AAAAAAAAAAAAA&#10;AAAAyQQAAGRycy9kb3ducmV2LnhtbFBLBQYAAAAABAAEAPMAAADRBQAAAAA=&#10;" fillcolor="#4f81bd [3204]" strokecolor="#243f60 [1604]" strokeweight="2pt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Voile péripherique</w:t>
            </w:r>
          </w:p>
          <w:p w:rsidR="00EA1073" w:rsidRPr="005323E8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C9B1863" wp14:editId="75036494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12485</wp:posOffset>
                      </wp:positionV>
                      <wp:extent cx="107950" cy="107950"/>
                      <wp:effectExtent l="0" t="0" r="25400" b="2540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93pt;margin-top:1pt;width:8.5pt;height:8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u8RbwIAADoFAAAOAAAAZHJzL2Uyb0RvYy54bWysVFFPGzEMfp+0/xDlfdy1KmNUXFFVxDQJ&#10;AaJMPIdc0jspiTMn7bX79XNy1wMB2sO0Plzt2P5sf7Fzcbm3hu0UhhZcxScnJWfKSahbt6n4z8fr&#10;L984C1G4WhhwquIHFfjl4vOni87P1RQaMLVCRiAuzDtf8SZGPy+KIBtlRTgBrxwZNaAVkVTcFDWK&#10;jtCtKaZl+bXoAGuPIFUIdHrVG/ki42utZLzTOqjITMWptpi/mL/P6VssLsR8g8I3rRzKEP9QhRWt&#10;o6Qj1JWIgm2xfQdlW4kQQMcTCbYArVupcg/UzaR80826EV7lXoic4Eeawv+Dlbe7e2RtTXc34cwJ&#10;S3f0QKwJtzGK0RkR1PkwJ7+1v8dBCySmbvcabfqnPtg+k3oYSVX7yCQdTsqz81OiXpJpkAmleAn2&#10;GOJ3BZYloeJI2TOVYncTYu96dKG4VEyfPkvxYFSqwLgHpakPSjjN0XmC1Mog2wm6eyGlcnHSmxpR&#10;q/74tKRf6pHqGSOylgETsm6NGbEHgDSd77F7mME/hao8gGNw+bfC+uAxImcGF8dg2zrAjwAMdTVk&#10;7v2PJPXUJJaeoT7QLSP04x+8vG6J6xsR4r1Amne6HtrheEcfbaCrOAwSZw3g74/Okz+NIVk562h/&#10;Kh5+bQUqzswPRwN6PpnN0sJlZXZ6NiUFX1ueX1vc1q6ArolmkKrLYvKP5ihqBPtEq75MWckknKTc&#10;FZcRj8oq9ntNj4VUy2V2oyXzIt64tZcJPLGaZulx/yTQDwMXaVJv4bhrYv5m7nrfFOlguY2g2zyU&#10;L7wOfNOC5sEZHpP0ArzWs9fLk7f4AwAA//8DAFBLAwQUAAYACAAAACEAsGKX2dsAAAAIAQAADwAA&#10;AGRycy9kb3ducmV2LnhtbEyPwU7DMBBE70j8g7VI3KjdgEoIcSqEhJC4IFo+wI2XJGCvI9tpAl/P&#10;cqKn3dGsZt/U28U7ccSYhkAa1isFAqkNdqBOw/v+6aoEkbIha1wg1PCNCbbN+VltKhtmesPjLneC&#10;QyhVRkOf81hJmdoevUmrMCKx9xGiN5ll7KSNZuZw72Sh1EZ6MxB/6M2Ijz22X7vJawjr1/yyn28m&#10;wjk+l8Nn635uS60vL5aHexAZl/x/DH/4jA4NMx3CRDYJx7rccJesoeDBfqGueTmwcadANrU8LdD8&#10;AgAA//8DAFBLAQItABQABgAIAAAAIQC2gziS/gAAAOEBAAATAAAAAAAAAAAAAAAAAAAAAABbQ29u&#10;dGVudF9UeXBlc10ueG1sUEsBAi0AFAAGAAgAAAAhADj9If/WAAAAlAEAAAsAAAAAAAAAAAAAAAAA&#10;LwEAAF9yZWxzLy5yZWxzUEsBAi0AFAAGAAgAAAAhAP4y7xFvAgAAOgUAAA4AAAAAAAAAAAAAAAAA&#10;LgIAAGRycy9lMm9Eb2MueG1sUEsBAi0AFAAGAAgAAAAhALBil9nbAAAACAEAAA8AAAAAAAAAAAAA&#10;AAAAyQQAAGRycy9kb3ducmV2LnhtbFBLBQYAAAAABAAEAPMAAADRBQAAAAA=&#10;" fillcolor="#4f81bd [3204]" strokecolor="#243f60 [1604]" strokeweight="2pt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Voile contreventement</w:t>
            </w:r>
          </w:p>
        </w:tc>
      </w:tr>
      <w:tr w:rsidR="00965598" w:rsidTr="00965598">
        <w:trPr>
          <w:trHeight w:val="380"/>
        </w:trPr>
        <w:tc>
          <w:tcPr>
            <w:tcW w:w="2115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64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109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593" w:type="dxa"/>
            <w:gridSpan w:val="2"/>
          </w:tcPr>
          <w:p w:rsidR="00EA1073" w:rsidRPr="00840746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autre</w:t>
            </w:r>
          </w:p>
        </w:tc>
        <w:tc>
          <w:tcPr>
            <w:tcW w:w="2546" w:type="dxa"/>
            <w:gridSpan w:val="6"/>
          </w:tcPr>
          <w:p w:rsidR="00EA1073" w:rsidRPr="005323E8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Definir</w:t>
            </w:r>
          </w:p>
        </w:tc>
      </w:tr>
      <w:tr w:rsidR="00965598" w:rsidTr="00965598">
        <w:trPr>
          <w:trHeight w:val="380"/>
        </w:trPr>
        <w:tc>
          <w:tcPr>
            <w:tcW w:w="2115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64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109" w:type="dxa"/>
            <w:vMerge w:val="restart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rdc</w:t>
            </w:r>
            <w:proofErr w:type="spellEnd"/>
          </w:p>
        </w:tc>
        <w:tc>
          <w:tcPr>
            <w:tcW w:w="1593" w:type="dxa"/>
            <w:gridSpan w:val="2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Poteaux</w:t>
            </w:r>
          </w:p>
        </w:tc>
        <w:tc>
          <w:tcPr>
            <w:tcW w:w="2546" w:type="dxa"/>
            <w:gridSpan w:val="6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E368112" wp14:editId="2C025A65">
                      <wp:simplePos x="0" y="0"/>
                      <wp:positionH relativeFrom="column">
                        <wp:posOffset>834605</wp:posOffset>
                      </wp:positionH>
                      <wp:positionV relativeFrom="paragraph">
                        <wp:posOffset>27305</wp:posOffset>
                      </wp:positionV>
                      <wp:extent cx="107950" cy="107950"/>
                      <wp:effectExtent l="0" t="0" r="25400" b="2540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6" o:spid="_x0000_s1026" style="position:absolute;margin-left:65.7pt;margin-top:2.15pt;width:8.5pt;height:8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sucAIAADoFAAAOAAAAZHJzL2Uyb0RvYy54bWysVE1v2zAMvQ/YfxB0X+0EabsGdYogRYcB&#10;RVv0Az2rshQbkESNUuJkv36U7LhFW+wwLAeHFMlH8onU+cXOGrZVGFpwFZ8clZwpJ6Fu3briT49X&#10;375zFqJwtTDgVMX3KvCLxdcv552fqyk0YGqFjEBcmHe+4k2Mfl4UQTbKinAEXjkyakArIqm4LmoU&#10;HaFbU0zL8qToAGuPIFUIdHrZG/ki42utZLzVOqjITMWptpi/mL8v6VsszsV8jcI3rRzKEP9QhRWt&#10;o6Qj1KWIgm2w/QBlW4kQQMcjCbYArVupcg/UzaR8181DI7zKvRA5wY80hf8HK2+2d8jamu7uhDMn&#10;LN3RPbEm3NooRmdEUOfDnPwe/B0OWiAxdbvTaNM/9cF2mdT9SKraRSbpcFKenh0T9ZJMg0woxWuw&#10;xxB/KLAsCRVHyp6pFNvrEHvXgwvFpWL69FmKe6NSBcbdK019UMJpjs4TpFYG2VbQ3QsplYuT3tSI&#10;WvXHxyX9Uo9UzxiRtQyYkHVrzIg9AKTp/Ijdwwz+KVTlARyDy78V1gePETkzuDgG29YBfgZgqKsh&#10;c+9/IKmnJrH0AvWebhmhH//g5VVLXF+LEO8E0rzT9dAOx1v6aANdxWGQOGsAf392nvxpDMnKWUf7&#10;U/HwayNQcWZ+OhrQs8lslhYuK7Pj0ykp+Nby8tbiNnYFdE0Tei28zGLyj+YgagT7TKu+TFnJJJyk&#10;3BWXEQ/KKvZ7TY+FVMtldqMl8yJeuwcvE3hiNc3S4+5ZoB8GLtKk3sBh18T83dz1vinSwXITQbd5&#10;KF95HfimBc2DMzwm6QV4q2ev1ydv8QcAAP//AwBQSwMEFAAGAAgAAAAhAIQtEgPaAAAACAEAAA8A&#10;AABkcnMvZG93bnJldi54bWxMj9FKxDAQRd8F/yGM4Jubdlu01KaLCCL4Iu76AdlmbKvJpCTptvr1&#10;zj7p4+Fe7pxpdquz4oQhjp4U5JsMBFLnzUi9gvfD000FIiZNRltPqOAbI+zay4tG18Yv9IanfeoF&#10;j1CstYIhpamWMnYDOh03fkLi7MMHpxNj6KUJeuFxZ+U2y26l0yPxhUFP+Dhg97WfnQKfv6aXw1LO&#10;hEt4rsbPzv7cVUpdX60P9yASrumvDGd9VoeWnY5+JhOFZS7ykqsKygLEOS8r5qOCbV6AbBv5/4H2&#10;FwAA//8DAFBLAQItABQABgAIAAAAIQC2gziS/gAAAOEBAAATAAAAAAAAAAAAAAAAAAAAAABbQ29u&#10;dGVudF9UeXBlc10ueG1sUEsBAi0AFAAGAAgAAAAhADj9If/WAAAAlAEAAAsAAAAAAAAAAAAAAAAA&#10;LwEAAF9yZWxzLy5yZWxzUEsBAi0AFAAGAAgAAAAhABCFyy5wAgAAOgUAAA4AAAAAAAAAAAAAAAAA&#10;LgIAAGRycy9lMm9Eb2MueG1sUEsBAi0AFAAGAAgAAAAhAIQtEgPaAAAACAEAAA8AAAAAAAAAAAAA&#10;AAAAygQAAGRycy9kb3ducmV2LnhtbFBLBQYAAAAABAAEAPMAAADRBQAAAAA=&#10;" fillcolor="#4f81bd [3204]" strokecolor="#243f60 [1604]" strokeweight="2pt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lang w:eastAsia="fr-FR"/>
              </w:rPr>
              <w:t>Rectange</w:t>
            </w:r>
          </w:p>
          <w:p w:rsidR="00EA1073" w:rsidRP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15299C6" wp14:editId="08E22CE8">
                      <wp:simplePos x="0" y="0"/>
                      <wp:positionH relativeFrom="column">
                        <wp:posOffset>833540</wp:posOffset>
                      </wp:positionH>
                      <wp:positionV relativeFrom="paragraph">
                        <wp:posOffset>19050</wp:posOffset>
                      </wp:positionV>
                      <wp:extent cx="107950" cy="107950"/>
                      <wp:effectExtent l="0" t="0" r="25400" b="2540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7" o:spid="_x0000_s1026" style="position:absolute;margin-left:65.65pt;margin-top:1.5pt;width:8.5pt;height:8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OetcAIAADoFAAAOAAAAZHJzL2Uyb0RvYy54bWysVFFPGzEMfp+0/xDlfdy1KmNUXFFVxDQJ&#10;AaJMPIdc0jspiTMn7bX79XNy1wMB2sO0Plzt2P5sf7Fzcbm3hu0UhhZcxScnJWfKSahbt6n4z8fr&#10;L984C1G4WhhwquIHFfjl4vOni87P1RQaMLVCRiAuzDtf8SZGPy+KIBtlRTgBrxwZNaAVkVTcFDWK&#10;jtCtKaZl+bXoAGuPIFUIdHrVG/ki42utZLzTOqjITMWptpi/mL/P6VssLsR8g8I3rRzKEP9QhRWt&#10;o6Qj1JWIgm2xfQdlW4kQQMcTCbYArVupcg/UzaR80826EV7lXoic4Eeawv+Dlbe7e2RtTXd3xpkT&#10;lu7ogVgTbmMUozMiqPNhTn5rf4+DFkhM3e412vRPfbB9JvUwkqr2kUk6nJRn56dEvSTTIBNK8RLs&#10;McTvCixLQsWRsmcqxe4mxN716EJxqZg+fZbiwahUgXEPSlMflHCao/MEqZVBthN090JK5eKkNzWi&#10;Vv3xaUm/1CPVM0ZkLQMmZN0aM2IPAGk632P3MIN/ClV5AMfg8m+F9cFjRM4MLo7BtnWAHwEY6mrI&#10;3PsfSeqpSSw9Q32gW0boxz94ed0S1zcixHuBNO90PbTD8Y4+2kBXcRgkzhrA3x+dJ38aQ7Jy1tH+&#10;VDz82gpUnJkfjgb0fDKbpYXLyuz0bEoKvrY8v7a4rV0BXdOEXgsvs5j8ozmKGsE+0aovU1YyCScp&#10;d8VlxKOyiv1e02Mh1XKZ3WjJvIg3bu1lAk+spll63D8J9MPARZrUWzjumpi/mbveN0U6WG4j6DYP&#10;5QuvA9+0oHlwhsckvQCv9ez18uQt/gAAAP//AwBQSwMEFAAGAAgAAAAhAGwCLknaAAAACAEAAA8A&#10;AABkcnMvZG93bnJldi54bWxMj8FOwzAQRO9I/IO1SNyoE1JBlMapEBJC4oJo+wFuvCQp9jqynSbw&#10;9WxPcBzNaOZNvV2cFWcMcfCkIF9lIJBabwbqFBz2L3cliJg0GW09oYJvjLBtrq9qXRk/0weed6kT&#10;XEKx0gr6lMZKytj26HRc+RGJvU8fnE4sQydN0DOXOyvvs+xBOj0QL/R6xOce26/d5BT4/D297ef1&#10;RDiH13I4tfbnsVTq9mZ52oBIuKS/MFzwGR0aZjr6iUwUlnWRFxxVUPCli78uWR8V8CzIppb/DzS/&#10;AAAA//8DAFBLAQItABQABgAIAAAAIQC2gziS/gAAAOEBAAATAAAAAAAAAAAAAAAAAAAAAABbQ29u&#10;dGVudF9UeXBlc10ueG1sUEsBAi0AFAAGAAgAAAAhADj9If/WAAAAlAEAAAsAAAAAAAAAAAAAAAAA&#10;LwEAAF9yZWxzLy5yZWxzUEsBAi0AFAAGAAgAAAAhAARg561wAgAAOgUAAA4AAAAAAAAAAAAAAAAA&#10;LgIAAGRycy9lMm9Eb2MueG1sUEsBAi0AFAAGAAgAAAAhAGwCLknaAAAACAEAAA8AAAAAAAAAAAAA&#10;AAAAygQAAGRycy9kb3ducmV2LnhtbFBLBQYAAAAABAAEAPMAAADRBQAAAAA=&#10;" fillcolor="#4f81bd [3204]" strokecolor="#243f60 [1604]" strokeweight="2pt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lang w:eastAsia="fr-FR"/>
              </w:rPr>
              <w:t>circulaire</w:t>
            </w:r>
          </w:p>
        </w:tc>
      </w:tr>
      <w:tr w:rsidR="00965598" w:rsidTr="00965598">
        <w:trPr>
          <w:trHeight w:val="380"/>
        </w:trPr>
        <w:tc>
          <w:tcPr>
            <w:tcW w:w="2115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64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109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593" w:type="dxa"/>
            <w:gridSpan w:val="2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Chainage haut</w:t>
            </w:r>
          </w:p>
        </w:tc>
        <w:tc>
          <w:tcPr>
            <w:tcW w:w="1369" w:type="dxa"/>
            <w:gridSpan w:val="3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lang w:eastAsia="fr-FR"/>
              </w:rPr>
              <w:t>type</w:t>
            </w:r>
          </w:p>
        </w:tc>
        <w:tc>
          <w:tcPr>
            <w:tcW w:w="1177" w:type="dxa"/>
            <w:gridSpan w:val="3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lang w:eastAsia="fr-FR"/>
              </w:rPr>
              <w:t>Dim.</w:t>
            </w:r>
          </w:p>
        </w:tc>
      </w:tr>
      <w:tr w:rsidR="00965598" w:rsidTr="00965598">
        <w:trPr>
          <w:trHeight w:val="380"/>
        </w:trPr>
        <w:tc>
          <w:tcPr>
            <w:tcW w:w="2115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64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109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593" w:type="dxa"/>
            <w:gridSpan w:val="2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369" w:type="dxa"/>
            <w:gridSpan w:val="3"/>
          </w:tcPr>
          <w:p w:rsidR="00EA1073" w:rsidRPr="005323E8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P1</w:t>
            </w:r>
            <w:r w:rsidRPr="005323E8"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(30X35cm)</w:t>
            </w:r>
          </w:p>
        </w:tc>
        <w:tc>
          <w:tcPr>
            <w:tcW w:w="1177" w:type="dxa"/>
            <w:gridSpan w:val="3"/>
          </w:tcPr>
          <w:p w:rsidR="00EA1073" w:rsidRPr="005323E8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 w:rsidRPr="005323E8"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B= 30cm</w:t>
            </w:r>
          </w:p>
          <w:p w:rsidR="00EA1073" w:rsidRPr="005323E8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 w:rsidRPr="005323E8"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H=35cm</w:t>
            </w:r>
          </w:p>
        </w:tc>
      </w:tr>
      <w:tr w:rsidR="00965598" w:rsidTr="00965598">
        <w:trPr>
          <w:trHeight w:val="380"/>
        </w:trPr>
        <w:tc>
          <w:tcPr>
            <w:tcW w:w="2115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64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109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593" w:type="dxa"/>
            <w:gridSpan w:val="2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369" w:type="dxa"/>
            <w:gridSpan w:val="3"/>
          </w:tcPr>
          <w:p w:rsidR="00EA1073" w:rsidRPr="005323E8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 w:rsidRPr="005323E8"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P2(30x40cm)</w:t>
            </w:r>
          </w:p>
        </w:tc>
        <w:tc>
          <w:tcPr>
            <w:tcW w:w="1177" w:type="dxa"/>
            <w:gridSpan w:val="3"/>
          </w:tcPr>
          <w:p w:rsidR="00EA1073" w:rsidRPr="005323E8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 w:rsidRPr="005323E8"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B= 30cm</w:t>
            </w:r>
          </w:p>
          <w:p w:rsidR="00EA1073" w:rsidRPr="005323E8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 w:rsidRPr="005323E8"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H=40cm</w:t>
            </w:r>
          </w:p>
        </w:tc>
      </w:tr>
      <w:tr w:rsidR="00965598" w:rsidTr="00965598">
        <w:trPr>
          <w:trHeight w:val="380"/>
        </w:trPr>
        <w:tc>
          <w:tcPr>
            <w:tcW w:w="2115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64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109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593" w:type="dxa"/>
            <w:gridSpan w:val="2"/>
          </w:tcPr>
          <w:p w:rsidR="00EA1073" w:rsidRPr="00840746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r w:rsidRPr="00840746">
              <w:rPr>
                <w:rFonts w:asciiTheme="majorBidi" w:hAnsiTheme="majorBidi" w:cstheme="majorBidi"/>
                <w:sz w:val="18"/>
                <w:szCs w:val="18"/>
              </w:rPr>
              <w:t>Voile</w:t>
            </w:r>
          </w:p>
        </w:tc>
        <w:tc>
          <w:tcPr>
            <w:tcW w:w="2546" w:type="dxa"/>
            <w:gridSpan w:val="6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67E16A04" wp14:editId="4DACFBF6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15660</wp:posOffset>
                      </wp:positionV>
                      <wp:extent cx="107950" cy="107950"/>
                      <wp:effectExtent l="0" t="0" r="25400" b="2540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0" o:spid="_x0000_s1026" style="position:absolute;margin-left:93pt;margin-top:1.25pt;width:8.5pt;height:8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im8cAIAADoFAAAOAAAAZHJzL2Uyb0RvYy54bWysVFFP2zAQfp+0/2D5fSStyhgVKaqKmCYh&#10;QJSJZ+PYTSTb553dpt2v39lJAwK0h2l9SM++u+98n7/zxeXeGrZTGFpwFZ+clJwpJ6Fu3abiPx+v&#10;v3zjLEThamHAqYofVOCXi8+fLjo/V1NowNQKGYG4MO98xZsY/bwogmyUFeEEvHLk1IBWRFripqhR&#10;dIRuTTEty69FB1h7BKlCoN2r3skXGV9rJeOd1kFFZipOZ4v5i/n7nL7F4kLMNyh808rhGOIfTmFF&#10;66joCHUlomBbbN9B2VYiBNDxRIItQOtWqtwDdTMp33SzboRXuRciJ/iRpvD/YOXt7h5ZW1d8SvQ4&#10;YemOHog14TZGMdojgjof5hS39vc4rAKZqdu9Rpv+qQ+2z6QeRlLVPjJJm5Py7PyUsCW5BptQipdk&#10;jyF+V2BZMiqOVD1TKXY3IfahxxDKS4fpy2crHoxKJzDuQWnqgwpOc3ZWkFoZZDtBdy+kVC5Oelcj&#10;atVvn5b0Sz3SecaMvMqACVm3xozYA0BS53vsHmaIT6kqC3BMLv92sD55zMiVwcUx2bYO8CMAQ10N&#10;lfv4I0k9NYmlZ6gPdMsIvfyDl9ctcX0jQrwXSHqn66EZjnf00Qa6isNgcdYA/v5oP8WTDMnLWUfz&#10;U/HwaytQcWZ+OBLo+WQ2SwOXF7PTsyQvfO15fu1xW7sCuqYJvRZeZjPFR3M0NYJ9olFfpqrkEk5S&#10;7YrLiMfFKvZzTY+FVMtlDqMh8yLeuLWXCTyxmrT0uH8S6AfBRVLqLRxnTczf6K6PTZkOltsIus2i&#10;fOF14JsGNAtneEzSC/B6naNenrzFHwAAAP//AwBQSwMEFAAGAAgAAAAhAAhjPUrbAAAACAEAAA8A&#10;AABkcnMvZG93bnJldi54bWxMj0FOwzAQRfdI3MEaJHbUaaAlpHEqhISQ2CBaDuDG0yRgjyPbaQKn&#10;Z1jR5dMf/Xm/2s7OihOG2HtSsFxkIJAab3pqFXzsn28KEDFpMtp6QgXfGGFbX15UujR+onc87VIr&#10;uIRiqRV0KQ2llLHp0Om48AMSZ0cfnE6MoZUm6InLnZV5lq2l0z3xh04P+NRh87UbnQK/fEuv++lu&#10;JJzCS9F/NvbnvlDq+mp+3IBIOKf/Y/jTZ3Wo2engRzJRWOZizVuSgnwFgvM8u2U+cPCwAllX8nxA&#10;/QsAAP//AwBQSwECLQAUAAYACAAAACEAtoM4kv4AAADhAQAAEwAAAAAAAAAAAAAAAAAAAAAAW0Nv&#10;bnRlbnRfVHlwZXNdLnhtbFBLAQItABQABgAIAAAAIQA4/SH/1gAAAJQBAAALAAAAAAAAAAAAAAAA&#10;AC8BAABfcmVscy8ucmVsc1BLAQItABQABgAIAAAAIQBC3im8cAIAADoFAAAOAAAAAAAAAAAAAAAA&#10;AC4CAABkcnMvZTJvRG9jLnhtbFBLAQItABQABgAIAAAAIQAIYz1K2wAAAAgBAAAPAAAAAAAAAAAA&#10;AAAAAMoEAABkcnMvZG93bnJldi54bWxQSwUGAAAAAAQABADzAAAA0gUAAAAA&#10;" fillcolor="#4f81bd [3204]" strokecolor="#243f60 [1604]" strokeweight="2pt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Voile péripherique</w:t>
            </w:r>
          </w:p>
          <w:p w:rsidR="00EA1073" w:rsidRPr="005323E8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04AE46A" wp14:editId="54295407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12485</wp:posOffset>
                      </wp:positionV>
                      <wp:extent cx="107950" cy="107950"/>
                      <wp:effectExtent l="0" t="0" r="25400" b="2540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1" o:spid="_x0000_s1026" style="position:absolute;margin-left:93pt;margin-top:1pt;width:8.5pt;height:8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wU/cAIAADoFAAAOAAAAZHJzL2Uyb0RvYy54bWysVFFPGzEMfp+0/xDlfdy1KmNUXFFVxDQJ&#10;AaJMPIdc0jspiTMn7bX79XNy1wMB2sO0Plzt2P5sf7Fzcbm3hu0UhhZcxScnJWfKSahbt6n4z8fr&#10;L984C1G4WhhwquIHFfjl4vOni87P1RQaMLVCRiAuzDtf8SZGPy+KIBtlRTgBrxwZNaAVkVTcFDWK&#10;jtCtKaZl+bXoAGuPIFUIdHrVG/ki42utZLzTOqjITMWptpi/mL/P6VssLsR8g8I3rRzKEP9QhRWt&#10;o6Qj1JWIgm2xfQdlW4kQQMcTCbYArVupcg/UzaR80826EV7lXoic4Eeawv+Dlbe7e2RtXfHphDMn&#10;LN3RA7Em3MYoRmdEUOfDnPzW/h4HLZCYut1rtOmf+mD7TOphJFXtI5N0OCnPzk+JekmmQSaU4iXY&#10;Y4jfFViWhIojZc9Uit1NiL3r0YXiUjF9+izFg1GpAuMelKY+KOE0R+cJUiuDbCfo7oWUysVJb2pE&#10;rfrj05J+qUeqZ4zIWgZMyLo1ZsQeANJ0vsfuYQb/FKryAI7B5d8K64PHiJwZXByDbesAPwIw1NWQ&#10;ufc/ktRTk1h6hvpAt4zQj3/w8rolrm9EiPcCad7pemiH4x19tIGu4jBInDWAvz86T/40hmTlrKP9&#10;qXj4tRWoODM/HA3o+WQ2SwuXldnp2ZQUfG15fm1xW7sCuiaaQaoui8k/mqOoEewTrfoyZSWTcJJy&#10;V1xGPCqr2O81PRZSLZfZjZbMi3jj1l4m8MRqmqXH/ZNAPwxcpEm9heOuifmbuet9U6SD5TaCbvNQ&#10;vvA68E0LmgdneEzSC/Baz14vT97iDwAAAP//AwBQSwMEFAAGAAgAAAAhALBil9nbAAAACAEAAA8A&#10;AABkcnMvZG93bnJldi54bWxMj8FOwzAQRO9I/IO1SNyo3YBKCHEqhISQuCBaPsCNlyRgryPbaQJf&#10;z3Kip93RrGbf1NvFO3HEmIZAGtYrBQKpDXagTsP7/umqBJGyIWtcINTwjQm2zflZbSobZnrD4y53&#10;gkMoVUZDn/NYSZnaHr1JqzAisfcRojeZZeykjWbmcO9kodRGejMQf+jNiI89tl+7yWsI69f8sp9v&#10;JsI5PpfDZ+t+bkutLy+Wh3sQGZf8fwx/+IwODTMdwkQ2Cce63HCXrKHgwX6hrnk5sHGnQDa1PC3Q&#10;/AIAAP//AwBQSwECLQAUAAYACAAAACEAtoM4kv4AAADhAQAAEwAAAAAAAAAAAAAAAAAAAAAAW0Nv&#10;bnRlbnRfVHlwZXNdLnhtbFBLAQItABQABgAIAAAAIQA4/SH/1gAAAJQBAAALAAAAAAAAAAAAAAAA&#10;AC8BAABfcmVscy8ucmVsc1BLAQItABQABgAIAAAAIQBWOwU/cAIAADoFAAAOAAAAAAAAAAAAAAAA&#10;AC4CAABkcnMvZTJvRG9jLnhtbFBLAQItABQABgAIAAAAIQCwYpfZ2wAAAAgBAAAPAAAAAAAAAAAA&#10;AAAAAMoEAABkcnMvZG93bnJldi54bWxQSwUGAAAAAAQABADzAAAA0gUAAAAA&#10;" fillcolor="#4f81bd [3204]" strokecolor="#243f60 [1604]" strokeweight="2pt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Voile contreventement</w:t>
            </w:r>
          </w:p>
        </w:tc>
      </w:tr>
      <w:tr w:rsidR="00965598" w:rsidTr="00965598">
        <w:trPr>
          <w:trHeight w:val="380"/>
        </w:trPr>
        <w:tc>
          <w:tcPr>
            <w:tcW w:w="2115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64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109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593" w:type="dxa"/>
            <w:gridSpan w:val="2"/>
          </w:tcPr>
          <w:p w:rsidR="00EA1073" w:rsidRPr="00840746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autre</w:t>
            </w:r>
          </w:p>
        </w:tc>
        <w:tc>
          <w:tcPr>
            <w:tcW w:w="2546" w:type="dxa"/>
            <w:gridSpan w:val="6"/>
          </w:tcPr>
          <w:p w:rsidR="00EA1073" w:rsidRPr="005323E8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Definir</w:t>
            </w:r>
          </w:p>
        </w:tc>
      </w:tr>
      <w:tr w:rsidR="00965598" w:rsidTr="00965598">
        <w:trPr>
          <w:trHeight w:val="380"/>
        </w:trPr>
        <w:tc>
          <w:tcPr>
            <w:tcW w:w="2115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64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109" w:type="dxa"/>
            <w:vMerge w:val="restart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Pr="00EA1073">
              <w:rPr>
                <w:rFonts w:asciiTheme="majorBidi" w:hAnsiTheme="majorBidi" w:cstheme="majorBidi"/>
                <w:vertAlign w:val="superscript"/>
              </w:rPr>
              <w:t>er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etage</w:t>
            </w:r>
            <w:proofErr w:type="spellEnd"/>
          </w:p>
        </w:tc>
        <w:tc>
          <w:tcPr>
            <w:tcW w:w="1593" w:type="dxa"/>
            <w:gridSpan w:val="2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Poteaux</w:t>
            </w:r>
          </w:p>
        </w:tc>
        <w:tc>
          <w:tcPr>
            <w:tcW w:w="2546" w:type="dxa"/>
            <w:gridSpan w:val="6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089801D" wp14:editId="4604AC28">
                      <wp:simplePos x="0" y="0"/>
                      <wp:positionH relativeFrom="column">
                        <wp:posOffset>834605</wp:posOffset>
                      </wp:positionH>
                      <wp:positionV relativeFrom="paragraph">
                        <wp:posOffset>27305</wp:posOffset>
                      </wp:positionV>
                      <wp:extent cx="107950" cy="107950"/>
                      <wp:effectExtent l="0" t="0" r="25400" b="2540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2" o:spid="_x0000_s1026" style="position:absolute;margin-left:65.7pt;margin-top:2.15pt;width:8.5pt;height:8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FhcAIAADoFAAAOAAAAZHJzL2Uyb0RvYy54bWysVFFPGzEMfp+0/xDlfdy1KmNUXFFVxDQJ&#10;AaJMPIdc0jspiTMn7bX79XNy1wMB2sO0Plzt2P5sf7Fzcbm3hu0UhhZcxScnJWfKSahbt6n4z8fr&#10;L984C1G4WhhwquIHFfjl4vOni87P1RQaMLVCRiAuzDtf8SZGPy+KIBtlRTgBrxwZNaAVkVTcFDWK&#10;jtCtKaZl+bXoAGuPIFUIdHrVG/ki42utZLzTOqjITMWptpi/mL/P6VssLsR8g8I3rRzKEP9QhRWt&#10;o6Qj1JWIgm2xfQdlW4kQQMcTCbYArVupcg/UzaR80826EV7lXoic4Eeawv+Dlbe7e2RtXfHplDMn&#10;LN3RA7Em3MYoRmdEUOfDnPzW/h4HLZCYut1rtOmf+mD7TOphJFXtI5N0OCnPzk+JekmmQSaU4iXY&#10;Y4jfFViWhIojZc9Uit1NiL3r0YXiUjF9+izFg1GpAuMelKY+KOE0R+cJUiuDbCfo7oWUysVJb2pE&#10;rfrj05J+qUeqZ4zIWgZMyLo1ZsQeANJ0vsfuYQb/FKryAI7B5d8K64PHiJwZXByDbesAPwIw1NWQ&#10;ufc/ktRTk1h6hvpAt4zQj3/w8rolrm9EiPcCad7pemiH4x19tIGu4jBInDWAvz86T/40hmTlrKP9&#10;qXj4tRWoODM/HA3o+WQ2SwuXldnp2ZQUfG15fm1xW7sCuqYJvRZeZjH5R3MUNYJ9olVfpqxkEk5S&#10;7orLiEdlFfu9psdCquUyu9GSeRFv3NrLBJ5YTbP0uH8S6IeBizSpt3DcNTF/M3e9b4p0sNxG0G0e&#10;yhdeB75pQfPgDI9JegFe69nr5clb/AEAAP//AwBQSwMEFAAGAAgAAAAhAIQtEgPaAAAACAEAAA8A&#10;AABkcnMvZG93bnJldi54bWxMj9FKxDAQRd8F/yGM4Jubdlu01KaLCCL4Iu76AdlmbKvJpCTptvr1&#10;zj7p4+Fe7pxpdquz4oQhjp4U5JsMBFLnzUi9gvfD000FIiZNRltPqOAbI+zay4tG18Yv9IanfeoF&#10;j1CstYIhpamWMnYDOh03fkLi7MMHpxNj6KUJeuFxZ+U2y26l0yPxhUFP+Dhg97WfnQKfv6aXw1LO&#10;hEt4rsbPzv7cVUpdX60P9yASrumvDGd9VoeWnY5+JhOFZS7ykqsKygLEOS8r5qOCbV6AbBv5/4H2&#10;FwAA//8DAFBLAQItABQABgAIAAAAIQC2gziS/gAAAOEBAAATAAAAAAAAAAAAAAAAAAAAAABbQ29u&#10;dGVudF9UeXBlc10ueG1sUEsBAi0AFAAGAAgAAAAhADj9If/WAAAAlAEAAAsAAAAAAAAAAAAAAAAA&#10;LwEAAF9yZWxzLy5yZWxzUEsBAi0AFAAGAAgAAAAhACsSAWFwAgAAOgUAAA4AAAAAAAAAAAAAAAAA&#10;LgIAAGRycy9lMm9Eb2MueG1sUEsBAi0AFAAGAAgAAAAhAIQtEgPaAAAACAEAAA8AAAAAAAAAAAAA&#10;AAAAygQAAGRycy9kb3ducmV2LnhtbFBLBQYAAAAABAAEAPMAAADRBQAAAAA=&#10;" fillcolor="#4f81bd [3204]" strokecolor="#243f60 [1604]" strokeweight="2pt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lang w:eastAsia="fr-FR"/>
              </w:rPr>
              <w:t>Rectange</w:t>
            </w:r>
          </w:p>
          <w:p w:rsidR="00EA1073" w:rsidRP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C4D4948" wp14:editId="7C012552">
                      <wp:simplePos x="0" y="0"/>
                      <wp:positionH relativeFrom="column">
                        <wp:posOffset>833540</wp:posOffset>
                      </wp:positionH>
                      <wp:positionV relativeFrom="paragraph">
                        <wp:posOffset>19050</wp:posOffset>
                      </wp:positionV>
                      <wp:extent cx="107950" cy="107950"/>
                      <wp:effectExtent l="0" t="0" r="25400" b="2540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3" o:spid="_x0000_s1026" style="position:absolute;margin-left:65.65pt;margin-top:1.5pt;width:8.5pt;height:8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y3icAIAADoFAAAOAAAAZHJzL2Uyb0RvYy54bWysVFFPGzEMfp+0/xDlfdy1gwEVV1QVMU1C&#10;gICJ5zSX9E5K4sxJe+1+/Zzc9UCA9jCtD1c7tj/bX+xcXO6sYVuFoQVX8clRyZlyEurWrSv+8+n6&#10;yxlnIQpXCwNOVXyvAr+cf/500fmZmkIDplbICMSFWecr3sToZ0URZKOsCEfglSOjBrQikorrokbR&#10;Ebo1xbQsvxUdYO0RpAqBTq96I59nfK2VjHdaBxWZqTjVFvMX83eVvsX8QszWKHzTyqEM8Q9VWNE6&#10;SjpCXYko2Abbd1C2lQgBdDySYAvQupUq90DdTMo33Tw2wqvcC5ET/EhT+H+w8nZ7j6ytKz79ypkT&#10;lu7ogVgTbm0UozMiqPNhRn6P/h4HLZCYut1ptOmf+mC7TOp+JFXtIpN0OClPz0+IekmmQSaU4iXY&#10;Y4jfFViWhIojZc9Uiu1NiL3rwYXiUjF9+izFvVGpAuMelKY+KOE0R+cJUkuDbCvo7oWUysVJb2pE&#10;rfrjk5J+qUeqZ4zIWgZMyLo1ZsQeANJ0vsfuYQb/FKryAI7B5d8K64PHiJwZXByDbesAPwIw1NWQ&#10;ufc/kNRTk1haQb2nW0boxz94ed0S1zcixHuBNO90PbTD8Y4+2kBXcRgkzhrA3x+dJ38aQ7Jy1tH+&#10;VDz82ghUnJkfjgb0fHJ8nBYuK8cnp1NS8LVl9driNnYJdE0Tei28zGLyj+YgagT7TKu+SFnJJJyk&#10;3BWXEQ/KMvZ7TY+FVItFdqMl8yLeuEcvE3hiNc3S0+5ZoB8GLtKk3sJh18Tszdz1vinSwWITQbd5&#10;KF94HfimBc2DMzwm6QV4rWevlydv/gcAAP//AwBQSwMEFAAGAAgAAAAhAGwCLknaAAAACAEAAA8A&#10;AABkcnMvZG93bnJldi54bWxMj8FOwzAQRO9I/IO1SNyoE1JBlMapEBJC4oJo+wFuvCQp9jqynSbw&#10;9WxPcBzNaOZNvV2cFWcMcfCkIF9lIJBabwbqFBz2L3cliJg0GW09oYJvjLBtrq9qXRk/0weed6kT&#10;XEKx0gr6lMZKytj26HRc+RGJvU8fnE4sQydN0DOXOyvvs+xBOj0QL/R6xOce26/d5BT4/D297ef1&#10;RDiH13I4tfbnsVTq9mZ52oBIuKS/MFzwGR0aZjr6iUwUlnWRFxxVUPCli78uWR8V8CzIppb/DzS/&#10;AAAA//8DAFBLAQItABQABgAIAAAAIQC2gziS/gAAAOEBAAATAAAAAAAAAAAAAAAAAAAAAABbQ29u&#10;dGVudF9UeXBlc10ueG1sUEsBAi0AFAAGAAgAAAAhADj9If/WAAAAlAEAAAsAAAAAAAAAAAAAAAAA&#10;LwEAAF9yZWxzLy5yZWxzUEsBAi0AFAAGAAgAAAAhAD/3LeJwAgAAOgUAAA4AAAAAAAAAAAAAAAAA&#10;LgIAAGRycy9lMm9Eb2MueG1sUEsBAi0AFAAGAAgAAAAhAGwCLknaAAAACAEAAA8AAAAAAAAAAAAA&#10;AAAAygQAAGRycy9kb3ducmV2LnhtbFBLBQYAAAAABAAEAPMAAADRBQAAAAA=&#10;" fillcolor="#4f81bd [3204]" strokecolor="#243f60 [1604]" strokeweight="2pt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lang w:eastAsia="fr-FR"/>
              </w:rPr>
              <w:t>circulaire</w:t>
            </w:r>
          </w:p>
        </w:tc>
      </w:tr>
      <w:tr w:rsidR="00965598" w:rsidTr="00965598">
        <w:trPr>
          <w:trHeight w:val="380"/>
        </w:trPr>
        <w:tc>
          <w:tcPr>
            <w:tcW w:w="2115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64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109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593" w:type="dxa"/>
            <w:gridSpan w:val="2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Chainage haut</w:t>
            </w:r>
          </w:p>
        </w:tc>
        <w:tc>
          <w:tcPr>
            <w:tcW w:w="1358" w:type="dxa"/>
            <w:gridSpan w:val="2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lang w:eastAsia="fr-FR"/>
              </w:rPr>
              <w:t>type</w:t>
            </w:r>
          </w:p>
        </w:tc>
        <w:tc>
          <w:tcPr>
            <w:tcW w:w="1188" w:type="dxa"/>
            <w:gridSpan w:val="4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lang w:eastAsia="fr-FR"/>
              </w:rPr>
              <w:t>Dim.</w:t>
            </w:r>
          </w:p>
        </w:tc>
      </w:tr>
      <w:tr w:rsidR="00965598" w:rsidTr="00965598">
        <w:trPr>
          <w:trHeight w:val="380"/>
        </w:trPr>
        <w:tc>
          <w:tcPr>
            <w:tcW w:w="2115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64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109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593" w:type="dxa"/>
            <w:gridSpan w:val="2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358" w:type="dxa"/>
            <w:gridSpan w:val="2"/>
          </w:tcPr>
          <w:p w:rsidR="00EA1073" w:rsidRPr="005323E8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P1</w:t>
            </w:r>
            <w:r w:rsidRPr="005323E8"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(30X35cm)</w:t>
            </w:r>
          </w:p>
        </w:tc>
        <w:tc>
          <w:tcPr>
            <w:tcW w:w="1188" w:type="dxa"/>
            <w:gridSpan w:val="4"/>
          </w:tcPr>
          <w:p w:rsidR="00EA1073" w:rsidRPr="005323E8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 w:rsidRPr="005323E8"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B= 30cm</w:t>
            </w:r>
          </w:p>
          <w:p w:rsidR="00EA1073" w:rsidRPr="005323E8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 w:rsidRPr="005323E8"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H=35cm</w:t>
            </w:r>
          </w:p>
        </w:tc>
      </w:tr>
      <w:tr w:rsidR="00965598" w:rsidTr="00965598">
        <w:trPr>
          <w:trHeight w:val="380"/>
        </w:trPr>
        <w:tc>
          <w:tcPr>
            <w:tcW w:w="2115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64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109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593" w:type="dxa"/>
            <w:gridSpan w:val="2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358" w:type="dxa"/>
            <w:gridSpan w:val="2"/>
          </w:tcPr>
          <w:p w:rsidR="00EA1073" w:rsidRPr="005323E8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 w:rsidRPr="005323E8"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P2(30x40cm)</w:t>
            </w:r>
          </w:p>
        </w:tc>
        <w:tc>
          <w:tcPr>
            <w:tcW w:w="1188" w:type="dxa"/>
            <w:gridSpan w:val="4"/>
          </w:tcPr>
          <w:p w:rsidR="00EA1073" w:rsidRPr="005323E8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 w:rsidRPr="005323E8"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B= 30cm</w:t>
            </w:r>
          </w:p>
          <w:p w:rsidR="00EA1073" w:rsidRPr="005323E8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 w:rsidRPr="005323E8"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H=40cm</w:t>
            </w:r>
          </w:p>
        </w:tc>
      </w:tr>
      <w:tr w:rsidR="00965598" w:rsidTr="00965598">
        <w:trPr>
          <w:trHeight w:val="380"/>
        </w:trPr>
        <w:tc>
          <w:tcPr>
            <w:tcW w:w="2115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64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109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593" w:type="dxa"/>
            <w:gridSpan w:val="2"/>
          </w:tcPr>
          <w:p w:rsidR="00EA1073" w:rsidRPr="00840746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r w:rsidRPr="00840746">
              <w:rPr>
                <w:rFonts w:asciiTheme="majorBidi" w:hAnsiTheme="majorBidi" w:cstheme="majorBidi"/>
                <w:sz w:val="18"/>
                <w:szCs w:val="18"/>
              </w:rPr>
              <w:t>Voile</w:t>
            </w:r>
          </w:p>
        </w:tc>
        <w:tc>
          <w:tcPr>
            <w:tcW w:w="2546" w:type="dxa"/>
            <w:gridSpan w:val="6"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301B6A5" wp14:editId="03C8BB86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15660</wp:posOffset>
                      </wp:positionV>
                      <wp:extent cx="107950" cy="107950"/>
                      <wp:effectExtent l="0" t="0" r="25400" b="2540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6" o:spid="_x0000_s1026" style="position:absolute;margin-left:93pt;margin-top:1.25pt;width:8.5pt;height:8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CEAcQIAADoFAAAOAAAAZHJzL2Uyb0RvYy54bWysVE1v2zAMvQ/YfxB0X+0EabsGdYogRYcB&#10;RVv0Az2rshQbkESNUuJkv36U7LhFW+wwLAeHFMlH8onU+cXOGrZVGFpwFZ8clZwpJ6Fu3briT49X&#10;375zFqJwtTDgVMX3KvCLxdcv552fqyk0YGqFjEBcmHe+4k2Mfl4UQTbKinAEXjkyakArIqm4LmoU&#10;HaFbU0zL8qToAGuPIFUIdHrZG/ki42utZLzVOqjITMWptpi/mL8v6VsszsV8jcI3rRzKEP9QhRWt&#10;o6Qj1KWIgm2w/QBlW4kQQMcjCbYArVupcg/UzaR8181DI7zKvRA5wY80hf8HK2+2d8jauuLTE86c&#10;sHRH98SacGujGJ0RQZ0Pc/J78Hc4aIHE1O1Oo03/1AfbZVL3I6lqF5mkw0l5enZM1EsyDTKhFK/B&#10;HkP8ocCyJFQcKXumUmyvQ+xdDy4Ul4rp02cp7o1KFRh3rzT1QQmnOTpPkFoZZFtBdy+kVC5OelMj&#10;atUfH5f0Sz1SPWNE1jJgQtatMSP2AJCm8yN2DzP4p1CVB3AMLv9WWB88RuTM4OIYbFsH+BmAoa6G&#10;zL3/gaSemsTSC9R7umWEfvyDl1ctcX0tQrwTSPNO10M7HG/pow10FYdB4qwB/P3ZefKnMSQrZx3t&#10;T8XDr41AxZn56WhAzyazWVq4rMyOT6ek4FvLy1uL29gV0DVN6LXwMovJP5qDqBHsM636MmUlk3CS&#10;cldcRjwoq9jvNT0WUi2X2Y2WzIt47R68TOCJ1TRLj7tngX4YuEiTegOHXRPzd3PX+6ZIB8tNBN3m&#10;oXzldeCbFjQPzvCYpBfgrZ69Xp+8xR8AAAD//wMAUEsDBBQABgAIAAAAIQAIYz1K2wAAAAgBAAAP&#10;AAAAZHJzL2Rvd25yZXYueG1sTI9BTsMwEEX3SNzBGiR21GmgJaRxKoSEkNggWg7gxtMkYI8j22kC&#10;p2dY0eXTH/15v9rOzooThth7UrBcZCCQGm96ahV87J9vChAxaTLaekIF3xhhW19eVLo0fqJ3PO1S&#10;K7iEYqkVdCkNpZSx6dDpuPADEmdHH5xOjKGVJuiJy52VeZatpdM98YdOD/jUYfO1G50Cv3xLr/vp&#10;biScwkvRfzb2575Q6vpqftyASDin/2P402d1qNnp4EcyUVjmYs1bkoJ8BYLzPLtlPnDwsAJZV/J8&#10;QP0LAAD//wMAUEsBAi0AFAAGAAgAAAAhALaDOJL+AAAA4QEAABMAAAAAAAAAAAAAAAAAAAAAAFtD&#10;b250ZW50X1R5cGVzXS54bWxQSwECLQAUAAYACAAAACEAOP0h/9YAAACUAQAACwAAAAAAAAAAAAAA&#10;AAAvAQAAX3JlbHMvLnJlbHNQSwECLQAUAAYACAAAACEAuIwhAHECAAA6BQAADgAAAAAAAAAAAAAA&#10;AAAuAgAAZHJzL2Uyb0RvYy54bWxQSwECLQAUAAYACAAAACEACGM9StsAAAAIAQAADwAAAAAAAAAA&#10;AAAAAADLBAAAZHJzL2Rvd25yZXYueG1sUEsFBgAAAAAEAAQA8wAAANMFAAAAAA==&#10;" fillcolor="#4f81bd [3204]" strokecolor="#243f60 [1604]" strokeweight="2pt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Voile péripherique</w:t>
            </w:r>
          </w:p>
          <w:p w:rsidR="00EA1073" w:rsidRPr="005323E8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6CEC684" wp14:editId="05A290B2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12485</wp:posOffset>
                      </wp:positionV>
                      <wp:extent cx="107950" cy="107950"/>
                      <wp:effectExtent l="0" t="0" r="25400" b="2540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7" o:spid="_x0000_s1026" style="position:absolute;margin-left:93pt;margin-top:1pt;width:8.5pt;height:8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Q2DcAIAADoFAAAOAAAAZHJzL2Uyb0RvYy54bWysVFFPGzEMfp+0/xDlfdy1KmNUXFFVxDQJ&#10;AaJMPIdc0jspiTMn7bX79XNy1wMB2sO0Plzt2P5sf7Fzcbm3hu0UhhZcxScnJWfKSahbt6n4z8fr&#10;L984C1G4WhhwquIHFfjl4vOni87P1RQaMLVCRiAuzDtf8SZGPy+KIBtlRTgBrxwZNaAVkVTcFDWK&#10;jtCtKaZl+bXoAGuPIFUIdHrVG/ki42utZLzTOqjITMWptpi/mL/P6VssLsR8g8I3rRzKEP9QhRWt&#10;o6Qj1JWIgm2xfQdlW4kQQMcTCbYArVupcg/UzaR80826EV7lXoic4Eeawv+Dlbe7e2RtXfHpGWdO&#10;WLqjB2JNuI1RjM6IoM6HOfmt/T0OWiAxdbvXaNM/9cH2mdTDSKraRybpcFKenZ8S9ZJMg0woxUuw&#10;xxC/K7AsCRVHyp6pFLubEHvXowvFpWL69FmKB6NSBcY9KE19UMJpjs4TpFYG2U7Q3QsplYuT3tSI&#10;WvXHpyX9Uo9UzxiRtQyYkHVrzIg9AKTpfI/dwwz+KVTlARyDy78V1gePETkzuDgG29YBfgRgqKsh&#10;c+9/JKmnJrH0DPWBbhmhH//g5XVLXN+IEO8F0rzT9dAOxzv6aANdxWGQOGsAf390nvxpDMnKWUf7&#10;U/HwaytQcWZ+OBrQ88lslhYuK7PTsykp+Nry/NritnYFdE0Tei28zGLyj+YoagT7RKu+TFnJJJyk&#10;3BWXEY/KKvZ7TY+FVMtldqMl8yLeuLWXCTyxmmbpcf8k0A8DF2lSb+G4a2L+Zu563xTpYLmNoNs8&#10;lC+8DnzTgubBGR6T9AK81rPXy5O3+AMAAP//AwBQSwMEFAAGAAgAAAAhALBil9nbAAAACAEAAA8A&#10;AABkcnMvZG93bnJldi54bWxMj8FOwzAQRO9I/IO1SNyo3YBKCHEqhISQuCBaPsCNlyRgryPbaQJf&#10;z3Kip93RrGbf1NvFO3HEmIZAGtYrBQKpDXagTsP7/umqBJGyIWtcINTwjQm2zflZbSobZnrD4y53&#10;gkMoVUZDn/NYSZnaHr1JqzAisfcRojeZZeykjWbmcO9kodRGejMQf+jNiI89tl+7yWsI69f8sp9v&#10;JsI5PpfDZ+t+bkutLy+Wh3sQGZf8fwx/+IwODTMdwkQ2Cce63HCXrKHgwX6hrnk5sHGnQDa1PC3Q&#10;/AIAAP//AwBQSwECLQAUAAYACAAAACEAtoM4kv4AAADhAQAAEwAAAAAAAAAAAAAAAAAAAAAAW0Nv&#10;bnRlbnRfVHlwZXNdLnhtbFBLAQItABQABgAIAAAAIQA4/SH/1gAAAJQBAAALAAAAAAAAAAAAAAAA&#10;AC8BAABfcmVscy8ucmVsc1BLAQItABQABgAIAAAAIQCsaQ2DcAIAADoFAAAOAAAAAAAAAAAAAAAA&#10;AC4CAABkcnMvZTJvRG9jLnhtbFBLAQItABQABgAIAAAAIQCwYpfZ2wAAAAgBAAAPAAAAAAAAAAAA&#10;AAAAAMoEAABkcnMvZG93bnJldi54bWxQSwUGAAAAAAQABADzAAAA0gUAAAAA&#10;" fillcolor="#4f81bd [3204]" strokecolor="#243f60 [1604]" strokeweight="2pt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Voile contreventement</w:t>
            </w:r>
          </w:p>
        </w:tc>
      </w:tr>
      <w:tr w:rsidR="00965598" w:rsidTr="00965598">
        <w:trPr>
          <w:trHeight w:val="380"/>
        </w:trPr>
        <w:tc>
          <w:tcPr>
            <w:tcW w:w="2115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64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109" w:type="dxa"/>
            <w:vMerge/>
          </w:tcPr>
          <w:p w:rsidR="00EA1073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593" w:type="dxa"/>
            <w:gridSpan w:val="2"/>
          </w:tcPr>
          <w:p w:rsidR="00EA1073" w:rsidRPr="00840746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autre</w:t>
            </w:r>
          </w:p>
        </w:tc>
        <w:tc>
          <w:tcPr>
            <w:tcW w:w="2546" w:type="dxa"/>
            <w:gridSpan w:val="6"/>
          </w:tcPr>
          <w:p w:rsidR="00EA1073" w:rsidRPr="005323E8" w:rsidRDefault="00EA1073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Definir</w:t>
            </w:r>
          </w:p>
        </w:tc>
      </w:tr>
      <w:tr w:rsidR="00965598" w:rsidTr="00965598">
        <w:trPr>
          <w:trHeight w:val="263"/>
        </w:trPr>
        <w:tc>
          <w:tcPr>
            <w:tcW w:w="2115" w:type="dxa"/>
            <w:vMerge w:val="restart"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Ouvrants</w:t>
            </w:r>
          </w:p>
        </w:tc>
        <w:tc>
          <w:tcPr>
            <w:tcW w:w="1664" w:type="dxa"/>
            <w:vMerge w:val="restart"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965598">
              <w:rPr>
                <w:rFonts w:asciiTheme="majorBidi" w:hAnsiTheme="majorBidi" w:cstheme="majorBidi"/>
                <w:sz w:val="20"/>
                <w:szCs w:val="20"/>
              </w:rPr>
              <w:t xml:space="preserve">Cette zone est consacrée pour l’introduction des données concernant </w:t>
            </w:r>
            <w:proofErr w:type="spellStart"/>
            <w:r w:rsidRPr="00965598">
              <w:rPr>
                <w:rFonts w:asciiTheme="majorBidi" w:hAnsiTheme="majorBidi" w:cstheme="majorBidi"/>
                <w:sz w:val="20"/>
                <w:szCs w:val="20"/>
              </w:rPr>
              <w:t>ls</w:t>
            </w:r>
            <w:proofErr w:type="spellEnd"/>
            <w:r w:rsidRPr="00965598">
              <w:rPr>
                <w:rFonts w:asciiTheme="majorBidi" w:hAnsiTheme="majorBidi" w:cstheme="majorBidi"/>
                <w:sz w:val="20"/>
                <w:szCs w:val="20"/>
              </w:rPr>
              <w:t xml:space="preserve"> dimensions des ouvrants (</w:t>
            </w:r>
            <w:proofErr w:type="spellStart"/>
            <w:r w:rsidRPr="00965598">
              <w:rPr>
                <w:rFonts w:asciiTheme="majorBidi" w:hAnsiTheme="majorBidi" w:cstheme="majorBidi"/>
                <w:sz w:val="20"/>
                <w:szCs w:val="20"/>
              </w:rPr>
              <w:t>porte</w:t>
            </w:r>
            <w:proofErr w:type="gramStart"/>
            <w:r w:rsidRPr="00965598">
              <w:rPr>
                <w:rFonts w:asciiTheme="majorBidi" w:hAnsiTheme="majorBidi" w:cstheme="majorBidi"/>
                <w:sz w:val="20"/>
                <w:szCs w:val="20"/>
              </w:rPr>
              <w:t>,fenetre</w:t>
            </w:r>
            <w:proofErr w:type="spellEnd"/>
            <w:proofErr w:type="gramEnd"/>
            <w:r w:rsidRPr="00965598">
              <w:rPr>
                <w:rFonts w:asciiTheme="majorBidi" w:hAnsiTheme="majorBidi" w:cstheme="majorBidi"/>
                <w:sz w:val="20"/>
                <w:szCs w:val="20"/>
              </w:rPr>
              <w:t xml:space="preserve"> , </w:t>
            </w:r>
            <w:proofErr w:type="spellStart"/>
            <w:r w:rsidRPr="00965598">
              <w:rPr>
                <w:rFonts w:asciiTheme="majorBidi" w:hAnsiTheme="majorBidi" w:cstheme="majorBidi"/>
                <w:sz w:val="20"/>
                <w:szCs w:val="20"/>
              </w:rPr>
              <w:t>portte-fenetre</w:t>
            </w:r>
            <w:proofErr w:type="spellEnd"/>
            <w:r w:rsidRPr="00965598">
              <w:rPr>
                <w:rFonts w:asciiTheme="majorBidi" w:hAnsiTheme="majorBidi" w:cstheme="majorBidi"/>
                <w:sz w:val="20"/>
                <w:szCs w:val="20"/>
              </w:rPr>
              <w:t>,…)</w:t>
            </w:r>
          </w:p>
        </w:tc>
        <w:tc>
          <w:tcPr>
            <w:tcW w:w="1109" w:type="dxa"/>
            <w:vMerge w:val="restart"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26" w:type="dxa"/>
            <w:vMerge w:val="restart"/>
            <w:vAlign w:val="center"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type</w:t>
            </w:r>
          </w:p>
        </w:tc>
        <w:tc>
          <w:tcPr>
            <w:tcW w:w="1376" w:type="dxa"/>
            <w:gridSpan w:val="2"/>
            <w:vMerge w:val="restart"/>
            <w:vAlign w:val="center"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Designation</w:t>
            </w:r>
          </w:p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</w:p>
        </w:tc>
        <w:tc>
          <w:tcPr>
            <w:tcW w:w="2037" w:type="dxa"/>
            <w:gridSpan w:val="5"/>
            <w:vAlign w:val="center"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dim</w:t>
            </w:r>
          </w:p>
        </w:tc>
      </w:tr>
      <w:tr w:rsidR="00965598" w:rsidTr="00965598">
        <w:trPr>
          <w:trHeight w:val="272"/>
        </w:trPr>
        <w:tc>
          <w:tcPr>
            <w:tcW w:w="2115" w:type="dxa"/>
            <w:vMerge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64" w:type="dxa"/>
            <w:vMerge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109" w:type="dxa"/>
            <w:vMerge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26" w:type="dxa"/>
            <w:vMerge/>
            <w:vAlign w:val="center"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376" w:type="dxa"/>
            <w:gridSpan w:val="2"/>
            <w:vMerge/>
            <w:vAlign w:val="center"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</w:p>
        </w:tc>
        <w:tc>
          <w:tcPr>
            <w:tcW w:w="962" w:type="dxa"/>
            <w:gridSpan w:val="4"/>
            <w:vAlign w:val="center"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L</w:t>
            </w:r>
          </w:p>
        </w:tc>
        <w:tc>
          <w:tcPr>
            <w:tcW w:w="1075" w:type="dxa"/>
            <w:vAlign w:val="center"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H</w:t>
            </w:r>
          </w:p>
        </w:tc>
      </w:tr>
      <w:tr w:rsidR="00965598" w:rsidTr="00965598">
        <w:trPr>
          <w:trHeight w:val="250"/>
        </w:trPr>
        <w:tc>
          <w:tcPr>
            <w:tcW w:w="2115" w:type="dxa"/>
            <w:vMerge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64" w:type="dxa"/>
            <w:vMerge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109" w:type="dxa"/>
            <w:vMerge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26" w:type="dxa"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Porte</w:t>
            </w:r>
          </w:p>
        </w:tc>
        <w:tc>
          <w:tcPr>
            <w:tcW w:w="1376" w:type="dxa"/>
            <w:gridSpan w:val="2"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P1(94x220cm)</w:t>
            </w:r>
          </w:p>
        </w:tc>
        <w:tc>
          <w:tcPr>
            <w:tcW w:w="962" w:type="dxa"/>
            <w:gridSpan w:val="4"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94</w:t>
            </w:r>
          </w:p>
        </w:tc>
        <w:tc>
          <w:tcPr>
            <w:tcW w:w="1075" w:type="dxa"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220</w:t>
            </w:r>
          </w:p>
        </w:tc>
      </w:tr>
      <w:tr w:rsidR="00965598" w:rsidTr="00965598">
        <w:trPr>
          <w:trHeight w:val="295"/>
        </w:trPr>
        <w:tc>
          <w:tcPr>
            <w:tcW w:w="2115" w:type="dxa"/>
            <w:vMerge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64" w:type="dxa"/>
            <w:vMerge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109" w:type="dxa"/>
            <w:vMerge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26" w:type="dxa"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Porte</w:t>
            </w:r>
          </w:p>
        </w:tc>
        <w:tc>
          <w:tcPr>
            <w:tcW w:w="1376" w:type="dxa"/>
            <w:gridSpan w:val="2"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P2(84x220cm)</w:t>
            </w:r>
          </w:p>
        </w:tc>
        <w:tc>
          <w:tcPr>
            <w:tcW w:w="962" w:type="dxa"/>
            <w:gridSpan w:val="4"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84</w:t>
            </w:r>
          </w:p>
        </w:tc>
        <w:tc>
          <w:tcPr>
            <w:tcW w:w="1075" w:type="dxa"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220</w:t>
            </w:r>
          </w:p>
        </w:tc>
      </w:tr>
      <w:tr w:rsidR="00965598" w:rsidTr="00965598">
        <w:trPr>
          <w:trHeight w:val="250"/>
        </w:trPr>
        <w:tc>
          <w:tcPr>
            <w:tcW w:w="2115" w:type="dxa"/>
            <w:vMerge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64" w:type="dxa"/>
            <w:vMerge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109" w:type="dxa"/>
            <w:vMerge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26" w:type="dxa"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Porte</w:t>
            </w:r>
          </w:p>
        </w:tc>
        <w:tc>
          <w:tcPr>
            <w:tcW w:w="1376" w:type="dxa"/>
            <w:gridSpan w:val="2"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P3(130x220cm)</w:t>
            </w:r>
          </w:p>
        </w:tc>
        <w:tc>
          <w:tcPr>
            <w:tcW w:w="962" w:type="dxa"/>
            <w:gridSpan w:val="4"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130</w:t>
            </w:r>
          </w:p>
        </w:tc>
        <w:tc>
          <w:tcPr>
            <w:tcW w:w="1075" w:type="dxa"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220</w:t>
            </w:r>
          </w:p>
        </w:tc>
      </w:tr>
      <w:tr w:rsidR="00965598" w:rsidTr="00965598">
        <w:trPr>
          <w:trHeight w:val="261"/>
        </w:trPr>
        <w:tc>
          <w:tcPr>
            <w:tcW w:w="2115" w:type="dxa"/>
            <w:vMerge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64" w:type="dxa"/>
            <w:vMerge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109" w:type="dxa"/>
            <w:vMerge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26" w:type="dxa"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fenetre</w:t>
            </w:r>
            <w:proofErr w:type="spellEnd"/>
          </w:p>
        </w:tc>
        <w:tc>
          <w:tcPr>
            <w:tcW w:w="1376" w:type="dxa"/>
            <w:gridSpan w:val="2"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F1(140x160cm)</w:t>
            </w:r>
          </w:p>
        </w:tc>
        <w:tc>
          <w:tcPr>
            <w:tcW w:w="962" w:type="dxa"/>
            <w:gridSpan w:val="4"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140</w:t>
            </w:r>
          </w:p>
        </w:tc>
        <w:tc>
          <w:tcPr>
            <w:tcW w:w="1075" w:type="dxa"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160</w:t>
            </w:r>
          </w:p>
        </w:tc>
      </w:tr>
      <w:tr w:rsidR="00965598" w:rsidTr="00965598">
        <w:trPr>
          <w:trHeight w:val="261"/>
        </w:trPr>
        <w:tc>
          <w:tcPr>
            <w:tcW w:w="2115" w:type="dxa"/>
            <w:vMerge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64" w:type="dxa"/>
            <w:vMerge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109" w:type="dxa"/>
            <w:vMerge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26" w:type="dxa"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fenetre</w:t>
            </w:r>
            <w:proofErr w:type="spellEnd"/>
          </w:p>
        </w:tc>
        <w:tc>
          <w:tcPr>
            <w:tcW w:w="1376" w:type="dxa"/>
            <w:gridSpan w:val="2"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F2(100x160cm)</w:t>
            </w:r>
          </w:p>
        </w:tc>
        <w:tc>
          <w:tcPr>
            <w:tcW w:w="962" w:type="dxa"/>
            <w:gridSpan w:val="4"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100</w:t>
            </w:r>
          </w:p>
        </w:tc>
        <w:tc>
          <w:tcPr>
            <w:tcW w:w="1075" w:type="dxa"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160</w:t>
            </w:r>
          </w:p>
        </w:tc>
      </w:tr>
      <w:tr w:rsidR="00965598" w:rsidTr="00965598">
        <w:trPr>
          <w:trHeight w:val="216"/>
        </w:trPr>
        <w:tc>
          <w:tcPr>
            <w:tcW w:w="2115" w:type="dxa"/>
            <w:vMerge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64" w:type="dxa"/>
            <w:vMerge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109" w:type="dxa"/>
            <w:vMerge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726" w:type="dxa"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chassis</w:t>
            </w:r>
            <w:proofErr w:type="spellEnd"/>
          </w:p>
        </w:tc>
        <w:tc>
          <w:tcPr>
            <w:tcW w:w="1376" w:type="dxa"/>
            <w:gridSpan w:val="2"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Ch(50x50cm)</w:t>
            </w:r>
          </w:p>
        </w:tc>
        <w:tc>
          <w:tcPr>
            <w:tcW w:w="962" w:type="dxa"/>
            <w:gridSpan w:val="4"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50</w:t>
            </w:r>
          </w:p>
        </w:tc>
        <w:tc>
          <w:tcPr>
            <w:tcW w:w="1075" w:type="dxa"/>
          </w:tcPr>
          <w:p w:rsidR="00965598" w:rsidRDefault="00965598" w:rsidP="00137968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eastAsia="fr-FR"/>
              </w:rPr>
              <w:t>50</w:t>
            </w:r>
          </w:p>
        </w:tc>
      </w:tr>
    </w:tbl>
    <w:p w:rsidR="00674229" w:rsidRPr="007B6F7B" w:rsidRDefault="00674229" w:rsidP="00137968">
      <w:pPr>
        <w:pStyle w:val="Paragraphedeliste"/>
        <w:jc w:val="both"/>
        <w:rPr>
          <w:rFonts w:asciiTheme="majorBidi" w:hAnsiTheme="majorBidi" w:cstheme="majorBidi"/>
          <w:sz w:val="28"/>
          <w:szCs w:val="28"/>
        </w:rPr>
      </w:pPr>
    </w:p>
    <w:p w:rsidR="001F3892" w:rsidRPr="007B6F7B" w:rsidRDefault="00137968" w:rsidP="00137968">
      <w:pPr>
        <w:jc w:val="both"/>
        <w:rPr>
          <w:rFonts w:asciiTheme="majorBidi" w:hAnsiTheme="majorBidi" w:cstheme="majorBidi"/>
          <w:sz w:val="28"/>
          <w:szCs w:val="28"/>
        </w:rPr>
      </w:pPr>
    </w:p>
    <w:sectPr w:rsidR="001F3892" w:rsidRPr="007B6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579F8"/>
    <w:multiLevelType w:val="hybridMultilevel"/>
    <w:tmpl w:val="A7EEE68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F7B"/>
    <w:rsid w:val="000477C8"/>
    <w:rsid w:val="00137968"/>
    <w:rsid w:val="00277CA7"/>
    <w:rsid w:val="002E261D"/>
    <w:rsid w:val="005323E8"/>
    <w:rsid w:val="00674229"/>
    <w:rsid w:val="007B6F7B"/>
    <w:rsid w:val="00840746"/>
    <w:rsid w:val="0089762A"/>
    <w:rsid w:val="00965598"/>
    <w:rsid w:val="009712FD"/>
    <w:rsid w:val="00CA46AA"/>
    <w:rsid w:val="00EA1073"/>
    <w:rsid w:val="00ED5E00"/>
    <w:rsid w:val="00F0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6F7B"/>
    <w:pPr>
      <w:ind w:left="720"/>
      <w:contextualSpacing/>
    </w:pPr>
  </w:style>
  <w:style w:type="table" w:styleId="Grilledutableau">
    <w:name w:val="Table Grid"/>
    <w:basedOn w:val="TableauNormal"/>
    <w:uiPriority w:val="59"/>
    <w:rsid w:val="007B6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6F7B"/>
    <w:pPr>
      <w:ind w:left="720"/>
      <w:contextualSpacing/>
    </w:pPr>
  </w:style>
  <w:style w:type="table" w:styleId="Grilledutableau">
    <w:name w:val="Table Grid"/>
    <w:basedOn w:val="TableauNormal"/>
    <w:uiPriority w:val="59"/>
    <w:rsid w:val="007B6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E5A8F-E057-4EFD-A635-646FB39B0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mohamed_amin</dc:creator>
  <cp:lastModifiedBy>mohamed_amin</cp:lastModifiedBy>
  <cp:revision>7</cp:revision>
  <dcterms:created xsi:type="dcterms:W3CDTF">2017-12-11T09:10:00Z</dcterms:created>
  <dcterms:modified xsi:type="dcterms:W3CDTF">2017-12-13T08:52:00Z</dcterms:modified>
</cp:coreProperties>
</file>