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8"/>
          <w:szCs w:val="38"/>
          <w:rtl w:val="0"/>
        </w:rPr>
        <w:t xml:space="preserve">Attestation de Présence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Je soussigné(e) ${managerName}, ${managerRole}, atteste que 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Nom de l'événement/séance : ${eventName}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Date : ${eventDate}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Heure de début : ${eventStartHours}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Heure de fin : ${eventEndHours}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M./Mme ${participantName}, a participé à l'événement/séance mentionné(e) ci-dessus, et ce, durant toute la durée de l'événement/séance.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Fait à ${location}, le ${signDate}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Signature : ___________________________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