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121B" w14:textId="5E1D0D26" w:rsidR="00521C23" w:rsidRDefault="00C3609A">
      <w:pPr>
        <w:rPr>
          <w:sz w:val="28"/>
          <w:szCs w:val="28"/>
        </w:rPr>
      </w:pPr>
      <w:r>
        <w:rPr>
          <w:sz w:val="28"/>
          <w:szCs w:val="28"/>
        </w:rPr>
        <w:t xml:space="preserve">Celem naszej aplikacji jest stworzenie terminarza, pomagającego studentom w odnalezieniu się w swoich obowiązkach. Przewiduje ona kalendarz do dodawania dowolnych wydarzeń, takich jak kolokwia, zajęcia, spotkanie ze znajomymi. Żeby wesprzeć studenta w procesie organizacji, Panel wydarzeń zintegrowany jest z modułem przypomnień, </w:t>
      </w:r>
      <w:r w:rsidR="00002F4C">
        <w:rPr>
          <w:sz w:val="28"/>
          <w:szCs w:val="28"/>
        </w:rPr>
        <w:t>który wysyłać będzie powiadomienia o nadchodzących wydarzeniach, w odstępie czasu spersonalizowanym przez użytkownika. W tej zakładce będzie określony stopień istotności danego wydarzenia oraz możliwość jego pominięcia. Wydarzenie pominięte usuwane również będzie z terminarza. Aplikacja przewidziana jest na urządzenia mobilne i stacjonarne, z możliwością jej uruchomienia w wersji webowej oraz przez dedykowaną aplikację.</w:t>
      </w:r>
    </w:p>
    <w:p w14:paraId="2CBEAA72" w14:textId="01172DED" w:rsidR="00002F4C" w:rsidRDefault="008E0382">
      <w:pPr>
        <w:rPr>
          <w:sz w:val="28"/>
          <w:szCs w:val="28"/>
        </w:rPr>
      </w:pPr>
      <w:r>
        <w:rPr>
          <w:sz w:val="28"/>
          <w:szCs w:val="28"/>
        </w:rPr>
        <w:t xml:space="preserve">Przy komponentach oznaczonych na </w:t>
      </w:r>
      <w:r w:rsidRPr="008E0382">
        <w:rPr>
          <w:color w:val="FF0000"/>
          <w:sz w:val="28"/>
          <w:szCs w:val="28"/>
        </w:rPr>
        <w:t>czerwono</w:t>
      </w:r>
      <w:r>
        <w:rPr>
          <w:sz w:val="28"/>
          <w:szCs w:val="28"/>
        </w:rPr>
        <w:t xml:space="preserve"> dołączone będą przyciski mapy, czatu i rozwijanego menu w odpowiednio lewym </w:t>
      </w:r>
      <w:proofErr w:type="gramStart"/>
      <w:r>
        <w:rPr>
          <w:sz w:val="28"/>
          <w:szCs w:val="28"/>
        </w:rPr>
        <w:t>dolnym  prawym</w:t>
      </w:r>
      <w:proofErr w:type="gramEnd"/>
      <w:r>
        <w:rPr>
          <w:sz w:val="28"/>
          <w:szCs w:val="28"/>
        </w:rPr>
        <w:t xml:space="preserve"> dolnym i lewym górnym rogu panelu</w:t>
      </w:r>
    </w:p>
    <w:p w14:paraId="69481DC9" w14:textId="342267CB" w:rsidR="00002F4C" w:rsidRDefault="00002F4C">
      <w:pPr>
        <w:rPr>
          <w:sz w:val="28"/>
          <w:szCs w:val="28"/>
        </w:rPr>
      </w:pPr>
      <w:r>
        <w:rPr>
          <w:sz w:val="28"/>
          <w:szCs w:val="28"/>
        </w:rPr>
        <w:t xml:space="preserve">Aplikacja typu </w:t>
      </w:r>
      <w:proofErr w:type="spellStart"/>
      <w:r>
        <w:rPr>
          <w:sz w:val="28"/>
          <w:szCs w:val="28"/>
        </w:rPr>
        <w:t>planner</w:t>
      </w:r>
      <w:proofErr w:type="spellEnd"/>
      <w:r>
        <w:rPr>
          <w:sz w:val="28"/>
          <w:szCs w:val="28"/>
        </w:rPr>
        <w:t>:</w:t>
      </w:r>
    </w:p>
    <w:p w14:paraId="13C2A0B2" w14:textId="4DA41610" w:rsidR="00002F4C" w:rsidRDefault="00002F4C">
      <w:pPr>
        <w:rPr>
          <w:sz w:val="28"/>
          <w:szCs w:val="28"/>
        </w:rPr>
      </w:pPr>
      <w:r>
        <w:rPr>
          <w:sz w:val="28"/>
          <w:szCs w:val="28"/>
        </w:rPr>
        <w:tab/>
        <w:t>-Panel logowania:</w:t>
      </w:r>
    </w:p>
    <w:p w14:paraId="3A7B5A8B" w14:textId="4985C1EF" w:rsidR="00002F4C" w:rsidRDefault="00002F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-Pola do wprowadzania emailu i hasła</w:t>
      </w:r>
    </w:p>
    <w:p w14:paraId="2C6F437E" w14:textId="44752CE7" w:rsidR="00002F4C" w:rsidRDefault="00002F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-Przycisk „zaloguj” wysyłający </w:t>
      </w:r>
      <w:r w:rsidR="00CE7056">
        <w:rPr>
          <w:sz w:val="28"/>
          <w:szCs w:val="28"/>
        </w:rPr>
        <w:t>prośbę o uwierzytelnienie</w:t>
      </w:r>
    </w:p>
    <w:p w14:paraId="1B34BAAC" w14:textId="319EB441" w:rsidR="00CE7056" w:rsidRDefault="00CE70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-Przycisk zmiany aktualnego użytkownika</w:t>
      </w:r>
    </w:p>
    <w:p w14:paraId="70C70462" w14:textId="4C77A0B8" w:rsidR="00CE7056" w:rsidRDefault="00CE70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-Przycisk umożliwiający rejestrację nowego konta</w:t>
      </w:r>
    </w:p>
    <w:p w14:paraId="375A7FAC" w14:textId="3B5E9111" w:rsidR="00CE7056" w:rsidRDefault="00CE70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375B063" w14:textId="056E933B" w:rsidR="00CE7056" w:rsidRDefault="00CE7056">
      <w:pPr>
        <w:rPr>
          <w:sz w:val="28"/>
          <w:szCs w:val="28"/>
        </w:rPr>
      </w:pPr>
      <w:r>
        <w:rPr>
          <w:sz w:val="28"/>
          <w:szCs w:val="28"/>
        </w:rPr>
        <w:tab/>
        <w:t>-Panel rejestracji:</w:t>
      </w:r>
    </w:p>
    <w:p w14:paraId="377B4D75" w14:textId="7C9C9305" w:rsidR="00CE7056" w:rsidRDefault="00CE70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-Pola do wprowadzania danych użytkownika (Imię, nazwisko, płeć, email, hasło)</w:t>
      </w:r>
    </w:p>
    <w:p w14:paraId="5D96C096" w14:textId="120151AB" w:rsidR="00CE7056" w:rsidRDefault="00CE70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-Przycisk do potwierdzenia rejestracji, wysyłający na serwer dane użytkownika i </w:t>
      </w:r>
      <w:proofErr w:type="gramStart"/>
      <w:r>
        <w:rPr>
          <w:sz w:val="28"/>
          <w:szCs w:val="28"/>
        </w:rPr>
        <w:t>sprawdzający,</w:t>
      </w:r>
      <w:proofErr w:type="gramEnd"/>
      <w:r>
        <w:rPr>
          <w:sz w:val="28"/>
          <w:szCs w:val="28"/>
        </w:rPr>
        <w:t xml:space="preserve"> czy te dane nie figurują w bazie</w:t>
      </w:r>
    </w:p>
    <w:p w14:paraId="33B8D96F" w14:textId="4E5A6C2B" w:rsidR="00CE7056" w:rsidRDefault="00CE705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E0382">
        <w:rPr>
          <w:color w:val="FF0000"/>
          <w:sz w:val="28"/>
          <w:szCs w:val="28"/>
        </w:rPr>
        <w:t>-Terminarz</w:t>
      </w:r>
      <w:r w:rsidR="008E0382" w:rsidRPr="008E0382">
        <w:rPr>
          <w:color w:val="FF0000"/>
          <w:sz w:val="28"/>
          <w:szCs w:val="28"/>
        </w:rPr>
        <w:t>:</w:t>
      </w:r>
    </w:p>
    <w:p w14:paraId="5061CB0B" w14:textId="1D33DA79" w:rsidR="00CE7056" w:rsidRDefault="00CE70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-Panel z wyszczególnionymi dniami tygodnia dla danego miesiąca, z możliwością podglądu danego dnia</w:t>
      </w:r>
      <w:r w:rsidR="008E0382">
        <w:rPr>
          <w:sz w:val="28"/>
          <w:szCs w:val="28"/>
        </w:rPr>
        <w:t xml:space="preserve"> (wygląd identyczny jak w </w:t>
      </w:r>
      <w:proofErr w:type="spellStart"/>
      <w:r w:rsidR="008E0382">
        <w:rPr>
          <w:sz w:val="28"/>
          <w:szCs w:val="28"/>
        </w:rPr>
        <w:t>Figmie</w:t>
      </w:r>
      <w:proofErr w:type="spellEnd"/>
      <w:r w:rsidR="008E0382">
        <w:rPr>
          <w:sz w:val="28"/>
          <w:szCs w:val="28"/>
        </w:rPr>
        <w:t>)</w:t>
      </w:r>
    </w:p>
    <w:p w14:paraId="351931C7" w14:textId="7BEE3DC8" w:rsidR="008E0382" w:rsidRDefault="008E0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-Przycisk do dodawania i edycji wydarzeń</w:t>
      </w:r>
    </w:p>
    <w:p w14:paraId="32B11409" w14:textId="77777777" w:rsidR="008E0382" w:rsidRPr="008E0382" w:rsidRDefault="008E0382">
      <w:pPr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8E0382">
        <w:rPr>
          <w:color w:val="FF0000"/>
          <w:sz w:val="28"/>
          <w:szCs w:val="28"/>
        </w:rPr>
        <w:t>-Przypomnienia:</w:t>
      </w:r>
    </w:p>
    <w:p w14:paraId="0BFEE5B6" w14:textId="111072E8" w:rsidR="008E0382" w:rsidRDefault="008E0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-Panel przewijany z dostępnymi przypomnieniami (pola wizualnie identyczne jak na makiecie w </w:t>
      </w:r>
      <w:proofErr w:type="spellStart"/>
      <w:r>
        <w:rPr>
          <w:sz w:val="28"/>
          <w:szCs w:val="28"/>
        </w:rPr>
        <w:t>Figmie</w:t>
      </w:r>
      <w:proofErr w:type="spellEnd"/>
      <w:r>
        <w:rPr>
          <w:sz w:val="28"/>
          <w:szCs w:val="28"/>
        </w:rPr>
        <w:t xml:space="preserve">) </w:t>
      </w:r>
    </w:p>
    <w:p w14:paraId="27B73809" w14:textId="487CFFA0" w:rsidR="008E0382" w:rsidRDefault="008E0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-Przycisk do pominięcia przypomnienia, widniejącym przy każdym przypomnieniu</w:t>
      </w:r>
    </w:p>
    <w:p w14:paraId="247B1A35" w14:textId="071E09D5" w:rsidR="004D55EB" w:rsidRPr="004D55EB" w:rsidRDefault="004D55EB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Pr="004D55EB">
        <w:rPr>
          <w:color w:val="FF0000"/>
          <w:sz w:val="28"/>
          <w:szCs w:val="28"/>
        </w:rPr>
        <w:t>-Menu główne:</w:t>
      </w:r>
    </w:p>
    <w:p w14:paraId="163EC125" w14:textId="0C4B7EE7" w:rsidR="004D55EB" w:rsidRDefault="004D55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-Przyciski kierujące do kolejno: ekranu profilu użytkownika, ekranu przypomnień</w:t>
      </w:r>
    </w:p>
    <w:p w14:paraId="6875BA27" w14:textId="6EC34EE4" w:rsidR="004D55EB" w:rsidRDefault="004D55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-Przycisk do wylogowania użytkownika z bieżącej sesji</w:t>
      </w:r>
    </w:p>
    <w:p w14:paraId="767F8FE3" w14:textId="085EE3C9" w:rsidR="004D55EB" w:rsidRDefault="004D55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Searchbar</w:t>
      </w:r>
      <w:proofErr w:type="spellEnd"/>
      <w:r>
        <w:rPr>
          <w:sz w:val="28"/>
          <w:szCs w:val="28"/>
        </w:rPr>
        <w:t xml:space="preserve"> do wyszukiwania funkcjonalności aplikacji </w:t>
      </w:r>
      <w:proofErr w:type="gramStart"/>
      <w:r>
        <w:rPr>
          <w:sz w:val="28"/>
          <w:szCs w:val="28"/>
        </w:rPr>
        <w:t>(?:</w:t>
      </w:r>
      <w:proofErr w:type="gramEnd"/>
      <w:r>
        <w:rPr>
          <w:sz w:val="28"/>
          <w:szCs w:val="28"/>
        </w:rPr>
        <w:t>Wojtek, dajesz)</w:t>
      </w:r>
    </w:p>
    <w:p w14:paraId="6E9E664B" w14:textId="599D8418" w:rsidR="004D55EB" w:rsidRDefault="004D55EB">
      <w:pPr>
        <w:rPr>
          <w:sz w:val="28"/>
          <w:szCs w:val="28"/>
        </w:rPr>
      </w:pPr>
      <w:r>
        <w:rPr>
          <w:sz w:val="28"/>
          <w:szCs w:val="28"/>
        </w:rPr>
        <w:tab/>
        <w:t>-Panel danych użytkownika:</w:t>
      </w:r>
    </w:p>
    <w:p w14:paraId="060B37E6" w14:textId="071F7DF2" w:rsidR="004D55EB" w:rsidRDefault="004D55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610196">
        <w:rPr>
          <w:sz w:val="28"/>
          <w:szCs w:val="28"/>
        </w:rPr>
        <w:t xml:space="preserve">Dane częściowo edytowalne dotyczące zalogowanego użytkownika </w:t>
      </w:r>
      <w:proofErr w:type="gramStart"/>
      <w:r w:rsidR="00610196">
        <w:rPr>
          <w:sz w:val="28"/>
          <w:szCs w:val="28"/>
        </w:rPr>
        <w:t>(?:</w:t>
      </w:r>
      <w:proofErr w:type="gramEnd"/>
      <w:r w:rsidR="00610196">
        <w:rPr>
          <w:sz w:val="28"/>
          <w:szCs w:val="28"/>
        </w:rPr>
        <w:t>Wojtek, dajesz)</w:t>
      </w:r>
    </w:p>
    <w:p w14:paraId="59FC4BB8" w14:textId="4D14DA85" w:rsidR="00610196" w:rsidRDefault="0061019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-Przycisk do zmiany hasła</w:t>
      </w:r>
    </w:p>
    <w:p w14:paraId="4C23C1D5" w14:textId="0439DF06" w:rsidR="00610196" w:rsidRDefault="0061019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FD06FFB" w14:textId="6BDA297B" w:rsidR="008E0382" w:rsidRDefault="008E0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9293602" w14:textId="2EA9539A" w:rsidR="00CE7056" w:rsidRPr="00002F4C" w:rsidRDefault="00CE70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CE7056" w:rsidRPr="00002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9A"/>
    <w:rsid w:val="00002F4C"/>
    <w:rsid w:val="004D55EB"/>
    <w:rsid w:val="00521C23"/>
    <w:rsid w:val="00610196"/>
    <w:rsid w:val="0067121D"/>
    <w:rsid w:val="006E12E9"/>
    <w:rsid w:val="008E0382"/>
    <w:rsid w:val="00C3609A"/>
    <w:rsid w:val="00CE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80DA4"/>
  <w15:chartTrackingRefBased/>
  <w15:docId w15:val="{A8E1C1D3-D83E-4EDE-B74C-2DA1A93B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6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36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36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6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6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6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6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6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6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36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36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36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609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609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609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609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609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609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36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36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36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36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36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3609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3609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3609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36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3609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36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307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Kuraciński</dc:creator>
  <cp:keywords/>
  <dc:description/>
  <cp:lastModifiedBy>Miłosz Kuraciński</cp:lastModifiedBy>
  <cp:revision>1</cp:revision>
  <dcterms:created xsi:type="dcterms:W3CDTF">2024-04-21T12:07:00Z</dcterms:created>
  <dcterms:modified xsi:type="dcterms:W3CDTF">2024-04-21T13:08:00Z</dcterms:modified>
</cp:coreProperties>
</file>