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1F2CB" w14:textId="057D1B38" w:rsidR="00786156" w:rsidRDefault="00D749C6">
      <w:r>
        <w:rPr>
          <w:noProof/>
        </w:rPr>
        <w:drawing>
          <wp:inline distT="0" distB="0" distL="0" distR="0" wp14:anchorId="0CA50CE4" wp14:editId="399C71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EE1" w14:textId="5D91EF78" w:rsidR="00D749C6" w:rsidRDefault="00D749C6">
      <w:r>
        <w:t>Without Login  Homepage</w:t>
      </w:r>
    </w:p>
    <w:p w14:paraId="3FE1D448" w14:textId="55999B68" w:rsidR="00D749C6" w:rsidRDefault="00D749C6"/>
    <w:p w14:paraId="00EBC90A" w14:textId="23EDC54E" w:rsidR="00D749C6" w:rsidRDefault="00D749C6">
      <w:r>
        <w:rPr>
          <w:noProof/>
        </w:rPr>
        <w:drawing>
          <wp:inline distT="0" distB="0" distL="0" distR="0" wp14:anchorId="22A901E7" wp14:editId="15A6328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0DC3" w14:textId="4F977B58" w:rsidR="00D749C6" w:rsidRDefault="00D749C6">
      <w:r>
        <w:t>No records Currently</w:t>
      </w:r>
    </w:p>
    <w:p w14:paraId="0163AD93" w14:textId="68068245" w:rsidR="001A19C2" w:rsidRDefault="001A19C2"/>
    <w:p w14:paraId="5CC06ECD" w14:textId="35EBA2E1" w:rsidR="001A19C2" w:rsidRDefault="001A19C2">
      <w:r>
        <w:rPr>
          <w:noProof/>
        </w:rPr>
        <w:lastRenderedPageBreak/>
        <w:drawing>
          <wp:inline distT="0" distB="0" distL="0" distR="0" wp14:anchorId="00C0095C" wp14:editId="4693FA0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5E64" w14:textId="6DF49D95" w:rsidR="001A19C2" w:rsidRDefault="001A19C2"/>
    <w:p w14:paraId="5C4E3D8F" w14:textId="314E74FB" w:rsidR="001A19C2" w:rsidRDefault="001A19C2">
      <w:r>
        <w:rPr>
          <w:noProof/>
        </w:rPr>
        <w:drawing>
          <wp:inline distT="0" distB="0" distL="0" distR="0" wp14:anchorId="52A97C42" wp14:editId="74E932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95EE" w14:textId="068F3CBF" w:rsidR="001A19C2" w:rsidRDefault="001A19C2">
      <w:r>
        <w:t>Create /Edit/Delete Option shown to only Logged In User (</w:t>
      </w:r>
      <w:hyperlink r:id="rId8" w:history="1">
        <w:r w:rsidRPr="008A4D62">
          <w:rPr>
            <w:rStyle w:val="Hyperlink"/>
          </w:rPr>
          <w:t>s5@s5.com/s2</w:t>
        </w:r>
      </w:hyperlink>
      <w:r>
        <w:t>)</w:t>
      </w:r>
    </w:p>
    <w:p w14:paraId="1C68028A" w14:textId="401A2562" w:rsidR="001A19C2" w:rsidRDefault="001A19C2"/>
    <w:p w14:paraId="4618EAB5" w14:textId="0E07D494" w:rsidR="001A19C2" w:rsidRDefault="001A19C2">
      <w:r>
        <w:rPr>
          <w:noProof/>
        </w:rPr>
        <w:lastRenderedPageBreak/>
        <w:drawing>
          <wp:inline distT="0" distB="0" distL="0" distR="0" wp14:anchorId="13510585" wp14:editId="5247229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E8B0" w14:textId="5197BD19" w:rsidR="001A19C2" w:rsidRDefault="001A19C2"/>
    <w:p w14:paraId="453E5268" w14:textId="4C630D31" w:rsidR="001A19C2" w:rsidRDefault="001A19C2">
      <w:r>
        <w:rPr>
          <w:noProof/>
        </w:rPr>
        <w:drawing>
          <wp:inline distT="0" distB="0" distL="0" distR="0" wp14:anchorId="6A5299ED" wp14:editId="1EC37B6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EFAA" w14:textId="49A13850" w:rsidR="001A19C2" w:rsidRDefault="001A19C2"/>
    <w:p w14:paraId="48FA21B7" w14:textId="6E1F24C3" w:rsidR="001A19C2" w:rsidRDefault="001E06F8">
      <w:r>
        <w:rPr>
          <w:noProof/>
        </w:rPr>
        <w:lastRenderedPageBreak/>
        <w:drawing>
          <wp:inline distT="0" distB="0" distL="0" distR="0" wp14:anchorId="53C52EDC" wp14:editId="40328B8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3690" w14:textId="6262C1E0" w:rsidR="001E06F8" w:rsidRDefault="001E06F8"/>
    <w:p w14:paraId="01B48F30" w14:textId="0AD46DF0" w:rsidR="001E06F8" w:rsidRDefault="001E06F8">
      <w:r>
        <w:rPr>
          <w:noProof/>
        </w:rPr>
        <w:drawing>
          <wp:inline distT="0" distB="0" distL="0" distR="0" wp14:anchorId="53961D6C" wp14:editId="4DA62F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50B4" w14:textId="58C74A9F" w:rsidR="007E7223" w:rsidRDefault="007E7223">
      <w:r>
        <w:rPr>
          <w:noProof/>
        </w:rPr>
        <w:lastRenderedPageBreak/>
        <w:drawing>
          <wp:inline distT="0" distB="0" distL="0" distR="0" wp14:anchorId="2347B34C" wp14:editId="62172A9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8D80" w14:textId="74EF5C3C" w:rsidR="000C7BAC" w:rsidRDefault="000C7BAC"/>
    <w:p w14:paraId="1DB26A00" w14:textId="0A59BC09" w:rsidR="000C7BAC" w:rsidRDefault="00800BAD">
      <w:r>
        <w:rPr>
          <w:noProof/>
        </w:rPr>
        <w:drawing>
          <wp:inline distT="0" distB="0" distL="0" distR="0" wp14:anchorId="07103214" wp14:editId="6F61946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201" w14:textId="38D1C320" w:rsidR="00C23006" w:rsidRDefault="00C23006">
      <w:r>
        <w:t xml:space="preserve">Session  for Authenticated User implemented and session parameter passed to respective page and </w:t>
      </w:r>
    </w:p>
    <w:p w14:paraId="51C6A44C" w14:textId="5B350585" w:rsidR="00C23006" w:rsidRPr="00C23006" w:rsidRDefault="00C23006" w:rsidP="00C2300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>Based on that session parameter (</w:t>
      </w:r>
      <w:r w:rsidRPr="00C23006">
        <w:rPr>
          <w:rFonts w:ascii="Consolas" w:eastAsia="Times New Roman" w:hAnsi="Consolas" w:cs="Times New Roman"/>
          <w:color w:val="D4D4D4"/>
          <w:sz w:val="21"/>
          <w:szCs w:val="21"/>
        </w:rPr>
        <w:t>isauthenticated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, user shown with option Create/Edit/Delete</w:t>
      </w:r>
    </w:p>
    <w:p w14:paraId="623770ED" w14:textId="4C99E29B" w:rsidR="00C23006" w:rsidRDefault="00C23006"/>
    <w:p w14:paraId="5F05350A" w14:textId="37BEE821" w:rsidR="000C7BAC" w:rsidRDefault="000C7BAC">
      <w:r>
        <w:lastRenderedPageBreak/>
        <w:t>Only Logged in User can Create /Edit/Delete  Vacations</w:t>
      </w:r>
    </w:p>
    <w:p w14:paraId="31DC1421" w14:textId="62FCFD2B" w:rsidR="000C7BAC" w:rsidRDefault="000C7BAC"/>
    <w:p w14:paraId="1E8949E4" w14:textId="643D63E5" w:rsidR="000C7BAC" w:rsidRDefault="000C7BAC">
      <w:r>
        <w:rPr>
          <w:noProof/>
        </w:rPr>
        <w:drawing>
          <wp:inline distT="0" distB="0" distL="0" distR="0" wp14:anchorId="7D693200" wp14:editId="55777E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F25" w14:textId="62946613" w:rsidR="000C7BAC" w:rsidRDefault="000C7BAC">
      <w:r>
        <w:t xml:space="preserve">Without login for  other  (Not Authenticated User) can only View Culinary Vacations  </w:t>
      </w:r>
    </w:p>
    <w:p w14:paraId="2AB8EC4B" w14:textId="6A529FF2" w:rsidR="00D749C6" w:rsidRDefault="00800BAD">
      <w:r>
        <w:t>Authenticated Logged in User Can Edit Culinery Vacation as below:</w:t>
      </w:r>
    </w:p>
    <w:p w14:paraId="7ECF06E3" w14:textId="4953A253" w:rsidR="00800BAD" w:rsidRDefault="00800BAD">
      <w:r>
        <w:rPr>
          <w:noProof/>
        </w:rPr>
        <w:drawing>
          <wp:inline distT="0" distB="0" distL="0" distR="0" wp14:anchorId="37BAA590" wp14:editId="0606AE2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EAC" w14:textId="6EC36C34" w:rsidR="00800BAD" w:rsidRDefault="00800BAD">
      <w:r>
        <w:rPr>
          <w:noProof/>
        </w:rPr>
        <w:lastRenderedPageBreak/>
        <w:drawing>
          <wp:inline distT="0" distB="0" distL="0" distR="0" wp14:anchorId="71F02409" wp14:editId="181167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F99B" w14:textId="1974A314" w:rsidR="00800BAD" w:rsidRDefault="00800BAD"/>
    <w:p w14:paraId="2AA0F26F" w14:textId="0C2FBF39" w:rsidR="00800BAD" w:rsidRDefault="00800BAD">
      <w:r>
        <w:rPr>
          <w:noProof/>
        </w:rPr>
        <w:drawing>
          <wp:inline distT="0" distB="0" distL="0" distR="0" wp14:anchorId="6BD0ADC0" wp14:editId="2B9EF52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B052" w14:textId="73759F79" w:rsidR="00800BAD" w:rsidRDefault="00800BAD"/>
    <w:p w14:paraId="0273E683" w14:textId="30EC4D3E" w:rsidR="00800BAD" w:rsidRDefault="00800BAD">
      <w:r>
        <w:t>As shown above on this page Edit, Delete and View Option shown for logged in User.</w:t>
      </w:r>
    </w:p>
    <w:p w14:paraId="745C1DF6" w14:textId="0CF6496D" w:rsidR="007F3A2B" w:rsidRDefault="007F3A2B"/>
    <w:p w14:paraId="5F6B932B" w14:textId="5D5A4749" w:rsidR="007F3A2B" w:rsidRDefault="007F3A2B">
      <w:r>
        <w:rPr>
          <w:noProof/>
        </w:rPr>
        <w:lastRenderedPageBreak/>
        <w:drawing>
          <wp:inline distT="0" distB="0" distL="0" distR="0" wp14:anchorId="0C714C49" wp14:editId="5D428E4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C82" w14:textId="1817FC21" w:rsidR="007F3A2B" w:rsidRDefault="007F3A2B">
      <w:r>
        <w:t>Updated Vacations can be viewed as above</w:t>
      </w:r>
    </w:p>
    <w:p w14:paraId="6B304B2A" w14:textId="36C0678B" w:rsidR="007F3A2B" w:rsidRDefault="007F3A2B"/>
    <w:p w14:paraId="0E511EE2" w14:textId="20F51A75" w:rsidR="007F3A2B" w:rsidRDefault="007F3A2B">
      <w:hyperlink r:id="rId20" w:history="1">
        <w:r>
          <w:rPr>
            <w:rStyle w:val="Hyperlink"/>
            <w:rFonts w:ascii="Segoe UI" w:hAnsi="Segoe UI" w:cs="Segoe UI"/>
            <w:color w:val="23527C"/>
            <w:sz w:val="21"/>
            <w:szCs w:val="21"/>
            <w:shd w:val="clear" w:color="auto" w:fill="FFFFFF"/>
          </w:rPr>
          <w:t>North Indian Cuisine6 updated</w:t>
        </w:r>
      </w:hyperlink>
      <w:r>
        <w:t xml:space="preserve"> is now deleted and as shown below alert message for delete shown</w:t>
      </w:r>
    </w:p>
    <w:p w14:paraId="7604AF7A" w14:textId="2CCCC545" w:rsidR="007F3A2B" w:rsidRDefault="007F3A2B"/>
    <w:p w14:paraId="46B8BBE9" w14:textId="0D128408" w:rsidR="007F3A2B" w:rsidRDefault="007F3A2B">
      <w:r>
        <w:rPr>
          <w:noProof/>
        </w:rPr>
        <w:drawing>
          <wp:inline distT="0" distB="0" distL="0" distR="0" wp14:anchorId="12A12335" wp14:editId="19A7377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D597" w14:textId="005B028B" w:rsidR="00E35A89" w:rsidRDefault="00E35A89">
      <w:r>
        <w:rPr>
          <w:noProof/>
        </w:rPr>
        <w:lastRenderedPageBreak/>
        <w:drawing>
          <wp:inline distT="0" distB="0" distL="0" distR="0" wp14:anchorId="3E7D2F17" wp14:editId="4C3DC40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6E3A" w14:textId="07AEF638" w:rsidR="007F3A2B" w:rsidRDefault="007F3A2B">
      <w:r>
        <w:t>Record deleted as above</w:t>
      </w:r>
    </w:p>
    <w:p w14:paraId="5E2870B9" w14:textId="783C8E27" w:rsidR="009E7890" w:rsidRDefault="009E7890">
      <w:r>
        <w:t>User logged out as shown below</w:t>
      </w:r>
    </w:p>
    <w:p w14:paraId="598EF831" w14:textId="453EA5C7" w:rsidR="009E7890" w:rsidRDefault="009E7890">
      <w:r>
        <w:rPr>
          <w:noProof/>
        </w:rPr>
        <w:drawing>
          <wp:inline distT="0" distB="0" distL="0" distR="0" wp14:anchorId="0F6A9FC2" wp14:editId="68D4B75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6352" w14:textId="552D227F" w:rsidR="00E35A89" w:rsidRDefault="00E35A89"/>
    <w:p w14:paraId="3F913695" w14:textId="1125B04E" w:rsidR="00E35A89" w:rsidRDefault="00E35A89">
      <w:r>
        <w:rPr>
          <w:noProof/>
        </w:rPr>
        <w:lastRenderedPageBreak/>
        <w:drawing>
          <wp:inline distT="0" distB="0" distL="0" distR="0" wp14:anchorId="38C5CB35" wp14:editId="2DD9A1E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6471" w14:textId="3D077CF1" w:rsidR="00E35A89" w:rsidRDefault="00E35A89">
      <w:r>
        <w:t>Latest Courses also shown to the Users</w:t>
      </w:r>
    </w:p>
    <w:p w14:paraId="2022624A" w14:textId="55E6A9F2" w:rsidR="007F3A2B" w:rsidRDefault="007F3A2B"/>
    <w:sectPr w:rsidR="007F3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C6"/>
    <w:rsid w:val="000C7BAC"/>
    <w:rsid w:val="001A19C2"/>
    <w:rsid w:val="001E06F8"/>
    <w:rsid w:val="00786156"/>
    <w:rsid w:val="007E7223"/>
    <w:rsid w:val="007F3A2B"/>
    <w:rsid w:val="00800BAD"/>
    <w:rsid w:val="00853F60"/>
    <w:rsid w:val="009E7890"/>
    <w:rsid w:val="00C23006"/>
    <w:rsid w:val="00D749C6"/>
    <w:rsid w:val="00E35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F455B"/>
  <w15:chartTrackingRefBased/>
  <w15:docId w15:val="{8176AADD-986F-49EB-A1D4-589BA0BD2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19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5@s5.com/s2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localhost:3000/vacations/61b7f9538713b60dec86824a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medapalli</dc:creator>
  <cp:keywords/>
  <dc:description/>
  <cp:lastModifiedBy>sanjay medapalli</cp:lastModifiedBy>
  <cp:revision>9</cp:revision>
  <dcterms:created xsi:type="dcterms:W3CDTF">2021-12-14T01:29:00Z</dcterms:created>
  <dcterms:modified xsi:type="dcterms:W3CDTF">2021-12-14T02:02:00Z</dcterms:modified>
</cp:coreProperties>
</file>