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FDD1E" w14:textId="2397BDF9" w:rsidR="00786156" w:rsidRDefault="00786156"/>
    <w:p w14:paraId="5DDEE213" w14:textId="4A93D402" w:rsidR="008A219A" w:rsidRDefault="008A219A"/>
    <w:p w14:paraId="24393A27" w14:textId="0F5FCD61" w:rsidR="008A219A" w:rsidRDefault="008A219A">
      <w:r>
        <w:rPr>
          <w:noProof/>
        </w:rPr>
        <w:drawing>
          <wp:inline distT="0" distB="0" distL="0" distR="0" wp14:anchorId="6A25C240" wp14:editId="350D4099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C67F" w14:textId="0A57BCC2" w:rsidR="008A219A" w:rsidRDefault="008A219A"/>
    <w:p w14:paraId="62F11E77" w14:textId="572A99B7" w:rsidR="008A219A" w:rsidRDefault="008A219A">
      <w:r>
        <w:rPr>
          <w:noProof/>
        </w:rPr>
        <w:drawing>
          <wp:inline distT="0" distB="0" distL="0" distR="0" wp14:anchorId="1857DD32" wp14:editId="4247229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83C7" w14:textId="58740D0A" w:rsidR="00D75E07" w:rsidRDefault="00D75E07"/>
    <w:p w14:paraId="10A5304D" w14:textId="74596209" w:rsidR="003E5B1A" w:rsidRDefault="003E5B1A"/>
    <w:p w14:paraId="2412DB46" w14:textId="0B26497C" w:rsidR="003E5B1A" w:rsidRDefault="003E5B1A">
      <w:r>
        <w:rPr>
          <w:noProof/>
        </w:rPr>
        <w:lastRenderedPageBreak/>
        <w:drawing>
          <wp:inline distT="0" distB="0" distL="0" distR="0" wp14:anchorId="498E0F24" wp14:editId="562601F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DCAF9" w14:textId="6B7D688C" w:rsidR="003E5B1A" w:rsidRDefault="003E5B1A"/>
    <w:p w14:paraId="4520BF3E" w14:textId="724929CB" w:rsidR="003E5B1A" w:rsidRDefault="003E5B1A">
      <w:r>
        <w:rPr>
          <w:noProof/>
        </w:rPr>
        <w:drawing>
          <wp:inline distT="0" distB="0" distL="0" distR="0" wp14:anchorId="7BD5573D" wp14:editId="0B468F2D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98D2" w14:textId="5B0D66CC" w:rsidR="00D75E07" w:rsidRDefault="00D75E07"/>
    <w:p w14:paraId="2C2D7E72" w14:textId="4ED932E6" w:rsidR="00D75E07" w:rsidRDefault="00D75E07"/>
    <w:p w14:paraId="75C2B8A6" w14:textId="70A46848" w:rsidR="00D75E07" w:rsidRDefault="00D75E07">
      <w:r>
        <w:rPr>
          <w:noProof/>
        </w:rPr>
        <w:lastRenderedPageBreak/>
        <w:drawing>
          <wp:inline distT="0" distB="0" distL="0" distR="0" wp14:anchorId="6E418073" wp14:editId="5D5D288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E07"/>
    <w:rsid w:val="003E5B1A"/>
    <w:rsid w:val="00786156"/>
    <w:rsid w:val="00853F60"/>
    <w:rsid w:val="008A219A"/>
    <w:rsid w:val="00D7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5CEE9"/>
  <w15:chartTrackingRefBased/>
  <w15:docId w15:val="{1E667449-0F91-4F5D-8933-5919C0183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F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medapalli</dc:creator>
  <cp:keywords/>
  <dc:description/>
  <cp:lastModifiedBy>sanjay medapalli</cp:lastModifiedBy>
  <cp:revision>2</cp:revision>
  <dcterms:created xsi:type="dcterms:W3CDTF">2021-10-27T01:40:00Z</dcterms:created>
  <dcterms:modified xsi:type="dcterms:W3CDTF">2021-10-27T03:30:00Z</dcterms:modified>
</cp:coreProperties>
</file>