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B65" w14:textId="7E5853DB" w:rsidR="004C118F" w:rsidRPr="007F7757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 xml:space="preserve">Программирование на </w:t>
      </w:r>
      <w:r w:rsidR="00A94D9E" w:rsidRPr="007F7757">
        <w:rPr>
          <w:b/>
          <w:bCs/>
          <w:sz w:val="32"/>
          <w:szCs w:val="24"/>
        </w:rPr>
        <w:t>Python</w:t>
      </w:r>
    </w:p>
    <w:p w14:paraId="358B8D57" w14:textId="15A79E3B" w:rsidR="00623763" w:rsidRPr="007F7757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>Практическая работа №</w:t>
      </w:r>
      <w:r w:rsidR="0013436D" w:rsidRPr="007F7757">
        <w:rPr>
          <w:b/>
          <w:bCs/>
          <w:sz w:val="32"/>
          <w:szCs w:val="24"/>
        </w:rPr>
        <w:t>5</w:t>
      </w:r>
    </w:p>
    <w:p w14:paraId="5A6DF81A" w14:textId="76C691A3" w:rsidR="0013436D" w:rsidRPr="007F7757" w:rsidRDefault="0013436D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>Объектно-ориентированное программирование в Python</w:t>
      </w:r>
    </w:p>
    <w:p w14:paraId="35FEB55C" w14:textId="77777777" w:rsidR="006054A7" w:rsidRPr="007F7757" w:rsidRDefault="006054A7" w:rsidP="006054A7">
      <w:pPr>
        <w:spacing w:after="0" w:line="240" w:lineRule="auto"/>
        <w:ind w:left="567" w:firstLine="567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E93F3B2" w14:textId="3ECF1D15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b/>
          <w:bCs/>
          <w:szCs w:val="28"/>
          <w:lang w:eastAsia="ru-RU"/>
        </w:rPr>
        <w:t>С</w:t>
      </w:r>
      <w:r w:rsidRPr="007F7757">
        <w:rPr>
          <w:rFonts w:eastAsia="Times New Roman" w:cs="Times New Roman"/>
          <w:b/>
          <w:bCs/>
          <w:szCs w:val="28"/>
          <w:lang w:eastAsia="ru-RU"/>
        </w:rPr>
        <w:t>истем</w:t>
      </w:r>
      <w:r w:rsidRPr="007F7757">
        <w:rPr>
          <w:rFonts w:eastAsia="Times New Roman" w:cs="Times New Roman"/>
          <w:b/>
          <w:bCs/>
          <w:szCs w:val="28"/>
          <w:lang w:eastAsia="ru-RU"/>
        </w:rPr>
        <w:t>а</w:t>
      </w:r>
      <w:r w:rsidRPr="007F7757">
        <w:rPr>
          <w:rFonts w:eastAsia="Times New Roman" w:cs="Times New Roman"/>
          <w:b/>
          <w:bCs/>
          <w:szCs w:val="28"/>
          <w:lang w:eastAsia="ru-RU"/>
        </w:rPr>
        <w:t xml:space="preserve"> управления библиотекой</w:t>
      </w:r>
    </w:p>
    <w:p w14:paraId="491590A8" w14:textId="2CF8B5D4" w:rsidR="00C00317" w:rsidRPr="007F775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1913F626" w14:textId="175B1021" w:rsidR="007F7757" w:rsidRPr="007F7757" w:rsidRDefault="00C0031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szCs w:val="28"/>
          <w:lang w:eastAsia="ru-RU"/>
        </w:rPr>
        <w:t>Описание</w:t>
      </w:r>
      <w:r w:rsidRPr="007F7757">
        <w:rPr>
          <w:rFonts w:eastAsia="Times New Roman" w:cs="Times New Roman"/>
          <w:bCs/>
          <w:szCs w:val="28"/>
          <w:lang w:eastAsia="ru-RU"/>
        </w:rPr>
        <w:t xml:space="preserve">: </w:t>
      </w:r>
      <w:r w:rsidR="007F7757" w:rsidRPr="007F7757">
        <w:rPr>
          <w:rFonts w:eastAsia="Times New Roman" w:cs="Times New Roman"/>
          <w:szCs w:val="28"/>
          <w:lang w:eastAsia="ru-RU"/>
        </w:rPr>
        <w:t>Разработайте систему управления библиотекой, используя принципы объектно-ориентированного программирования. Система должна позволять управлять книгами, читателями и процессами выдачи/возврата книг.</w:t>
      </w:r>
    </w:p>
    <w:p w14:paraId="1803FB76" w14:textId="77777777" w:rsid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2DD6CB26" w14:textId="07DF3F30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szCs w:val="28"/>
          <w:lang w:eastAsia="ru-RU"/>
        </w:rPr>
        <w:t>Требования</w:t>
      </w:r>
      <w:r>
        <w:rPr>
          <w:rFonts w:eastAsia="Times New Roman" w:cs="Times New Roman"/>
          <w:szCs w:val="28"/>
          <w:lang w:eastAsia="ru-RU"/>
        </w:rPr>
        <w:t>:</w:t>
      </w:r>
    </w:p>
    <w:p w14:paraId="243C4540" w14:textId="1101A9E4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szCs w:val="28"/>
          <w:lang w:eastAsia="ru-RU"/>
        </w:rPr>
        <w:t>Классы</w:t>
      </w:r>
      <w:r>
        <w:rPr>
          <w:rFonts w:eastAsia="Times New Roman" w:cs="Times New Roman"/>
          <w:szCs w:val="28"/>
          <w:lang w:eastAsia="ru-RU"/>
        </w:rPr>
        <w:t>:</w:t>
      </w:r>
    </w:p>
    <w:p w14:paraId="373976ED" w14:textId="1B867AC9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 xml:space="preserve">Book: представляет книгу </w:t>
      </w:r>
    </w:p>
    <w:p w14:paraId="3294314C" w14:textId="68E67851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>Атрибуты: название, автор, год издания, жанр</w:t>
      </w:r>
    </w:p>
    <w:p w14:paraId="7A340A38" w14:textId="31D9C7E9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>Методы: __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str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>__, __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eq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>__</w:t>
      </w:r>
    </w:p>
    <w:p w14:paraId="39790FD7" w14:textId="0AD70D8A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 xml:space="preserve">Reader: представляет читателя </w:t>
      </w:r>
    </w:p>
    <w:p w14:paraId="74616A91" w14:textId="772F1D14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>Атрибуты: имя, ID читателя, список взятых книг</w:t>
      </w:r>
    </w:p>
    <w:p w14:paraId="5842371C" w14:textId="657B8013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 xml:space="preserve">Методы: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borrow_book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return_book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>, __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str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>__</w:t>
      </w:r>
    </w:p>
    <w:p w14:paraId="7F48FF84" w14:textId="3958A688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 xml:space="preserve">Library: управляет всей библиотечной системой </w:t>
      </w:r>
    </w:p>
    <w:p w14:paraId="2E7F5CB2" w14:textId="224FD736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>Атрибуты: название библиотеки, список книг, список читателей</w:t>
      </w:r>
    </w:p>
    <w:p w14:paraId="6713E850" w14:textId="5605178A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F7757">
        <w:rPr>
          <w:rFonts w:eastAsia="Times New Roman" w:cs="Times New Roman"/>
          <w:szCs w:val="28"/>
          <w:lang w:eastAsia="ru-RU"/>
        </w:rPr>
        <w:t xml:space="preserve">Методы: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add_book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remove_book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register_reader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lend_book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return_book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find_book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get_reader_books</w:t>
      </w:r>
      <w:proofErr w:type="spellEnd"/>
    </w:p>
    <w:p w14:paraId="696F0D92" w14:textId="77777777" w:rsid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01C42221" w14:textId="1A87C020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szCs w:val="28"/>
          <w:lang w:eastAsia="ru-RU"/>
        </w:rPr>
        <w:t>Функциональность</w:t>
      </w:r>
      <w:r>
        <w:rPr>
          <w:rFonts w:eastAsia="Times New Roman" w:cs="Times New Roman"/>
          <w:szCs w:val="28"/>
          <w:lang w:eastAsia="ru-RU"/>
        </w:rPr>
        <w:t>:</w:t>
      </w:r>
    </w:p>
    <w:p w14:paraId="5C5DF007" w14:textId="45355CA0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7F7757">
        <w:rPr>
          <w:rFonts w:eastAsia="Times New Roman" w:cs="Times New Roman"/>
          <w:szCs w:val="28"/>
          <w:lang w:eastAsia="ru-RU"/>
        </w:rPr>
        <w:t>Добавление и удаление книг из библиотеки</w:t>
      </w:r>
    </w:p>
    <w:p w14:paraId="1ACE248C" w14:textId="1B862C5D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7F7757">
        <w:rPr>
          <w:rFonts w:eastAsia="Times New Roman" w:cs="Times New Roman"/>
          <w:szCs w:val="28"/>
          <w:lang w:eastAsia="ru-RU"/>
        </w:rPr>
        <w:t>Регистрация новых читателей</w:t>
      </w:r>
    </w:p>
    <w:p w14:paraId="715CDDD5" w14:textId="69A79E08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7F7757">
        <w:rPr>
          <w:rFonts w:eastAsia="Times New Roman" w:cs="Times New Roman"/>
          <w:szCs w:val="28"/>
          <w:lang w:eastAsia="ru-RU"/>
        </w:rPr>
        <w:t>Выдача книг читателям и их возврат</w:t>
      </w:r>
    </w:p>
    <w:p w14:paraId="12B71F74" w14:textId="47A7ABC8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7F7757">
        <w:rPr>
          <w:rFonts w:eastAsia="Times New Roman" w:cs="Times New Roman"/>
          <w:szCs w:val="28"/>
          <w:lang w:eastAsia="ru-RU"/>
        </w:rPr>
        <w:t>Поиск книг по названию</w:t>
      </w:r>
      <w:r w:rsidR="00AB17E1">
        <w:rPr>
          <w:rFonts w:eastAsia="Times New Roman" w:cs="Times New Roman"/>
          <w:szCs w:val="28"/>
          <w:lang w:eastAsia="ru-RU"/>
        </w:rPr>
        <w:t xml:space="preserve"> или</w:t>
      </w:r>
      <w:r w:rsidRPr="007F7757">
        <w:rPr>
          <w:rFonts w:eastAsia="Times New Roman" w:cs="Times New Roman"/>
          <w:szCs w:val="28"/>
          <w:lang w:eastAsia="ru-RU"/>
        </w:rPr>
        <w:t xml:space="preserve"> автору</w:t>
      </w:r>
    </w:p>
    <w:p w14:paraId="163E6E59" w14:textId="3D202A4B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7F7757">
        <w:rPr>
          <w:rFonts w:eastAsia="Times New Roman" w:cs="Times New Roman"/>
          <w:szCs w:val="28"/>
          <w:lang w:eastAsia="ru-RU"/>
        </w:rPr>
        <w:t>Получение списка книг, взятых конкретным читателем</w:t>
      </w:r>
    </w:p>
    <w:p w14:paraId="19F06D7E" w14:textId="77777777" w:rsid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741C1190" w14:textId="0A7A432D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szCs w:val="28"/>
          <w:lang w:eastAsia="ru-RU"/>
        </w:rPr>
        <w:t>Дополнительные требования</w:t>
      </w:r>
      <w:r w:rsidR="00C926CF">
        <w:rPr>
          <w:rFonts w:eastAsia="Times New Roman" w:cs="Times New Roman"/>
          <w:szCs w:val="28"/>
          <w:lang w:eastAsia="ru-RU"/>
        </w:rPr>
        <w:t>:</w:t>
      </w:r>
    </w:p>
    <w:p w14:paraId="73DABB38" w14:textId="499528A4" w:rsidR="007F7757" w:rsidRPr="007F7757" w:rsidRDefault="00C926CF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F7757" w:rsidRPr="007F7757">
        <w:rPr>
          <w:rFonts w:eastAsia="Times New Roman" w:cs="Times New Roman"/>
          <w:szCs w:val="28"/>
          <w:lang w:eastAsia="ru-RU"/>
        </w:rPr>
        <w:t xml:space="preserve">Используйте исключения для обработки ошибок (например, </w:t>
      </w:r>
      <w:r>
        <w:rPr>
          <w:rFonts w:eastAsia="Times New Roman" w:cs="Times New Roman"/>
          <w:szCs w:val="28"/>
          <w:lang w:eastAsia="ru-RU"/>
        </w:rPr>
        <w:t xml:space="preserve">при </w:t>
      </w:r>
      <w:r w:rsidR="007F7757" w:rsidRPr="007F7757">
        <w:rPr>
          <w:rFonts w:eastAsia="Times New Roman" w:cs="Times New Roman"/>
          <w:szCs w:val="28"/>
          <w:lang w:eastAsia="ru-RU"/>
        </w:rPr>
        <w:t>попытк</w:t>
      </w:r>
      <w:r>
        <w:rPr>
          <w:rFonts w:eastAsia="Times New Roman" w:cs="Times New Roman"/>
          <w:szCs w:val="28"/>
          <w:lang w:eastAsia="ru-RU"/>
        </w:rPr>
        <w:t>е</w:t>
      </w:r>
      <w:r w:rsidR="007F7757" w:rsidRPr="007F7757">
        <w:rPr>
          <w:rFonts w:eastAsia="Times New Roman" w:cs="Times New Roman"/>
          <w:szCs w:val="28"/>
          <w:lang w:eastAsia="ru-RU"/>
        </w:rPr>
        <w:t xml:space="preserve"> взять несуществующую книгу)</w:t>
      </w:r>
    </w:p>
    <w:p w14:paraId="46400EB4" w14:textId="776213ED" w:rsidR="00B66DBC" w:rsidRPr="007F7757" w:rsidRDefault="00C926CF" w:rsidP="00AB17E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F7757" w:rsidRPr="007F7757">
        <w:rPr>
          <w:rFonts w:eastAsia="Times New Roman" w:cs="Times New Roman"/>
          <w:szCs w:val="28"/>
          <w:lang w:eastAsia="ru-RU"/>
        </w:rPr>
        <w:t>Реализуйте возможность сохранения и загрузки состояния библиотеки в/из файла</w:t>
      </w:r>
    </w:p>
    <w:p w14:paraId="75AD6CC1" w14:textId="77777777" w:rsidR="00B66DBC" w:rsidRPr="007F7757" w:rsidRDefault="00B66DBC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3F8A6A1E" w14:textId="77777777" w:rsidR="00135771" w:rsidRPr="007F7757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  <w:szCs w:val="28"/>
        </w:rPr>
      </w:pPr>
      <w:r w:rsidRPr="007F7757">
        <w:rPr>
          <w:b/>
          <w:bCs/>
          <w:szCs w:val="28"/>
        </w:rPr>
        <w:t>Ресурсы:</w:t>
      </w:r>
    </w:p>
    <w:p w14:paraId="3D5A9AE0" w14:textId="2A0AFC11" w:rsidR="007F7757" w:rsidRPr="007F7757" w:rsidRDefault="00C926CF" w:rsidP="002B4A91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>
        <w:rPr>
          <w:lang w:val="kk-KZ"/>
        </w:rPr>
        <w:t xml:space="preserve">ООП: </w:t>
      </w:r>
      <w:hyperlink r:id="rId5" w:history="1">
        <w:r w:rsidRPr="00F3557A">
          <w:rPr>
            <w:rStyle w:val="a6"/>
          </w:rPr>
          <w:t>https://skillbox.ru/media/code/kak-izbezhat-putanitsy-v-kode-ili-kratkiy-kurs-oop-na-python/</w:t>
        </w:r>
      </w:hyperlink>
    </w:p>
    <w:p w14:paraId="28338CB2" w14:textId="77777777" w:rsidR="007F7757" w:rsidRPr="007F7757" w:rsidRDefault="007F7757" w:rsidP="007F7757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6" w:history="1">
        <w:r w:rsidRPr="007F7757">
          <w:rPr>
            <w:rStyle w:val="a6"/>
          </w:rPr>
          <w:t>https://proglib.io/p/python-oop</w:t>
        </w:r>
      </w:hyperlink>
      <w:r w:rsidRPr="007F7757">
        <w:t xml:space="preserve"> </w:t>
      </w:r>
    </w:p>
    <w:p w14:paraId="0807650D" w14:textId="60669D58" w:rsidR="00D36F89" w:rsidRPr="00AB17E1" w:rsidRDefault="00C926CF" w:rsidP="00AB17E1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>
        <w:rPr>
          <w:lang w:val="kk-KZ"/>
        </w:rPr>
        <w:t>Про магические методы (</w:t>
      </w:r>
      <w:r w:rsidRPr="007F7757">
        <w:rPr>
          <w:rFonts w:eastAsia="Times New Roman" w:cs="Times New Roman"/>
          <w:szCs w:val="28"/>
          <w:lang w:eastAsia="ru-RU"/>
        </w:rPr>
        <w:t>__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str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>__</w:t>
      </w:r>
      <w:r>
        <w:rPr>
          <w:rFonts w:eastAsia="Times New Roman" w:cs="Times New Roman"/>
          <w:szCs w:val="28"/>
          <w:lang w:eastAsia="ru-RU"/>
        </w:rPr>
        <w:t xml:space="preserve"> и</w:t>
      </w:r>
      <w:r w:rsidRPr="007F7757">
        <w:rPr>
          <w:rFonts w:eastAsia="Times New Roman" w:cs="Times New Roman"/>
          <w:szCs w:val="28"/>
          <w:lang w:eastAsia="ru-RU"/>
        </w:rPr>
        <w:t xml:space="preserve"> __</w:t>
      </w:r>
      <w:proofErr w:type="spellStart"/>
      <w:r w:rsidRPr="007F7757">
        <w:rPr>
          <w:rFonts w:eastAsia="Times New Roman" w:cs="Times New Roman"/>
          <w:szCs w:val="28"/>
          <w:lang w:eastAsia="ru-RU"/>
        </w:rPr>
        <w:t>eq</w:t>
      </w:r>
      <w:proofErr w:type="spellEnd"/>
      <w:r w:rsidRPr="007F7757">
        <w:rPr>
          <w:rFonts w:eastAsia="Times New Roman" w:cs="Times New Roman"/>
          <w:szCs w:val="28"/>
          <w:lang w:eastAsia="ru-RU"/>
        </w:rPr>
        <w:t>__</w:t>
      </w:r>
      <w:r>
        <w:rPr>
          <w:rFonts w:eastAsia="Times New Roman" w:cs="Times New Roman"/>
          <w:szCs w:val="28"/>
          <w:lang w:eastAsia="ru-RU"/>
        </w:rPr>
        <w:t>)</w:t>
      </w:r>
      <w:r>
        <w:rPr>
          <w:lang w:val="kk-KZ"/>
        </w:rPr>
        <w:t>:</w:t>
      </w:r>
      <w:r w:rsidR="003D48A1" w:rsidRPr="007F7757">
        <w:t xml:space="preserve"> </w:t>
      </w:r>
      <w:hyperlink r:id="rId7" w:history="1">
        <w:r w:rsidRPr="00F3557A">
          <w:rPr>
            <w:rStyle w:val="a6"/>
          </w:rPr>
          <w:t>https://tproger.ru/articles/gajd-po-magicheskim-metodam-v-python</w:t>
        </w:r>
      </w:hyperlink>
    </w:p>
    <w:sectPr w:rsidR="00D36F89" w:rsidRPr="00AB17E1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207CC"/>
    <w:multiLevelType w:val="multilevel"/>
    <w:tmpl w:val="817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D1F8C"/>
    <w:multiLevelType w:val="multilevel"/>
    <w:tmpl w:val="0C3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12911F1"/>
    <w:multiLevelType w:val="multilevel"/>
    <w:tmpl w:val="D8B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B1F81"/>
    <w:multiLevelType w:val="multilevel"/>
    <w:tmpl w:val="7C3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95862"/>
    <w:multiLevelType w:val="hybridMultilevel"/>
    <w:tmpl w:val="7E8EAE88"/>
    <w:lvl w:ilvl="0" w:tplc="D7B8366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0167A9D"/>
    <w:multiLevelType w:val="hybridMultilevel"/>
    <w:tmpl w:val="3264A822"/>
    <w:lvl w:ilvl="0" w:tplc="C74888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3447549"/>
    <w:multiLevelType w:val="multilevel"/>
    <w:tmpl w:val="74E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95A85"/>
    <w:multiLevelType w:val="multilevel"/>
    <w:tmpl w:val="F59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F"/>
    <w:rsid w:val="001247FC"/>
    <w:rsid w:val="0013436D"/>
    <w:rsid w:val="00135771"/>
    <w:rsid w:val="001375E2"/>
    <w:rsid w:val="001A3AA6"/>
    <w:rsid w:val="00254496"/>
    <w:rsid w:val="002752CF"/>
    <w:rsid w:val="0028232E"/>
    <w:rsid w:val="0028367A"/>
    <w:rsid w:val="002B4A91"/>
    <w:rsid w:val="00332784"/>
    <w:rsid w:val="003A2B81"/>
    <w:rsid w:val="003D48A1"/>
    <w:rsid w:val="003F7DC7"/>
    <w:rsid w:val="004116B3"/>
    <w:rsid w:val="00473118"/>
    <w:rsid w:val="004A58CD"/>
    <w:rsid w:val="004C118F"/>
    <w:rsid w:val="004C49D9"/>
    <w:rsid w:val="00522345"/>
    <w:rsid w:val="00583FF4"/>
    <w:rsid w:val="005D617C"/>
    <w:rsid w:val="006054A7"/>
    <w:rsid w:val="006075DF"/>
    <w:rsid w:val="006101A0"/>
    <w:rsid w:val="00623763"/>
    <w:rsid w:val="006470EF"/>
    <w:rsid w:val="006E4DAE"/>
    <w:rsid w:val="006F2774"/>
    <w:rsid w:val="00726AB8"/>
    <w:rsid w:val="0075345E"/>
    <w:rsid w:val="007855D8"/>
    <w:rsid w:val="007F7757"/>
    <w:rsid w:val="008259BE"/>
    <w:rsid w:val="00884BA7"/>
    <w:rsid w:val="00917882"/>
    <w:rsid w:val="0094619F"/>
    <w:rsid w:val="009C3143"/>
    <w:rsid w:val="00A91095"/>
    <w:rsid w:val="00A93A89"/>
    <w:rsid w:val="00A94D9E"/>
    <w:rsid w:val="00AB17E1"/>
    <w:rsid w:val="00AC2623"/>
    <w:rsid w:val="00AE5EC5"/>
    <w:rsid w:val="00B52C32"/>
    <w:rsid w:val="00B66DBC"/>
    <w:rsid w:val="00BB28FE"/>
    <w:rsid w:val="00BE31DB"/>
    <w:rsid w:val="00C00317"/>
    <w:rsid w:val="00C926CF"/>
    <w:rsid w:val="00CB0B27"/>
    <w:rsid w:val="00D36F89"/>
    <w:rsid w:val="00DC029E"/>
    <w:rsid w:val="00DD5BC3"/>
    <w:rsid w:val="00DF01E0"/>
    <w:rsid w:val="00E66A57"/>
    <w:rsid w:val="00E72BE8"/>
    <w:rsid w:val="00E7737A"/>
    <w:rsid w:val="00F446C3"/>
    <w:rsid w:val="00F66D05"/>
    <w:rsid w:val="00FD1BB6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4D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7F77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F7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KZ" w:eastAsia="ru-KZ"/>
    </w:rPr>
  </w:style>
  <w:style w:type="paragraph" w:customStyle="1" w:styleId="whitespace-normal">
    <w:name w:val="whitespace-normal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roger.ru/articles/gajd-po-magicheskim-metodam-v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lib.io/p/python-oop" TargetMode="External"/><Relationship Id="rId5" Type="http://schemas.openxmlformats.org/officeDocument/2006/relationships/hyperlink" Target="https://skillbox.ru/media/code/kak-izbezhat-putanitsy-v-kode-ili-kratkiy-kurs-oop-na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student</cp:lastModifiedBy>
  <cp:revision>55</cp:revision>
  <dcterms:created xsi:type="dcterms:W3CDTF">2024-09-09T11:45:00Z</dcterms:created>
  <dcterms:modified xsi:type="dcterms:W3CDTF">2024-09-12T12:35:00Z</dcterms:modified>
</cp:coreProperties>
</file>