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2B65" w14:textId="7E5853DB" w:rsidR="004C118F" w:rsidRPr="00A1035A" w:rsidRDefault="00623763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A1035A">
        <w:rPr>
          <w:b/>
          <w:bCs/>
          <w:sz w:val="32"/>
          <w:szCs w:val="24"/>
        </w:rPr>
        <w:t xml:space="preserve">Программирование на </w:t>
      </w:r>
      <w:r w:rsidR="00A94D9E" w:rsidRPr="00A1035A">
        <w:rPr>
          <w:b/>
          <w:bCs/>
          <w:sz w:val="32"/>
          <w:szCs w:val="24"/>
        </w:rPr>
        <w:t>Python</w:t>
      </w:r>
    </w:p>
    <w:p w14:paraId="358B8D57" w14:textId="5CC83415" w:rsidR="00623763" w:rsidRPr="00A1035A" w:rsidRDefault="00623763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A1035A">
        <w:rPr>
          <w:b/>
          <w:bCs/>
          <w:sz w:val="32"/>
          <w:szCs w:val="24"/>
        </w:rPr>
        <w:t>Практическая работа №</w:t>
      </w:r>
      <w:r w:rsidR="00BE6693" w:rsidRPr="00A1035A">
        <w:rPr>
          <w:b/>
          <w:bCs/>
          <w:sz w:val="32"/>
          <w:szCs w:val="24"/>
        </w:rPr>
        <w:t>6</w:t>
      </w:r>
    </w:p>
    <w:p w14:paraId="5A6DF81A" w14:textId="3C957CD3" w:rsidR="0013436D" w:rsidRPr="00A1035A" w:rsidRDefault="001C6B30" w:rsidP="00332784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A1035A">
        <w:rPr>
          <w:b/>
          <w:bCs/>
          <w:sz w:val="32"/>
          <w:szCs w:val="24"/>
        </w:rPr>
        <w:t xml:space="preserve">Использование </w:t>
      </w:r>
      <w:proofErr w:type="spellStart"/>
      <w:r w:rsidRPr="00A1035A">
        <w:rPr>
          <w:b/>
          <w:bCs/>
          <w:sz w:val="32"/>
          <w:szCs w:val="24"/>
        </w:rPr>
        <w:t>PyQt</w:t>
      </w:r>
      <w:proofErr w:type="spellEnd"/>
      <w:r w:rsidRPr="00A1035A">
        <w:rPr>
          <w:b/>
          <w:bCs/>
          <w:sz w:val="32"/>
          <w:szCs w:val="24"/>
        </w:rPr>
        <w:t xml:space="preserve"> в программах Python. Управление окном приложения в </w:t>
      </w:r>
      <w:proofErr w:type="spellStart"/>
      <w:r w:rsidRPr="00A1035A">
        <w:rPr>
          <w:b/>
          <w:bCs/>
          <w:sz w:val="32"/>
          <w:szCs w:val="24"/>
        </w:rPr>
        <w:t>PyQt</w:t>
      </w:r>
      <w:proofErr w:type="spellEnd"/>
      <w:r w:rsidR="00BE6693" w:rsidRPr="00A1035A">
        <w:rPr>
          <w:b/>
          <w:bCs/>
          <w:sz w:val="32"/>
          <w:szCs w:val="24"/>
        </w:rPr>
        <w:t>. Многооконные приложения</w:t>
      </w:r>
    </w:p>
    <w:p w14:paraId="491590A8" w14:textId="5252BD1E" w:rsidR="00C00317" w:rsidRDefault="00C00317" w:rsidP="0059071D">
      <w:pPr>
        <w:tabs>
          <w:tab w:val="left" w:pos="284"/>
          <w:tab w:val="left" w:pos="1050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64F7D0D3" w14:textId="6E30AC18" w:rsidR="0059071D" w:rsidRPr="00462BAE" w:rsidRDefault="0059071D" w:rsidP="0059071D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462BAE">
        <w:rPr>
          <w:rFonts w:eastAsia="Times New Roman" w:cs="Times New Roman"/>
          <w:b/>
          <w:bCs/>
          <w:szCs w:val="28"/>
          <w:lang w:eastAsia="ru-RU"/>
        </w:rPr>
        <w:t>Задание: Основы сигналов и слотов</w:t>
      </w:r>
    </w:p>
    <w:p w14:paraId="12131FB9" w14:textId="77777777" w:rsidR="0059071D" w:rsidRPr="00546EAD" w:rsidRDefault="0059071D" w:rsidP="0059071D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546EAD">
        <w:rPr>
          <w:rFonts w:eastAsia="Times New Roman" w:cs="Times New Roman"/>
          <w:szCs w:val="28"/>
          <w:lang w:eastAsia="ru-RU"/>
        </w:rPr>
        <w:t>Создайте простое окно с одной кнопкой и одной меткой (</w:t>
      </w:r>
      <w:proofErr w:type="spellStart"/>
      <w:r w:rsidRPr="00546EAD">
        <w:rPr>
          <w:rFonts w:eastAsia="Times New Roman" w:cs="Times New Roman"/>
          <w:szCs w:val="28"/>
          <w:lang w:eastAsia="ru-RU"/>
        </w:rPr>
        <w:t>QLabel</w:t>
      </w:r>
      <w:proofErr w:type="spellEnd"/>
      <w:r w:rsidRPr="00546EAD">
        <w:rPr>
          <w:rFonts w:eastAsia="Times New Roman" w:cs="Times New Roman"/>
          <w:szCs w:val="28"/>
          <w:lang w:eastAsia="ru-RU"/>
        </w:rPr>
        <w:t>).</w:t>
      </w:r>
    </w:p>
    <w:p w14:paraId="02B4B35C" w14:textId="77777777" w:rsidR="0059071D" w:rsidRPr="00546EAD" w:rsidRDefault="0059071D" w:rsidP="0059071D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546EAD">
        <w:rPr>
          <w:rFonts w:eastAsia="Times New Roman" w:cs="Times New Roman"/>
          <w:szCs w:val="28"/>
          <w:lang w:eastAsia="ru-RU"/>
        </w:rPr>
        <w:t xml:space="preserve">При нажатии на кнопку текст метки должен измениться на "Кнопка нажата!". (используйте сигнал </w:t>
      </w:r>
      <w:proofErr w:type="spellStart"/>
      <w:r w:rsidRPr="00546EAD">
        <w:rPr>
          <w:rFonts w:eastAsia="Times New Roman" w:cs="Times New Roman"/>
          <w:szCs w:val="28"/>
          <w:lang w:eastAsia="ru-RU"/>
        </w:rPr>
        <w:t>clicked</w:t>
      </w:r>
      <w:proofErr w:type="spellEnd"/>
      <w:r w:rsidRPr="00546EAD">
        <w:rPr>
          <w:rFonts w:eastAsia="Times New Roman" w:cs="Times New Roman"/>
          <w:szCs w:val="28"/>
          <w:lang w:eastAsia="ru-RU"/>
        </w:rPr>
        <w:t xml:space="preserve"> кнопки и слота для обновления текста метки.</w:t>
      </w:r>
      <w:r>
        <w:rPr>
          <w:rFonts w:eastAsia="Times New Roman" w:cs="Times New Roman"/>
          <w:szCs w:val="28"/>
          <w:lang w:eastAsia="ru-RU"/>
        </w:rPr>
        <w:t>)</w:t>
      </w:r>
    </w:p>
    <w:p w14:paraId="2FCDD2F5" w14:textId="1A0FC32D" w:rsidR="0059071D" w:rsidRPr="00546EAD" w:rsidRDefault="0059071D" w:rsidP="0059071D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546EAD">
        <w:rPr>
          <w:rFonts w:eastAsia="Times New Roman" w:cs="Times New Roman"/>
          <w:szCs w:val="28"/>
          <w:lang w:eastAsia="ru-RU"/>
        </w:rPr>
        <w:t xml:space="preserve">Примените к </w:t>
      </w:r>
      <w:r>
        <w:rPr>
          <w:rFonts w:eastAsia="Times New Roman" w:cs="Times New Roman"/>
          <w:szCs w:val="28"/>
          <w:lang w:eastAsia="ru-RU"/>
        </w:rPr>
        <w:t>элементам</w:t>
      </w:r>
      <w:r w:rsidRPr="00546EAD">
        <w:rPr>
          <w:rFonts w:eastAsia="Times New Roman" w:cs="Times New Roman"/>
          <w:szCs w:val="28"/>
          <w:lang w:eastAsia="ru-RU"/>
        </w:rPr>
        <w:t xml:space="preserve"> различные стили через CSS (например, измените цвет фона кнопки, размер шрифта метки и т.д.).</w:t>
      </w:r>
    </w:p>
    <w:p w14:paraId="4B2E1B10" w14:textId="69BF6272" w:rsidR="0059071D" w:rsidRPr="0059071D" w:rsidRDefault="0059071D" w:rsidP="0059071D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546EAD">
        <w:rPr>
          <w:rFonts w:eastAsia="Times New Roman" w:cs="Times New Roman"/>
          <w:szCs w:val="28"/>
          <w:lang w:eastAsia="ru-RU"/>
        </w:rPr>
        <w:t>Создайте функцию, которая будет динамически менять стиль виджетов при нажатии на кнопку.</w:t>
      </w:r>
    </w:p>
    <w:p w14:paraId="75AD6CC1" w14:textId="68132436" w:rsidR="00B66DBC" w:rsidRPr="00A1035A" w:rsidRDefault="00B66DBC" w:rsidP="00A07A72">
      <w:pPr>
        <w:tabs>
          <w:tab w:val="left" w:pos="284"/>
          <w:tab w:val="left" w:pos="851"/>
        </w:tabs>
        <w:spacing w:after="0" w:line="24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3F8A6A1E" w14:textId="77777777" w:rsidR="00135771" w:rsidRPr="00A1035A" w:rsidRDefault="00D36F89" w:rsidP="00E7737A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b/>
          <w:bCs/>
          <w:szCs w:val="28"/>
        </w:rPr>
      </w:pPr>
      <w:r w:rsidRPr="00A1035A">
        <w:rPr>
          <w:b/>
          <w:bCs/>
          <w:szCs w:val="28"/>
        </w:rPr>
        <w:t>Ресурсы:</w:t>
      </w:r>
    </w:p>
    <w:p w14:paraId="55D4DE34" w14:textId="28E48F4A" w:rsidR="001C6B30" w:rsidRDefault="00A1035A" w:rsidP="00E815C9">
      <w:pPr>
        <w:tabs>
          <w:tab w:val="left" w:pos="284"/>
          <w:tab w:val="left" w:pos="851"/>
        </w:tabs>
        <w:spacing w:after="0" w:line="240" w:lineRule="auto"/>
        <w:ind w:firstLine="567"/>
        <w:jc w:val="both"/>
      </w:pPr>
      <w:proofErr w:type="spellStart"/>
      <w:r w:rsidRPr="00A1035A">
        <w:t>PyQt</w:t>
      </w:r>
      <w:proofErr w:type="spellEnd"/>
      <w:r w:rsidR="00E815C9" w:rsidRPr="00A1035A">
        <w:t xml:space="preserve">: </w:t>
      </w:r>
      <w:hyperlink r:id="rId5" w:history="1">
        <w:r w:rsidR="001C6B30" w:rsidRPr="00A1035A">
          <w:rPr>
            <w:rStyle w:val="a6"/>
          </w:rPr>
          <w:t>PyQt6 — полное руководство дл</w:t>
        </w:r>
        <w:r w:rsidR="001C6B30" w:rsidRPr="00A1035A">
          <w:rPr>
            <w:rStyle w:val="a6"/>
          </w:rPr>
          <w:t>я</w:t>
        </w:r>
        <w:r w:rsidR="001C6B30" w:rsidRPr="00A1035A">
          <w:rPr>
            <w:rStyle w:val="a6"/>
          </w:rPr>
          <w:t xml:space="preserve"> новичков / </w:t>
        </w:r>
        <w:proofErr w:type="spellStart"/>
        <w:r w:rsidR="001C6B30" w:rsidRPr="00A1035A">
          <w:rPr>
            <w:rStyle w:val="a6"/>
          </w:rPr>
          <w:t>Хабр</w:t>
        </w:r>
        <w:proofErr w:type="spellEnd"/>
        <w:r w:rsidR="001C6B30" w:rsidRPr="00A1035A">
          <w:rPr>
            <w:rStyle w:val="a6"/>
          </w:rPr>
          <w:t xml:space="preserve"> (habr.com)</w:t>
        </w:r>
      </w:hyperlink>
    </w:p>
    <w:p w14:paraId="40E43204" w14:textId="0D5FA5B0" w:rsidR="0096056A" w:rsidRPr="00F17DAD" w:rsidRDefault="0096056A" w:rsidP="00E815C9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lang w:val="en-US"/>
        </w:rPr>
      </w:pPr>
    </w:p>
    <w:p w14:paraId="2964096F" w14:textId="5E054304" w:rsidR="0096056A" w:rsidRPr="00A1035A" w:rsidRDefault="0096056A" w:rsidP="00E815C9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b/>
          <w:bCs/>
        </w:rPr>
      </w:pPr>
      <w:r w:rsidRPr="00A1035A">
        <w:rPr>
          <w:b/>
          <w:bCs/>
        </w:rPr>
        <w:t>Подсказки:</w:t>
      </w:r>
    </w:p>
    <w:p w14:paraId="7CFB3EFA" w14:textId="3E42DC9A" w:rsidR="00993B7F" w:rsidRPr="00993B7F" w:rsidRDefault="00F17DAD" w:rsidP="0059071D">
      <w:pPr>
        <w:pStyle w:val="a5"/>
        <w:numPr>
          <w:ilvl w:val="0"/>
          <w:numId w:val="22"/>
        </w:numPr>
        <w:tabs>
          <w:tab w:val="left" w:pos="284"/>
          <w:tab w:val="left" w:pos="851"/>
        </w:tabs>
        <w:spacing w:after="0" w:line="240" w:lineRule="auto"/>
        <w:jc w:val="both"/>
      </w:pPr>
      <w:r w:rsidRPr="00993B7F">
        <w:rPr>
          <w:lang w:val="kk-KZ"/>
        </w:rPr>
        <w:t xml:space="preserve">Чтобы установить </w:t>
      </w:r>
      <w:proofErr w:type="spellStart"/>
      <w:r w:rsidRPr="00993B7F">
        <w:rPr>
          <w:lang w:val="en-US"/>
        </w:rPr>
        <w:t>pyqt</w:t>
      </w:r>
      <w:proofErr w:type="spellEnd"/>
      <w:r w:rsidRPr="00993B7F">
        <w:rPr>
          <w:lang w:val="kk-KZ"/>
        </w:rPr>
        <w:t xml:space="preserve"> введите в терминале команду</w:t>
      </w:r>
      <w:r w:rsidRPr="00F17DAD">
        <w:t xml:space="preserve"> </w:t>
      </w:r>
      <w:r>
        <w:t>«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PyQt6»</w:t>
      </w:r>
    </w:p>
    <w:sectPr w:rsidR="00993B7F" w:rsidRPr="00993B7F" w:rsidSect="00135771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10D"/>
    <w:multiLevelType w:val="multilevel"/>
    <w:tmpl w:val="8C08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0651"/>
    <w:multiLevelType w:val="multilevel"/>
    <w:tmpl w:val="109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C0933"/>
    <w:multiLevelType w:val="hybridMultilevel"/>
    <w:tmpl w:val="A6EE9F0C"/>
    <w:lvl w:ilvl="0" w:tplc="78D2A4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6A6964"/>
    <w:multiLevelType w:val="multilevel"/>
    <w:tmpl w:val="B81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410E"/>
    <w:multiLevelType w:val="multilevel"/>
    <w:tmpl w:val="F898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207CC"/>
    <w:multiLevelType w:val="multilevel"/>
    <w:tmpl w:val="817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E6303"/>
    <w:multiLevelType w:val="multilevel"/>
    <w:tmpl w:val="79E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D1F8C"/>
    <w:multiLevelType w:val="multilevel"/>
    <w:tmpl w:val="0C3A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968CF"/>
    <w:multiLevelType w:val="multilevel"/>
    <w:tmpl w:val="58B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A169C"/>
    <w:multiLevelType w:val="multilevel"/>
    <w:tmpl w:val="323C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21650"/>
    <w:multiLevelType w:val="hybridMultilevel"/>
    <w:tmpl w:val="2AB614A8"/>
    <w:lvl w:ilvl="0" w:tplc="781C40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12911F1"/>
    <w:multiLevelType w:val="multilevel"/>
    <w:tmpl w:val="D8B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B1F81"/>
    <w:multiLevelType w:val="multilevel"/>
    <w:tmpl w:val="7C30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15A1A"/>
    <w:multiLevelType w:val="multilevel"/>
    <w:tmpl w:val="C09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00A33"/>
    <w:multiLevelType w:val="multilevel"/>
    <w:tmpl w:val="D41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95862"/>
    <w:multiLevelType w:val="hybridMultilevel"/>
    <w:tmpl w:val="7E8EAE88"/>
    <w:lvl w:ilvl="0" w:tplc="D7B8366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91622C2"/>
    <w:multiLevelType w:val="multilevel"/>
    <w:tmpl w:val="2DFC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67A9D"/>
    <w:multiLevelType w:val="hybridMultilevel"/>
    <w:tmpl w:val="3264A822"/>
    <w:lvl w:ilvl="0" w:tplc="C748888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3447549"/>
    <w:multiLevelType w:val="multilevel"/>
    <w:tmpl w:val="74EE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95A85"/>
    <w:multiLevelType w:val="multilevel"/>
    <w:tmpl w:val="F59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127F01"/>
    <w:multiLevelType w:val="multilevel"/>
    <w:tmpl w:val="5D0C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01953"/>
    <w:multiLevelType w:val="multilevel"/>
    <w:tmpl w:val="54EEB9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"/>
  </w:num>
  <w:num w:numId="3">
    <w:abstractNumId w:val="14"/>
  </w:num>
  <w:num w:numId="4">
    <w:abstractNumId w:val="13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19"/>
  </w:num>
  <w:num w:numId="10">
    <w:abstractNumId w:val="17"/>
  </w:num>
  <w:num w:numId="11">
    <w:abstractNumId w:val="15"/>
  </w:num>
  <w:num w:numId="12">
    <w:abstractNumId w:val="18"/>
  </w:num>
  <w:num w:numId="13">
    <w:abstractNumId w:val="5"/>
  </w:num>
  <w:num w:numId="14">
    <w:abstractNumId w:val="12"/>
  </w:num>
  <w:num w:numId="15">
    <w:abstractNumId w:val="11"/>
  </w:num>
  <w:num w:numId="16">
    <w:abstractNumId w:val="16"/>
  </w:num>
  <w:num w:numId="17">
    <w:abstractNumId w:val="8"/>
  </w:num>
  <w:num w:numId="18">
    <w:abstractNumId w:val="0"/>
  </w:num>
  <w:num w:numId="19">
    <w:abstractNumId w:val="6"/>
  </w:num>
  <w:num w:numId="20">
    <w:abstractNumId w:val="20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8F"/>
    <w:rsid w:val="0003765C"/>
    <w:rsid w:val="001247FC"/>
    <w:rsid w:val="0013436D"/>
    <w:rsid w:val="00135771"/>
    <w:rsid w:val="001375E2"/>
    <w:rsid w:val="00164C52"/>
    <w:rsid w:val="00197961"/>
    <w:rsid w:val="001A3AA6"/>
    <w:rsid w:val="001C6B30"/>
    <w:rsid w:val="00254496"/>
    <w:rsid w:val="002752CF"/>
    <w:rsid w:val="0028232E"/>
    <w:rsid w:val="0028367A"/>
    <w:rsid w:val="002B4A91"/>
    <w:rsid w:val="00332784"/>
    <w:rsid w:val="003A2B81"/>
    <w:rsid w:val="003D48A1"/>
    <w:rsid w:val="003F7DC7"/>
    <w:rsid w:val="004116B3"/>
    <w:rsid w:val="00473118"/>
    <w:rsid w:val="004A58CD"/>
    <w:rsid w:val="004C118F"/>
    <w:rsid w:val="004C49D9"/>
    <w:rsid w:val="00522345"/>
    <w:rsid w:val="005511C7"/>
    <w:rsid w:val="00583FF4"/>
    <w:rsid w:val="0059071D"/>
    <w:rsid w:val="005D617C"/>
    <w:rsid w:val="006054A7"/>
    <w:rsid w:val="006075DF"/>
    <w:rsid w:val="006101A0"/>
    <w:rsid w:val="00623763"/>
    <w:rsid w:val="006470EF"/>
    <w:rsid w:val="006E4DAE"/>
    <w:rsid w:val="006F2774"/>
    <w:rsid w:val="00726AB8"/>
    <w:rsid w:val="0075345E"/>
    <w:rsid w:val="007625DF"/>
    <w:rsid w:val="007855D8"/>
    <w:rsid w:val="00790EEB"/>
    <w:rsid w:val="007F7757"/>
    <w:rsid w:val="008259BE"/>
    <w:rsid w:val="00884BA7"/>
    <w:rsid w:val="00917882"/>
    <w:rsid w:val="0094619F"/>
    <w:rsid w:val="0096056A"/>
    <w:rsid w:val="00993B7F"/>
    <w:rsid w:val="009C3143"/>
    <w:rsid w:val="00A07A72"/>
    <w:rsid w:val="00A1035A"/>
    <w:rsid w:val="00A91095"/>
    <w:rsid w:val="00A93A89"/>
    <w:rsid w:val="00A94D9E"/>
    <w:rsid w:val="00AB17E1"/>
    <w:rsid w:val="00AC2623"/>
    <w:rsid w:val="00AE5EC5"/>
    <w:rsid w:val="00B52C32"/>
    <w:rsid w:val="00B66DBC"/>
    <w:rsid w:val="00B91FFE"/>
    <w:rsid w:val="00BB28FE"/>
    <w:rsid w:val="00BE31DB"/>
    <w:rsid w:val="00BE6693"/>
    <w:rsid w:val="00C00317"/>
    <w:rsid w:val="00C04BCF"/>
    <w:rsid w:val="00C3346B"/>
    <w:rsid w:val="00C926CF"/>
    <w:rsid w:val="00CB0B27"/>
    <w:rsid w:val="00CD6FDC"/>
    <w:rsid w:val="00D36F89"/>
    <w:rsid w:val="00DC029E"/>
    <w:rsid w:val="00DD5BC3"/>
    <w:rsid w:val="00DF01E0"/>
    <w:rsid w:val="00E26114"/>
    <w:rsid w:val="00E66A57"/>
    <w:rsid w:val="00E72BE8"/>
    <w:rsid w:val="00E7737A"/>
    <w:rsid w:val="00E815C9"/>
    <w:rsid w:val="00F17DAD"/>
    <w:rsid w:val="00F446C3"/>
    <w:rsid w:val="00F66D05"/>
    <w:rsid w:val="00FC5A45"/>
    <w:rsid w:val="00FD1BB6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AA7D"/>
  <w15:chartTrackingRefBased/>
  <w15:docId w15:val="{AED4184B-58BB-4127-8F72-7474F716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62376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23763"/>
    <w:rPr>
      <w:rFonts w:eastAsia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2376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3763"/>
    <w:rPr>
      <w:b/>
      <w:bCs/>
    </w:rPr>
  </w:style>
  <w:style w:type="character" w:styleId="HTML">
    <w:name w:val="HTML Code"/>
    <w:basedOn w:val="a0"/>
    <w:uiPriority w:val="99"/>
    <w:semiHidden/>
    <w:unhideWhenUsed/>
    <w:rsid w:val="0062376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2376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2B8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A2B8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054A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94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A94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4D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Unresolved Mention"/>
    <w:basedOn w:val="a0"/>
    <w:uiPriority w:val="99"/>
    <w:semiHidden/>
    <w:unhideWhenUsed/>
    <w:rsid w:val="007F775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F7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7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pre-wrap">
    <w:name w:val="whitespace-pre-wrap"/>
    <w:basedOn w:val="a"/>
    <w:rsid w:val="007F7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whitespace-normal">
    <w:name w:val="whitespace-normal"/>
    <w:basedOn w:val="a"/>
    <w:rsid w:val="007F7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t-text-200">
    <w:name w:val="text-text-200"/>
    <w:basedOn w:val="a0"/>
    <w:rsid w:val="00790EEB"/>
  </w:style>
  <w:style w:type="character" w:customStyle="1" w:styleId="token">
    <w:name w:val="token"/>
    <w:basedOn w:val="a0"/>
    <w:rsid w:val="00790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3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0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41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5222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ies/skillfactory/articles/59959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Meirbek Beisenov</dc:creator>
  <cp:keywords/>
  <dc:description/>
  <cp:lastModifiedBy>student</cp:lastModifiedBy>
  <cp:revision>68</cp:revision>
  <dcterms:created xsi:type="dcterms:W3CDTF">2024-09-09T11:45:00Z</dcterms:created>
  <dcterms:modified xsi:type="dcterms:W3CDTF">2024-09-13T07:00:00Z</dcterms:modified>
</cp:coreProperties>
</file>