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A5F" w:rsidRDefault="00F64EF2">
      <w:r>
        <w:t>Kanban Resources</w:t>
      </w:r>
    </w:p>
    <w:p w:rsidR="00F64EF2" w:rsidRDefault="00F64EF2"/>
    <w:p w:rsidR="00F64EF2" w:rsidRDefault="00F64EF2">
      <w:hyperlink r:id="rId4" w:history="1">
        <w:r w:rsidRPr="003F5821">
          <w:rPr>
            <w:rStyle w:val="Hyperlink"/>
          </w:rPr>
          <w:t>https://prezi.com/mtpujeyj1mgr/kanban-101-a-primer/</w:t>
        </w:r>
      </w:hyperlink>
    </w:p>
    <w:p w:rsidR="00F64EF2" w:rsidRDefault="00F64EF2">
      <w:r>
        <w:tab/>
        <w:t>Really Cool Outline what Kanban Is</w:t>
      </w:r>
    </w:p>
    <w:p w:rsidR="00F64EF2" w:rsidRDefault="00F64EF2"/>
    <w:p w:rsidR="00F64EF2" w:rsidRDefault="00F64EF2">
      <w:hyperlink r:id="rId5" w:history="1">
        <w:r w:rsidRPr="003F5821">
          <w:rPr>
            <w:rStyle w:val="Hyperlink"/>
          </w:rPr>
          <w:t>https://www.slideshare.net/dennisstevens/kanban-101</w:t>
        </w:r>
      </w:hyperlink>
    </w:p>
    <w:p w:rsidR="00F64EF2" w:rsidRDefault="00F64EF2">
      <w:r>
        <w:tab/>
        <w:t>How to Use Kanban in Dev World</w:t>
      </w:r>
    </w:p>
    <w:p w:rsidR="00F64EF2" w:rsidRDefault="00F64EF2"/>
    <w:p w:rsidR="009377F9" w:rsidRDefault="009377F9">
      <w:hyperlink r:id="rId6" w:history="1">
        <w:r w:rsidRPr="003F5821">
          <w:rPr>
            <w:rStyle w:val="Hyperlink"/>
          </w:rPr>
          <w:t>https://www.versionone.com/what-is-kanban/</w:t>
        </w:r>
      </w:hyperlink>
    </w:p>
    <w:p w:rsidR="009377F9" w:rsidRPr="009377F9" w:rsidRDefault="009377F9" w:rsidP="009377F9">
      <w:pPr>
        <w:ind w:firstLine="720"/>
        <w:rPr>
          <w:bCs/>
        </w:rPr>
      </w:pPr>
      <w:r w:rsidRPr="009377F9">
        <w:rPr>
          <w:bCs/>
        </w:rPr>
        <w:t>How is Kanban different from Scrum?</w:t>
      </w:r>
    </w:p>
    <w:p w:rsidR="00F64EF2" w:rsidRDefault="00F64EF2"/>
    <w:p w:rsidR="00F64EF2" w:rsidRDefault="009377F9">
      <w:hyperlink r:id="rId7" w:history="1">
        <w:r w:rsidRPr="003F5821">
          <w:rPr>
            <w:rStyle w:val="Hyperlink"/>
          </w:rPr>
          <w:t>https://leankit.com/learn/agile/what-is-scrumban/</w:t>
        </w:r>
      </w:hyperlink>
    </w:p>
    <w:p w:rsidR="009377F9" w:rsidRPr="009377F9" w:rsidRDefault="009377F9" w:rsidP="009377F9">
      <w:pPr>
        <w:ind w:firstLine="720"/>
        <w:rPr>
          <w:bCs/>
        </w:rPr>
      </w:pPr>
      <w:r w:rsidRPr="009377F9">
        <w:rPr>
          <w:bCs/>
        </w:rPr>
        <w:t xml:space="preserve">What is </w:t>
      </w:r>
      <w:proofErr w:type="spellStart"/>
      <w:r w:rsidRPr="009377F9">
        <w:rPr>
          <w:bCs/>
        </w:rPr>
        <w:t>Scrumban</w:t>
      </w:r>
      <w:proofErr w:type="spellEnd"/>
      <w:r w:rsidRPr="009377F9">
        <w:rPr>
          <w:bCs/>
        </w:rPr>
        <w:t xml:space="preserve">? </w:t>
      </w:r>
    </w:p>
    <w:p w:rsidR="009377F9" w:rsidRDefault="009377F9"/>
    <w:p w:rsidR="009377F9" w:rsidRDefault="009377F9">
      <w:bookmarkStart w:id="0" w:name="_GoBack"/>
      <w:bookmarkEnd w:id="0"/>
    </w:p>
    <w:sectPr w:rsidR="009377F9" w:rsidSect="0055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F2"/>
    <w:rsid w:val="00334B51"/>
    <w:rsid w:val="004924E8"/>
    <w:rsid w:val="00554538"/>
    <w:rsid w:val="009377F9"/>
    <w:rsid w:val="00CD070E"/>
    <w:rsid w:val="00F6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B0668"/>
  <w14:defaultImageDpi w14:val="32767"/>
  <w15:chartTrackingRefBased/>
  <w15:docId w15:val="{FF190DB0-0653-C541-BBC2-E1796461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64E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nkit.com/learn/agile/what-is-scrumb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rsionone.com/what-is-kanban/" TargetMode="External"/><Relationship Id="rId5" Type="http://schemas.openxmlformats.org/officeDocument/2006/relationships/hyperlink" Target="https://www.slideshare.net/dennisstevens/kanban-101" TargetMode="External"/><Relationship Id="rId4" Type="http://schemas.openxmlformats.org/officeDocument/2006/relationships/hyperlink" Target="https://prezi.com/mtpujeyj1mgr/kanban-101-a-prim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Davidson</dc:creator>
  <cp:keywords/>
  <dc:description/>
  <cp:lastModifiedBy>Mark Davidson</cp:lastModifiedBy>
  <cp:revision>1</cp:revision>
  <dcterms:created xsi:type="dcterms:W3CDTF">2018-02-21T10:22:00Z</dcterms:created>
  <dcterms:modified xsi:type="dcterms:W3CDTF">2018-02-21T10:58:00Z</dcterms:modified>
</cp:coreProperties>
</file>