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A02D9" w14:textId="75BE374A" w:rsidR="00CB3C69" w:rsidRDefault="00CB3C69" w:rsidP="00CB3C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6451">
        <w:rPr>
          <w:rFonts w:ascii="Times New Roman" w:hAnsi="Times New Roman" w:cs="Times New Roman"/>
          <w:b/>
          <w:bCs/>
          <w:sz w:val="36"/>
          <w:szCs w:val="36"/>
        </w:rPr>
        <w:t xml:space="preserve">Homework </w:t>
      </w:r>
      <w:r>
        <w:rPr>
          <w:rFonts w:ascii="Times New Roman" w:hAnsi="Times New Roman" w:cs="Times New Roman"/>
          <w:b/>
          <w:bCs/>
          <w:sz w:val="36"/>
          <w:szCs w:val="36"/>
        </w:rPr>
        <w:t>03 solution</w:t>
      </w:r>
    </w:p>
    <w:p w14:paraId="6F121477" w14:textId="4501CE84" w:rsidR="00CB3C69" w:rsidRDefault="00CB3C69" w:rsidP="00CB3C6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</w:t>
      </w:r>
    </w:p>
    <w:p w14:paraId="03A03618" w14:textId="2F608B74" w:rsidR="00CB3C69" w:rsidRDefault="00CB3C69" w:rsidP="00CB3C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3C6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5D2BB5B" wp14:editId="47E76219">
            <wp:extent cx="5937885" cy="3119717"/>
            <wp:effectExtent l="0" t="0" r="5715" b="5080"/>
            <wp:docPr id="108148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595" cy="313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B5BD" w14:textId="01C07103" w:rsidR="00E741A0" w:rsidRDefault="00CB3C69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3D718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3108D7E" w14:textId="12D349E7" w:rsidR="00B94483" w:rsidRDefault="00B94483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9448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EC6E4C8" wp14:editId="4FDB0F47">
            <wp:extent cx="6108807" cy="2858135"/>
            <wp:effectExtent l="0" t="0" r="6350" b="0"/>
            <wp:docPr id="160498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5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626" cy="286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E590" w14:textId="08C5A178" w:rsidR="00B94483" w:rsidRDefault="003D718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B94483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5476EC7C" w14:textId="5003FF6A" w:rsidR="00B94483" w:rsidRDefault="00676644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6644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46A65A4" wp14:editId="4122F036">
            <wp:extent cx="5934715" cy="1398494"/>
            <wp:effectExtent l="0" t="0" r="0" b="0"/>
            <wp:docPr id="89712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518" cy="140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DEED" w14:textId="6E4E53AA" w:rsidR="0038522C" w:rsidRDefault="003D718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38522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E1B89A6" w14:textId="25CBC8BC" w:rsidR="0038522C" w:rsidRDefault="0038522C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8522C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5E08860" wp14:editId="1B235F9C">
            <wp:extent cx="5939667" cy="1229445"/>
            <wp:effectExtent l="0" t="0" r="4445" b="8890"/>
            <wp:docPr id="6373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5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5984" cy="123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1BCB" w14:textId="076C8BC6" w:rsidR="0038522C" w:rsidRDefault="003D718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38522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40995291" w14:textId="56EC49E8" w:rsidR="0038522C" w:rsidRDefault="0085043B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5043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1DC38B3" wp14:editId="06C25CA5">
            <wp:extent cx="5939790" cy="2451206"/>
            <wp:effectExtent l="0" t="0" r="3810" b="6350"/>
            <wp:docPr id="10970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4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9402" cy="245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4BDD" w14:textId="6FFA275F" w:rsidR="0085043B" w:rsidRDefault="003D718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="0085043B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0D35D82B" w14:textId="3ECA1F8A" w:rsidR="0085043B" w:rsidRDefault="00732989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2989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B28B40B" wp14:editId="006B72AD">
            <wp:extent cx="5939876" cy="2689412"/>
            <wp:effectExtent l="0" t="0" r="3810" b="0"/>
            <wp:docPr id="162098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84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7565" cy="270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35E5" w14:textId="31CF8D2A" w:rsidR="00732989" w:rsidRDefault="003D718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="00732989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820656E" w14:textId="00154FE6" w:rsidR="00732989" w:rsidRDefault="00E741A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1A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CA6EAC5" wp14:editId="4C11EFD1">
            <wp:extent cx="5939533" cy="1882588"/>
            <wp:effectExtent l="0" t="0" r="4445" b="3810"/>
            <wp:docPr id="88023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37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084" cy="18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8164" w14:textId="4EA963C2" w:rsidR="00E741A0" w:rsidRDefault="003D718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E741A0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B016C26" w14:textId="4593E3E9" w:rsidR="00E741A0" w:rsidRDefault="00E741A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1A0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59B4107" wp14:editId="60CA772C">
            <wp:extent cx="5893435" cy="2674044"/>
            <wp:effectExtent l="0" t="0" r="0" b="0"/>
            <wp:docPr id="197619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92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124" cy="2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111E" w14:textId="6293AA87" w:rsidR="00E741A0" w:rsidRDefault="003D718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="00E741A0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795A8A9" w14:textId="2B012F80" w:rsidR="00E741A0" w:rsidRDefault="00E741A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1A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7880083" wp14:editId="69B3876C">
            <wp:extent cx="5231264" cy="2005532"/>
            <wp:effectExtent l="0" t="0" r="7620" b="0"/>
            <wp:docPr id="1297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239" cy="20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F299" w14:textId="57AB812F" w:rsidR="00E741A0" w:rsidRDefault="003D718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="00E741A0">
        <w:rPr>
          <w:rFonts w:ascii="Times New Roman" w:hAnsi="Times New Roman" w:cs="Times New Roman"/>
          <w:b/>
          <w:bCs/>
          <w:sz w:val="36"/>
          <w:szCs w:val="36"/>
        </w:rPr>
        <w:t>.</w:t>
      </w:r>
      <w:bookmarkStart w:id="0" w:name="_GoBack"/>
      <w:bookmarkEnd w:id="0"/>
    </w:p>
    <w:p w14:paraId="32E76497" w14:textId="6CD9BF5F" w:rsidR="00E741A0" w:rsidRDefault="00E741A0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1A0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788F9EA9" wp14:editId="00265D18">
            <wp:extent cx="6484333" cy="5186722"/>
            <wp:effectExtent l="0" t="0" r="0" b="0"/>
            <wp:docPr id="182664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43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3369" cy="521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517C" w14:textId="2B2055E4" w:rsidR="00C94758" w:rsidRPr="004951EC" w:rsidRDefault="00C94758" w:rsidP="004951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9475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28BCCB8" wp14:editId="5CE6D3B8">
            <wp:extent cx="5862320" cy="806823"/>
            <wp:effectExtent l="0" t="0" r="5080" b="0"/>
            <wp:docPr id="138042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26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7886" cy="81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758" w:rsidRPr="00495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A5EE57" w14:textId="77777777" w:rsidR="00DC0FDA" w:rsidRDefault="00DC0FDA" w:rsidP="003D7180">
      <w:pPr>
        <w:spacing w:after="0" w:line="240" w:lineRule="auto"/>
      </w:pPr>
      <w:r>
        <w:separator/>
      </w:r>
    </w:p>
  </w:endnote>
  <w:endnote w:type="continuationSeparator" w:id="0">
    <w:p w14:paraId="1CB94AA1" w14:textId="77777777" w:rsidR="00DC0FDA" w:rsidRDefault="00DC0FDA" w:rsidP="003D7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B08522" w14:textId="77777777" w:rsidR="00DC0FDA" w:rsidRDefault="00DC0FDA" w:rsidP="003D7180">
      <w:pPr>
        <w:spacing w:after="0" w:line="240" w:lineRule="auto"/>
      </w:pPr>
      <w:r>
        <w:separator/>
      </w:r>
    </w:p>
  </w:footnote>
  <w:footnote w:type="continuationSeparator" w:id="0">
    <w:p w14:paraId="15AD0530" w14:textId="77777777" w:rsidR="00DC0FDA" w:rsidRDefault="00DC0FDA" w:rsidP="003D71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69"/>
    <w:rsid w:val="001A315E"/>
    <w:rsid w:val="0038522C"/>
    <w:rsid w:val="003D7180"/>
    <w:rsid w:val="004951EC"/>
    <w:rsid w:val="00676644"/>
    <w:rsid w:val="00732989"/>
    <w:rsid w:val="0085043B"/>
    <w:rsid w:val="00B94483"/>
    <w:rsid w:val="00C94758"/>
    <w:rsid w:val="00CB3C69"/>
    <w:rsid w:val="00DC0FDA"/>
    <w:rsid w:val="00E741A0"/>
    <w:rsid w:val="00FC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CAC114"/>
  <w15:chartTrackingRefBased/>
  <w15:docId w15:val="{E9A766D1-66AD-4D22-AB40-4F742E7E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3C69"/>
  </w:style>
  <w:style w:type="paragraph" w:styleId="1">
    <w:name w:val="heading 1"/>
    <w:basedOn w:val="a"/>
    <w:next w:val="a"/>
    <w:link w:val="10"/>
    <w:uiPriority w:val="9"/>
    <w:qFormat/>
    <w:rsid w:val="00CB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3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B3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B3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B3C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B3C69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B3C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B3C6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3C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B3C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3C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C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3C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3C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3C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71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71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71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71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</dc:creator>
  <cp:keywords/>
  <dc:description/>
  <cp:lastModifiedBy>pc</cp:lastModifiedBy>
  <cp:revision>2</cp:revision>
  <dcterms:created xsi:type="dcterms:W3CDTF">2025-03-26T13:37:00Z</dcterms:created>
  <dcterms:modified xsi:type="dcterms:W3CDTF">2025-03-26T13:37:00Z</dcterms:modified>
</cp:coreProperties>
</file>