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CC679" w14:textId="233554CF" w:rsidR="00D74D8E" w:rsidRDefault="00A92231">
      <w:r>
        <w:t>Anything here</w:t>
      </w:r>
    </w:p>
    <w:p w14:paraId="50034212" w14:textId="280A8136" w:rsidR="00535ED4" w:rsidRDefault="00535ED4"/>
    <w:p w14:paraId="360BB1D6" w14:textId="5842FE81" w:rsidR="00535ED4" w:rsidRDefault="00535ED4">
      <w:r w:rsidRPr="00535ED4">
        <w:t>Computer science and informatics</w:t>
      </w:r>
      <w:bookmarkStart w:id="0" w:name="_GoBack"/>
      <w:bookmarkEnd w:id="0"/>
    </w:p>
    <w:p w14:paraId="5EE6E79F" w14:textId="77777777" w:rsidR="00D74D8E" w:rsidRDefault="00D74D8E"/>
    <w:sectPr w:rsidR="00D74D8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813E9"/>
    <w:multiLevelType w:val="multilevel"/>
    <w:tmpl w:val="ECEA7DE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3905D5C"/>
    <w:multiLevelType w:val="multilevel"/>
    <w:tmpl w:val="9614E2E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D8E"/>
    <w:rsid w:val="00535ED4"/>
    <w:rsid w:val="00A92231"/>
    <w:rsid w:val="00D7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0F767"/>
  <w15:docId w15:val="{7B9FA798-5F8C-4B4B-9ABF-14420705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Zagovorichev</cp:lastModifiedBy>
  <cp:revision>3</cp:revision>
  <dcterms:created xsi:type="dcterms:W3CDTF">2019-04-22T16:08:00Z</dcterms:created>
  <dcterms:modified xsi:type="dcterms:W3CDTF">2019-04-22T16:09:00Z</dcterms:modified>
</cp:coreProperties>
</file>