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80" w:rightFromText="180" w:vertAnchor="text" w:horzAnchor="page" w:tblpX="235" w:tblpY="555"/>
        <w:tblOverlap w:val="never"/>
        <w:tblW w:w="15398" w:type="dxa"/>
        <w:tblLayout w:type="fixed"/>
        <w:tblLook w:val="04A0" w:firstRow="1" w:lastRow="0" w:firstColumn="1" w:lastColumn="0" w:noHBand="0" w:noVBand="1"/>
      </w:tblPr>
      <w:tblGrid>
        <w:gridCol w:w="704"/>
        <w:gridCol w:w="3671"/>
        <w:gridCol w:w="3615"/>
        <w:gridCol w:w="3722"/>
        <w:gridCol w:w="3686"/>
      </w:tblGrid>
      <w:tr w:rsidR="00B902CD" w14:paraId="0DB698DE" w14:textId="77777777" w:rsidTr="006E4DF3">
        <w:trPr>
          <w:trHeight w:val="323"/>
        </w:trPr>
        <w:tc>
          <w:tcPr>
            <w:tcW w:w="704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119CC282" w14:textId="77777777" w:rsidR="00B902CD" w:rsidRDefault="00F66CCA" w:rsidP="006E4DF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Aout</w:t>
            </w:r>
          </w:p>
          <w:p w14:paraId="45DEBC55" w14:textId="77777777" w:rsidR="00B902CD" w:rsidRDefault="00F66CCA" w:rsidP="006E4DF3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Septembre</w:t>
            </w:r>
          </w:p>
        </w:tc>
        <w:tc>
          <w:tcPr>
            <w:tcW w:w="3671" w:type="dxa"/>
            <w:shd w:val="clear" w:color="auto" w:fill="F4B083" w:themeFill="accent2" w:themeFillTint="99"/>
          </w:tcPr>
          <w:p w14:paraId="0CEBF12F" w14:textId="736701F2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1:</w:t>
            </w:r>
            <w:proofErr w:type="gramEnd"/>
          </w:p>
          <w:p w14:paraId="5290458E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A</w:t>
            </w: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out 31 – Sep. 04</w:t>
            </w:r>
          </w:p>
        </w:tc>
        <w:tc>
          <w:tcPr>
            <w:tcW w:w="3615" w:type="dxa"/>
            <w:shd w:val="clear" w:color="auto" w:fill="F4B083" w:themeFill="accent2" w:themeFillTint="99"/>
          </w:tcPr>
          <w:p w14:paraId="03C93C3F" w14:textId="51C297AD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2:</w:t>
            </w:r>
            <w:proofErr w:type="gramEnd"/>
          </w:p>
          <w:p w14:paraId="5A18E054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Sep. 07 – Sep. 11</w:t>
            </w:r>
          </w:p>
        </w:tc>
        <w:tc>
          <w:tcPr>
            <w:tcW w:w="3722" w:type="dxa"/>
            <w:shd w:val="clear" w:color="auto" w:fill="F4B083" w:themeFill="accent2" w:themeFillTint="99"/>
          </w:tcPr>
          <w:p w14:paraId="0762CD23" w14:textId="31419DF1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3:</w:t>
            </w:r>
            <w:proofErr w:type="gramEnd"/>
          </w:p>
          <w:p w14:paraId="74646A4A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Sep. 14 – Sep. 18</w:t>
            </w:r>
          </w:p>
        </w:tc>
        <w:tc>
          <w:tcPr>
            <w:tcW w:w="3686" w:type="dxa"/>
            <w:shd w:val="clear" w:color="auto" w:fill="F4B083" w:themeFill="accent2" w:themeFillTint="99"/>
          </w:tcPr>
          <w:p w14:paraId="4B4E8A06" w14:textId="3D54F513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4:</w:t>
            </w:r>
            <w:proofErr w:type="gramEnd"/>
          </w:p>
          <w:p w14:paraId="1F11ECD0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Sep. 21 – Sep.25</w:t>
            </w:r>
          </w:p>
        </w:tc>
      </w:tr>
      <w:tr w:rsidR="006E4DF3" w14:paraId="517FAA0C" w14:textId="77777777" w:rsidTr="004C4E78">
        <w:trPr>
          <w:trHeight w:val="1978"/>
        </w:trPr>
        <w:tc>
          <w:tcPr>
            <w:tcW w:w="704" w:type="dxa"/>
            <w:vMerge/>
            <w:shd w:val="clear" w:color="auto" w:fill="F4B083" w:themeFill="accent2" w:themeFillTint="99"/>
          </w:tcPr>
          <w:p w14:paraId="3113440E" w14:textId="77777777" w:rsidR="006E4DF3" w:rsidRDefault="006E4DF3" w:rsidP="006E4D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</w:p>
        </w:tc>
        <w:tc>
          <w:tcPr>
            <w:tcW w:w="3671" w:type="dxa"/>
            <w:shd w:val="clear" w:color="auto" w:fill="D5DCE4" w:themeFill="text2" w:themeFillTint="33"/>
            <w:vAlign w:val="center"/>
          </w:tcPr>
          <w:p w14:paraId="6F40EF80" w14:textId="77777777" w:rsidR="006E4DF3" w:rsidRPr="004C4E78" w:rsidRDefault="006E4DF3" w:rsidP="006E4DF3">
            <w:pPr>
              <w:spacing w:after="0" w:line="240" w:lineRule="auto"/>
              <w:jc w:val="center"/>
              <w:rPr>
                <w:rFonts w:ascii="Bauhaus 93" w:eastAsia="Times New Roman" w:hAnsi="Bauhaus 93" w:cs="Calibri"/>
                <w:color w:val="000000"/>
                <w:kern w:val="0"/>
                <w:sz w:val="22"/>
                <w:szCs w:val="22"/>
                <w:lang w:val="en-US"/>
                <w14:ligatures w14:val="none"/>
              </w:rPr>
            </w:pPr>
            <w:r w:rsidRPr="004C4E78">
              <w:rPr>
                <w:rFonts w:ascii="Bauhaus 93" w:hAnsi="Bauhaus 93" w:cs="Calibri"/>
                <w:color w:val="000000"/>
                <w:sz w:val="22"/>
                <w:szCs w:val="22"/>
              </w:rPr>
              <w:t>Orientation</w:t>
            </w:r>
          </w:p>
          <w:p w14:paraId="40A6FC2F" w14:textId="58F29DAD" w:rsidR="006E4DF3" w:rsidRDefault="006E4DF3" w:rsidP="006E4DF3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</w:p>
        </w:tc>
        <w:tc>
          <w:tcPr>
            <w:tcW w:w="3615" w:type="dxa"/>
          </w:tcPr>
          <w:p w14:paraId="7E429B2F" w14:textId="5D8C164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 w:rsidR="00544AF1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5C484A17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5C4F4379" w14:textId="4028E9FA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 </w:t>
            </w:r>
          </w:p>
          <w:p w14:paraId="67DC611B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0C863515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13AF2C2A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423E1050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 xml:space="preserve"> {recherche}</w:t>
            </w:r>
          </w:p>
          <w:p w14:paraId="7DC04882" w14:textId="3C481B8E" w:rsidR="006E4DF3" w:rsidRDefault="006E4DF3" w:rsidP="006E4D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:lang w:val="en-US"/>
                <w14:ligatures w14:val="none"/>
              </w:rPr>
              <w:t>projet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{/week</w:t>
            </w:r>
            <w:r w:rsidR="00544AF1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</w:tc>
        <w:tc>
          <w:tcPr>
            <w:tcW w:w="3722" w:type="dxa"/>
          </w:tcPr>
          <w:p w14:paraId="6801D240" w14:textId="39E1BAB5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 w:rsidR="00544AF1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28EBCE46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795511EB" w14:textId="62AA59D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4F9D50F1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61370F08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18488BD0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32285F3D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 xml:space="preserve"> {recherche}</w:t>
            </w:r>
          </w:p>
          <w:p w14:paraId="6AF58B9E" w14:textId="42D93E2C" w:rsidR="006E4DF3" w:rsidRDefault="006E4DF3" w:rsidP="006E4D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:lang w:val="en-US"/>
                <w14:ligatures w14:val="none"/>
              </w:rPr>
              <w:t>projet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{/week</w:t>
            </w:r>
            <w:r w:rsidR="00544AF1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</w:tc>
        <w:tc>
          <w:tcPr>
            <w:tcW w:w="3686" w:type="dxa"/>
          </w:tcPr>
          <w:p w14:paraId="35DB5DB2" w14:textId="741DF98C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Theme="majorBidi" w:hAnsiTheme="majorBidi" w:cstheme="majorBidi"/>
                <w:b/>
                <w:bCs/>
                <w:color w:val="538135" w:themeColor="accent6" w:themeShade="BF"/>
                <w:lang w:val="en-US"/>
              </w:rPr>
              <w:t>Saudi National day</w:t>
            </w:r>
            <w:r w:rsidRPr="006E4DF3">
              <w:rPr>
                <w:rFonts w:asciiTheme="majorBidi" w:hAnsiTheme="majorBidi" w:cstheme="majorBidi"/>
                <w:b/>
                <w:bCs/>
                <w:color w:val="538135" w:themeColor="accent6" w:themeShade="BF"/>
                <w:lang w:val="en-US"/>
              </w:rPr>
              <w:br/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 w:rsidR="00544AF1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3BA656C6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14:ligatures w14:val="none"/>
              </w:rPr>
              <w:t>seance_num</w:t>
            </w:r>
            <w:proofErr w:type="spellEnd"/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14:ligatures w14:val="none"/>
              </w:rPr>
              <w:t>}: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 </w:t>
            </w:r>
          </w:p>
          <w:p w14:paraId="775BACFD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1308558E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41C6F4F0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08AF788D" w14:textId="176FDA2E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4EB07923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 xml:space="preserve"> {recherche}</w:t>
            </w:r>
          </w:p>
          <w:p w14:paraId="7D9ED5DE" w14:textId="13E7747F" w:rsidR="006E4DF3" w:rsidRPr="006E4DF3" w:rsidRDefault="006E4DF3" w:rsidP="006E4DF3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38135" w:themeColor="accent6" w:themeShade="BF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</w:t>
            </w:r>
            <w:proofErr w:type="gramEnd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 w:rsidR="00544AF1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</w:tr>
    </w:tbl>
    <w:p w14:paraId="29AB66B4" w14:textId="00092F68" w:rsidR="00B902CD" w:rsidRDefault="00F66CCA">
      <w:pPr>
        <w:rPr>
          <w:color w:val="EE0000"/>
        </w:rPr>
      </w:pPr>
      <w:r>
        <w:t xml:space="preserve"> </w:t>
      </w:r>
      <w:r>
        <w:t xml:space="preserve">             </w:t>
      </w:r>
      <w:r>
        <w:rPr>
          <w:b/>
          <w:bCs/>
          <w:color w:val="EE0000"/>
          <w:sz w:val="28"/>
          <w:szCs w:val="28"/>
        </w:rPr>
        <w:t xml:space="preserve">Classe </w:t>
      </w:r>
      <w:proofErr w:type="gramStart"/>
      <w:r>
        <w:rPr>
          <w:b/>
          <w:bCs/>
          <w:color w:val="EE0000"/>
          <w:sz w:val="28"/>
          <w:szCs w:val="28"/>
        </w:rPr>
        <w:t>:</w:t>
      </w:r>
      <w:r>
        <w:t xml:space="preserve">  </w:t>
      </w:r>
      <w:r w:rsidR="004C4E78">
        <w:rPr>
          <w:rFonts w:ascii="Calibri" w:hAnsi="Calibri" w:cs="Calibri"/>
          <w:b/>
          <w:bCs/>
          <w:color w:val="FF0000"/>
          <w:sz w:val="28"/>
          <w:szCs w:val="28"/>
        </w:rPr>
        <w:t>{</w:t>
      </w:r>
      <w:proofErr w:type="spellStart"/>
      <w:proofErr w:type="gramEnd"/>
      <w:r w:rsidR="004C4E78">
        <w:rPr>
          <w:rFonts w:ascii="Calibri" w:hAnsi="Calibri" w:cs="Calibri"/>
          <w:b/>
          <w:bCs/>
          <w:color w:val="FF0000"/>
          <w:sz w:val="28"/>
          <w:szCs w:val="28"/>
        </w:rPr>
        <w:t>class_name</w:t>
      </w:r>
      <w:proofErr w:type="spellEnd"/>
      <w:r w:rsidR="004C4E78">
        <w:rPr>
          <w:rFonts w:ascii="Calibri" w:hAnsi="Calibri" w:cs="Calibri"/>
          <w:b/>
          <w:bCs/>
          <w:color w:val="FF0000"/>
          <w:sz w:val="28"/>
          <w:szCs w:val="28"/>
        </w:rPr>
        <w:t>}</w:t>
      </w:r>
      <w:r>
        <w:rPr>
          <w:color w:val="4472C4" w:themeColor="accent1"/>
        </w:rPr>
        <w:t xml:space="preserve">                                                              </w:t>
      </w:r>
      <w:r>
        <w:t xml:space="preserve">   </w:t>
      </w:r>
      <w:r>
        <w:rPr>
          <w:b/>
          <w:bCs/>
          <w:color w:val="EE0000"/>
          <w:sz w:val="28"/>
          <w:szCs w:val="28"/>
        </w:rPr>
        <w:t>Matière :</w:t>
      </w:r>
      <w:r>
        <w:rPr>
          <w:color w:val="EE0000"/>
        </w:rPr>
        <w:t xml:space="preserve"> </w:t>
      </w:r>
      <w:r w:rsidR="004C4E78">
        <w:rPr>
          <w:rFonts w:ascii="Calibri" w:hAnsi="Calibri" w:cs="Calibri"/>
          <w:b/>
          <w:bCs/>
          <w:color w:val="FF0000"/>
          <w:sz w:val="28"/>
          <w:szCs w:val="28"/>
        </w:rPr>
        <w:t>{</w:t>
      </w:r>
      <w:proofErr w:type="spellStart"/>
      <w:r w:rsidR="004C4E78">
        <w:rPr>
          <w:rFonts w:ascii="Calibri" w:hAnsi="Calibri" w:cs="Calibri"/>
          <w:b/>
          <w:bCs/>
          <w:color w:val="FF0000"/>
          <w:sz w:val="28"/>
          <w:szCs w:val="28"/>
        </w:rPr>
        <w:t>subject_name</w:t>
      </w:r>
      <w:proofErr w:type="spellEnd"/>
      <w:r w:rsidR="004C4E78">
        <w:rPr>
          <w:rFonts w:ascii="Calibri" w:hAnsi="Calibri" w:cs="Calibri"/>
          <w:b/>
          <w:bCs/>
          <w:color w:val="FF0000"/>
          <w:sz w:val="28"/>
          <w:szCs w:val="28"/>
        </w:rPr>
        <w:t>}</w:t>
      </w:r>
    </w:p>
    <w:p w14:paraId="3D2AC3D8" w14:textId="672C76B8" w:rsidR="0063275A" w:rsidRDefault="0063275A">
      <w:pPr>
        <w:spacing w:after="0" w:line="240" w:lineRule="auto"/>
        <w:rPr>
          <w:rFonts w:asciiTheme="majorBidi" w:hAnsiTheme="majorBidi" w:cstheme="majorBidi"/>
          <w:b/>
          <w:bCs/>
          <w:color w:val="4472C4" w:themeColor="accent1"/>
          <w:sz w:val="6"/>
          <w:szCs w:val="6"/>
        </w:rPr>
      </w:pPr>
      <w:r>
        <w:rPr>
          <w:rFonts w:asciiTheme="majorBidi" w:hAnsiTheme="majorBidi" w:cstheme="majorBidi"/>
          <w:b/>
          <w:bCs/>
          <w:color w:val="4472C4" w:themeColor="accent1"/>
          <w:sz w:val="6"/>
          <w:szCs w:val="6"/>
        </w:rPr>
        <w:br w:type="page"/>
      </w:r>
    </w:p>
    <w:p w14:paraId="2FD367FB" w14:textId="77777777" w:rsidR="00B902CD" w:rsidRPr="004C4E78" w:rsidRDefault="00B902CD">
      <w:pPr>
        <w:rPr>
          <w:rFonts w:asciiTheme="majorBidi" w:hAnsiTheme="majorBidi" w:cstheme="majorBidi"/>
          <w:b/>
          <w:bCs/>
          <w:color w:val="4472C4" w:themeColor="accent1"/>
          <w:sz w:val="6"/>
          <w:szCs w:val="6"/>
        </w:rPr>
      </w:pPr>
    </w:p>
    <w:tbl>
      <w:tblPr>
        <w:tblStyle w:val="Grilledutableau"/>
        <w:tblW w:w="1545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81"/>
        <w:gridCol w:w="3756"/>
        <w:gridCol w:w="3544"/>
        <w:gridCol w:w="3685"/>
        <w:gridCol w:w="3686"/>
      </w:tblGrid>
      <w:tr w:rsidR="00B902CD" w14:paraId="46D39CC1" w14:textId="77777777" w:rsidTr="006133A1">
        <w:trPr>
          <w:trHeight w:val="312"/>
        </w:trPr>
        <w:tc>
          <w:tcPr>
            <w:tcW w:w="781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1173B3F2" w14:textId="77777777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Septembre</w:t>
            </w:r>
          </w:p>
          <w:p w14:paraId="1ECB1432" w14:textId="77777777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Octobre</w:t>
            </w:r>
          </w:p>
        </w:tc>
        <w:tc>
          <w:tcPr>
            <w:tcW w:w="3756" w:type="dxa"/>
            <w:shd w:val="clear" w:color="auto" w:fill="F4B083" w:themeFill="accent2" w:themeFillTint="99"/>
            <w:vAlign w:val="center"/>
          </w:tcPr>
          <w:p w14:paraId="6FD28E5D" w14:textId="55800E1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5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7BAC7B92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Sep. 28 – Oct. 02</w:t>
            </w:r>
          </w:p>
        </w:tc>
        <w:tc>
          <w:tcPr>
            <w:tcW w:w="3544" w:type="dxa"/>
            <w:shd w:val="clear" w:color="auto" w:fill="F4B083" w:themeFill="accent2" w:themeFillTint="99"/>
            <w:vAlign w:val="center"/>
          </w:tcPr>
          <w:p w14:paraId="230D7E8F" w14:textId="2CA9711B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6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57BD0ACA" w14:textId="7B64F019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Oct. 5 – Oct. 09</w:t>
            </w:r>
          </w:p>
        </w:tc>
        <w:tc>
          <w:tcPr>
            <w:tcW w:w="3685" w:type="dxa"/>
            <w:shd w:val="clear" w:color="auto" w:fill="F4B083" w:themeFill="accent2" w:themeFillTint="99"/>
            <w:vAlign w:val="center"/>
          </w:tcPr>
          <w:p w14:paraId="0A53D53B" w14:textId="6A5BE05F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7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4D27F6D9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Oct. 12 – Oct. 16</w:t>
            </w:r>
          </w:p>
        </w:tc>
        <w:tc>
          <w:tcPr>
            <w:tcW w:w="3686" w:type="dxa"/>
            <w:shd w:val="clear" w:color="auto" w:fill="F4B083" w:themeFill="accent2" w:themeFillTint="99"/>
            <w:vAlign w:val="center"/>
          </w:tcPr>
          <w:p w14:paraId="1135C870" w14:textId="61BB8EED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8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57572FDA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Oct. 19 – Oct. 23</w:t>
            </w:r>
          </w:p>
        </w:tc>
      </w:tr>
      <w:tr w:rsidR="00B902CD" w14:paraId="7E8FBE98" w14:textId="77777777" w:rsidTr="004C4E78">
        <w:trPr>
          <w:trHeight w:val="1315"/>
        </w:trPr>
        <w:tc>
          <w:tcPr>
            <w:tcW w:w="781" w:type="dxa"/>
            <w:vMerge/>
            <w:shd w:val="clear" w:color="auto" w:fill="F4B083" w:themeFill="accent2" w:themeFillTint="99"/>
          </w:tcPr>
          <w:p w14:paraId="3F317ACB" w14:textId="77777777" w:rsidR="00B902CD" w:rsidRDefault="00B902C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</w:p>
        </w:tc>
        <w:tc>
          <w:tcPr>
            <w:tcW w:w="3756" w:type="dxa"/>
          </w:tcPr>
          <w:p w14:paraId="4C869059" w14:textId="3C8BAB44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 w:rsidR="00D3225C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615C8AA9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3640578D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5D6B941D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031DF8DA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2FE06E48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4FF384A4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 xml:space="preserve"> {recherche}</w:t>
            </w:r>
          </w:p>
          <w:p w14:paraId="15FF3591" w14:textId="1AF2BF04" w:rsidR="00B902CD" w:rsidRDefault="006E4DF3" w:rsidP="006E4DF3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7030A0"/>
                <w:sz w:val="21"/>
                <w:szCs w:val="21"/>
                <w:lang w:val="fr-CA" w:eastAsia="fr-CA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:lang w:val="en-US"/>
                <w14:ligatures w14:val="none"/>
              </w:rPr>
              <w:t>projet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{/week</w:t>
            </w:r>
            <w:r w:rsidR="00D3225C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</w:tc>
        <w:tc>
          <w:tcPr>
            <w:tcW w:w="3544" w:type="dxa"/>
          </w:tcPr>
          <w:p w14:paraId="41F8AC67" w14:textId="77777777" w:rsidR="00D3225C" w:rsidRDefault="00D3225C" w:rsidP="00D322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D3225C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:lang w:val="en-US"/>
                <w14:ligatures w14:val="none"/>
              </w:rPr>
              <w:t>Évaluation</w:t>
            </w:r>
            <w:proofErr w:type="spellEnd"/>
            <w:r w:rsidRPr="00D3225C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</w:p>
          <w:p w14:paraId="14194E8D" w14:textId="24AAA7EB" w:rsidR="006E4DF3" w:rsidRPr="006E4DF3" w:rsidRDefault="006E4DF3" w:rsidP="00D3225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 w:rsidR="00D3225C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6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29E7283A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23FF0AF8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0A549407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69BF9267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75606CA8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0F3550CF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 xml:space="preserve"> {recherche}</w:t>
            </w:r>
          </w:p>
          <w:p w14:paraId="18090CEF" w14:textId="240ECFA3" w:rsidR="00B902CD" w:rsidRDefault="006E4DF3" w:rsidP="006E4DF3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B050"/>
                <w:sz w:val="21"/>
                <w:szCs w:val="21"/>
                <w:lang w:val="fr-CA" w:eastAsia="fr-CA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:lang w:val="en-US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:lang w:val="en-US"/>
                <w14:ligatures w14:val="none"/>
              </w:rPr>
              <w:t>projet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:lang w:val="en-US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{/week</w:t>
            </w:r>
            <w:r w:rsidR="00D3225C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6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</w:tc>
        <w:tc>
          <w:tcPr>
            <w:tcW w:w="3685" w:type="dxa"/>
          </w:tcPr>
          <w:p w14:paraId="7791807F" w14:textId="63AEFE05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 w:rsidR="00D3225C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7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23FB7190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00406AAC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4248F54B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03F7098E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37363D24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5DC1E504" w14:textId="6DD18984" w:rsidR="00B902CD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 w:rsidR="00D3225C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7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686" w:type="dxa"/>
          </w:tcPr>
          <w:p w14:paraId="58D8C401" w14:textId="75C26FCC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 w:rsidR="00D3225C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0EE43C5F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64ECD277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6C5303C8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47C506B8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C9F8C72" w14:textId="77777777" w:rsidR="006E4DF3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4C193840" w14:textId="41244331" w:rsidR="00B902CD" w:rsidRPr="006E4DF3" w:rsidRDefault="006E4DF3" w:rsidP="006E4DF3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 w:rsidR="00D3225C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8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</w:tr>
    </w:tbl>
    <w:p w14:paraId="46321D71" w14:textId="2371E84D" w:rsidR="0063275A" w:rsidRDefault="0063275A">
      <w:pPr>
        <w:rPr>
          <w:rFonts w:asciiTheme="majorBidi" w:hAnsiTheme="majorBidi" w:cstheme="majorBidi"/>
          <w:b/>
          <w:bCs/>
          <w:color w:val="4472C4" w:themeColor="accent1"/>
          <w:sz w:val="6"/>
          <w:szCs w:val="6"/>
        </w:rPr>
      </w:pPr>
    </w:p>
    <w:p w14:paraId="63E9A1EB" w14:textId="77777777" w:rsidR="0063275A" w:rsidRDefault="0063275A">
      <w:pPr>
        <w:spacing w:after="0" w:line="240" w:lineRule="auto"/>
        <w:rPr>
          <w:rFonts w:asciiTheme="majorBidi" w:hAnsiTheme="majorBidi" w:cstheme="majorBidi"/>
          <w:b/>
          <w:bCs/>
          <w:color w:val="4472C4" w:themeColor="accent1"/>
          <w:sz w:val="6"/>
          <w:szCs w:val="6"/>
        </w:rPr>
      </w:pPr>
      <w:r>
        <w:rPr>
          <w:rFonts w:asciiTheme="majorBidi" w:hAnsiTheme="majorBidi" w:cstheme="majorBidi"/>
          <w:b/>
          <w:bCs/>
          <w:color w:val="4472C4" w:themeColor="accent1"/>
          <w:sz w:val="6"/>
          <w:szCs w:val="6"/>
        </w:rPr>
        <w:br w:type="page"/>
      </w:r>
    </w:p>
    <w:p w14:paraId="71FA1E86" w14:textId="77777777" w:rsidR="00B902CD" w:rsidRPr="004C4E78" w:rsidRDefault="00B902CD">
      <w:pPr>
        <w:rPr>
          <w:rFonts w:asciiTheme="majorBidi" w:hAnsiTheme="majorBidi" w:cstheme="majorBidi"/>
          <w:b/>
          <w:bCs/>
          <w:color w:val="4472C4" w:themeColor="accent1"/>
          <w:sz w:val="6"/>
          <w:szCs w:val="6"/>
        </w:rPr>
      </w:pPr>
    </w:p>
    <w:tbl>
      <w:tblPr>
        <w:tblStyle w:val="Grilledutableau"/>
        <w:tblW w:w="1545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23"/>
        <w:gridCol w:w="3714"/>
        <w:gridCol w:w="3544"/>
        <w:gridCol w:w="3685"/>
        <w:gridCol w:w="3686"/>
      </w:tblGrid>
      <w:tr w:rsidR="00B902CD" w14:paraId="52644E2C" w14:textId="77777777" w:rsidTr="00D3225C">
        <w:trPr>
          <w:trHeight w:val="303"/>
        </w:trPr>
        <w:tc>
          <w:tcPr>
            <w:tcW w:w="823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01BA76B2" w14:textId="77777777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Octobre</w:t>
            </w:r>
          </w:p>
          <w:p w14:paraId="696844CE" w14:textId="77777777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Novembre</w:t>
            </w:r>
          </w:p>
        </w:tc>
        <w:tc>
          <w:tcPr>
            <w:tcW w:w="3714" w:type="dxa"/>
            <w:shd w:val="clear" w:color="auto" w:fill="F4B083" w:themeFill="accent2" w:themeFillTint="99"/>
          </w:tcPr>
          <w:p w14:paraId="6024913E" w14:textId="67DCC308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9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75E4D269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Oct. 26 – Oct. 30</w:t>
            </w:r>
          </w:p>
        </w:tc>
        <w:tc>
          <w:tcPr>
            <w:tcW w:w="3544" w:type="dxa"/>
            <w:shd w:val="clear" w:color="auto" w:fill="F4B083" w:themeFill="accent2" w:themeFillTint="99"/>
          </w:tcPr>
          <w:p w14:paraId="6668ECA5" w14:textId="1B32F85A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1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0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624B625C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Nov. 02 – Nov. 06</w:t>
            </w:r>
          </w:p>
        </w:tc>
        <w:tc>
          <w:tcPr>
            <w:tcW w:w="3685" w:type="dxa"/>
            <w:shd w:val="clear" w:color="auto" w:fill="F4B083" w:themeFill="accent2" w:themeFillTint="99"/>
          </w:tcPr>
          <w:p w14:paraId="01095D42" w14:textId="0D6E647F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1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1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5F4B6DCA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Nov. 09 – Nov. 13</w:t>
            </w:r>
          </w:p>
        </w:tc>
        <w:tc>
          <w:tcPr>
            <w:tcW w:w="3686" w:type="dxa"/>
            <w:shd w:val="clear" w:color="auto" w:fill="F4B083" w:themeFill="accent2" w:themeFillTint="99"/>
          </w:tcPr>
          <w:p w14:paraId="6BBFBCCB" w14:textId="5F1220C5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1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2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35BA97F4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Nov. 16 – Nov. 20</w:t>
            </w:r>
          </w:p>
        </w:tc>
      </w:tr>
      <w:tr w:rsidR="00B902CD" w14:paraId="4FB18132" w14:textId="77777777" w:rsidTr="004C4E78">
        <w:trPr>
          <w:trHeight w:val="1844"/>
        </w:trPr>
        <w:tc>
          <w:tcPr>
            <w:tcW w:w="823" w:type="dxa"/>
            <w:vMerge/>
            <w:shd w:val="clear" w:color="auto" w:fill="F4B083" w:themeFill="accent2" w:themeFillTint="99"/>
          </w:tcPr>
          <w:p w14:paraId="6D17C25A" w14:textId="77777777" w:rsidR="00B902CD" w:rsidRDefault="00B902C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</w:p>
        </w:tc>
        <w:tc>
          <w:tcPr>
            <w:tcW w:w="3714" w:type="dxa"/>
          </w:tcPr>
          <w:p w14:paraId="61779A7D" w14:textId="221C0052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9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446EA213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634C859F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09AF12FC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1C780871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43E8A80C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1C3101FD" w14:textId="1CCECA37" w:rsidR="00B902CD" w:rsidRDefault="00D3225C" w:rsidP="00D3225C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9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544" w:type="dxa"/>
          </w:tcPr>
          <w:p w14:paraId="0BC6F4CB" w14:textId="5184D8DB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10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6AA9D820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10D52F4D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5D84511F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3828FC49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17635730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42F53DDF" w14:textId="119CD108" w:rsidR="00B902CD" w:rsidRPr="006E4DF3" w:rsidRDefault="00D3225C" w:rsidP="00D3225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7030A0"/>
                <w:sz w:val="21"/>
                <w:szCs w:val="21"/>
                <w:lang w:eastAsia="fr-CA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10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685" w:type="dxa"/>
          </w:tcPr>
          <w:p w14:paraId="013FD3E9" w14:textId="72FFBCB6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11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08B13DA2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129614DF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22AB63A7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241AB514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2FA19353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2EAB5E0A" w14:textId="2CC5BAE8" w:rsidR="00B902CD" w:rsidRDefault="00D3225C" w:rsidP="00D3225C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11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686" w:type="dxa"/>
          </w:tcPr>
          <w:p w14:paraId="0FBD0BF9" w14:textId="470A8C13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12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6280FBD0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094948C9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5B7A01E9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72A83F01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3B85F0C4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16CCF3CB" w14:textId="2C51F649" w:rsidR="00B902CD" w:rsidRDefault="00D3225C" w:rsidP="00D3225C">
            <w:pPr>
              <w:spacing w:after="0" w:line="240" w:lineRule="auto"/>
              <w:rPr>
                <w:rFonts w:asciiTheme="majorBidi" w:eastAsia="Times New Roman" w:hAnsiTheme="majorBidi" w:cstheme="majorBidi"/>
                <w:i/>
                <w:iCs/>
                <w:color w:val="7030A0"/>
                <w:sz w:val="21"/>
                <w:szCs w:val="21"/>
                <w:lang w:val="fr-CA" w:eastAsia="fr-CA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12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</w:tr>
    </w:tbl>
    <w:p w14:paraId="67B63BD2" w14:textId="010EBBE7" w:rsidR="0063275A" w:rsidRDefault="0063275A">
      <w:pPr>
        <w:rPr>
          <w:rFonts w:asciiTheme="majorBidi" w:hAnsiTheme="majorBidi" w:cstheme="majorBidi"/>
          <w:b/>
          <w:bCs/>
          <w:color w:val="4472C4" w:themeColor="accent1"/>
        </w:rPr>
      </w:pPr>
    </w:p>
    <w:p w14:paraId="2D4B36CE" w14:textId="77777777" w:rsidR="0063275A" w:rsidRDefault="0063275A">
      <w:pPr>
        <w:spacing w:after="0" w:line="240" w:lineRule="auto"/>
        <w:rPr>
          <w:rFonts w:asciiTheme="majorBidi" w:hAnsiTheme="majorBidi" w:cstheme="majorBidi"/>
          <w:b/>
          <w:bCs/>
          <w:color w:val="4472C4" w:themeColor="accent1"/>
        </w:rPr>
      </w:pPr>
      <w:r>
        <w:rPr>
          <w:rFonts w:asciiTheme="majorBidi" w:hAnsiTheme="majorBidi" w:cstheme="majorBidi"/>
          <w:b/>
          <w:bCs/>
          <w:color w:val="4472C4" w:themeColor="accent1"/>
        </w:rPr>
        <w:br w:type="page"/>
      </w:r>
    </w:p>
    <w:p w14:paraId="3006699F" w14:textId="77777777" w:rsidR="00D3225C" w:rsidRDefault="00D3225C">
      <w:pPr>
        <w:rPr>
          <w:rFonts w:asciiTheme="majorBidi" w:hAnsiTheme="majorBidi" w:cstheme="majorBidi"/>
          <w:b/>
          <w:bCs/>
          <w:color w:val="4472C4" w:themeColor="accent1"/>
        </w:rPr>
      </w:pPr>
    </w:p>
    <w:tbl>
      <w:tblPr>
        <w:tblStyle w:val="Grilledutableau"/>
        <w:tblW w:w="1545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710"/>
        <w:gridCol w:w="3827"/>
        <w:gridCol w:w="3735"/>
        <w:gridCol w:w="3586"/>
        <w:gridCol w:w="3594"/>
      </w:tblGrid>
      <w:tr w:rsidR="00B902CD" w14:paraId="5476E176" w14:textId="77777777" w:rsidTr="006133A1">
        <w:trPr>
          <w:trHeight w:val="234"/>
        </w:trPr>
        <w:tc>
          <w:tcPr>
            <w:tcW w:w="710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5521CD44" w14:textId="09C356B1" w:rsidR="00B902CD" w:rsidRDefault="00D3225C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br w:type="page"/>
            </w:r>
            <w:r w:rsidR="00F66CCA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Novembre</w:t>
            </w:r>
          </w:p>
          <w:p w14:paraId="0CCC8BB6" w14:textId="77777777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Décembre</w:t>
            </w:r>
          </w:p>
        </w:tc>
        <w:tc>
          <w:tcPr>
            <w:tcW w:w="3827" w:type="dxa"/>
            <w:shd w:val="clear" w:color="auto" w:fill="F4B083" w:themeFill="accent2" w:themeFillTint="99"/>
            <w:vAlign w:val="center"/>
          </w:tcPr>
          <w:p w14:paraId="31AF45F9" w14:textId="06D52438" w:rsidR="00D3225C" w:rsidRPr="006133A1" w:rsidRDefault="00D3225C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13:</w:t>
            </w:r>
            <w:proofErr w:type="gramEnd"/>
          </w:p>
          <w:p w14:paraId="2F358A18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Nov. 23 – Nov. 27</w:t>
            </w:r>
          </w:p>
        </w:tc>
        <w:tc>
          <w:tcPr>
            <w:tcW w:w="3735" w:type="dxa"/>
            <w:shd w:val="clear" w:color="auto" w:fill="F4B083" w:themeFill="accent2" w:themeFillTint="99"/>
            <w:vAlign w:val="center"/>
          </w:tcPr>
          <w:p w14:paraId="33FF8B6B" w14:textId="39DB248D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1</w:t>
            </w:r>
            <w:r w:rsidR="00D3225C"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4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6D945365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Nov. 30 – </w:t>
            </w:r>
            <w:proofErr w:type="spellStart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Dec</w:t>
            </w:r>
            <w:proofErr w:type="spellEnd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. 4</w:t>
            </w:r>
          </w:p>
        </w:tc>
        <w:tc>
          <w:tcPr>
            <w:tcW w:w="3586" w:type="dxa"/>
            <w:shd w:val="clear" w:color="auto" w:fill="F4B083" w:themeFill="accent2" w:themeFillTint="99"/>
            <w:vAlign w:val="center"/>
          </w:tcPr>
          <w:p w14:paraId="6E504D7D" w14:textId="27161582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Semaine 1</w:t>
            </w:r>
            <w:r w:rsidR="00D3225C"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5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 :</w:t>
            </w:r>
          </w:p>
          <w:p w14:paraId="19B9A1BC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proofErr w:type="spellStart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Dec</w:t>
            </w:r>
            <w:proofErr w:type="spellEnd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. 7 – </w:t>
            </w:r>
            <w:proofErr w:type="spellStart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Dec</w:t>
            </w:r>
            <w:proofErr w:type="spellEnd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. 11</w:t>
            </w:r>
          </w:p>
        </w:tc>
        <w:tc>
          <w:tcPr>
            <w:tcW w:w="3594" w:type="dxa"/>
            <w:shd w:val="clear" w:color="auto" w:fill="F4B083" w:themeFill="accent2" w:themeFillTint="99"/>
            <w:vAlign w:val="center"/>
          </w:tcPr>
          <w:p w14:paraId="017E5D60" w14:textId="1543DF5E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Semaine 1</w:t>
            </w:r>
            <w:r w:rsidR="00D3225C"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6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 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</w:p>
          <w:p w14:paraId="67D0E891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proofErr w:type="spellStart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Dec</w:t>
            </w:r>
            <w:proofErr w:type="spellEnd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. 14 – </w:t>
            </w:r>
            <w:proofErr w:type="spellStart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Dec</w:t>
            </w:r>
            <w:proofErr w:type="spellEnd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. 18</w:t>
            </w:r>
          </w:p>
        </w:tc>
      </w:tr>
      <w:tr w:rsidR="00B902CD" w14:paraId="0DF9C0C5" w14:textId="77777777" w:rsidTr="006133A1">
        <w:trPr>
          <w:trHeight w:val="1681"/>
        </w:trPr>
        <w:tc>
          <w:tcPr>
            <w:tcW w:w="710" w:type="dxa"/>
            <w:vMerge/>
            <w:shd w:val="clear" w:color="auto" w:fill="F4B083" w:themeFill="accent2" w:themeFillTint="99"/>
          </w:tcPr>
          <w:p w14:paraId="6FB4488D" w14:textId="77777777" w:rsidR="00B902CD" w:rsidRDefault="00B902C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</w:p>
        </w:tc>
        <w:tc>
          <w:tcPr>
            <w:tcW w:w="3827" w:type="dxa"/>
          </w:tcPr>
          <w:p w14:paraId="7B2A79AD" w14:textId="77777777" w:rsidR="00544AF1" w:rsidRPr="006E4DF3" w:rsidRDefault="00544AF1" w:rsidP="00544A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13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278AE9C5" w14:textId="77777777" w:rsidR="00544AF1" w:rsidRPr="006E4DF3" w:rsidRDefault="00544AF1" w:rsidP="00544A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1736F13A" w14:textId="77777777" w:rsidR="00544AF1" w:rsidRPr="006E4DF3" w:rsidRDefault="00544AF1" w:rsidP="00544A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31D0FC90" w14:textId="77777777" w:rsidR="00544AF1" w:rsidRPr="006E4DF3" w:rsidRDefault="00544AF1" w:rsidP="00544A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3975E685" w14:textId="77777777" w:rsidR="00544AF1" w:rsidRPr="006E4DF3" w:rsidRDefault="00544AF1" w:rsidP="00544A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7B195DB8" w14:textId="77777777" w:rsidR="00544AF1" w:rsidRPr="006E4DF3" w:rsidRDefault="00544AF1" w:rsidP="00544AF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72503D82" w14:textId="172D6125" w:rsidR="00B902CD" w:rsidRDefault="00544AF1" w:rsidP="00544AF1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13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735" w:type="dxa"/>
          </w:tcPr>
          <w:p w14:paraId="3AD1F07F" w14:textId="75709618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2303FC06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6AE83B62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6A3B0A32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76031A12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700C12AE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3E06FF5F" w14:textId="23028378" w:rsidR="00B902CD" w:rsidRPr="006E4DF3" w:rsidRDefault="00D3225C" w:rsidP="00D3225C">
            <w:pPr>
              <w:spacing w:after="0" w:line="240" w:lineRule="auto"/>
              <w:rPr>
                <w:rFonts w:asciiTheme="majorBidi" w:eastAsia="Times New Roman" w:hAnsiTheme="majorBidi" w:cstheme="majorBidi"/>
                <w:sz w:val="21"/>
                <w:szCs w:val="21"/>
                <w:lang w:eastAsia="fr-CA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586" w:type="dxa"/>
          </w:tcPr>
          <w:p w14:paraId="327A56B4" w14:textId="5B2251C4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1A5D1581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000EAEBD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4E5236F7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43138550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5EEE1E89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380FAD08" w14:textId="6DA24CF7" w:rsidR="00B902CD" w:rsidRDefault="00D3225C" w:rsidP="00D3225C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594" w:type="dxa"/>
          </w:tcPr>
          <w:p w14:paraId="066F8FFA" w14:textId="3CE62F25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6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00F32132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0A4D378F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4F592BDC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2AF48422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017DC90C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54103CCF" w14:textId="2216805F" w:rsidR="00B902CD" w:rsidRDefault="00D3225C" w:rsidP="00D3225C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  <w:r w:rsidR="004C4E78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</w:tr>
    </w:tbl>
    <w:p w14:paraId="08CCB763" w14:textId="2DC487CE" w:rsidR="0063275A" w:rsidRDefault="0063275A">
      <w:pPr>
        <w:rPr>
          <w:rFonts w:asciiTheme="majorBidi" w:hAnsiTheme="majorBidi" w:cstheme="majorBidi"/>
          <w:b/>
          <w:bCs/>
          <w:color w:val="4472C4" w:themeColor="accent1"/>
          <w:sz w:val="8"/>
          <w:szCs w:val="8"/>
        </w:rPr>
      </w:pPr>
    </w:p>
    <w:p w14:paraId="679AC313" w14:textId="77777777" w:rsidR="0063275A" w:rsidRDefault="0063275A">
      <w:pPr>
        <w:spacing w:after="0" w:line="240" w:lineRule="auto"/>
        <w:rPr>
          <w:rFonts w:asciiTheme="majorBidi" w:hAnsiTheme="majorBidi" w:cstheme="majorBidi"/>
          <w:b/>
          <w:bCs/>
          <w:color w:val="4472C4" w:themeColor="accent1"/>
          <w:sz w:val="8"/>
          <w:szCs w:val="8"/>
        </w:rPr>
      </w:pPr>
      <w:r>
        <w:rPr>
          <w:rFonts w:asciiTheme="majorBidi" w:hAnsiTheme="majorBidi" w:cstheme="majorBidi"/>
          <w:b/>
          <w:bCs/>
          <w:color w:val="4472C4" w:themeColor="accent1"/>
          <w:sz w:val="8"/>
          <w:szCs w:val="8"/>
        </w:rPr>
        <w:br w:type="page"/>
      </w:r>
    </w:p>
    <w:p w14:paraId="559AC6AC" w14:textId="77777777" w:rsidR="00D3225C" w:rsidRPr="006133A1" w:rsidRDefault="00D3225C">
      <w:pPr>
        <w:rPr>
          <w:rFonts w:asciiTheme="majorBidi" w:hAnsiTheme="majorBidi" w:cstheme="majorBidi"/>
          <w:b/>
          <w:bCs/>
          <w:color w:val="4472C4" w:themeColor="accent1"/>
          <w:sz w:val="8"/>
          <w:szCs w:val="8"/>
        </w:rPr>
      </w:pPr>
    </w:p>
    <w:tbl>
      <w:tblPr>
        <w:tblStyle w:val="Grilledutableau"/>
        <w:tblW w:w="15452" w:type="dxa"/>
        <w:tblInd w:w="-289" w:type="dxa"/>
        <w:tblLook w:val="04A0" w:firstRow="1" w:lastRow="0" w:firstColumn="1" w:lastColumn="0" w:noHBand="0" w:noVBand="1"/>
      </w:tblPr>
      <w:tblGrid>
        <w:gridCol w:w="790"/>
        <w:gridCol w:w="3747"/>
        <w:gridCol w:w="3685"/>
        <w:gridCol w:w="3601"/>
        <w:gridCol w:w="3629"/>
      </w:tblGrid>
      <w:tr w:rsidR="00B902CD" w14:paraId="6C552E2A" w14:textId="77777777" w:rsidTr="006133A1">
        <w:trPr>
          <w:trHeight w:val="73"/>
        </w:trPr>
        <w:tc>
          <w:tcPr>
            <w:tcW w:w="790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556DF0DF" w14:textId="54CE49B3" w:rsidR="00B902CD" w:rsidRDefault="00D3225C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br w:type="page"/>
            </w:r>
            <w:r w:rsidR="00F66CCA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D</w:t>
            </w:r>
            <w:r w:rsidR="00F66CCA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écembre</w:t>
            </w:r>
          </w:p>
          <w:p w14:paraId="75BE7021" w14:textId="77777777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Janvier</w:t>
            </w:r>
          </w:p>
        </w:tc>
        <w:tc>
          <w:tcPr>
            <w:tcW w:w="3747" w:type="dxa"/>
            <w:shd w:val="clear" w:color="auto" w:fill="F4B083" w:themeFill="accent2" w:themeFillTint="99"/>
          </w:tcPr>
          <w:p w14:paraId="7F2A3EE2" w14:textId="08C7C647" w:rsidR="00EA7FE4" w:rsidRDefault="00EA7FE4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Semaine 1</w:t>
            </w: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7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 :</w:t>
            </w:r>
          </w:p>
          <w:p w14:paraId="31F52F01" w14:textId="1D4F1D78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proofErr w:type="spellStart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D</w:t>
            </w: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ec</w:t>
            </w:r>
            <w:proofErr w:type="spellEnd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. 21 – </w:t>
            </w:r>
            <w:proofErr w:type="spellStart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Dec</w:t>
            </w:r>
            <w:proofErr w:type="spellEnd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. 25</w:t>
            </w:r>
          </w:p>
        </w:tc>
        <w:tc>
          <w:tcPr>
            <w:tcW w:w="3685" w:type="dxa"/>
            <w:shd w:val="clear" w:color="auto" w:fill="F4B083" w:themeFill="accent2" w:themeFillTint="99"/>
          </w:tcPr>
          <w:p w14:paraId="26C6D452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proofErr w:type="spellStart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D</w:t>
            </w: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ec</w:t>
            </w:r>
            <w:proofErr w:type="spellEnd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. 28 – Jan. 01</w:t>
            </w:r>
          </w:p>
        </w:tc>
        <w:tc>
          <w:tcPr>
            <w:tcW w:w="3601" w:type="dxa"/>
            <w:shd w:val="clear" w:color="auto" w:fill="F4B083" w:themeFill="accent2" w:themeFillTint="99"/>
          </w:tcPr>
          <w:p w14:paraId="14251F2D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J</w:t>
            </w: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an. 04 – </w:t>
            </w: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Jan. 08</w:t>
            </w:r>
          </w:p>
        </w:tc>
        <w:tc>
          <w:tcPr>
            <w:tcW w:w="3629" w:type="dxa"/>
            <w:shd w:val="clear" w:color="auto" w:fill="F4B083" w:themeFill="accent2" w:themeFillTint="99"/>
          </w:tcPr>
          <w:p w14:paraId="2F6C646B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Jan. 11 – Jan. 15</w:t>
            </w:r>
          </w:p>
        </w:tc>
      </w:tr>
      <w:tr w:rsidR="00B902CD" w14:paraId="1CD4D31B" w14:textId="77777777" w:rsidTr="00EA7FE4">
        <w:trPr>
          <w:trHeight w:val="1505"/>
        </w:trPr>
        <w:tc>
          <w:tcPr>
            <w:tcW w:w="790" w:type="dxa"/>
            <w:vMerge/>
            <w:shd w:val="clear" w:color="auto" w:fill="F4B083" w:themeFill="accent2" w:themeFillTint="99"/>
          </w:tcPr>
          <w:p w14:paraId="1AD90489" w14:textId="77777777" w:rsidR="00B902CD" w:rsidRDefault="00B902C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</w:p>
        </w:tc>
        <w:tc>
          <w:tcPr>
            <w:tcW w:w="3747" w:type="dxa"/>
            <w:shd w:val="clear" w:color="auto" w:fill="FFFFFF" w:themeFill="background1"/>
            <w:vAlign w:val="center"/>
          </w:tcPr>
          <w:p w14:paraId="41BAEB00" w14:textId="77777777" w:rsidR="00EA7FE4" w:rsidRPr="006E4DF3" w:rsidRDefault="00EA7FE4" w:rsidP="00EA7F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17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3AD62B94" w14:textId="77777777" w:rsidR="00EA7FE4" w:rsidRPr="006E4DF3" w:rsidRDefault="00EA7FE4" w:rsidP="00EA7F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455298AB" w14:textId="77777777" w:rsidR="00EA7FE4" w:rsidRPr="006E4DF3" w:rsidRDefault="00EA7FE4" w:rsidP="00EA7F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0CB7B20A" w14:textId="77777777" w:rsidR="00EA7FE4" w:rsidRPr="006E4DF3" w:rsidRDefault="00EA7FE4" w:rsidP="00EA7F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7E35DBE8" w14:textId="77777777" w:rsidR="00EA7FE4" w:rsidRPr="006E4DF3" w:rsidRDefault="00EA7FE4" w:rsidP="00EA7F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73424EE9" w14:textId="77777777" w:rsidR="00EA7FE4" w:rsidRPr="006E4DF3" w:rsidRDefault="00EA7FE4" w:rsidP="00EA7FE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518A5C73" w14:textId="77777777" w:rsidR="00EA7FE4" w:rsidRDefault="00EA7FE4" w:rsidP="00EA7FE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17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  <w:p w14:paraId="2E9BC60A" w14:textId="4F2E6855" w:rsidR="00B902CD" w:rsidRDefault="00F66CCA" w:rsidP="00EA7FE4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Dec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. 24</w:t>
            </w:r>
            <w:r w:rsidR="00EA7FE4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, 25 : </w:t>
            </w: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Examen final</w:t>
            </w:r>
          </w:p>
        </w:tc>
        <w:tc>
          <w:tcPr>
            <w:tcW w:w="3685" w:type="dxa"/>
            <w:shd w:val="clear" w:color="auto" w:fill="A8D08D" w:themeFill="accent6" w:themeFillTint="99"/>
            <w:vAlign w:val="center"/>
          </w:tcPr>
          <w:p w14:paraId="29094B38" w14:textId="77777777" w:rsidR="00B902CD" w:rsidRDefault="00F66CC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Examen final</w:t>
            </w:r>
          </w:p>
        </w:tc>
        <w:tc>
          <w:tcPr>
            <w:tcW w:w="3601" w:type="dxa"/>
            <w:shd w:val="clear" w:color="auto" w:fill="A8D08D" w:themeFill="accent6" w:themeFillTint="99"/>
            <w:vAlign w:val="center"/>
          </w:tcPr>
          <w:p w14:paraId="64977829" w14:textId="77777777" w:rsidR="00B902CD" w:rsidRDefault="00F66CC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Examen final</w:t>
            </w:r>
          </w:p>
        </w:tc>
        <w:tc>
          <w:tcPr>
            <w:tcW w:w="3629" w:type="dxa"/>
            <w:shd w:val="clear" w:color="auto" w:fill="FFE599" w:themeFill="accent4" w:themeFillTint="66"/>
            <w:vAlign w:val="center"/>
          </w:tcPr>
          <w:p w14:paraId="21E9AE6A" w14:textId="77777777" w:rsidR="00B902CD" w:rsidRDefault="00F66CC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Vacances</w:t>
            </w:r>
          </w:p>
        </w:tc>
      </w:tr>
    </w:tbl>
    <w:p w14:paraId="73F20714" w14:textId="0E46B45C" w:rsidR="0063275A" w:rsidRDefault="0063275A">
      <w:pPr>
        <w:rPr>
          <w:rFonts w:asciiTheme="majorBidi" w:hAnsiTheme="majorBidi" w:cstheme="majorBidi"/>
          <w:b/>
          <w:bCs/>
          <w:color w:val="4472C4" w:themeColor="accent1"/>
          <w:sz w:val="10"/>
          <w:szCs w:val="10"/>
        </w:rPr>
      </w:pPr>
    </w:p>
    <w:p w14:paraId="4981EEFC" w14:textId="77777777" w:rsidR="0063275A" w:rsidRDefault="0063275A">
      <w:pPr>
        <w:spacing w:after="0" w:line="240" w:lineRule="auto"/>
        <w:rPr>
          <w:rFonts w:asciiTheme="majorBidi" w:hAnsiTheme="majorBidi" w:cstheme="majorBidi"/>
          <w:b/>
          <w:bCs/>
          <w:color w:val="4472C4" w:themeColor="accent1"/>
          <w:sz w:val="10"/>
          <w:szCs w:val="10"/>
        </w:rPr>
      </w:pPr>
      <w:r>
        <w:rPr>
          <w:rFonts w:asciiTheme="majorBidi" w:hAnsiTheme="majorBidi" w:cstheme="majorBidi"/>
          <w:b/>
          <w:bCs/>
          <w:color w:val="4472C4" w:themeColor="accent1"/>
          <w:sz w:val="10"/>
          <w:szCs w:val="10"/>
        </w:rPr>
        <w:br w:type="page"/>
      </w:r>
    </w:p>
    <w:p w14:paraId="5DAE9994" w14:textId="77777777" w:rsidR="00B902CD" w:rsidRPr="006133A1" w:rsidRDefault="00B902CD">
      <w:pPr>
        <w:rPr>
          <w:rFonts w:asciiTheme="majorBidi" w:hAnsiTheme="majorBidi" w:cstheme="majorBidi"/>
          <w:b/>
          <w:bCs/>
          <w:color w:val="4472C4" w:themeColor="accent1"/>
          <w:sz w:val="10"/>
          <w:szCs w:val="10"/>
        </w:rPr>
      </w:pPr>
    </w:p>
    <w:tbl>
      <w:tblPr>
        <w:tblStyle w:val="Grilledutableau"/>
        <w:tblW w:w="1545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21"/>
        <w:gridCol w:w="3716"/>
        <w:gridCol w:w="3685"/>
        <w:gridCol w:w="3625"/>
        <w:gridCol w:w="3605"/>
      </w:tblGrid>
      <w:tr w:rsidR="00B902CD" w14:paraId="1D7C77B0" w14:textId="77777777" w:rsidTr="006133A1">
        <w:trPr>
          <w:trHeight w:val="330"/>
        </w:trPr>
        <w:tc>
          <w:tcPr>
            <w:tcW w:w="821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5B51277C" w14:textId="77777777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Janvier</w:t>
            </w:r>
          </w:p>
          <w:p w14:paraId="5364B16A" w14:textId="77777777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Février</w:t>
            </w:r>
          </w:p>
        </w:tc>
        <w:tc>
          <w:tcPr>
            <w:tcW w:w="3716" w:type="dxa"/>
            <w:shd w:val="clear" w:color="auto" w:fill="F4B083" w:themeFill="accent2" w:themeFillTint="99"/>
            <w:vAlign w:val="center"/>
          </w:tcPr>
          <w:p w14:paraId="58F70287" w14:textId="06812E5D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1</w:t>
            </w:r>
            <w:r w:rsidR="00EA7FE4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8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1728D8C6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Jan. 18 – Jan. 22</w:t>
            </w:r>
          </w:p>
        </w:tc>
        <w:tc>
          <w:tcPr>
            <w:tcW w:w="3685" w:type="dxa"/>
            <w:shd w:val="clear" w:color="auto" w:fill="F4B083" w:themeFill="accent2" w:themeFillTint="99"/>
            <w:vAlign w:val="center"/>
          </w:tcPr>
          <w:p w14:paraId="1510F4B5" w14:textId="0294AB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="00D3225C"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1</w:t>
            </w:r>
            <w:r w:rsidR="00EA7FE4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9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46886FE3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Jan. 25 – Jan. 29</w:t>
            </w:r>
          </w:p>
        </w:tc>
        <w:tc>
          <w:tcPr>
            <w:tcW w:w="3625" w:type="dxa"/>
            <w:shd w:val="clear" w:color="auto" w:fill="F4B083" w:themeFill="accent2" w:themeFillTint="99"/>
            <w:vAlign w:val="center"/>
          </w:tcPr>
          <w:p w14:paraId="7B3930C7" w14:textId="10917912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="00EA7FE4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20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5C112FE9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proofErr w:type="spellStart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Fev</w:t>
            </w:r>
            <w:proofErr w:type="spellEnd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. 01 – </w:t>
            </w:r>
            <w:proofErr w:type="spellStart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Fev</w:t>
            </w:r>
            <w:proofErr w:type="spellEnd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. 05</w:t>
            </w:r>
          </w:p>
        </w:tc>
        <w:tc>
          <w:tcPr>
            <w:tcW w:w="3605" w:type="dxa"/>
            <w:shd w:val="clear" w:color="auto" w:fill="F4B083" w:themeFill="accent2" w:themeFillTint="99"/>
            <w:vAlign w:val="center"/>
          </w:tcPr>
          <w:p w14:paraId="1A67F3F5" w14:textId="6A89E0C6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2</w:t>
            </w:r>
            <w:r w:rsidR="00EA7FE4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1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2106D094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proofErr w:type="spellStart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Fev</w:t>
            </w:r>
            <w:proofErr w:type="spellEnd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. 08 – </w:t>
            </w:r>
            <w:proofErr w:type="spellStart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Fev</w:t>
            </w:r>
            <w:proofErr w:type="spellEnd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. 12</w:t>
            </w:r>
          </w:p>
        </w:tc>
      </w:tr>
      <w:tr w:rsidR="00B902CD" w14:paraId="739DC053" w14:textId="77777777" w:rsidTr="006133A1">
        <w:trPr>
          <w:trHeight w:val="2214"/>
        </w:trPr>
        <w:tc>
          <w:tcPr>
            <w:tcW w:w="821" w:type="dxa"/>
            <w:vMerge/>
            <w:shd w:val="clear" w:color="auto" w:fill="F4B083" w:themeFill="accent2" w:themeFillTint="99"/>
          </w:tcPr>
          <w:p w14:paraId="4B085E13" w14:textId="77777777" w:rsidR="00B902CD" w:rsidRDefault="00B902C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</w:p>
        </w:tc>
        <w:tc>
          <w:tcPr>
            <w:tcW w:w="3716" w:type="dxa"/>
          </w:tcPr>
          <w:p w14:paraId="7D6DDF7B" w14:textId="5B408E01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7B2373C1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1A1CBFE8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5BFAE672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436781F9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74F21022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4E40B6E7" w14:textId="1D9257B8" w:rsidR="00B902CD" w:rsidRDefault="00D3225C" w:rsidP="00D3225C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8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685" w:type="dxa"/>
          </w:tcPr>
          <w:p w14:paraId="794A81A1" w14:textId="36AF15CB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19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3A5BF4B3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74C75090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1D6AA6D7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1F8F49C5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570DBEDE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278056DD" w14:textId="4245C359" w:rsidR="00B902CD" w:rsidRDefault="00D3225C" w:rsidP="00D3225C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9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625" w:type="dxa"/>
          </w:tcPr>
          <w:p w14:paraId="13286F50" w14:textId="57DB8361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20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1142FC0C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51CC23BD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1F83D929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202EC905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3DE29776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70ED5071" w14:textId="13948216" w:rsidR="00B902CD" w:rsidRDefault="00D3225C" w:rsidP="00D3225C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20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605" w:type="dxa"/>
          </w:tcPr>
          <w:p w14:paraId="08D57148" w14:textId="347453CA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19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7F67816A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40DCAA6E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6C831F97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7D5FD7B1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0E29A9C" w14:textId="77777777" w:rsidR="00D3225C" w:rsidRPr="006E4DF3" w:rsidRDefault="00D3225C" w:rsidP="00D3225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5B33F729" w14:textId="0ECDFD5F" w:rsidR="00B902CD" w:rsidRDefault="00D3225C" w:rsidP="00D3225C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19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</w:tr>
    </w:tbl>
    <w:p w14:paraId="36439403" w14:textId="2F6727F6" w:rsidR="00D3225C" w:rsidRDefault="00D3225C">
      <w:pPr>
        <w:rPr>
          <w:rFonts w:asciiTheme="majorBidi" w:hAnsiTheme="majorBidi" w:cstheme="majorBidi"/>
          <w:b/>
          <w:bCs/>
          <w:color w:val="4472C4" w:themeColor="accent1"/>
        </w:rPr>
      </w:pPr>
    </w:p>
    <w:p w14:paraId="2374E31B" w14:textId="77777777" w:rsidR="00D3225C" w:rsidRDefault="00D3225C">
      <w:pPr>
        <w:spacing w:after="0" w:line="240" w:lineRule="auto"/>
        <w:rPr>
          <w:rFonts w:asciiTheme="majorBidi" w:hAnsiTheme="majorBidi" w:cstheme="majorBidi"/>
          <w:b/>
          <w:bCs/>
          <w:color w:val="4472C4" w:themeColor="accent1"/>
        </w:rPr>
      </w:pPr>
      <w:r>
        <w:rPr>
          <w:rFonts w:asciiTheme="majorBidi" w:hAnsiTheme="majorBidi" w:cstheme="majorBidi"/>
          <w:b/>
          <w:bCs/>
          <w:color w:val="4472C4" w:themeColor="accent1"/>
        </w:rPr>
        <w:br w:type="page"/>
      </w:r>
    </w:p>
    <w:tbl>
      <w:tblPr>
        <w:tblStyle w:val="Grilledutableau"/>
        <w:tblW w:w="15452" w:type="dxa"/>
        <w:tblInd w:w="-289" w:type="dxa"/>
        <w:tblLook w:val="04A0" w:firstRow="1" w:lastRow="0" w:firstColumn="1" w:lastColumn="0" w:noHBand="0" w:noVBand="1"/>
      </w:tblPr>
      <w:tblGrid>
        <w:gridCol w:w="851"/>
        <w:gridCol w:w="3686"/>
        <w:gridCol w:w="3685"/>
        <w:gridCol w:w="3553"/>
        <w:gridCol w:w="3677"/>
      </w:tblGrid>
      <w:tr w:rsidR="00B902CD" w14:paraId="575FBECB" w14:textId="77777777" w:rsidTr="006133A1">
        <w:trPr>
          <w:trHeight w:val="314"/>
        </w:trPr>
        <w:tc>
          <w:tcPr>
            <w:tcW w:w="851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55A25115" w14:textId="77777777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lastRenderedPageBreak/>
              <w:t>Février</w:t>
            </w:r>
          </w:p>
          <w:p w14:paraId="4F0D6C64" w14:textId="77777777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Mars</w:t>
            </w:r>
          </w:p>
        </w:tc>
        <w:tc>
          <w:tcPr>
            <w:tcW w:w="3686" w:type="dxa"/>
            <w:shd w:val="clear" w:color="auto" w:fill="F4B083" w:themeFill="accent2" w:themeFillTint="99"/>
            <w:vAlign w:val="center"/>
          </w:tcPr>
          <w:p w14:paraId="51042965" w14:textId="5F598A6B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2</w:t>
            </w:r>
            <w:r w:rsidR="00EA7FE4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2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27B4E534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proofErr w:type="spellStart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Fev</w:t>
            </w:r>
            <w:proofErr w:type="spellEnd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. 15 – </w:t>
            </w:r>
            <w:proofErr w:type="spellStart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Fev</w:t>
            </w:r>
            <w:proofErr w:type="spellEnd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. 19</w:t>
            </w:r>
          </w:p>
        </w:tc>
        <w:tc>
          <w:tcPr>
            <w:tcW w:w="3685" w:type="dxa"/>
            <w:shd w:val="clear" w:color="auto" w:fill="F4B083" w:themeFill="accent2" w:themeFillTint="99"/>
            <w:vAlign w:val="center"/>
          </w:tcPr>
          <w:p w14:paraId="61C9C9BD" w14:textId="2B4445AA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2</w:t>
            </w:r>
            <w:r w:rsidR="00EA7FE4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3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154D4D4D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proofErr w:type="spellStart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Fev</w:t>
            </w:r>
            <w:proofErr w:type="spellEnd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 xml:space="preserve">. 22 – </w:t>
            </w:r>
            <w:proofErr w:type="spellStart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Fev</w:t>
            </w:r>
            <w:proofErr w:type="spellEnd"/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. 26</w:t>
            </w:r>
          </w:p>
        </w:tc>
        <w:tc>
          <w:tcPr>
            <w:tcW w:w="3553" w:type="dxa"/>
            <w:shd w:val="clear" w:color="auto" w:fill="F4B083" w:themeFill="accent2" w:themeFillTint="99"/>
            <w:vAlign w:val="center"/>
          </w:tcPr>
          <w:p w14:paraId="519B3D31" w14:textId="002FB2D0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2</w:t>
            </w:r>
            <w:r w:rsidR="00EA7FE4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4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4B875FCF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Mars 01 – Mars05</w:t>
            </w:r>
          </w:p>
        </w:tc>
        <w:tc>
          <w:tcPr>
            <w:tcW w:w="3677" w:type="dxa"/>
            <w:shd w:val="clear" w:color="auto" w:fill="F4B083" w:themeFill="accent2" w:themeFillTint="99"/>
            <w:vAlign w:val="center"/>
          </w:tcPr>
          <w:p w14:paraId="1E5C5619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Mars 08 – Mars12</w:t>
            </w:r>
          </w:p>
        </w:tc>
      </w:tr>
      <w:tr w:rsidR="004C4E78" w14:paraId="65472BD2" w14:textId="77777777" w:rsidTr="006133A1">
        <w:trPr>
          <w:trHeight w:val="1647"/>
        </w:trPr>
        <w:tc>
          <w:tcPr>
            <w:tcW w:w="851" w:type="dxa"/>
            <w:vMerge/>
            <w:shd w:val="clear" w:color="auto" w:fill="F4B083" w:themeFill="accent2" w:themeFillTint="99"/>
          </w:tcPr>
          <w:p w14:paraId="0F27570D" w14:textId="77777777" w:rsidR="004C4E78" w:rsidRDefault="004C4E78" w:rsidP="004C4E7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</w:p>
        </w:tc>
        <w:tc>
          <w:tcPr>
            <w:tcW w:w="3686" w:type="dxa"/>
          </w:tcPr>
          <w:p w14:paraId="37365E55" w14:textId="4532E36A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3BCDC3E9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5FE1A419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6E6146D8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24E7BEA9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98A2C57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73435760" w14:textId="7ECF2E8A" w:rsidR="004C4E78" w:rsidRDefault="004C4E78" w:rsidP="004C4E7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38135" w:themeColor="accent6" w:themeShade="BF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685" w:type="dxa"/>
          </w:tcPr>
          <w:p w14:paraId="69BDA36A" w14:textId="77777777" w:rsidR="004C4E78" w:rsidRDefault="004C4E78" w:rsidP="004C4E7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38135" w:themeColor="accent6" w:themeShade="BF"/>
              </w:rPr>
            </w:pPr>
            <w:r>
              <w:rPr>
                <w:rFonts w:asciiTheme="majorBidi" w:hAnsiTheme="majorBidi" w:cstheme="majorBidi"/>
                <w:b/>
                <w:bCs/>
                <w:color w:val="538135" w:themeColor="accent6" w:themeShade="BF"/>
              </w:rPr>
              <w:t xml:space="preserve">22 Février :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538135" w:themeColor="accent6" w:themeShade="BF"/>
              </w:rPr>
              <w:t>Saudi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538135" w:themeColor="accent6" w:themeShade="BF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538135" w:themeColor="accent6" w:themeShade="BF"/>
              </w:rPr>
              <w:t>foundation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538135" w:themeColor="accent6" w:themeShade="BF"/>
              </w:rPr>
              <w:t xml:space="preserve">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538135" w:themeColor="accent6" w:themeShade="BF"/>
              </w:rPr>
              <w:t>day</w:t>
            </w:r>
            <w:proofErr w:type="spellEnd"/>
          </w:p>
          <w:p w14:paraId="2B33076E" w14:textId="3BAA312B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5FB0CC58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1C9C2D74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2E887AAE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44D74040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10C8A554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797BECEA" w14:textId="594478BD" w:rsidR="004C4E78" w:rsidRDefault="004C4E78" w:rsidP="004C4E7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538135" w:themeColor="accent6" w:themeShade="BF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3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553" w:type="dxa"/>
          </w:tcPr>
          <w:p w14:paraId="79FE51FC" w14:textId="6971C5EF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4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2C9C3A0B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006B7777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35D2BDF0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70CD7262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14AA08E0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223CD4B5" w14:textId="7A55E919" w:rsidR="004C4E78" w:rsidRDefault="004C4E78" w:rsidP="004C4E7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4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677" w:type="dxa"/>
            <w:shd w:val="clear" w:color="auto" w:fill="FFE599" w:themeFill="accent4" w:themeFillTint="66"/>
            <w:vAlign w:val="center"/>
          </w:tcPr>
          <w:p w14:paraId="12B8D56F" w14:textId="77777777" w:rsidR="004C4E78" w:rsidRDefault="004C4E78" w:rsidP="004C4E7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Vacances</w:t>
            </w:r>
          </w:p>
          <w:p w14:paraId="57E0C735" w14:textId="77777777" w:rsidR="004C4E78" w:rsidRDefault="004C4E78" w:rsidP="004C4E78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Eid-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ul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-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Fitar</w:t>
            </w:r>
            <w:proofErr w:type="spellEnd"/>
          </w:p>
        </w:tc>
      </w:tr>
    </w:tbl>
    <w:p w14:paraId="7173402C" w14:textId="4F073636" w:rsidR="0063275A" w:rsidRDefault="0063275A">
      <w:pPr>
        <w:rPr>
          <w:rFonts w:asciiTheme="majorBidi" w:hAnsiTheme="majorBidi" w:cstheme="majorBidi"/>
          <w:b/>
          <w:bCs/>
          <w:color w:val="4472C4" w:themeColor="accent1"/>
          <w:sz w:val="14"/>
          <w:szCs w:val="14"/>
        </w:rPr>
      </w:pPr>
    </w:p>
    <w:p w14:paraId="62B79DD7" w14:textId="77777777" w:rsidR="0063275A" w:rsidRDefault="0063275A">
      <w:pPr>
        <w:spacing w:after="0" w:line="240" w:lineRule="auto"/>
        <w:rPr>
          <w:rFonts w:asciiTheme="majorBidi" w:hAnsiTheme="majorBidi" w:cstheme="majorBidi"/>
          <w:b/>
          <w:bCs/>
          <w:color w:val="4472C4" w:themeColor="accent1"/>
          <w:sz w:val="14"/>
          <w:szCs w:val="14"/>
        </w:rPr>
      </w:pPr>
      <w:r>
        <w:rPr>
          <w:rFonts w:asciiTheme="majorBidi" w:hAnsiTheme="majorBidi" w:cstheme="majorBidi"/>
          <w:b/>
          <w:bCs/>
          <w:color w:val="4472C4" w:themeColor="accent1"/>
          <w:sz w:val="14"/>
          <w:szCs w:val="14"/>
        </w:rPr>
        <w:br w:type="page"/>
      </w:r>
    </w:p>
    <w:p w14:paraId="3527B2E8" w14:textId="77777777" w:rsidR="00B902CD" w:rsidRPr="006133A1" w:rsidRDefault="00B902CD">
      <w:pPr>
        <w:rPr>
          <w:rFonts w:asciiTheme="majorBidi" w:hAnsiTheme="majorBidi" w:cstheme="majorBidi"/>
          <w:b/>
          <w:bCs/>
          <w:color w:val="4472C4" w:themeColor="accent1"/>
          <w:sz w:val="14"/>
          <w:szCs w:val="14"/>
        </w:rPr>
      </w:pPr>
    </w:p>
    <w:tbl>
      <w:tblPr>
        <w:tblStyle w:val="Grilledutableau"/>
        <w:tblW w:w="15452" w:type="dxa"/>
        <w:tblInd w:w="-289" w:type="dxa"/>
        <w:tblLook w:val="04A0" w:firstRow="1" w:lastRow="0" w:firstColumn="1" w:lastColumn="0" w:noHBand="0" w:noVBand="1"/>
      </w:tblPr>
      <w:tblGrid>
        <w:gridCol w:w="851"/>
        <w:gridCol w:w="3686"/>
        <w:gridCol w:w="3685"/>
        <w:gridCol w:w="3574"/>
        <w:gridCol w:w="3656"/>
      </w:tblGrid>
      <w:tr w:rsidR="00B902CD" w14:paraId="4604A351" w14:textId="77777777" w:rsidTr="006133A1">
        <w:trPr>
          <w:trHeight w:val="297"/>
        </w:trPr>
        <w:tc>
          <w:tcPr>
            <w:tcW w:w="851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6C0E44F2" w14:textId="77777777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Mars</w:t>
            </w:r>
          </w:p>
          <w:p w14:paraId="7A77D92B" w14:textId="77777777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Avril</w:t>
            </w:r>
          </w:p>
        </w:tc>
        <w:tc>
          <w:tcPr>
            <w:tcW w:w="3686" w:type="dxa"/>
            <w:shd w:val="clear" w:color="auto" w:fill="F4B083" w:themeFill="accent2" w:themeFillTint="99"/>
            <w:vAlign w:val="center"/>
          </w:tcPr>
          <w:p w14:paraId="5D036D66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Mars 15 – Mars 19</w:t>
            </w:r>
          </w:p>
        </w:tc>
        <w:tc>
          <w:tcPr>
            <w:tcW w:w="3685" w:type="dxa"/>
            <w:shd w:val="clear" w:color="auto" w:fill="F4B083" w:themeFill="accent2" w:themeFillTint="99"/>
            <w:vAlign w:val="center"/>
          </w:tcPr>
          <w:p w14:paraId="073D8818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Mars 22 – Mars 26</w:t>
            </w:r>
          </w:p>
        </w:tc>
        <w:tc>
          <w:tcPr>
            <w:tcW w:w="3574" w:type="dxa"/>
            <w:shd w:val="clear" w:color="auto" w:fill="F4B083" w:themeFill="accent2" w:themeFillTint="99"/>
            <w:vAlign w:val="center"/>
          </w:tcPr>
          <w:p w14:paraId="5E9ABF5B" w14:textId="282008DC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2</w:t>
            </w:r>
            <w:r w:rsidR="00EA7FE4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5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71AC0090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Mars 29 – Avril 02</w:t>
            </w:r>
          </w:p>
        </w:tc>
        <w:tc>
          <w:tcPr>
            <w:tcW w:w="3656" w:type="dxa"/>
            <w:shd w:val="clear" w:color="auto" w:fill="F4B083" w:themeFill="accent2" w:themeFillTint="99"/>
            <w:vAlign w:val="center"/>
          </w:tcPr>
          <w:p w14:paraId="6E9E93D7" w14:textId="61291F3E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2</w:t>
            </w:r>
            <w:r w:rsidR="00EA7FE4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6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549A7EF0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Avril 05 – Avril 09</w:t>
            </w:r>
          </w:p>
        </w:tc>
      </w:tr>
      <w:tr w:rsidR="00B902CD" w14:paraId="68FCD977" w14:textId="77777777" w:rsidTr="006133A1">
        <w:trPr>
          <w:trHeight w:val="1977"/>
        </w:trPr>
        <w:tc>
          <w:tcPr>
            <w:tcW w:w="851" w:type="dxa"/>
            <w:vMerge/>
            <w:shd w:val="clear" w:color="auto" w:fill="F4B083" w:themeFill="accent2" w:themeFillTint="99"/>
          </w:tcPr>
          <w:p w14:paraId="3AFA2402" w14:textId="77777777" w:rsidR="00B902CD" w:rsidRDefault="00B902C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</w:p>
        </w:tc>
        <w:tc>
          <w:tcPr>
            <w:tcW w:w="3686" w:type="dxa"/>
            <w:shd w:val="clear" w:color="auto" w:fill="FFE599" w:themeFill="accent4" w:themeFillTint="66"/>
            <w:vAlign w:val="center"/>
          </w:tcPr>
          <w:p w14:paraId="29442271" w14:textId="77777777" w:rsidR="00B902CD" w:rsidRDefault="00F66CC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Vacances</w:t>
            </w:r>
          </w:p>
          <w:p w14:paraId="35EA07FE" w14:textId="77777777" w:rsidR="00B902CD" w:rsidRDefault="00F66CC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Eid-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ul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-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Fitar</w:t>
            </w:r>
            <w:proofErr w:type="spellEnd"/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14:paraId="6E4164ED" w14:textId="77777777" w:rsidR="00B902CD" w:rsidRDefault="00F66CC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Vacances</w:t>
            </w:r>
          </w:p>
          <w:p w14:paraId="5DC9C724" w14:textId="77777777" w:rsidR="00B902CD" w:rsidRDefault="00F66CC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Eid-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ul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-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Fitar</w:t>
            </w:r>
            <w:proofErr w:type="spellEnd"/>
          </w:p>
        </w:tc>
        <w:tc>
          <w:tcPr>
            <w:tcW w:w="3574" w:type="dxa"/>
          </w:tcPr>
          <w:p w14:paraId="59FAFADE" w14:textId="27335F92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5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0C770AB7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4DE2CFD1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114B6DC1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15BE3D03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3E3762E6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6D465B55" w14:textId="32D27E91" w:rsidR="00D3225C" w:rsidRDefault="004C4E78" w:rsidP="004C4E7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5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  <w:p w14:paraId="3B7C411C" w14:textId="678E2544" w:rsidR="00B902CD" w:rsidRDefault="00B902CD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</w:p>
        </w:tc>
        <w:tc>
          <w:tcPr>
            <w:tcW w:w="3656" w:type="dxa"/>
          </w:tcPr>
          <w:p w14:paraId="76D6E5D1" w14:textId="77777777" w:rsidR="00B902CD" w:rsidRDefault="00F66CC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Evaluations</w:t>
            </w:r>
          </w:p>
          <w:p w14:paraId="2D3B8826" w14:textId="1BD35EF5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6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5FE2F225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20705534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1081649D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4EFDA1C4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7333C806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28DAB274" w14:textId="5B76D5D8" w:rsidR="004C4E78" w:rsidRDefault="004C4E78" w:rsidP="004C4E7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6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</w:tr>
    </w:tbl>
    <w:p w14:paraId="208D1126" w14:textId="5E8197D1" w:rsidR="0063275A" w:rsidRDefault="0063275A">
      <w:pPr>
        <w:rPr>
          <w:rFonts w:asciiTheme="majorBidi" w:hAnsiTheme="majorBidi" w:cstheme="majorBidi"/>
          <w:b/>
          <w:bCs/>
          <w:color w:val="4472C4" w:themeColor="accent1"/>
        </w:rPr>
      </w:pPr>
    </w:p>
    <w:p w14:paraId="2CAA0711" w14:textId="77777777" w:rsidR="0063275A" w:rsidRDefault="0063275A">
      <w:pPr>
        <w:spacing w:after="0" w:line="240" w:lineRule="auto"/>
        <w:rPr>
          <w:rFonts w:asciiTheme="majorBidi" w:hAnsiTheme="majorBidi" w:cstheme="majorBidi"/>
          <w:b/>
          <w:bCs/>
          <w:color w:val="4472C4" w:themeColor="accent1"/>
        </w:rPr>
      </w:pPr>
      <w:r>
        <w:rPr>
          <w:rFonts w:asciiTheme="majorBidi" w:hAnsiTheme="majorBidi" w:cstheme="majorBidi"/>
          <w:b/>
          <w:bCs/>
          <w:color w:val="4472C4" w:themeColor="accent1"/>
        </w:rPr>
        <w:br w:type="page"/>
      </w:r>
    </w:p>
    <w:p w14:paraId="62F7FBBE" w14:textId="77777777" w:rsidR="00B902CD" w:rsidRDefault="00B902CD">
      <w:pPr>
        <w:rPr>
          <w:rFonts w:asciiTheme="majorBidi" w:hAnsiTheme="majorBidi" w:cstheme="majorBidi"/>
          <w:b/>
          <w:bCs/>
          <w:color w:val="4472C4" w:themeColor="accent1"/>
        </w:rPr>
      </w:pPr>
    </w:p>
    <w:tbl>
      <w:tblPr>
        <w:tblStyle w:val="Grilledutableau"/>
        <w:tblW w:w="15452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851"/>
        <w:gridCol w:w="3686"/>
        <w:gridCol w:w="3685"/>
        <w:gridCol w:w="3544"/>
        <w:gridCol w:w="3686"/>
      </w:tblGrid>
      <w:tr w:rsidR="00B902CD" w14:paraId="172B43B2" w14:textId="77777777" w:rsidTr="006133A1">
        <w:trPr>
          <w:trHeight w:val="324"/>
        </w:trPr>
        <w:tc>
          <w:tcPr>
            <w:tcW w:w="851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1C3F13F7" w14:textId="77777777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Avril</w:t>
            </w:r>
          </w:p>
          <w:p w14:paraId="3AEDB1D7" w14:textId="77777777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Mai</w:t>
            </w:r>
          </w:p>
        </w:tc>
        <w:tc>
          <w:tcPr>
            <w:tcW w:w="3686" w:type="dxa"/>
            <w:shd w:val="clear" w:color="auto" w:fill="F4B083" w:themeFill="accent2" w:themeFillTint="99"/>
            <w:vAlign w:val="center"/>
          </w:tcPr>
          <w:p w14:paraId="4BCC470B" w14:textId="056D2123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2</w:t>
            </w:r>
            <w:r w:rsidR="00EA7FE4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7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76CE44D6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Avril 12 – Avril 16</w:t>
            </w:r>
          </w:p>
        </w:tc>
        <w:tc>
          <w:tcPr>
            <w:tcW w:w="3685" w:type="dxa"/>
            <w:shd w:val="clear" w:color="auto" w:fill="F4B083" w:themeFill="accent2" w:themeFillTint="99"/>
            <w:vAlign w:val="center"/>
          </w:tcPr>
          <w:p w14:paraId="6233CFC2" w14:textId="0D93E7D8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2</w:t>
            </w:r>
            <w:r w:rsidR="00EA7FE4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8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78B635CA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April 19 – April 23</w:t>
            </w:r>
          </w:p>
        </w:tc>
        <w:tc>
          <w:tcPr>
            <w:tcW w:w="3544" w:type="dxa"/>
            <w:shd w:val="clear" w:color="auto" w:fill="F4B083" w:themeFill="accent2" w:themeFillTint="99"/>
            <w:vAlign w:val="center"/>
          </w:tcPr>
          <w:p w14:paraId="013A914E" w14:textId="5F207D51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="004C4E78"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2</w:t>
            </w:r>
            <w:r w:rsidR="00EA7FE4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9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3EE507D2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April 26 – April 30</w:t>
            </w:r>
          </w:p>
        </w:tc>
        <w:tc>
          <w:tcPr>
            <w:tcW w:w="3686" w:type="dxa"/>
            <w:shd w:val="clear" w:color="auto" w:fill="F4B083" w:themeFill="accent2" w:themeFillTint="99"/>
            <w:vAlign w:val="center"/>
          </w:tcPr>
          <w:p w14:paraId="7369DCC0" w14:textId="581CC908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="00EA7FE4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30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3F46B8C5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Mai 03 – Mai 07</w:t>
            </w:r>
          </w:p>
        </w:tc>
      </w:tr>
      <w:tr w:rsidR="00B902CD" w14:paraId="5FC2D087" w14:textId="77777777" w:rsidTr="006133A1">
        <w:trPr>
          <w:trHeight w:val="1624"/>
        </w:trPr>
        <w:tc>
          <w:tcPr>
            <w:tcW w:w="851" w:type="dxa"/>
            <w:vMerge/>
            <w:shd w:val="clear" w:color="auto" w:fill="F4B083" w:themeFill="accent2" w:themeFillTint="99"/>
          </w:tcPr>
          <w:p w14:paraId="71D0CD3E" w14:textId="77777777" w:rsidR="00B902CD" w:rsidRDefault="00B902C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</w:p>
        </w:tc>
        <w:tc>
          <w:tcPr>
            <w:tcW w:w="3686" w:type="dxa"/>
          </w:tcPr>
          <w:p w14:paraId="26F1381E" w14:textId="71D54359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7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0F02A8CC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7412620A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004801DD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657C21DF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662C56C1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725EAB99" w14:textId="2D22A9B9" w:rsidR="00B902CD" w:rsidRDefault="004C4E78" w:rsidP="004C4E7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7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685" w:type="dxa"/>
          </w:tcPr>
          <w:p w14:paraId="05CFB196" w14:textId="3A8C4CED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0BDC799F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24329018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42CEBF90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1097BECC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287F5687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34E9F1F6" w14:textId="69476432" w:rsidR="00B902CD" w:rsidRDefault="004C4E78" w:rsidP="004C4E7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8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544" w:type="dxa"/>
          </w:tcPr>
          <w:p w14:paraId="53A707AF" w14:textId="151AE4AC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2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9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49DEA322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7D253207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16FD3F37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0C6EE073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14A5497D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1C75AFF2" w14:textId="3570551A" w:rsidR="00B902CD" w:rsidRDefault="004C4E78" w:rsidP="004C4E7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2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9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686" w:type="dxa"/>
          </w:tcPr>
          <w:p w14:paraId="5273EA54" w14:textId="75B7D0EB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30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43F17042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206C625B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7905F062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73E3C9B2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04BDB9AA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2BDD318E" w14:textId="1DCC79E4" w:rsidR="00B902CD" w:rsidRDefault="004C4E78" w:rsidP="004C4E7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30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</w:tr>
    </w:tbl>
    <w:p w14:paraId="4CDE6343" w14:textId="5B85BE3D" w:rsidR="0063275A" w:rsidRDefault="0063275A">
      <w:pPr>
        <w:rPr>
          <w:rFonts w:asciiTheme="majorBidi" w:hAnsiTheme="majorBidi" w:cstheme="majorBidi"/>
          <w:b/>
          <w:bCs/>
          <w:color w:val="4472C4" w:themeColor="accent1"/>
        </w:rPr>
      </w:pPr>
    </w:p>
    <w:p w14:paraId="34E00E31" w14:textId="77777777" w:rsidR="0063275A" w:rsidRDefault="0063275A">
      <w:pPr>
        <w:spacing w:after="0" w:line="240" w:lineRule="auto"/>
        <w:rPr>
          <w:rFonts w:asciiTheme="majorBidi" w:hAnsiTheme="majorBidi" w:cstheme="majorBidi"/>
          <w:b/>
          <w:bCs/>
          <w:color w:val="4472C4" w:themeColor="accent1"/>
        </w:rPr>
      </w:pPr>
      <w:r>
        <w:rPr>
          <w:rFonts w:asciiTheme="majorBidi" w:hAnsiTheme="majorBidi" w:cstheme="majorBidi"/>
          <w:b/>
          <w:bCs/>
          <w:color w:val="4472C4" w:themeColor="accent1"/>
        </w:rPr>
        <w:br w:type="page"/>
      </w:r>
    </w:p>
    <w:p w14:paraId="07A83855" w14:textId="77777777" w:rsidR="00B902CD" w:rsidRDefault="00B902CD">
      <w:pPr>
        <w:rPr>
          <w:rFonts w:asciiTheme="majorBidi" w:hAnsiTheme="majorBidi" w:cstheme="majorBidi"/>
          <w:b/>
          <w:bCs/>
          <w:color w:val="4472C4" w:themeColor="accent1"/>
        </w:rPr>
      </w:pPr>
    </w:p>
    <w:tbl>
      <w:tblPr>
        <w:tblStyle w:val="Grilledutableau"/>
        <w:tblW w:w="15452" w:type="dxa"/>
        <w:tblInd w:w="-289" w:type="dxa"/>
        <w:tblLook w:val="04A0" w:firstRow="1" w:lastRow="0" w:firstColumn="1" w:lastColumn="0" w:noHBand="0" w:noVBand="1"/>
      </w:tblPr>
      <w:tblGrid>
        <w:gridCol w:w="851"/>
        <w:gridCol w:w="3686"/>
        <w:gridCol w:w="3685"/>
        <w:gridCol w:w="3544"/>
        <w:gridCol w:w="3686"/>
      </w:tblGrid>
      <w:tr w:rsidR="00B902CD" w14:paraId="3F86E85D" w14:textId="77777777" w:rsidTr="006133A1">
        <w:trPr>
          <w:trHeight w:val="323"/>
        </w:trPr>
        <w:tc>
          <w:tcPr>
            <w:tcW w:w="851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3EE985A4" w14:textId="0A057ADF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Mai</w:t>
            </w:r>
          </w:p>
          <w:p w14:paraId="1FB8C636" w14:textId="77777777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Juin</w:t>
            </w:r>
          </w:p>
        </w:tc>
        <w:tc>
          <w:tcPr>
            <w:tcW w:w="3686" w:type="dxa"/>
            <w:shd w:val="clear" w:color="auto" w:fill="F4B083" w:themeFill="accent2" w:themeFillTint="99"/>
            <w:vAlign w:val="center"/>
          </w:tcPr>
          <w:p w14:paraId="0E98D319" w14:textId="6BCE1543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 xml:space="preserve">Semaine </w:t>
            </w:r>
            <w:proofErr w:type="gramStart"/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3</w:t>
            </w:r>
            <w:r w:rsidR="00EA7FE4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1</w:t>
            </w:r>
            <w:r w:rsidRPr="006133A1">
              <w:rPr>
                <w:rFonts w:asciiTheme="majorBidi" w:hAnsiTheme="majorBidi" w:cstheme="majorBidi"/>
                <w:b/>
                <w:bCs/>
                <w:color w:val="4472C4" w:themeColor="accent1"/>
              </w:rPr>
              <w:t>:</w:t>
            </w:r>
            <w:proofErr w:type="gramEnd"/>
          </w:p>
          <w:p w14:paraId="17E71284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Mai 10 – May 14</w:t>
            </w:r>
          </w:p>
        </w:tc>
        <w:tc>
          <w:tcPr>
            <w:tcW w:w="3685" w:type="dxa"/>
            <w:shd w:val="clear" w:color="auto" w:fill="F4B083" w:themeFill="accent2" w:themeFillTint="99"/>
            <w:vAlign w:val="center"/>
          </w:tcPr>
          <w:p w14:paraId="16FC4F6F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Mai 17 – May 21</w:t>
            </w:r>
          </w:p>
        </w:tc>
        <w:tc>
          <w:tcPr>
            <w:tcW w:w="3544" w:type="dxa"/>
            <w:shd w:val="clear" w:color="auto" w:fill="F4B083" w:themeFill="accent2" w:themeFillTint="99"/>
            <w:vAlign w:val="center"/>
          </w:tcPr>
          <w:p w14:paraId="1199A0C3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Mai 24 – Mai 28</w:t>
            </w:r>
          </w:p>
        </w:tc>
        <w:tc>
          <w:tcPr>
            <w:tcW w:w="3686" w:type="dxa"/>
            <w:shd w:val="clear" w:color="auto" w:fill="F4B083" w:themeFill="accent2" w:themeFillTint="99"/>
            <w:vAlign w:val="center"/>
          </w:tcPr>
          <w:p w14:paraId="4FD528B1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Mai 31 – Juin 04</w:t>
            </w:r>
          </w:p>
        </w:tc>
      </w:tr>
      <w:tr w:rsidR="00B902CD" w14:paraId="71C400F6" w14:textId="77777777" w:rsidTr="006133A1">
        <w:trPr>
          <w:trHeight w:val="1697"/>
        </w:trPr>
        <w:tc>
          <w:tcPr>
            <w:tcW w:w="851" w:type="dxa"/>
            <w:vMerge/>
            <w:shd w:val="clear" w:color="auto" w:fill="F4B083" w:themeFill="accent2" w:themeFillTint="99"/>
          </w:tcPr>
          <w:p w14:paraId="358D1E5D" w14:textId="77777777" w:rsidR="00B902CD" w:rsidRDefault="00B902C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</w:p>
        </w:tc>
        <w:tc>
          <w:tcPr>
            <w:tcW w:w="3686" w:type="dxa"/>
          </w:tcPr>
          <w:p w14:paraId="7255FEAD" w14:textId="544BB998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{#week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_seances}</w:t>
            </w:r>
          </w:p>
          <w:p w14:paraId="68182410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lang w:val="en-US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Séance {</w:t>
            </w:r>
            <w:proofErr w:type="spellStart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seance_num</w:t>
            </w:r>
            <w:proofErr w:type="spellEnd"/>
            <w:r w:rsidRPr="006E4DF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1"/>
                <w:szCs w:val="21"/>
                <w:shd w:val="clear" w:color="auto" w:fill="FFFF00"/>
                <w:lang w:val="en-US"/>
                <w14:ligatures w14:val="none"/>
              </w:rPr>
              <w:t>}: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:lang w:val="en-US"/>
                <w14:ligatures w14:val="none"/>
              </w:rPr>
              <w:t>  </w:t>
            </w:r>
          </w:p>
          <w:p w14:paraId="012C6557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{</w:t>
            </w:r>
            <w:proofErr w:type="gramStart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chapitre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</w:p>
          <w:p w14:paraId="1F3860D2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proofErr w:type="gramStart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contenu</w:t>
            </w:r>
            <w:proofErr w:type="gram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_lecon</w:t>
            </w:r>
            <w:proofErr w:type="spellEnd"/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} </w:t>
            </w:r>
          </w:p>
          <w:p w14:paraId="50E72431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:u w:val="single"/>
                <w14:ligatures w14:val="none"/>
              </w:rPr>
              <w:t>Support :</w:t>
            </w:r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 xml:space="preserve"> 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res_lecon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FF0000"/>
                <w:kern w:val="0"/>
                <w:sz w:val="21"/>
                <w:szCs w:val="21"/>
                <w14:ligatures w14:val="none"/>
              </w:rPr>
              <w:t>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 </w:t>
            </w:r>
          </w:p>
          <w:p w14:paraId="4E645137" w14:textId="77777777" w:rsidR="004C4E78" w:rsidRPr="006E4DF3" w:rsidRDefault="004C4E78" w:rsidP="004C4E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70C0"/>
                <w:kern w:val="0"/>
                <w:sz w:val="21"/>
                <w:szCs w:val="21"/>
                <w14:ligatures w14:val="none"/>
              </w:rPr>
              <w:t>Devoirs :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 xml:space="preserve"> {devoir} : </w:t>
            </w:r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{</w:t>
            </w:r>
            <w:proofErr w:type="spellStart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res_devoir</w:t>
            </w:r>
            <w:proofErr w:type="spellEnd"/>
            <w:r w:rsidRPr="006E4DF3">
              <w:rPr>
                <w:rFonts w:ascii="Calibri" w:eastAsia="Times New Roman" w:hAnsi="Calibri" w:cs="Calibri"/>
                <w:i/>
                <w:iCs/>
                <w:color w:val="4472C4"/>
                <w:kern w:val="0"/>
                <w:sz w:val="21"/>
                <w:szCs w:val="21"/>
                <w14:ligatures w14:val="none"/>
              </w:rPr>
              <w:t>}</w:t>
            </w:r>
          </w:p>
          <w:p w14:paraId="01D2A2D1" w14:textId="5EFB4E9A" w:rsidR="00B902CD" w:rsidRDefault="004C4E78" w:rsidP="004C4E78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Recherche/</w:t>
            </w:r>
            <w:proofErr w:type="gramStart"/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Projet </w:t>
            </w:r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 :</w:t>
            </w:r>
            <w:proofErr w:type="gramEnd"/>
            <w:r w:rsidRPr="006E4DF3">
              <w:rPr>
                <w:rFonts w:ascii="Calibri" w:eastAsia="Times New Roman" w:hAnsi="Calibri" w:cs="Calibri"/>
                <w:b/>
                <w:bCs/>
                <w:color w:val="00B050"/>
                <w:kern w:val="0"/>
                <w:sz w:val="21"/>
                <w:szCs w:val="21"/>
                <w14:ligatures w14:val="none"/>
              </w:rPr>
              <w:t>{recherche}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</w:t>
            </w:r>
            <w:r w:rsidRPr="006E4DF3">
              <w:rPr>
                <w:rFonts w:ascii="Calibri" w:eastAsia="Times New Roman" w:hAnsi="Calibri" w:cs="Calibri"/>
                <w:i/>
                <w:iCs/>
                <w:color w:val="7030A0"/>
                <w:kern w:val="0"/>
                <w:sz w:val="21"/>
                <w:szCs w:val="21"/>
                <w14:ligatures w14:val="none"/>
              </w:rPr>
              <w:t>{projet}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{/week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3</w:t>
            </w:r>
            <w:r w:rsidR="00EA7FE4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1</w:t>
            </w:r>
            <w:r w:rsidRPr="006E4DF3">
              <w:rPr>
                <w:rFonts w:ascii="Calibri" w:eastAsia="Times New Roman" w:hAnsi="Calibri" w:cs="Calibri"/>
                <w:color w:val="000000"/>
                <w:kern w:val="0"/>
                <w:sz w:val="21"/>
                <w:szCs w:val="21"/>
                <w14:ligatures w14:val="none"/>
              </w:rPr>
              <w:t>_seances}</w:t>
            </w:r>
          </w:p>
        </w:tc>
        <w:tc>
          <w:tcPr>
            <w:tcW w:w="3685" w:type="dxa"/>
            <w:shd w:val="clear" w:color="auto" w:fill="FFE599" w:themeFill="accent4" w:themeFillTint="66"/>
            <w:vAlign w:val="center"/>
          </w:tcPr>
          <w:p w14:paraId="08BCD4EA" w14:textId="77777777" w:rsidR="00B902CD" w:rsidRDefault="00F66CC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Vacances</w:t>
            </w:r>
          </w:p>
          <w:p w14:paraId="4F40D632" w14:textId="77777777" w:rsidR="00B902CD" w:rsidRDefault="00F66CC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Eid-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ul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-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Adha</w:t>
            </w:r>
            <w:proofErr w:type="spellEnd"/>
          </w:p>
        </w:tc>
        <w:tc>
          <w:tcPr>
            <w:tcW w:w="3544" w:type="dxa"/>
            <w:shd w:val="clear" w:color="auto" w:fill="FFE599" w:themeFill="accent4" w:themeFillTint="66"/>
            <w:vAlign w:val="center"/>
          </w:tcPr>
          <w:p w14:paraId="05662E0D" w14:textId="77777777" w:rsidR="00B902CD" w:rsidRDefault="00F66CC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Vacances</w:t>
            </w:r>
          </w:p>
          <w:p w14:paraId="3C015083" w14:textId="77777777" w:rsidR="00B902CD" w:rsidRDefault="00F66CC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Eid-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ul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-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Adha</w:t>
            </w:r>
            <w:proofErr w:type="spellEnd"/>
          </w:p>
        </w:tc>
        <w:tc>
          <w:tcPr>
            <w:tcW w:w="3686" w:type="dxa"/>
            <w:shd w:val="clear" w:color="auto" w:fill="FFE599" w:themeFill="accent4" w:themeFillTint="66"/>
            <w:vAlign w:val="center"/>
          </w:tcPr>
          <w:p w14:paraId="197A7660" w14:textId="77777777" w:rsidR="00B902CD" w:rsidRDefault="00F66CC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Vacances</w:t>
            </w:r>
          </w:p>
          <w:p w14:paraId="0A1C10FA" w14:textId="77777777" w:rsidR="00B902CD" w:rsidRDefault="00F66CC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Eid-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ul</w:t>
            </w:r>
            <w:proofErr w:type="spellEnd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-</w:t>
            </w:r>
            <w:proofErr w:type="spellStart"/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Adha</w:t>
            </w:r>
            <w:proofErr w:type="spellEnd"/>
          </w:p>
        </w:tc>
      </w:tr>
    </w:tbl>
    <w:p w14:paraId="457A81A0" w14:textId="6E37EB2D" w:rsidR="0063275A" w:rsidRDefault="0063275A">
      <w:pPr>
        <w:rPr>
          <w:rFonts w:asciiTheme="majorBidi" w:hAnsiTheme="majorBidi" w:cstheme="majorBidi"/>
          <w:b/>
          <w:bCs/>
          <w:color w:val="4472C4" w:themeColor="accent1"/>
        </w:rPr>
      </w:pPr>
    </w:p>
    <w:p w14:paraId="7245FCE1" w14:textId="77777777" w:rsidR="0063275A" w:rsidRDefault="0063275A">
      <w:pPr>
        <w:spacing w:after="0" w:line="240" w:lineRule="auto"/>
        <w:rPr>
          <w:rFonts w:asciiTheme="majorBidi" w:hAnsiTheme="majorBidi" w:cstheme="majorBidi"/>
          <w:b/>
          <w:bCs/>
          <w:color w:val="4472C4" w:themeColor="accent1"/>
        </w:rPr>
      </w:pPr>
      <w:r>
        <w:rPr>
          <w:rFonts w:asciiTheme="majorBidi" w:hAnsiTheme="majorBidi" w:cstheme="majorBidi"/>
          <w:b/>
          <w:bCs/>
          <w:color w:val="4472C4" w:themeColor="accent1"/>
        </w:rPr>
        <w:br w:type="page"/>
      </w:r>
    </w:p>
    <w:p w14:paraId="4E13F201" w14:textId="77777777" w:rsidR="00B902CD" w:rsidRDefault="00B902CD">
      <w:pPr>
        <w:rPr>
          <w:rFonts w:asciiTheme="majorBidi" w:hAnsiTheme="majorBidi" w:cstheme="majorBidi"/>
          <w:b/>
          <w:bCs/>
          <w:color w:val="4472C4" w:themeColor="accent1"/>
        </w:rPr>
      </w:pPr>
    </w:p>
    <w:tbl>
      <w:tblPr>
        <w:tblStyle w:val="Grilledutableau"/>
        <w:tblW w:w="15502" w:type="dxa"/>
        <w:tblInd w:w="-289" w:type="dxa"/>
        <w:tblLook w:val="04A0" w:firstRow="1" w:lastRow="0" w:firstColumn="1" w:lastColumn="0" w:noHBand="0" w:noVBand="1"/>
      </w:tblPr>
      <w:tblGrid>
        <w:gridCol w:w="1563"/>
        <w:gridCol w:w="7662"/>
        <w:gridCol w:w="6277"/>
      </w:tblGrid>
      <w:tr w:rsidR="00B902CD" w14:paraId="361C103E" w14:textId="77777777" w:rsidTr="006133A1">
        <w:trPr>
          <w:trHeight w:val="310"/>
        </w:trPr>
        <w:tc>
          <w:tcPr>
            <w:tcW w:w="1563" w:type="dxa"/>
            <w:vMerge w:val="restart"/>
            <w:shd w:val="clear" w:color="auto" w:fill="F4B083" w:themeFill="accent2" w:themeFillTint="99"/>
            <w:textDirection w:val="btLr"/>
            <w:vAlign w:val="center"/>
          </w:tcPr>
          <w:p w14:paraId="69ACFEE3" w14:textId="77777777" w:rsidR="00B902CD" w:rsidRDefault="00F66CCA">
            <w:pPr>
              <w:spacing w:after="0" w:line="240" w:lineRule="auto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Juin</w:t>
            </w:r>
          </w:p>
        </w:tc>
        <w:tc>
          <w:tcPr>
            <w:tcW w:w="7662" w:type="dxa"/>
            <w:shd w:val="clear" w:color="auto" w:fill="F4B083" w:themeFill="accent2" w:themeFillTint="99"/>
            <w:vAlign w:val="center"/>
          </w:tcPr>
          <w:p w14:paraId="2CBB4101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Juin 07 – Juin 11</w:t>
            </w:r>
          </w:p>
        </w:tc>
        <w:tc>
          <w:tcPr>
            <w:tcW w:w="6277" w:type="dxa"/>
            <w:shd w:val="clear" w:color="auto" w:fill="F4B083" w:themeFill="accent2" w:themeFillTint="99"/>
            <w:vAlign w:val="center"/>
          </w:tcPr>
          <w:p w14:paraId="26B9847A" w14:textId="77777777" w:rsidR="00B902CD" w:rsidRPr="006133A1" w:rsidRDefault="00F66CCA" w:rsidP="006133A1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 w:rsidRPr="006133A1">
              <w:rPr>
                <w:rFonts w:asciiTheme="majorBidi" w:hAnsiTheme="majorBidi" w:cstheme="majorBidi"/>
                <w:b/>
                <w:bCs/>
                <w:color w:val="000000" w:themeColor="text1"/>
              </w:rPr>
              <w:t>Juin 14 – Juin 18</w:t>
            </w:r>
          </w:p>
        </w:tc>
      </w:tr>
      <w:tr w:rsidR="00B902CD" w14:paraId="40302EC3" w14:textId="77777777" w:rsidTr="006133A1">
        <w:trPr>
          <w:trHeight w:val="1379"/>
        </w:trPr>
        <w:tc>
          <w:tcPr>
            <w:tcW w:w="1563" w:type="dxa"/>
            <w:vMerge/>
            <w:shd w:val="clear" w:color="auto" w:fill="F4B083" w:themeFill="accent2" w:themeFillTint="99"/>
          </w:tcPr>
          <w:p w14:paraId="6DA7DEC8" w14:textId="77777777" w:rsidR="00B902CD" w:rsidRDefault="00B902CD">
            <w:pPr>
              <w:spacing w:after="0" w:line="240" w:lineRule="auto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</w:p>
        </w:tc>
        <w:tc>
          <w:tcPr>
            <w:tcW w:w="7662" w:type="dxa"/>
            <w:shd w:val="clear" w:color="auto" w:fill="A8D08D" w:themeFill="accent6" w:themeFillTint="99"/>
            <w:vAlign w:val="center"/>
          </w:tcPr>
          <w:p w14:paraId="5C1A8AB4" w14:textId="77777777" w:rsidR="00B902CD" w:rsidRDefault="00F66CC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Examen Final</w:t>
            </w:r>
          </w:p>
        </w:tc>
        <w:tc>
          <w:tcPr>
            <w:tcW w:w="6277" w:type="dxa"/>
            <w:shd w:val="clear" w:color="auto" w:fill="A8D08D" w:themeFill="accent6" w:themeFillTint="99"/>
            <w:vAlign w:val="center"/>
          </w:tcPr>
          <w:p w14:paraId="0147F289" w14:textId="77777777" w:rsidR="00B902CD" w:rsidRDefault="00F66CCA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bCs/>
                <w:color w:val="4472C4" w:themeColor="accent1"/>
              </w:rPr>
            </w:pPr>
            <w:r>
              <w:rPr>
                <w:rFonts w:asciiTheme="majorBidi" w:hAnsiTheme="majorBidi" w:cstheme="majorBidi"/>
                <w:b/>
                <w:bCs/>
                <w:color w:val="4472C4" w:themeColor="accent1"/>
              </w:rPr>
              <w:t>Examen Final</w:t>
            </w:r>
          </w:p>
        </w:tc>
      </w:tr>
    </w:tbl>
    <w:p w14:paraId="137EC323" w14:textId="77777777" w:rsidR="00B902CD" w:rsidRDefault="00B902CD">
      <w:pPr>
        <w:rPr>
          <w:rFonts w:asciiTheme="majorBidi" w:hAnsiTheme="majorBidi" w:cstheme="majorBidi"/>
          <w:b/>
          <w:bCs/>
          <w:color w:val="4472C4" w:themeColor="accent1"/>
          <w:lang w:val="en-US"/>
        </w:rPr>
      </w:pPr>
    </w:p>
    <w:sectPr w:rsidR="00B902CD" w:rsidSect="004C4E78">
      <w:headerReference w:type="default" r:id="rId6"/>
      <w:footerReference w:type="default" r:id="rId7"/>
      <w:pgSz w:w="15840" w:h="12240" w:orient="landscape"/>
      <w:pgMar w:top="1560" w:right="1440" w:bottom="709" w:left="450" w:header="54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7F12E" w14:textId="77777777" w:rsidR="00F66CCA" w:rsidRDefault="00F66CCA">
      <w:pPr>
        <w:spacing w:line="240" w:lineRule="auto"/>
      </w:pPr>
      <w:r>
        <w:separator/>
      </w:r>
    </w:p>
  </w:endnote>
  <w:endnote w:type="continuationSeparator" w:id="0">
    <w:p w14:paraId="32BDD5C7" w14:textId="77777777" w:rsidR="00F66CCA" w:rsidRDefault="00F66C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8507961"/>
    </w:sdtPr>
    <w:sdtEndPr/>
    <w:sdtContent>
      <w:sdt>
        <w:sdtPr>
          <w:id w:val="-1769616900"/>
        </w:sdtPr>
        <w:sdtEndPr/>
        <w:sdtContent>
          <w:p w14:paraId="757CC6DB" w14:textId="77777777" w:rsidR="00B902CD" w:rsidRDefault="00F66CCA">
            <w:pPr>
              <w:pStyle w:val="Pieddepage"/>
              <w:jc w:val="right"/>
            </w:pPr>
            <w:r>
              <w:rPr>
                <w:sz w:val="16"/>
                <w:szCs w:val="16"/>
              </w:rPr>
              <w:t xml:space="preserve">Page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PAGE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 xml:space="preserve"> of </w:t>
            </w:r>
            <w:r>
              <w:rPr>
                <w:b/>
                <w:bCs/>
                <w:sz w:val="16"/>
                <w:szCs w:val="16"/>
              </w:rPr>
              <w:fldChar w:fldCharType="begin"/>
            </w:r>
            <w:r>
              <w:rPr>
                <w:b/>
                <w:bCs/>
                <w:sz w:val="16"/>
                <w:szCs w:val="16"/>
              </w:rPr>
              <w:instrText xml:space="preserve"> NUMPAGES  </w:instrText>
            </w:r>
            <w:r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sz w:val="16"/>
                <w:szCs w:val="16"/>
              </w:rPr>
              <w:t>2</w:t>
            </w:r>
            <w:r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4EE5AB74" w14:textId="77777777" w:rsidR="00B902CD" w:rsidRDefault="00B902C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B97E68" w14:textId="77777777" w:rsidR="00F66CCA" w:rsidRDefault="00F66CCA">
      <w:pPr>
        <w:spacing w:after="0"/>
      </w:pPr>
      <w:r>
        <w:separator/>
      </w:r>
    </w:p>
  </w:footnote>
  <w:footnote w:type="continuationSeparator" w:id="0">
    <w:p w14:paraId="6ECDEFBE" w14:textId="77777777" w:rsidR="00F66CCA" w:rsidRDefault="00F66CC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141FC3" w14:textId="77777777" w:rsidR="00B902CD" w:rsidRDefault="00F66CCA">
    <w:pPr>
      <w:spacing w:after="0"/>
      <w:jc w:val="center"/>
      <w:rPr>
        <w:rFonts w:ascii="Times New Roman" w:eastAsia="Times New Roman" w:hAnsi="Times New Roman" w:cs="Times New Roman"/>
        <w:b/>
        <w:color w:val="548DD4"/>
      </w:rPr>
    </w:pPr>
    <w:bookmarkStart w:id="0" w:name="_Hlk207047892"/>
    <w:bookmarkStart w:id="1" w:name="_Hlk207047891"/>
    <w:r>
      <w:rPr>
        <w:noProof/>
      </w:rPr>
      <w:drawing>
        <wp:anchor distT="0" distB="0" distL="114300" distR="114300" simplePos="0" relativeHeight="251659264" behindDoc="0" locked="0" layoutInCell="1" allowOverlap="1" wp14:anchorId="126A6B76" wp14:editId="17A954E7">
          <wp:simplePos x="0" y="0"/>
          <wp:positionH relativeFrom="column">
            <wp:posOffset>178435</wp:posOffset>
          </wp:positionH>
          <wp:positionV relativeFrom="paragraph">
            <wp:posOffset>-62230</wp:posOffset>
          </wp:positionV>
          <wp:extent cx="662940" cy="628015"/>
          <wp:effectExtent l="0" t="0" r="0" b="0"/>
          <wp:wrapSquare wrapText="bothSides"/>
          <wp:docPr id="31" name="image3.jpg" descr="Description: profile_542503047_75sq_1381850658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image3.jpg" descr="Description: profile_542503047_75sq_1381850658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62940" cy="6280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1" wp14:anchorId="562ADCE3" wp14:editId="4568C86E">
          <wp:simplePos x="0" y="0"/>
          <wp:positionH relativeFrom="column">
            <wp:posOffset>7586345</wp:posOffset>
          </wp:positionH>
          <wp:positionV relativeFrom="paragraph">
            <wp:posOffset>17780</wp:posOffset>
          </wp:positionV>
          <wp:extent cx="1021080" cy="437515"/>
          <wp:effectExtent l="0" t="0" r="0" b="0"/>
          <wp:wrapSquare wrapText="bothSides"/>
          <wp:docPr id="3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21080" cy="4375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5FDE073D" wp14:editId="63C8A2D9">
          <wp:simplePos x="0" y="0"/>
          <wp:positionH relativeFrom="column">
            <wp:posOffset>8722995</wp:posOffset>
          </wp:positionH>
          <wp:positionV relativeFrom="paragraph">
            <wp:posOffset>-87630</wp:posOffset>
          </wp:positionV>
          <wp:extent cx="651510" cy="579120"/>
          <wp:effectExtent l="0" t="0" r="0" b="0"/>
          <wp:wrapSquare wrapText="bothSides"/>
          <wp:docPr id="33" name="image1.png" descr="https://lh5.googleusercontent.com/ZtM20ajfiPJC5dtLS5FhjYRhOVVQzb9716sHPIIl2NVZCP0QYStfY9_3CoL-OzYsufpo-F3nQ4y8JiwbqVx6m2CeDkzjRGQXrJfflstYjhZVXfCKMfl3bgyvI2Z84J0zAKBr4dI=s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1" name="image1.png" descr="https://lh5.googleusercontent.com/ZtM20ajfiPJC5dtLS5FhjYRhOVVQzb9716sHPIIl2NVZCP0QYStfY9_3CoL-OzYsufpo-F3nQ4y8JiwbqVx6m2CeDkzjRGQXrJfflstYjhZVXfCKMfl3bgyvI2Z84J0zAKBr4dI=s0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1510" cy="5791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rPr>
        <w:rFonts w:ascii="Times New Roman" w:eastAsia="Times New Roman" w:hAnsi="Times New Roman" w:cs="Times New Roman"/>
        <w:b/>
        <w:color w:val="548DD4"/>
      </w:rPr>
      <w:t>LES ÉCOLES INTERNATIONALES AL KAWTHAR</w:t>
    </w:r>
  </w:p>
  <w:p w14:paraId="39136A36" w14:textId="77777777" w:rsidR="00B902CD" w:rsidRDefault="00F66CCA">
    <w:pPr>
      <w:spacing w:after="0"/>
      <w:jc w:val="center"/>
      <w:rPr>
        <w:lang w:val="fr-CA"/>
      </w:rPr>
    </w:pPr>
    <w:r>
      <w:rPr>
        <w:rFonts w:ascii="Times New Roman" w:eastAsia="Times New Roman" w:hAnsi="Times New Roman" w:cs="Times New Roman"/>
        <w:b/>
        <w:color w:val="548DD4"/>
      </w:rPr>
      <w:t xml:space="preserve"> L’année scolaire : 2025 - 2026</w:t>
    </w:r>
  </w:p>
  <w:p w14:paraId="38DE6273" w14:textId="77777777" w:rsidR="00B902CD" w:rsidRDefault="00F66CCA" w:rsidP="004C4E78">
    <w:pPr>
      <w:pStyle w:val="En-tte"/>
      <w:jc w:val="center"/>
      <w:rPr>
        <w:b/>
        <w:bCs/>
        <w:color w:val="EE0000"/>
        <w:sz w:val="28"/>
        <w:szCs w:val="28"/>
      </w:rPr>
    </w:pPr>
    <w:r>
      <w:rPr>
        <w:b/>
        <w:bCs/>
        <w:color w:val="EE0000"/>
        <w:sz w:val="28"/>
        <w:szCs w:val="28"/>
      </w:rPr>
      <w:t>Répartition du programme (A.S 2025-2026)</w:t>
    </w:r>
  </w:p>
  <w:bookmarkEnd w:id="0"/>
  <w:bookmarkEnd w:id="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3E2"/>
    <w:rsid w:val="00015EB9"/>
    <w:rsid w:val="001610EA"/>
    <w:rsid w:val="001646DF"/>
    <w:rsid w:val="00167693"/>
    <w:rsid w:val="00234AA3"/>
    <w:rsid w:val="003B2747"/>
    <w:rsid w:val="004C4E78"/>
    <w:rsid w:val="00507B9D"/>
    <w:rsid w:val="00544AF1"/>
    <w:rsid w:val="00556D32"/>
    <w:rsid w:val="0058420F"/>
    <w:rsid w:val="006133A1"/>
    <w:rsid w:val="0063275A"/>
    <w:rsid w:val="006339C4"/>
    <w:rsid w:val="006E4DF3"/>
    <w:rsid w:val="00701E26"/>
    <w:rsid w:val="00703463"/>
    <w:rsid w:val="00712C1B"/>
    <w:rsid w:val="009241EC"/>
    <w:rsid w:val="009E0646"/>
    <w:rsid w:val="00A02CE4"/>
    <w:rsid w:val="00A6714C"/>
    <w:rsid w:val="00AD11D3"/>
    <w:rsid w:val="00B902CD"/>
    <w:rsid w:val="00CD0C21"/>
    <w:rsid w:val="00CE23E2"/>
    <w:rsid w:val="00D3225C"/>
    <w:rsid w:val="00DB2AFE"/>
    <w:rsid w:val="00E00553"/>
    <w:rsid w:val="00E04EFF"/>
    <w:rsid w:val="00E234AB"/>
    <w:rsid w:val="00EA4696"/>
    <w:rsid w:val="00EA7FE4"/>
    <w:rsid w:val="00F038A7"/>
    <w:rsid w:val="00F15867"/>
    <w:rsid w:val="00F618D2"/>
    <w:rsid w:val="00F66CCA"/>
    <w:rsid w:val="07734381"/>
    <w:rsid w:val="45086C61"/>
    <w:rsid w:val="54FC5DD6"/>
    <w:rsid w:val="6E5C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1D228"/>
  <w15:docId w15:val="{3E21B1F2-3EDF-464B-8EF4-20BAC039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7FE4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val="fr-FR"/>
      <w14:ligatures w14:val="standardContextual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qFormat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Pr>
      <w:b/>
      <w:bCs/>
    </w:rPr>
  </w:style>
  <w:style w:type="paragraph" w:styleId="Pieddepage">
    <w:name w:val="footer"/>
    <w:basedOn w:val="Normal"/>
    <w:link w:val="PieddepageC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Sous-titre">
    <w:name w:val="Subtitle"/>
    <w:basedOn w:val="Normal"/>
    <w:next w:val="Normal"/>
    <w:link w:val="Sous-titre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Grilledutableau">
    <w:name w:val="Table Grid"/>
    <w:basedOn w:val="Tableau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Titre9Car">
    <w:name w:val="Titre 9 Car"/>
    <w:basedOn w:val="Policepardfaut"/>
    <w:link w:val="Titre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reCar">
    <w:name w:val="Titre Car"/>
    <w:basedOn w:val="Policepardfaut"/>
    <w:link w:val="Titr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ous-titreCar">
    <w:name w:val="Sous-titre Car"/>
    <w:basedOn w:val="Policepardfaut"/>
    <w:link w:val="Sous-titr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qFormat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Accentuationintense1">
    <w:name w:val="Accentuation intense1"/>
    <w:basedOn w:val="Policepardfaut"/>
    <w:uiPriority w:val="21"/>
    <w:qFormat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Pr>
      <w:i/>
      <w:iCs/>
      <w:color w:val="2F5496" w:themeColor="accent1" w:themeShade="BF"/>
    </w:rPr>
  </w:style>
  <w:style w:type="character" w:customStyle="1" w:styleId="Rfrenceintense1">
    <w:name w:val="Référence intense1"/>
    <w:basedOn w:val="Policepardfau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En-tteCar">
    <w:name w:val="En-tête Car"/>
    <w:basedOn w:val="Policepardfaut"/>
    <w:link w:val="En-tte"/>
    <w:uiPriority w:val="99"/>
    <w:qFormat/>
  </w:style>
  <w:style w:type="character" w:customStyle="1" w:styleId="PieddepageCar">
    <w:name w:val="Pied de page Car"/>
    <w:basedOn w:val="Policepardfaut"/>
    <w:link w:val="Pieddepage"/>
    <w:uiPriority w:val="99"/>
    <w:qFormat/>
  </w:style>
  <w:style w:type="character" w:customStyle="1" w:styleId="CommentaireCar">
    <w:name w:val="Commentaire Car"/>
    <w:basedOn w:val="Policepardfaut"/>
    <w:link w:val="Commentaire"/>
    <w:uiPriority w:val="99"/>
    <w:semiHidden/>
    <w:qFormat/>
    <w:rPr>
      <w:sz w:val="20"/>
      <w:szCs w:val="20"/>
      <w:lang w:val="fr-FR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Pr>
      <w:b/>
      <w:bCs/>
      <w:sz w:val="20"/>
      <w:szCs w:val="20"/>
      <w:lang w:val="fr-FR"/>
    </w:rPr>
  </w:style>
  <w:style w:type="paragraph" w:styleId="NormalWeb">
    <w:name w:val="Normal (Web)"/>
    <w:basedOn w:val="Normal"/>
    <w:uiPriority w:val="99"/>
    <w:semiHidden/>
    <w:unhideWhenUsed/>
    <w:rsid w:val="006E4D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66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1082</Words>
  <Characters>6170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Handong Hong</dc:creator>
  <cp:lastModifiedBy>محمد الشريف</cp:lastModifiedBy>
  <cp:revision>2</cp:revision>
  <dcterms:created xsi:type="dcterms:W3CDTF">2025-10-31T08:02:00Z</dcterms:created>
  <dcterms:modified xsi:type="dcterms:W3CDTF">2025-10-31T08:02:00Z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75FD9E33BCEE4A1A928D9692DF566341_13</vt:lpwstr>
  </property>
</Properties>
</file>