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7A293" w14:textId="20A27A76" w:rsidR="00086F5A" w:rsidRPr="00F8117A" w:rsidRDefault="00086F5A" w:rsidP="00F8117A">
      <w:pPr>
        <w:bidi w:val="0"/>
        <w:rPr>
          <w:rtl/>
          <w:lang w:val="fr-FR" w:bidi="ar-MA"/>
        </w:rPr>
      </w:pPr>
    </w:p>
    <w:p w14:paraId="42E4CBA7" w14:textId="591E55E5" w:rsidR="001A3456" w:rsidRPr="00F8117A" w:rsidRDefault="001A3456" w:rsidP="00F8117A">
      <w:pPr>
        <w:bidi w:val="0"/>
        <w:rPr>
          <w:rFonts w:asciiTheme="majorBidi" w:hAnsiTheme="majorBidi" w:cstheme="majorBidi"/>
          <w:sz w:val="24"/>
          <w:szCs w:val="24"/>
          <w:lang w:val="fr-FR"/>
        </w:rPr>
      </w:pPr>
      <w:r w:rsidRPr="00F8117A">
        <w:rPr>
          <w:rFonts w:asciiTheme="majorBidi" w:hAnsiTheme="majorBidi" w:cstheme="majorBidi"/>
          <w:sz w:val="24"/>
          <w:szCs w:val="24"/>
          <w:u w:val="single"/>
          <w:lang w:val="fr-FR"/>
        </w:rPr>
        <w:t>Nom et prénom</w:t>
      </w:r>
      <w:r w:rsidRPr="00F8117A">
        <w:rPr>
          <w:rFonts w:asciiTheme="majorBidi" w:hAnsiTheme="majorBidi" w:cstheme="majorBidi"/>
          <w:sz w:val="24"/>
          <w:szCs w:val="24"/>
          <w:lang w:val="fr-FR"/>
        </w:rPr>
        <w:t xml:space="preserve"> : …………………………….     </w:t>
      </w:r>
      <w:r w:rsidR="0078149D">
        <w:rPr>
          <w:rFonts w:asciiTheme="majorBidi" w:hAnsiTheme="majorBidi" w:cstheme="majorBidi"/>
          <w:sz w:val="24"/>
          <w:szCs w:val="24"/>
          <w:lang w:val="fr-FR"/>
        </w:rPr>
        <w:t xml:space="preserve">               </w:t>
      </w:r>
      <w:r w:rsidR="00BA111C" w:rsidRPr="00F8117A">
        <w:rPr>
          <w:rFonts w:asciiTheme="majorBidi" w:hAnsiTheme="majorBidi" w:cstheme="majorBidi"/>
          <w:sz w:val="24"/>
          <w:szCs w:val="24"/>
          <w:lang w:val="fr-FR"/>
        </w:rPr>
        <w:t xml:space="preserve">   </w:t>
      </w:r>
      <w:proofErr w:type="gramStart"/>
      <w:r w:rsidR="0078149D" w:rsidRPr="00F8117A">
        <w:rPr>
          <w:rFonts w:asciiTheme="majorBidi" w:hAnsiTheme="majorBidi" w:cstheme="majorBidi"/>
          <w:sz w:val="24"/>
          <w:szCs w:val="24"/>
          <w:u w:val="single"/>
          <w:lang w:val="fr-FR"/>
        </w:rPr>
        <w:t>Classe</w:t>
      </w:r>
      <w:r w:rsidR="0078149D" w:rsidRPr="00F8117A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="0078149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BA111C" w:rsidRPr="00F8117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78149D" w:rsidRPr="0078149D">
        <w:rPr>
          <w:rFonts w:ascii="Arial" w:hAnsi="Arial" w:cs="Arial"/>
          <w:color w:val="474747"/>
          <w:sz w:val="21"/>
          <w:szCs w:val="21"/>
          <w:shd w:val="clear" w:color="auto" w:fill="FFFFFF"/>
          <w:lang w:val="fr-FR"/>
        </w:rPr>
        <w:t>{</w:t>
      </w:r>
      <w:proofErr w:type="spellStart"/>
      <w:r w:rsidR="0078149D" w:rsidRPr="0078149D">
        <w:rPr>
          <w:rFonts w:ascii="Courier New" w:hAnsi="Courier New" w:cs="Courier New"/>
          <w:color w:val="32302C"/>
          <w:sz w:val="21"/>
          <w:szCs w:val="21"/>
          <w:shd w:val="clear" w:color="auto" w:fill="E4E4E2"/>
          <w:lang w:val="fr-FR"/>
        </w:rPr>
        <w:t>annee_pei</w:t>
      </w:r>
      <w:proofErr w:type="spellEnd"/>
      <w:r w:rsidR="0078149D" w:rsidRPr="0078149D">
        <w:rPr>
          <w:rFonts w:ascii="Arial" w:hAnsi="Arial" w:cs="Arial"/>
          <w:color w:val="474747"/>
          <w:sz w:val="21"/>
          <w:szCs w:val="21"/>
          <w:shd w:val="clear" w:color="auto" w:fill="FFFFFF"/>
          <w:lang w:val="fr-FR"/>
        </w:rPr>
        <w:t>} </w:t>
      </w:r>
      <w:r w:rsidR="00BA111C" w:rsidRPr="00F8117A">
        <w:rPr>
          <w:rFonts w:asciiTheme="majorBidi" w:hAnsiTheme="majorBidi" w:cstheme="majorBidi"/>
          <w:sz w:val="24"/>
          <w:szCs w:val="24"/>
          <w:lang w:val="fr-FR"/>
        </w:rPr>
        <w:t xml:space="preserve">                                         </w:t>
      </w:r>
    </w:p>
    <w:p w14:paraId="5E658F05" w14:textId="77777777" w:rsidR="002A1B52" w:rsidRPr="00F8117A" w:rsidRDefault="002A1B52" w:rsidP="00F8117A">
      <w:pPr>
        <w:bidi w:val="0"/>
        <w:rPr>
          <w:rFonts w:asciiTheme="majorBidi" w:hAnsiTheme="majorBidi" w:cstheme="majorBidi"/>
          <w:sz w:val="24"/>
          <w:szCs w:val="24"/>
          <w:u w:val="single"/>
          <w:lang w:val="fr-FR"/>
        </w:rPr>
      </w:pPr>
    </w:p>
    <w:p w14:paraId="24272818" w14:textId="77777777" w:rsidR="003D2DF0" w:rsidRDefault="00277212" w:rsidP="00F8117A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</w:pPr>
      <w:r w:rsidRPr="00F8117A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 xml:space="preserve">Évaluation de </w:t>
      </w:r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{</w:t>
      </w:r>
      <w:proofErr w:type="spellStart"/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groupe_matiere</w:t>
      </w:r>
      <w:proofErr w:type="spellEnd"/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 xml:space="preserve">} </w:t>
      </w:r>
      <w:r w:rsidR="00F8117A" w:rsidRPr="00F8117A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(</w:t>
      </w:r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{</w:t>
      </w:r>
      <w:proofErr w:type="spellStart"/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titre_unite</w:t>
      </w:r>
      <w:proofErr w:type="spellEnd"/>
      <w:r w:rsidR="0078149D" w:rsidRPr="0078149D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}</w:t>
      </w:r>
    </w:p>
    <w:p w14:paraId="792CAC59" w14:textId="7CDE7223" w:rsidR="001A3456" w:rsidRDefault="003D2DF0" w:rsidP="003D2DF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</w:pPr>
      <w:r w:rsidRPr="003D2DF0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{</w:t>
      </w:r>
      <w:proofErr w:type="spellStart"/>
      <w:proofErr w:type="gramStart"/>
      <w:r w:rsidRPr="003D2DF0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objectifs</w:t>
      </w:r>
      <w:proofErr w:type="gramEnd"/>
      <w:r w:rsidRPr="003D2DF0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_specifiques</w:t>
      </w:r>
      <w:proofErr w:type="spellEnd"/>
      <w:r w:rsidRPr="003D2DF0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>}</w:t>
      </w:r>
    </w:p>
    <w:p w14:paraId="0B31DB47" w14:textId="77777777" w:rsidR="00F8117A" w:rsidRDefault="00F8117A" w:rsidP="00F8117A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</w:pPr>
    </w:p>
    <w:p w14:paraId="4D57FC9B" w14:textId="5C4F0528" w:rsidR="009D393A" w:rsidRDefault="00893330" w:rsidP="00F8117A">
      <w:pPr>
        <w:bidi w:val="0"/>
        <w:rPr>
          <w:rFonts w:asciiTheme="majorBidi" w:hAnsiTheme="majorBidi" w:cstheme="majorBidi"/>
          <w:sz w:val="24"/>
          <w:szCs w:val="24"/>
          <w:lang w:val="fr-FR" w:bidi="ar-MA"/>
        </w:rPr>
      </w:pPr>
      <w:r w:rsidRPr="00F8117A">
        <w:rPr>
          <w:rFonts w:asciiTheme="majorBidi" w:hAnsiTheme="majorBidi" w:cstheme="majorBidi"/>
          <w:color w:val="FF0000"/>
          <w:sz w:val="24"/>
          <w:szCs w:val="24"/>
          <w:u w:val="single"/>
          <w:lang w:val="fr-FR" w:bidi="ar-MA"/>
        </w:rPr>
        <w:t>Énoncé de recherche</w:t>
      </w:r>
      <w:r w:rsidRPr="00F8117A">
        <w:rPr>
          <w:rFonts w:asciiTheme="majorBidi" w:hAnsiTheme="majorBidi" w:cstheme="majorBidi"/>
          <w:sz w:val="24"/>
          <w:szCs w:val="24"/>
          <w:lang w:val="fr-FR" w:bidi="ar-MA"/>
        </w:rPr>
        <w:t xml:space="preserve"> : </w:t>
      </w:r>
      <w:r w:rsidR="003D2DF0" w:rsidRPr="003D2DF0">
        <w:rPr>
          <w:rFonts w:asciiTheme="majorBidi" w:hAnsiTheme="majorBidi" w:cstheme="majorBidi"/>
          <w:sz w:val="24"/>
          <w:szCs w:val="24"/>
          <w:lang w:val="fr-FR" w:bidi="ar-MA"/>
        </w:rPr>
        <w:t>{</w:t>
      </w:r>
      <w:proofErr w:type="spellStart"/>
      <w:r w:rsidR="003D2DF0" w:rsidRPr="003D2DF0">
        <w:rPr>
          <w:rFonts w:asciiTheme="majorBidi" w:hAnsiTheme="majorBidi" w:cstheme="majorBidi"/>
          <w:sz w:val="24"/>
          <w:szCs w:val="24"/>
          <w:lang w:val="fr-FR" w:bidi="ar-MA"/>
        </w:rPr>
        <w:t>enonce_de_recherche</w:t>
      </w:r>
      <w:proofErr w:type="spellEnd"/>
      <w:r w:rsidR="003D2DF0" w:rsidRPr="003D2DF0">
        <w:rPr>
          <w:rFonts w:asciiTheme="majorBidi" w:hAnsiTheme="majorBidi" w:cstheme="majorBidi"/>
          <w:sz w:val="24"/>
          <w:szCs w:val="24"/>
          <w:lang w:val="fr-FR" w:bidi="ar-MA"/>
        </w:rPr>
        <w:t>}</w:t>
      </w:r>
    </w:p>
    <w:p w14:paraId="3765B3B6" w14:textId="77777777" w:rsidR="00F8117A" w:rsidRPr="00F8117A" w:rsidRDefault="00F8117A" w:rsidP="00F8117A">
      <w:pPr>
        <w:bidi w:val="0"/>
        <w:rPr>
          <w:rFonts w:asciiTheme="majorBidi" w:hAnsiTheme="majorBidi" w:cstheme="majorBidi"/>
          <w:sz w:val="24"/>
          <w:szCs w:val="24"/>
          <w:lang w:val="fr-FR" w:bidi="ar-MA"/>
        </w:rPr>
      </w:pP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4677"/>
        <w:gridCol w:w="1701"/>
        <w:gridCol w:w="1268"/>
      </w:tblGrid>
      <w:tr w:rsidR="00F8117A" w:rsidRPr="00F8117A" w14:paraId="6BFC74AF" w14:textId="77777777" w:rsidTr="00F8117A">
        <w:trPr>
          <w:trHeight w:val="91"/>
          <w:jc w:val="center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FC78" w14:textId="35A13AA8" w:rsidR="00F8117A" w:rsidRPr="00F8117A" w:rsidRDefault="003D2DF0" w:rsidP="00F8117A">
            <w:pPr>
              <w:bidi w:val="0"/>
              <w:ind w:right="-97"/>
              <w:rPr>
                <w:rFonts w:ascii="Calibri" w:eastAsia="Calibri" w:hAnsi="Calibri" w:cs="Calibri"/>
                <w:b/>
                <w:lang w:val="fr-FR"/>
              </w:rPr>
            </w:pPr>
            <w:r w:rsidRPr="003D2DF0">
              <w:rPr>
                <w:rFonts w:ascii="Calibri" w:eastAsia="Calibri" w:hAnsi="Calibri" w:cs="Calibri"/>
                <w:b/>
                <w:lang w:val="fr-FR"/>
              </w:rPr>
              <w:t>Critère {</w:t>
            </w:r>
            <w:proofErr w:type="spellStart"/>
            <w:r w:rsidRPr="003D2DF0">
              <w:rPr>
                <w:rFonts w:ascii="Calibri" w:eastAsia="Calibri" w:hAnsi="Calibri" w:cs="Calibri"/>
                <w:b/>
                <w:lang w:val="fr-FR"/>
              </w:rPr>
              <w:t>lettre_critere</w:t>
            </w:r>
            <w:proofErr w:type="spellEnd"/>
            <w:r w:rsidRPr="003D2DF0">
              <w:rPr>
                <w:rFonts w:ascii="Calibri" w:eastAsia="Calibri" w:hAnsi="Calibri" w:cs="Calibri"/>
                <w:b/>
                <w:lang w:val="fr-FR"/>
              </w:rPr>
              <w:t>}</w:t>
            </w:r>
          </w:p>
        </w:tc>
        <w:tc>
          <w:tcPr>
            <w:tcW w:w="46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4782" w14:textId="7843F165" w:rsidR="00F8117A" w:rsidRPr="00F8117A" w:rsidRDefault="003D2DF0" w:rsidP="00F8117A">
            <w:pPr>
              <w:bidi w:val="0"/>
              <w:ind w:left="140" w:right="-76"/>
              <w:rPr>
                <w:rFonts w:ascii="Calibri" w:eastAsia="Calibri" w:hAnsi="Calibri" w:cs="Calibri"/>
                <w:b/>
                <w:sz w:val="26"/>
                <w:szCs w:val="26"/>
                <w:lang w:val="fr-FR"/>
              </w:rPr>
            </w:pPr>
            <w:r w:rsidRPr="003D2DF0"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</w:t>
            </w:r>
            <w:proofErr w:type="spellStart"/>
            <w:r w:rsidRPr="003D2DF0"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nom_objectif_specifique</w:t>
            </w:r>
            <w:proofErr w:type="spellEnd"/>
            <w:r w:rsidRPr="003D2DF0"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}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1DBD" w14:textId="77777777" w:rsidR="00F8117A" w:rsidRPr="00F8117A" w:rsidRDefault="00F8117A" w:rsidP="00F8117A">
            <w:pPr>
              <w:bidi w:val="0"/>
              <w:ind w:right="-75"/>
              <w:rPr>
                <w:rFonts w:ascii="Calibri" w:eastAsia="Calibri" w:hAnsi="Calibri" w:cs="Calibri"/>
                <w:b/>
                <w:lang w:val="fr-FR"/>
              </w:rPr>
            </w:pPr>
            <w:r w:rsidRPr="00F8117A">
              <w:rPr>
                <w:rFonts w:ascii="Calibri" w:eastAsia="Calibri" w:hAnsi="Calibri" w:cs="Calibri"/>
                <w:b/>
                <w:lang w:val="fr-FR"/>
              </w:rPr>
              <w:t>Maximum : 8</w:t>
            </w:r>
          </w:p>
        </w:tc>
        <w:tc>
          <w:tcPr>
            <w:tcW w:w="1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E1DB" w14:textId="77777777" w:rsidR="00F8117A" w:rsidRPr="00F8117A" w:rsidRDefault="00F8117A" w:rsidP="00F8117A">
            <w:pPr>
              <w:bidi w:val="0"/>
              <w:ind w:left="140" w:right="-239"/>
              <w:rPr>
                <w:rFonts w:ascii="Calibri" w:eastAsia="Calibri" w:hAnsi="Calibri" w:cs="Calibri"/>
                <w:b/>
                <w:lang w:val="fr-FR"/>
              </w:rPr>
            </w:pPr>
            <w:r w:rsidRPr="00F8117A">
              <w:rPr>
                <w:rFonts w:ascii="Calibri" w:eastAsia="Calibri" w:hAnsi="Calibri" w:cs="Calibri"/>
                <w:b/>
                <w:lang w:val="fr-FR"/>
              </w:rPr>
              <w:t xml:space="preserve"> </w:t>
            </w:r>
          </w:p>
        </w:tc>
      </w:tr>
    </w:tbl>
    <w:p w14:paraId="503427F9" w14:textId="77777777" w:rsidR="00F8117A" w:rsidRDefault="00F8117A" w:rsidP="00F8117A">
      <w:pPr>
        <w:bidi w:val="0"/>
        <w:rPr>
          <w:rFonts w:asciiTheme="majorBidi" w:hAnsiTheme="majorBidi" w:cstheme="majorBidi"/>
          <w:sz w:val="24"/>
          <w:szCs w:val="24"/>
          <w:lang w:val="fr-FR"/>
        </w:rPr>
      </w:pPr>
    </w:p>
    <w:p w14:paraId="066D1AEE" w14:textId="043068E1" w:rsidR="00F8117A" w:rsidRPr="00F8117A" w:rsidRDefault="00F8117A" w:rsidP="00F8117A">
      <w:pPr>
        <w:bidi w:val="0"/>
        <w:rPr>
          <w:rFonts w:asciiTheme="majorBidi" w:hAnsiTheme="majorBidi" w:cstheme="majorBidi"/>
          <w:sz w:val="24"/>
          <w:szCs w:val="24"/>
          <w:rtl/>
          <w:lang w:val="fr-FR" w:bidi="ar-MA"/>
        </w:rPr>
      </w:pPr>
      <w:r w:rsidRPr="00F8117A">
        <w:rPr>
          <w:rFonts w:asciiTheme="majorBidi" w:hAnsiTheme="majorBidi" w:cstheme="majorBidi"/>
          <w:sz w:val="24"/>
          <w:szCs w:val="24"/>
          <w:lang w:val="fr-FR"/>
        </w:rPr>
        <w:t>Les apprenants seront évalués sur le critère D (Réflexion sur les répercussions de la science)</w:t>
      </w: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7054"/>
        <w:gridCol w:w="567"/>
        <w:gridCol w:w="567"/>
        <w:gridCol w:w="567"/>
        <w:gridCol w:w="567"/>
      </w:tblGrid>
      <w:tr w:rsidR="00BA111C" w:rsidRPr="00F8117A" w14:paraId="48D94CBB" w14:textId="77777777" w:rsidTr="00F8117A">
        <w:trPr>
          <w:trHeight w:val="416"/>
        </w:trPr>
        <w:tc>
          <w:tcPr>
            <w:tcW w:w="7054" w:type="dxa"/>
          </w:tcPr>
          <w:p w14:paraId="055502D5" w14:textId="2011A009" w:rsidR="00C3703D" w:rsidRPr="00F8117A" w:rsidRDefault="003D2DF0" w:rsidP="00F8117A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D2DF0">
              <w:rPr>
                <w:rFonts w:asciiTheme="majorBidi" w:hAnsiTheme="majorBidi" w:cstheme="majorBidi"/>
                <w:color w:val="1F497D" w:themeColor="text2"/>
                <w:sz w:val="24"/>
                <w:szCs w:val="24"/>
                <w:lang w:val="fr-FR"/>
              </w:rPr>
              <w:t>{</w:t>
            </w:r>
            <w:proofErr w:type="spellStart"/>
            <w:proofErr w:type="gramStart"/>
            <w:r w:rsidRPr="003D2DF0">
              <w:rPr>
                <w:rFonts w:asciiTheme="majorBidi" w:hAnsiTheme="majorBidi" w:cstheme="majorBidi"/>
                <w:color w:val="1F497D" w:themeColor="text2"/>
                <w:sz w:val="24"/>
                <w:szCs w:val="24"/>
                <w:lang w:val="fr-FR"/>
              </w:rPr>
              <w:t>objectifs</w:t>
            </w:r>
            <w:proofErr w:type="gramEnd"/>
            <w:r w:rsidRPr="003D2DF0">
              <w:rPr>
                <w:rFonts w:asciiTheme="majorBidi" w:hAnsiTheme="majorBidi" w:cstheme="majorBidi"/>
                <w:color w:val="1F497D" w:themeColor="text2"/>
                <w:sz w:val="24"/>
                <w:szCs w:val="24"/>
                <w:lang w:val="fr-FR"/>
              </w:rPr>
              <w:t>_specifiques</w:t>
            </w:r>
            <w:proofErr w:type="spellEnd"/>
            <w:r w:rsidRPr="003D2DF0">
              <w:rPr>
                <w:rFonts w:asciiTheme="majorBidi" w:hAnsiTheme="majorBidi" w:cstheme="majorBidi"/>
                <w:color w:val="1F497D" w:themeColor="text2"/>
                <w:sz w:val="24"/>
                <w:szCs w:val="24"/>
                <w:lang w:val="fr-FR"/>
              </w:rPr>
              <w:t>}</w:t>
            </w:r>
          </w:p>
        </w:tc>
        <w:tc>
          <w:tcPr>
            <w:tcW w:w="567" w:type="dxa"/>
          </w:tcPr>
          <w:p w14:paraId="295A6A2A" w14:textId="77777777" w:rsidR="00C3703D" w:rsidRPr="00F8117A" w:rsidRDefault="00C3703D" w:rsidP="00F8117A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 </w:t>
            </w:r>
            <w:r w:rsidR="00BA111C"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</w:t>
            </w: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1-2</w:t>
            </w:r>
          </w:p>
        </w:tc>
        <w:tc>
          <w:tcPr>
            <w:tcW w:w="567" w:type="dxa"/>
          </w:tcPr>
          <w:p w14:paraId="0CA79D5C" w14:textId="77777777" w:rsidR="00C3703D" w:rsidRPr="00F8117A" w:rsidRDefault="00C3703D" w:rsidP="00F8117A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</w:t>
            </w:r>
            <w:r w:rsidR="00BA111C"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 </w:t>
            </w: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3-4 </w:t>
            </w:r>
          </w:p>
        </w:tc>
        <w:tc>
          <w:tcPr>
            <w:tcW w:w="567" w:type="dxa"/>
          </w:tcPr>
          <w:p w14:paraId="154C8C92" w14:textId="77777777" w:rsidR="00C3703D" w:rsidRPr="00F8117A" w:rsidRDefault="00C3703D" w:rsidP="00F8117A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</w:t>
            </w:r>
            <w:r w:rsidR="00BA111C"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</w:t>
            </w: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5-6     </w:t>
            </w:r>
          </w:p>
        </w:tc>
        <w:tc>
          <w:tcPr>
            <w:tcW w:w="567" w:type="dxa"/>
          </w:tcPr>
          <w:p w14:paraId="34B96EB8" w14:textId="77777777" w:rsidR="00C3703D" w:rsidRPr="00F8117A" w:rsidRDefault="00C3703D" w:rsidP="00F8117A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</w:t>
            </w:r>
            <w:r w:rsidR="00BA111C"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    </w:t>
            </w:r>
            <w:r w:rsidRPr="00F8117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7-8</w:t>
            </w:r>
          </w:p>
        </w:tc>
      </w:tr>
    </w:tbl>
    <w:p w14:paraId="45718EBC" w14:textId="233C1A1F" w:rsidR="00431A01" w:rsidRDefault="00642CF8" w:rsidP="00F8117A">
      <w:pPr>
        <w:bidi w:val="0"/>
        <w:rPr>
          <w:rStyle w:val="hljs-meta"/>
          <w:rFonts w:ascii="Courier New" w:hAnsi="Courier New" w:cs="Courier New"/>
          <w:color w:val="005CC5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{</w:t>
      </w:r>
      <w:r>
        <w:rPr>
          <w:rStyle w:val="hljs-meta"/>
          <w:rFonts w:ascii="Courier New" w:hAnsi="Courier New" w:cs="Courier New"/>
          <w:color w:val="005CC5"/>
          <w:sz w:val="20"/>
          <w:szCs w:val="20"/>
          <w:shd w:val="clear" w:color="auto" w:fill="FFFFFF"/>
        </w:rPr>
        <w:t xml:space="preserve">#each </w:t>
      </w:r>
      <w:proofErr w:type="gramStart"/>
      <w:r>
        <w:rPr>
          <w:rStyle w:val="hljs-meta"/>
          <w:rFonts w:ascii="Courier New" w:hAnsi="Courier New" w:cs="Courier New"/>
          <w:color w:val="005CC5"/>
          <w:sz w:val="20"/>
          <w:szCs w:val="20"/>
          <w:shd w:val="clear" w:color="auto" w:fill="FFFFFF"/>
        </w:rPr>
        <w:t>taches</w:t>
      </w:r>
      <w:proofErr w:type="gramEnd"/>
      <w:r>
        <w:rPr>
          <w:rStyle w:val="hljs-meta"/>
          <w:rFonts w:ascii="Courier New" w:hAnsi="Courier New" w:cs="Courier New"/>
          <w:color w:val="005CC5"/>
          <w:sz w:val="20"/>
          <w:szCs w:val="20"/>
          <w:shd w:val="clear" w:color="auto" w:fill="FFFFFF"/>
        </w:rPr>
        <w:t>}</w:t>
      </w:r>
    </w:p>
    <w:tbl>
      <w:tblPr>
        <w:tblStyle w:val="Grilledutableau"/>
        <w:tblW w:w="9358" w:type="dxa"/>
        <w:tblLook w:val="04A0" w:firstRow="1" w:lastRow="0" w:firstColumn="1" w:lastColumn="0" w:noHBand="0" w:noVBand="1"/>
      </w:tblPr>
      <w:tblGrid>
        <w:gridCol w:w="7054"/>
        <w:gridCol w:w="567"/>
        <w:gridCol w:w="567"/>
        <w:gridCol w:w="567"/>
        <w:gridCol w:w="603"/>
      </w:tblGrid>
      <w:tr w:rsidR="00642CF8" w14:paraId="40CEF6BE" w14:textId="77777777" w:rsidTr="00DB7DA8">
        <w:trPr>
          <w:trHeight w:val="280"/>
        </w:trPr>
        <w:tc>
          <w:tcPr>
            <w:tcW w:w="7054" w:type="dxa"/>
          </w:tcPr>
          <w:p w14:paraId="2A7D0C95" w14:textId="758DA74B" w:rsidR="00642CF8" w:rsidRDefault="00642CF8" w:rsidP="00642CF8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</w:t>
            </w:r>
            <w:proofErr w:type="spellStart"/>
            <w:proofErr w:type="gramStart"/>
            <w:r>
              <w:rPr>
                <w:rStyle w:val="hljs-keyword"/>
                <w:rFonts w:ascii="Courier New" w:hAnsi="Courier New" w:cs="Courier New"/>
                <w:color w:val="D73A49"/>
                <w:sz w:val="20"/>
                <w:szCs w:val="20"/>
                <w:shd w:val="clear" w:color="auto" w:fill="FFFFFF"/>
              </w:rPr>
              <w:t>this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.index</w:t>
            </w:r>
            <w:proofErr w:type="spellEnd"/>
            <w:proofErr w:type="gramEnd"/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}{</w:t>
            </w:r>
            <w:proofErr w:type="spellStart"/>
            <w:r>
              <w:rPr>
                <w:rStyle w:val="hljs-keyword"/>
                <w:rFonts w:ascii="Courier New" w:hAnsi="Courier New" w:cs="Courier New"/>
                <w:color w:val="D73A49"/>
                <w:sz w:val="20"/>
                <w:szCs w:val="20"/>
                <w:shd w:val="clear" w:color="auto" w:fill="FFFFFF"/>
              </w:rPr>
              <w:t>this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.description</w:t>
            </w:r>
            <w:proofErr w:type="spellEnd"/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}</w:t>
            </w:r>
          </w:p>
        </w:tc>
        <w:tc>
          <w:tcPr>
            <w:tcW w:w="567" w:type="dxa"/>
          </w:tcPr>
          <w:p w14:paraId="1A5882C7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</w:tcPr>
          <w:p w14:paraId="509DCD2E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</w:tcPr>
          <w:p w14:paraId="50D54317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03" w:type="dxa"/>
          </w:tcPr>
          <w:p w14:paraId="207B99FB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</w:tbl>
    <w:p w14:paraId="53C2CDCF" w14:textId="0851D2B1" w:rsidR="00642CF8" w:rsidRDefault="00642CF8" w:rsidP="00642CF8">
      <w:pPr>
        <w:bidi w:val="0"/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{/each}</w:t>
      </w:r>
    </w:p>
    <w:p w14:paraId="460C972F" w14:textId="28FD58D1" w:rsidR="00642CF8" w:rsidRPr="00642CF8" w:rsidRDefault="00642CF8" w:rsidP="00642CF8">
      <w:pPr>
        <w:bidi w:val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642CF8">
        <w:rPr>
          <w:rFonts w:ascii="Courier New" w:hAnsi="Courier New" w:cs="Courier New"/>
          <w:b/>
          <w:bCs/>
          <w:color w:val="32302C"/>
          <w:sz w:val="20"/>
          <w:szCs w:val="20"/>
          <w:shd w:val="clear" w:color="auto" w:fill="FFFFFF"/>
        </w:rPr>
        <w:t>Descripteurs</w:t>
      </w:r>
      <w:proofErr w:type="spellEnd"/>
      <w:r w:rsidRPr="00642CF8">
        <w:rPr>
          <w:rFonts w:ascii="Courier New" w:hAnsi="Courier New" w:cs="Courier New"/>
          <w:b/>
          <w:bCs/>
          <w:color w:val="32302C"/>
          <w:sz w:val="20"/>
          <w:szCs w:val="20"/>
          <w:shd w:val="clear" w:color="auto" w:fill="FFFFFF"/>
        </w:rPr>
        <w:t xml:space="preserve"> de </w:t>
      </w:r>
      <w:proofErr w:type="spellStart"/>
      <w:r w:rsidRPr="00642CF8">
        <w:rPr>
          <w:rFonts w:ascii="Courier New" w:hAnsi="Courier New" w:cs="Courier New"/>
          <w:b/>
          <w:bCs/>
          <w:color w:val="32302C"/>
          <w:sz w:val="20"/>
          <w:szCs w:val="20"/>
          <w:shd w:val="clear" w:color="auto" w:fill="FFFFFF"/>
        </w:rPr>
        <w:t>niveaux</w:t>
      </w:r>
      <w:proofErr w:type="spellEnd"/>
    </w:p>
    <w:tbl>
      <w:tblPr>
        <w:tblStyle w:val="Grilledutableau"/>
        <w:tblW w:w="9312" w:type="dxa"/>
        <w:tblLook w:val="04A0" w:firstRow="1" w:lastRow="0" w:firstColumn="1" w:lastColumn="0" w:noHBand="0" w:noVBand="1"/>
      </w:tblPr>
      <w:tblGrid>
        <w:gridCol w:w="1526"/>
        <w:gridCol w:w="7786"/>
      </w:tblGrid>
      <w:tr w:rsidR="00642CF8" w14:paraId="3C5E2238" w14:textId="77777777" w:rsidTr="00642CF8">
        <w:trPr>
          <w:trHeight w:val="479"/>
        </w:trPr>
        <w:tc>
          <w:tcPr>
            <w:tcW w:w="1526" w:type="dxa"/>
          </w:tcPr>
          <w:p w14:paraId="5368616F" w14:textId="407B9473" w:rsidR="00642CF8" w:rsidRPr="00642CF8" w:rsidRDefault="00642CF8" w:rsidP="00F8117A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lang w:val="fr-FR"/>
              </w:rPr>
            </w:pPr>
            <w:r w:rsidRPr="00642CF8">
              <w:rPr>
                <w:rFonts w:asciiTheme="majorBidi" w:hAnsiTheme="majorBidi" w:cstheme="majorBidi"/>
                <w:color w:val="FF0000"/>
                <w:sz w:val="24"/>
                <w:szCs w:val="24"/>
                <w:lang w:val="fr-FR"/>
              </w:rPr>
              <w:t>Niveaux</w:t>
            </w:r>
          </w:p>
        </w:tc>
        <w:tc>
          <w:tcPr>
            <w:tcW w:w="7786" w:type="dxa"/>
          </w:tcPr>
          <w:p w14:paraId="3C44F455" w14:textId="3443AE8E" w:rsidR="00642CF8" w:rsidRPr="00642CF8" w:rsidRDefault="00642CF8" w:rsidP="00F8117A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lang w:val="fr-FR"/>
              </w:rPr>
            </w:pPr>
            <w:r w:rsidRPr="00642CF8">
              <w:rPr>
                <w:rFonts w:asciiTheme="majorBidi" w:hAnsiTheme="majorBidi" w:cstheme="majorBidi"/>
                <w:color w:val="FF0000"/>
                <w:sz w:val="24"/>
                <w:szCs w:val="24"/>
                <w:lang w:val="fr-FR"/>
              </w:rPr>
              <w:t>Descripteurs de niveaux</w:t>
            </w:r>
          </w:p>
        </w:tc>
      </w:tr>
      <w:tr w:rsidR="00642CF8" w14:paraId="1F7D201D" w14:textId="77777777" w:rsidTr="00642CF8">
        <w:trPr>
          <w:trHeight w:val="479"/>
        </w:trPr>
        <w:tc>
          <w:tcPr>
            <w:tcW w:w="1526" w:type="dxa"/>
            <w:vAlign w:val="center"/>
          </w:tcPr>
          <w:p w14:paraId="0AFF8A5B" w14:textId="29E2C3B3" w:rsidR="00642CF8" w:rsidRDefault="00642CF8" w:rsidP="00642CF8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lang w:val="fr-FR"/>
              </w:rPr>
            </w:pPr>
            <w:r>
              <w:rPr>
                <w:rStyle w:val="hljs-number"/>
                <w:rFonts w:ascii="Courier New" w:hAnsi="Courier New" w:cs="Courier New"/>
                <w:color w:val="005CC5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–</w:t>
            </w:r>
            <w:r>
              <w:rPr>
                <w:rStyle w:val="hljs-number"/>
                <w:rFonts w:ascii="Courier New" w:hAnsi="Courier New" w:cs="Courier New"/>
                <w:color w:val="005CC5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786" w:type="dxa"/>
            <w:vAlign w:val="center"/>
          </w:tcPr>
          <w:p w14:paraId="086B8294" w14:textId="22FFF6B5" w:rsidR="00642CF8" w:rsidRDefault="00642CF8" w:rsidP="00642CF8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lang w:val="fr-FR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{descripteur_1_2}</w:t>
            </w:r>
          </w:p>
        </w:tc>
      </w:tr>
      <w:tr w:rsidR="00642CF8" w14:paraId="0B346079" w14:textId="77777777" w:rsidTr="00642CF8">
        <w:trPr>
          <w:trHeight w:val="479"/>
        </w:trPr>
        <w:tc>
          <w:tcPr>
            <w:tcW w:w="1526" w:type="dxa"/>
            <w:vAlign w:val="center"/>
          </w:tcPr>
          <w:p w14:paraId="5C202F2E" w14:textId="0E159CCA" w:rsidR="00642CF8" w:rsidRDefault="00642CF8" w:rsidP="00642CF8">
            <w:pPr>
              <w:bidi w:val="0"/>
              <w:rPr>
                <w:rStyle w:val="hljs-number"/>
                <w:rFonts w:ascii="Courier New" w:hAnsi="Courier New" w:cs="Courier New"/>
                <w:color w:val="005CC5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3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–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7786" w:type="dxa"/>
            <w:vAlign w:val="center"/>
          </w:tcPr>
          <w:p w14:paraId="59BEE3C2" w14:textId="5F985B24" w:rsidR="00642CF8" w:rsidRDefault="00642CF8" w:rsidP="00642CF8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lang w:val="fr-FR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{descripteur_1_2}</w:t>
            </w:r>
          </w:p>
        </w:tc>
      </w:tr>
      <w:tr w:rsidR="00642CF8" w14:paraId="043A7D7C" w14:textId="77777777" w:rsidTr="00642CF8">
        <w:trPr>
          <w:trHeight w:val="479"/>
        </w:trPr>
        <w:tc>
          <w:tcPr>
            <w:tcW w:w="1526" w:type="dxa"/>
            <w:vAlign w:val="center"/>
          </w:tcPr>
          <w:p w14:paraId="74AE1805" w14:textId="1C325C0C" w:rsidR="00642CF8" w:rsidRDefault="00642CF8" w:rsidP="00642CF8">
            <w:pPr>
              <w:bidi w:val="0"/>
              <w:rPr>
                <w:rStyle w:val="hljs-number"/>
                <w:rFonts w:ascii="Courier New" w:hAnsi="Courier New" w:cs="Courier New"/>
                <w:color w:val="005CC5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5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–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6</w:t>
            </w:r>
          </w:p>
        </w:tc>
        <w:tc>
          <w:tcPr>
            <w:tcW w:w="7786" w:type="dxa"/>
            <w:vAlign w:val="center"/>
          </w:tcPr>
          <w:p w14:paraId="55DC6C7B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lang w:val="fr-FR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{descripteur_1_2}</w:t>
            </w:r>
          </w:p>
        </w:tc>
      </w:tr>
      <w:tr w:rsidR="00642CF8" w14:paraId="6F470F28" w14:textId="77777777" w:rsidTr="00642CF8">
        <w:trPr>
          <w:trHeight w:val="479"/>
        </w:trPr>
        <w:tc>
          <w:tcPr>
            <w:tcW w:w="1526" w:type="dxa"/>
            <w:vAlign w:val="center"/>
          </w:tcPr>
          <w:p w14:paraId="52ECA682" w14:textId="6299563A" w:rsidR="00642CF8" w:rsidRDefault="00642CF8" w:rsidP="00642CF8">
            <w:pPr>
              <w:bidi w:val="0"/>
              <w:rPr>
                <w:rStyle w:val="hljs-number"/>
                <w:rFonts w:ascii="Courier New" w:hAnsi="Courier New" w:cs="Courier New"/>
                <w:color w:val="005CC5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7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–</w:t>
            </w: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8</w:t>
            </w:r>
          </w:p>
        </w:tc>
        <w:tc>
          <w:tcPr>
            <w:tcW w:w="7786" w:type="dxa"/>
            <w:vAlign w:val="center"/>
          </w:tcPr>
          <w:p w14:paraId="5BBCA65C" w14:textId="77777777" w:rsidR="00642CF8" w:rsidRDefault="00642CF8" w:rsidP="00642CF8">
            <w:pPr>
              <w:bidi w:val="0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lang w:val="fr-FR"/>
              </w:rPr>
            </w:pPr>
            <w:r>
              <w:rPr>
                <w:rFonts w:ascii="Courier New" w:hAnsi="Courier New" w:cs="Courier New"/>
                <w:color w:val="32302C"/>
                <w:sz w:val="20"/>
                <w:szCs w:val="20"/>
                <w:shd w:val="clear" w:color="auto" w:fill="FFFFFF"/>
              </w:rPr>
              <w:t>{descripteur_1_2}</w:t>
            </w:r>
          </w:p>
        </w:tc>
      </w:tr>
    </w:tbl>
    <w:p w14:paraId="7B1DF0DE" w14:textId="77777777" w:rsidR="00BA111C" w:rsidRPr="00F8117A" w:rsidRDefault="00BA111C" w:rsidP="00F8117A">
      <w:pPr>
        <w:bidi w:val="0"/>
        <w:rPr>
          <w:rFonts w:asciiTheme="majorBidi" w:hAnsiTheme="majorBidi" w:cstheme="majorBidi"/>
          <w:color w:val="FF0000"/>
          <w:sz w:val="24"/>
          <w:szCs w:val="24"/>
          <w:u w:val="single"/>
          <w:lang w:val="fr-FR"/>
        </w:rPr>
      </w:pPr>
    </w:p>
    <w:p w14:paraId="46AE7899" w14:textId="07100EE5" w:rsidR="001A3456" w:rsidRPr="00435EDF" w:rsidRDefault="00435EDF" w:rsidP="00F8117A">
      <w:pPr>
        <w:bidi w:val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{</w:t>
      </w:r>
      <w:r w:rsidR="00642CF8" w:rsidRPr="00435EDF">
        <w:rPr>
          <w:rFonts w:asciiTheme="majorBidi" w:hAnsiTheme="majorBidi" w:cstheme="majorBidi"/>
          <w:b/>
          <w:bCs/>
          <w:sz w:val="24"/>
          <w:szCs w:val="24"/>
          <w:lang w:val="fr-FR"/>
        </w:rPr>
        <w:t>Exercices</w:t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}</w:t>
      </w:r>
    </w:p>
    <w:p w14:paraId="2E555A7A" w14:textId="77777777" w:rsidR="00305F04" w:rsidRPr="00F8117A" w:rsidRDefault="00DE5C52" w:rsidP="00F8117A">
      <w:pPr>
        <w:bidi w:val="0"/>
        <w:rPr>
          <w:rFonts w:asciiTheme="majorBidi" w:hAnsiTheme="majorBidi" w:cstheme="majorBidi"/>
          <w:b/>
          <w:bCs/>
          <w:color w:val="FF0000"/>
          <w:sz w:val="24"/>
          <w:szCs w:val="24"/>
          <w:lang w:val="fr-FR"/>
        </w:rPr>
      </w:pPr>
      <w:r w:rsidRPr="00F8117A">
        <w:rPr>
          <w:rFonts w:asciiTheme="majorBidi" w:hAnsiTheme="majorBidi" w:cstheme="majorBidi"/>
          <w:b/>
          <w:bCs/>
          <w:color w:val="FF0000"/>
          <w:sz w:val="24"/>
          <w:szCs w:val="24"/>
          <w:lang w:val="fr-FR"/>
        </w:rPr>
        <w:t xml:space="preserve">    </w:t>
      </w:r>
    </w:p>
    <w:p w14:paraId="4CBBCB54" w14:textId="77777777" w:rsidR="002A1B52" w:rsidRPr="00F8117A" w:rsidRDefault="002A1B52" w:rsidP="00F8117A">
      <w:pPr>
        <w:bidi w:val="0"/>
        <w:rPr>
          <w:rFonts w:asciiTheme="majorBidi" w:hAnsiTheme="majorBidi" w:cstheme="majorBidi"/>
          <w:color w:val="0070C0"/>
          <w:sz w:val="24"/>
          <w:szCs w:val="24"/>
          <w:u w:val="single"/>
          <w:lang w:val="fr-FR"/>
        </w:rPr>
      </w:pPr>
    </w:p>
    <w:sectPr w:rsidR="002A1B52" w:rsidRPr="00F8117A" w:rsidSect="00D92FB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707AB" w14:textId="77777777" w:rsidR="00CB0326" w:rsidRDefault="00CB0326" w:rsidP="00064668">
      <w:pPr>
        <w:spacing w:after="0" w:line="240" w:lineRule="auto"/>
      </w:pPr>
      <w:r>
        <w:separator/>
      </w:r>
    </w:p>
  </w:endnote>
  <w:endnote w:type="continuationSeparator" w:id="0">
    <w:p w14:paraId="28503AD6" w14:textId="77777777" w:rsidR="00CB0326" w:rsidRDefault="00CB0326" w:rsidP="0006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4F92D" w14:textId="77777777" w:rsidR="00CB0326" w:rsidRDefault="00CB0326" w:rsidP="00064668">
      <w:pPr>
        <w:spacing w:after="0" w:line="240" w:lineRule="auto"/>
      </w:pPr>
      <w:r>
        <w:separator/>
      </w:r>
    </w:p>
  </w:footnote>
  <w:footnote w:type="continuationSeparator" w:id="0">
    <w:p w14:paraId="0C0F0AEC" w14:textId="77777777" w:rsidR="00CB0326" w:rsidRDefault="00CB0326" w:rsidP="00064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462E3" w14:textId="30268FB7" w:rsidR="0078149D" w:rsidRDefault="0078149D" w:rsidP="0078149D">
    <w:pPr>
      <w:pStyle w:val="NormalWeb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21055B2" wp14:editId="6158176F">
          <wp:simplePos x="0" y="0"/>
          <wp:positionH relativeFrom="column">
            <wp:posOffset>-335280</wp:posOffset>
          </wp:positionH>
          <wp:positionV relativeFrom="paragraph">
            <wp:posOffset>-220980</wp:posOffset>
          </wp:positionV>
          <wp:extent cx="6156960" cy="799465"/>
          <wp:effectExtent l="0" t="0" r="0" b="635"/>
          <wp:wrapSquare wrapText="bothSides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6960" cy="799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1DC4">
      <w:rPr>
        <w:rFonts w:asciiTheme="minorBidi" w:hAnsiTheme="minorBidi"/>
        <w:noProof/>
        <w:color w:val="4A442A" w:themeColor="background2" w:themeShade="40"/>
        <w:sz w:val="28"/>
        <w:szCs w:val="28"/>
        <w:lang w:val="fr-BE"/>
      </w:rPr>
      <w:tab/>
    </w:r>
    <w:r w:rsidR="00D91DC4">
      <w:rPr>
        <w:rFonts w:asciiTheme="minorBidi" w:hAnsiTheme="minorBidi"/>
        <w:color w:val="4A442A" w:themeColor="background2" w:themeShade="40"/>
        <w:sz w:val="28"/>
        <w:szCs w:val="28"/>
        <w:rtl/>
        <w:lang w:val="fr-BE"/>
      </w:rPr>
      <w:tab/>
    </w:r>
  </w:p>
  <w:p w14:paraId="411EC75F" w14:textId="52AF206B" w:rsidR="00064668" w:rsidRPr="002C48FB" w:rsidRDefault="00064668" w:rsidP="00D2279A">
    <w:pPr>
      <w:tabs>
        <w:tab w:val="center" w:pos="4153"/>
        <w:tab w:val="left" w:pos="7215"/>
        <w:tab w:val="left" w:pos="7511"/>
        <w:tab w:val="right" w:pos="8306"/>
      </w:tabs>
      <w:rPr>
        <w:rFonts w:asciiTheme="minorBidi" w:hAnsiTheme="minorBidi"/>
        <w:color w:val="4A442A" w:themeColor="background2" w:themeShade="40"/>
        <w:sz w:val="28"/>
        <w:szCs w:val="28"/>
        <w:rtl/>
        <w:lang w:val="fr-BE"/>
      </w:rPr>
    </w:pPr>
  </w:p>
  <w:p w14:paraId="54D37150" w14:textId="77777777" w:rsidR="00064668" w:rsidRDefault="00064668" w:rsidP="00D2279A">
    <w:pPr>
      <w:pStyle w:val="En-tte"/>
    </w:pPr>
    <w:r>
      <w:rPr>
        <w:rFonts w:asciiTheme="minorBidi" w:hAnsiTheme="minorBidi"/>
        <w:b/>
        <w:bCs/>
        <w:color w:val="4A442A" w:themeColor="background2" w:themeShade="40"/>
        <w:sz w:val="32"/>
        <w:szCs w:val="32"/>
        <w:rtl/>
        <w:lang w:val="fr-B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47E"/>
    <w:multiLevelType w:val="hybridMultilevel"/>
    <w:tmpl w:val="AC62B650"/>
    <w:lvl w:ilvl="0" w:tplc="D91A7AD4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64A3"/>
    <w:multiLevelType w:val="multilevel"/>
    <w:tmpl w:val="0486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A4FC4"/>
    <w:multiLevelType w:val="multilevel"/>
    <w:tmpl w:val="A9E43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553AA"/>
    <w:multiLevelType w:val="hybridMultilevel"/>
    <w:tmpl w:val="483EC76E"/>
    <w:lvl w:ilvl="0" w:tplc="2DC4325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7628D1"/>
    <w:multiLevelType w:val="hybridMultilevel"/>
    <w:tmpl w:val="411652D4"/>
    <w:lvl w:ilvl="0" w:tplc="ACA01BF8">
      <w:start w:val="1"/>
      <w:numFmt w:val="decimal"/>
      <w:lvlText w:val="%1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F6E3F"/>
    <w:multiLevelType w:val="hybridMultilevel"/>
    <w:tmpl w:val="4B6CD5CE"/>
    <w:lvl w:ilvl="0" w:tplc="AA56138C">
      <w:start w:val="4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164F28"/>
    <w:multiLevelType w:val="hybridMultilevel"/>
    <w:tmpl w:val="784C630C"/>
    <w:lvl w:ilvl="0" w:tplc="1E0064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D5C21"/>
    <w:multiLevelType w:val="hybridMultilevel"/>
    <w:tmpl w:val="60669DA6"/>
    <w:lvl w:ilvl="0" w:tplc="A902497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272CB"/>
    <w:multiLevelType w:val="hybridMultilevel"/>
    <w:tmpl w:val="FD24DDBC"/>
    <w:lvl w:ilvl="0" w:tplc="4E6AC6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DD1DE8"/>
    <w:multiLevelType w:val="hybridMultilevel"/>
    <w:tmpl w:val="9654BD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17228"/>
    <w:multiLevelType w:val="hybridMultilevel"/>
    <w:tmpl w:val="84D8D240"/>
    <w:lvl w:ilvl="0" w:tplc="20DE6A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B5C17"/>
    <w:multiLevelType w:val="hybridMultilevel"/>
    <w:tmpl w:val="72FEF600"/>
    <w:lvl w:ilvl="0" w:tplc="BBDEC0D6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28D95410"/>
    <w:multiLevelType w:val="hybridMultilevel"/>
    <w:tmpl w:val="0FAE095E"/>
    <w:lvl w:ilvl="0" w:tplc="013A8158">
      <w:start w:val="1"/>
      <w:numFmt w:val="lowerLetter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D927CCF"/>
    <w:multiLevelType w:val="multilevel"/>
    <w:tmpl w:val="AB80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422D3"/>
    <w:multiLevelType w:val="hybridMultilevel"/>
    <w:tmpl w:val="D38655E0"/>
    <w:lvl w:ilvl="0" w:tplc="E522E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8C4460"/>
    <w:multiLevelType w:val="hybridMultilevel"/>
    <w:tmpl w:val="D8140012"/>
    <w:lvl w:ilvl="0" w:tplc="0C682CF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1B7C0E"/>
    <w:multiLevelType w:val="hybridMultilevel"/>
    <w:tmpl w:val="A37079B8"/>
    <w:lvl w:ilvl="0" w:tplc="8EBE982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73162C"/>
    <w:multiLevelType w:val="hybridMultilevel"/>
    <w:tmpl w:val="CFDA8A74"/>
    <w:lvl w:ilvl="0" w:tplc="92A4268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045EE"/>
    <w:multiLevelType w:val="hybridMultilevel"/>
    <w:tmpl w:val="E9A4E07E"/>
    <w:lvl w:ilvl="0" w:tplc="EE48F3A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57E76"/>
    <w:multiLevelType w:val="hybridMultilevel"/>
    <w:tmpl w:val="EA823F06"/>
    <w:lvl w:ilvl="0" w:tplc="8EDAA4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17677C"/>
    <w:multiLevelType w:val="hybridMultilevel"/>
    <w:tmpl w:val="EDDA49C2"/>
    <w:lvl w:ilvl="0" w:tplc="9B50D86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AE0867"/>
    <w:multiLevelType w:val="hybridMultilevel"/>
    <w:tmpl w:val="94E49AFE"/>
    <w:lvl w:ilvl="0" w:tplc="DC2E6F8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406B40"/>
    <w:multiLevelType w:val="hybridMultilevel"/>
    <w:tmpl w:val="B7B418EA"/>
    <w:lvl w:ilvl="0" w:tplc="564654D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815236"/>
    <w:multiLevelType w:val="hybridMultilevel"/>
    <w:tmpl w:val="AE0A45F2"/>
    <w:lvl w:ilvl="0" w:tplc="93EE8422">
      <w:start w:val="1"/>
      <w:numFmt w:val="lowerLetter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5FF44E4E"/>
    <w:multiLevelType w:val="hybridMultilevel"/>
    <w:tmpl w:val="C34CC6E0"/>
    <w:lvl w:ilvl="0" w:tplc="C192B992">
      <w:start w:val="1"/>
      <w:numFmt w:val="lowerLetter"/>
      <w:lvlText w:val="%1-"/>
      <w:lvlJc w:val="left"/>
      <w:pPr>
        <w:ind w:left="928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65BC29AC"/>
    <w:multiLevelType w:val="hybridMultilevel"/>
    <w:tmpl w:val="E42E4094"/>
    <w:lvl w:ilvl="0" w:tplc="6086908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F03DB5"/>
    <w:multiLevelType w:val="hybridMultilevel"/>
    <w:tmpl w:val="EF04F350"/>
    <w:lvl w:ilvl="0" w:tplc="D086223E">
      <w:start w:val="3"/>
      <w:numFmt w:val="lowerLetter"/>
      <w:lvlText w:val="%1."/>
      <w:lvlJc w:val="left"/>
      <w:pPr>
        <w:tabs>
          <w:tab w:val="num" w:pos="928"/>
        </w:tabs>
        <w:ind w:left="928" w:hanging="360"/>
      </w:pPr>
    </w:lvl>
    <w:lvl w:ilvl="1" w:tplc="1C16F7D0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B36237EC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D36C6766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1E0C34BA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9E285D6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FC12C2D8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50B4857A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1B3AE1A0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7" w15:restartNumberingAfterBreak="0">
    <w:nsid w:val="700B27CE"/>
    <w:multiLevelType w:val="hybridMultilevel"/>
    <w:tmpl w:val="12A6E1C8"/>
    <w:lvl w:ilvl="0" w:tplc="EFDA17BE">
      <w:start w:val="1"/>
      <w:numFmt w:val="lowerLetter"/>
      <w:lvlText w:val="%1-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715E0035"/>
    <w:multiLevelType w:val="hybridMultilevel"/>
    <w:tmpl w:val="9438A484"/>
    <w:lvl w:ilvl="0" w:tplc="0526C7FE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76015499"/>
    <w:multiLevelType w:val="hybridMultilevel"/>
    <w:tmpl w:val="3E222740"/>
    <w:lvl w:ilvl="0" w:tplc="18804C5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F02ADC"/>
    <w:multiLevelType w:val="hybridMultilevel"/>
    <w:tmpl w:val="F37A1B00"/>
    <w:lvl w:ilvl="0" w:tplc="6794246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E490C2D"/>
    <w:multiLevelType w:val="hybridMultilevel"/>
    <w:tmpl w:val="97228064"/>
    <w:lvl w:ilvl="0" w:tplc="096609A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D22A7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C4F5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EC0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C18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6ADE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F6D7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6A09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6A94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7B1632"/>
    <w:multiLevelType w:val="hybridMultilevel"/>
    <w:tmpl w:val="13341E44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15"/>
  </w:num>
  <w:num w:numId="5">
    <w:abstractNumId w:val="7"/>
  </w:num>
  <w:num w:numId="6">
    <w:abstractNumId w:val="3"/>
  </w:num>
  <w:num w:numId="7">
    <w:abstractNumId w:val="20"/>
  </w:num>
  <w:num w:numId="8">
    <w:abstractNumId w:val="27"/>
  </w:num>
  <w:num w:numId="9">
    <w:abstractNumId w:val="23"/>
  </w:num>
  <w:num w:numId="10">
    <w:abstractNumId w:val="25"/>
  </w:num>
  <w:num w:numId="11">
    <w:abstractNumId w:val="28"/>
  </w:num>
  <w:num w:numId="12">
    <w:abstractNumId w:val="16"/>
  </w:num>
  <w:num w:numId="13">
    <w:abstractNumId w:val="12"/>
  </w:num>
  <w:num w:numId="14">
    <w:abstractNumId w:val="22"/>
  </w:num>
  <w:num w:numId="15">
    <w:abstractNumId w:val="6"/>
  </w:num>
  <w:num w:numId="16">
    <w:abstractNumId w:val="10"/>
  </w:num>
  <w:num w:numId="17">
    <w:abstractNumId w:val="21"/>
  </w:num>
  <w:num w:numId="18">
    <w:abstractNumId w:val="19"/>
  </w:num>
  <w:num w:numId="19">
    <w:abstractNumId w:val="5"/>
  </w:num>
  <w:num w:numId="20">
    <w:abstractNumId w:val="1"/>
  </w:num>
  <w:num w:numId="21">
    <w:abstractNumId w:val="13"/>
    <w:lvlOverride w:ilvl="0">
      <w:lvl w:ilvl="0">
        <w:numFmt w:val="lowerLetter"/>
        <w:lvlText w:val="%1."/>
        <w:lvlJc w:val="left"/>
      </w:lvl>
    </w:lvlOverride>
  </w:num>
  <w:num w:numId="22">
    <w:abstractNumId w:val="31"/>
  </w:num>
  <w:num w:numId="23">
    <w:abstractNumId w:val="26"/>
  </w:num>
  <w:num w:numId="24">
    <w:abstractNumId w:val="2"/>
    <w:lvlOverride w:ilvl="0">
      <w:lvl w:ilvl="0">
        <w:numFmt w:val="decimal"/>
        <w:lvlText w:val="%1."/>
        <w:lvlJc w:val="left"/>
      </w:lvl>
    </w:lvlOverride>
  </w:num>
  <w:num w:numId="25">
    <w:abstractNumId w:val="24"/>
  </w:num>
  <w:num w:numId="26">
    <w:abstractNumId w:val="9"/>
  </w:num>
  <w:num w:numId="27">
    <w:abstractNumId w:val="32"/>
  </w:num>
  <w:num w:numId="28">
    <w:abstractNumId w:val="11"/>
  </w:num>
  <w:num w:numId="29">
    <w:abstractNumId w:val="4"/>
  </w:num>
  <w:num w:numId="30">
    <w:abstractNumId w:val="14"/>
  </w:num>
  <w:num w:numId="31">
    <w:abstractNumId w:val="30"/>
  </w:num>
  <w:num w:numId="32">
    <w:abstractNumId w:val="29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68"/>
    <w:rsid w:val="00003EA1"/>
    <w:rsid w:val="00012AA3"/>
    <w:rsid w:val="000313E0"/>
    <w:rsid w:val="000377B6"/>
    <w:rsid w:val="000406C7"/>
    <w:rsid w:val="000468D2"/>
    <w:rsid w:val="00057A56"/>
    <w:rsid w:val="00064668"/>
    <w:rsid w:val="000859F9"/>
    <w:rsid w:val="00086F5A"/>
    <w:rsid w:val="00090B63"/>
    <w:rsid w:val="000A0140"/>
    <w:rsid w:val="000A5F71"/>
    <w:rsid w:val="000C7F45"/>
    <w:rsid w:val="000D4991"/>
    <w:rsid w:val="000D67ED"/>
    <w:rsid w:val="000E127D"/>
    <w:rsid w:val="000F2890"/>
    <w:rsid w:val="000F3E32"/>
    <w:rsid w:val="00105CD8"/>
    <w:rsid w:val="00110870"/>
    <w:rsid w:val="00114D45"/>
    <w:rsid w:val="0011616C"/>
    <w:rsid w:val="00130BCF"/>
    <w:rsid w:val="001421E7"/>
    <w:rsid w:val="0015088D"/>
    <w:rsid w:val="00152B7D"/>
    <w:rsid w:val="0016609C"/>
    <w:rsid w:val="001724C7"/>
    <w:rsid w:val="00172A28"/>
    <w:rsid w:val="00186F3E"/>
    <w:rsid w:val="00187710"/>
    <w:rsid w:val="001A3456"/>
    <w:rsid w:val="001A3538"/>
    <w:rsid w:val="001A67F5"/>
    <w:rsid w:val="001B043A"/>
    <w:rsid w:val="001B2C09"/>
    <w:rsid w:val="001C1786"/>
    <w:rsid w:val="001C1C37"/>
    <w:rsid w:val="001C2E0E"/>
    <w:rsid w:val="001C6585"/>
    <w:rsid w:val="001D2884"/>
    <w:rsid w:val="001D2F6C"/>
    <w:rsid w:val="001D6424"/>
    <w:rsid w:val="001D7E91"/>
    <w:rsid w:val="001E1D12"/>
    <w:rsid w:val="001F2F28"/>
    <w:rsid w:val="001F6567"/>
    <w:rsid w:val="00214B6A"/>
    <w:rsid w:val="00226D01"/>
    <w:rsid w:val="00230AF0"/>
    <w:rsid w:val="00261F61"/>
    <w:rsid w:val="002665AA"/>
    <w:rsid w:val="00274635"/>
    <w:rsid w:val="00277212"/>
    <w:rsid w:val="00294281"/>
    <w:rsid w:val="002A1B52"/>
    <w:rsid w:val="002A6942"/>
    <w:rsid w:val="002D17C7"/>
    <w:rsid w:val="002D1908"/>
    <w:rsid w:val="002D6E22"/>
    <w:rsid w:val="002E6521"/>
    <w:rsid w:val="002F0B85"/>
    <w:rsid w:val="002F19D8"/>
    <w:rsid w:val="002F1C22"/>
    <w:rsid w:val="002F6D57"/>
    <w:rsid w:val="003026CB"/>
    <w:rsid w:val="003027D2"/>
    <w:rsid w:val="003043A4"/>
    <w:rsid w:val="00305F04"/>
    <w:rsid w:val="00330028"/>
    <w:rsid w:val="00333366"/>
    <w:rsid w:val="00333EF9"/>
    <w:rsid w:val="003344CC"/>
    <w:rsid w:val="00340BBD"/>
    <w:rsid w:val="003412C0"/>
    <w:rsid w:val="00344163"/>
    <w:rsid w:val="003467D8"/>
    <w:rsid w:val="003500C4"/>
    <w:rsid w:val="00352154"/>
    <w:rsid w:val="003526FC"/>
    <w:rsid w:val="003538A3"/>
    <w:rsid w:val="00355D72"/>
    <w:rsid w:val="003808A0"/>
    <w:rsid w:val="00393ABD"/>
    <w:rsid w:val="00393EA1"/>
    <w:rsid w:val="003B56E6"/>
    <w:rsid w:val="003C62FB"/>
    <w:rsid w:val="003D2DF0"/>
    <w:rsid w:val="003D7564"/>
    <w:rsid w:val="003E2846"/>
    <w:rsid w:val="003E366A"/>
    <w:rsid w:val="00400BA2"/>
    <w:rsid w:val="00403D0C"/>
    <w:rsid w:val="00417273"/>
    <w:rsid w:val="00427165"/>
    <w:rsid w:val="00431A01"/>
    <w:rsid w:val="00435EDF"/>
    <w:rsid w:val="00463713"/>
    <w:rsid w:val="00474E31"/>
    <w:rsid w:val="00476E33"/>
    <w:rsid w:val="004805B4"/>
    <w:rsid w:val="004A62B8"/>
    <w:rsid w:val="004A789A"/>
    <w:rsid w:val="004B5AA7"/>
    <w:rsid w:val="004B657A"/>
    <w:rsid w:val="004B7417"/>
    <w:rsid w:val="004C0606"/>
    <w:rsid w:val="004C4ACA"/>
    <w:rsid w:val="004C7E4F"/>
    <w:rsid w:val="004D3298"/>
    <w:rsid w:val="004D625F"/>
    <w:rsid w:val="004E4363"/>
    <w:rsid w:val="004E6630"/>
    <w:rsid w:val="005155E4"/>
    <w:rsid w:val="0052143B"/>
    <w:rsid w:val="0052260B"/>
    <w:rsid w:val="00525454"/>
    <w:rsid w:val="005330EF"/>
    <w:rsid w:val="00534B4A"/>
    <w:rsid w:val="00534D8D"/>
    <w:rsid w:val="00553888"/>
    <w:rsid w:val="005571FA"/>
    <w:rsid w:val="005573A8"/>
    <w:rsid w:val="00571560"/>
    <w:rsid w:val="0057404A"/>
    <w:rsid w:val="005826E9"/>
    <w:rsid w:val="00583686"/>
    <w:rsid w:val="005861A0"/>
    <w:rsid w:val="0058654F"/>
    <w:rsid w:val="005A2436"/>
    <w:rsid w:val="005A2C9B"/>
    <w:rsid w:val="005C73C9"/>
    <w:rsid w:val="005E5AAD"/>
    <w:rsid w:val="005F36CB"/>
    <w:rsid w:val="006067ED"/>
    <w:rsid w:val="006068B3"/>
    <w:rsid w:val="00620E98"/>
    <w:rsid w:val="0062573D"/>
    <w:rsid w:val="00641EAE"/>
    <w:rsid w:val="00642CF8"/>
    <w:rsid w:val="006477C6"/>
    <w:rsid w:val="006532F5"/>
    <w:rsid w:val="00653D7B"/>
    <w:rsid w:val="00661478"/>
    <w:rsid w:val="00662982"/>
    <w:rsid w:val="00673899"/>
    <w:rsid w:val="006743C8"/>
    <w:rsid w:val="00677AF0"/>
    <w:rsid w:val="006868A0"/>
    <w:rsid w:val="00695385"/>
    <w:rsid w:val="00697D1D"/>
    <w:rsid w:val="006A63FA"/>
    <w:rsid w:val="006C356C"/>
    <w:rsid w:val="006C37BA"/>
    <w:rsid w:val="006C4DF2"/>
    <w:rsid w:val="006D48DB"/>
    <w:rsid w:val="006E0182"/>
    <w:rsid w:val="006E08BF"/>
    <w:rsid w:val="006E3239"/>
    <w:rsid w:val="006E5F4C"/>
    <w:rsid w:val="007035FA"/>
    <w:rsid w:val="00710A64"/>
    <w:rsid w:val="00722613"/>
    <w:rsid w:val="0072336D"/>
    <w:rsid w:val="00730B38"/>
    <w:rsid w:val="00736B4E"/>
    <w:rsid w:val="00740D00"/>
    <w:rsid w:val="00745513"/>
    <w:rsid w:val="007468F1"/>
    <w:rsid w:val="007576B2"/>
    <w:rsid w:val="00762603"/>
    <w:rsid w:val="00780557"/>
    <w:rsid w:val="0078149D"/>
    <w:rsid w:val="0078591B"/>
    <w:rsid w:val="00797B30"/>
    <w:rsid w:val="007B4921"/>
    <w:rsid w:val="007D1FB2"/>
    <w:rsid w:val="007D411A"/>
    <w:rsid w:val="007E0DA5"/>
    <w:rsid w:val="007E419F"/>
    <w:rsid w:val="007F0462"/>
    <w:rsid w:val="007F0B1D"/>
    <w:rsid w:val="007F1712"/>
    <w:rsid w:val="007F571D"/>
    <w:rsid w:val="00813E57"/>
    <w:rsid w:val="00832BC7"/>
    <w:rsid w:val="00833CC6"/>
    <w:rsid w:val="00843491"/>
    <w:rsid w:val="00865100"/>
    <w:rsid w:val="00873C6C"/>
    <w:rsid w:val="00874239"/>
    <w:rsid w:val="00876810"/>
    <w:rsid w:val="0088017B"/>
    <w:rsid w:val="00886B50"/>
    <w:rsid w:val="00893330"/>
    <w:rsid w:val="008B041D"/>
    <w:rsid w:val="008B4925"/>
    <w:rsid w:val="008D1B30"/>
    <w:rsid w:val="008D2AFA"/>
    <w:rsid w:val="008D41F1"/>
    <w:rsid w:val="008D4223"/>
    <w:rsid w:val="008E53DE"/>
    <w:rsid w:val="008E69EB"/>
    <w:rsid w:val="00901ED3"/>
    <w:rsid w:val="009042FE"/>
    <w:rsid w:val="0091067C"/>
    <w:rsid w:val="00912994"/>
    <w:rsid w:val="009146EB"/>
    <w:rsid w:val="00930C91"/>
    <w:rsid w:val="00951675"/>
    <w:rsid w:val="00960D70"/>
    <w:rsid w:val="00967910"/>
    <w:rsid w:val="009709AE"/>
    <w:rsid w:val="00975AF1"/>
    <w:rsid w:val="0098381D"/>
    <w:rsid w:val="00996C32"/>
    <w:rsid w:val="009A43B5"/>
    <w:rsid w:val="009B22B8"/>
    <w:rsid w:val="009C1240"/>
    <w:rsid w:val="009C1AAD"/>
    <w:rsid w:val="009D393A"/>
    <w:rsid w:val="009D4A61"/>
    <w:rsid w:val="009E21BB"/>
    <w:rsid w:val="009E55F4"/>
    <w:rsid w:val="009E5FB8"/>
    <w:rsid w:val="009F1E88"/>
    <w:rsid w:val="009F33C0"/>
    <w:rsid w:val="00A03C6E"/>
    <w:rsid w:val="00A06E13"/>
    <w:rsid w:val="00A1308E"/>
    <w:rsid w:val="00A17BB8"/>
    <w:rsid w:val="00A33E6E"/>
    <w:rsid w:val="00A34346"/>
    <w:rsid w:val="00A40862"/>
    <w:rsid w:val="00A43981"/>
    <w:rsid w:val="00A50F3C"/>
    <w:rsid w:val="00A656F1"/>
    <w:rsid w:val="00A70CF3"/>
    <w:rsid w:val="00A73FE4"/>
    <w:rsid w:val="00A761FE"/>
    <w:rsid w:val="00A77531"/>
    <w:rsid w:val="00A864E5"/>
    <w:rsid w:val="00AB1144"/>
    <w:rsid w:val="00AB3330"/>
    <w:rsid w:val="00AC11BE"/>
    <w:rsid w:val="00AC7A9A"/>
    <w:rsid w:val="00AC7D30"/>
    <w:rsid w:val="00AE1086"/>
    <w:rsid w:val="00B172EA"/>
    <w:rsid w:val="00B228DF"/>
    <w:rsid w:val="00B3614C"/>
    <w:rsid w:val="00B4214C"/>
    <w:rsid w:val="00B44990"/>
    <w:rsid w:val="00B44FDF"/>
    <w:rsid w:val="00BA020C"/>
    <w:rsid w:val="00BA111C"/>
    <w:rsid w:val="00BB4D8E"/>
    <w:rsid w:val="00BC2877"/>
    <w:rsid w:val="00BE2D72"/>
    <w:rsid w:val="00BE5532"/>
    <w:rsid w:val="00BE7305"/>
    <w:rsid w:val="00BE76ED"/>
    <w:rsid w:val="00BF0282"/>
    <w:rsid w:val="00BF34F9"/>
    <w:rsid w:val="00BF7537"/>
    <w:rsid w:val="00C040A6"/>
    <w:rsid w:val="00C171AB"/>
    <w:rsid w:val="00C21293"/>
    <w:rsid w:val="00C34EE2"/>
    <w:rsid w:val="00C3703D"/>
    <w:rsid w:val="00C505A7"/>
    <w:rsid w:val="00C50D14"/>
    <w:rsid w:val="00C606E2"/>
    <w:rsid w:val="00C73803"/>
    <w:rsid w:val="00C751E6"/>
    <w:rsid w:val="00C80E4C"/>
    <w:rsid w:val="00C81B20"/>
    <w:rsid w:val="00C91CEF"/>
    <w:rsid w:val="00C91D57"/>
    <w:rsid w:val="00CA1A52"/>
    <w:rsid w:val="00CA41B2"/>
    <w:rsid w:val="00CB0326"/>
    <w:rsid w:val="00CC539A"/>
    <w:rsid w:val="00CC6B5F"/>
    <w:rsid w:val="00CD1A75"/>
    <w:rsid w:val="00CD2208"/>
    <w:rsid w:val="00CD3A08"/>
    <w:rsid w:val="00CD5ED0"/>
    <w:rsid w:val="00CF2616"/>
    <w:rsid w:val="00D01424"/>
    <w:rsid w:val="00D16858"/>
    <w:rsid w:val="00D2279A"/>
    <w:rsid w:val="00D3117D"/>
    <w:rsid w:val="00D334CF"/>
    <w:rsid w:val="00D4064E"/>
    <w:rsid w:val="00D44392"/>
    <w:rsid w:val="00D47EEF"/>
    <w:rsid w:val="00D54E5D"/>
    <w:rsid w:val="00D8108B"/>
    <w:rsid w:val="00D827E7"/>
    <w:rsid w:val="00D875F5"/>
    <w:rsid w:val="00D91DC4"/>
    <w:rsid w:val="00D92FBC"/>
    <w:rsid w:val="00DA71F8"/>
    <w:rsid w:val="00DD5279"/>
    <w:rsid w:val="00DE2FB6"/>
    <w:rsid w:val="00DE5C52"/>
    <w:rsid w:val="00DF115C"/>
    <w:rsid w:val="00DF2A83"/>
    <w:rsid w:val="00DF34B4"/>
    <w:rsid w:val="00E0269B"/>
    <w:rsid w:val="00E02D40"/>
    <w:rsid w:val="00E233E2"/>
    <w:rsid w:val="00E23E04"/>
    <w:rsid w:val="00E26F3F"/>
    <w:rsid w:val="00E275E3"/>
    <w:rsid w:val="00E3395A"/>
    <w:rsid w:val="00E3625A"/>
    <w:rsid w:val="00E443AA"/>
    <w:rsid w:val="00E4491D"/>
    <w:rsid w:val="00E550D3"/>
    <w:rsid w:val="00E573FB"/>
    <w:rsid w:val="00E62C55"/>
    <w:rsid w:val="00E636CE"/>
    <w:rsid w:val="00E64BEA"/>
    <w:rsid w:val="00EA0224"/>
    <w:rsid w:val="00EA7415"/>
    <w:rsid w:val="00EB25BE"/>
    <w:rsid w:val="00EC0417"/>
    <w:rsid w:val="00ED130A"/>
    <w:rsid w:val="00ED36D6"/>
    <w:rsid w:val="00EF162B"/>
    <w:rsid w:val="00EF22C9"/>
    <w:rsid w:val="00EF24BF"/>
    <w:rsid w:val="00EF55B5"/>
    <w:rsid w:val="00F03EBE"/>
    <w:rsid w:val="00F31ED6"/>
    <w:rsid w:val="00F32BC1"/>
    <w:rsid w:val="00F34D77"/>
    <w:rsid w:val="00F3525E"/>
    <w:rsid w:val="00F36D97"/>
    <w:rsid w:val="00F42195"/>
    <w:rsid w:val="00F45C7A"/>
    <w:rsid w:val="00F736D8"/>
    <w:rsid w:val="00F8114D"/>
    <w:rsid w:val="00F8117A"/>
    <w:rsid w:val="00F87B19"/>
    <w:rsid w:val="00F912F3"/>
    <w:rsid w:val="00FA18C9"/>
    <w:rsid w:val="00FA3B93"/>
    <w:rsid w:val="00FA4A58"/>
    <w:rsid w:val="00FC214B"/>
    <w:rsid w:val="00FC5A4C"/>
    <w:rsid w:val="00FD62D9"/>
    <w:rsid w:val="00FF5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C11FCB"/>
  <w15:docId w15:val="{FF4B9555-33E8-FD47-80A0-EB2CF802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68"/>
    <w:pPr>
      <w:bidi/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4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4668"/>
  </w:style>
  <w:style w:type="paragraph" w:styleId="Pieddepage">
    <w:name w:val="footer"/>
    <w:basedOn w:val="Normal"/>
    <w:link w:val="PieddepageCar"/>
    <w:uiPriority w:val="99"/>
    <w:unhideWhenUsed/>
    <w:rsid w:val="00064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4668"/>
  </w:style>
  <w:style w:type="table" w:styleId="Grilledutableau">
    <w:name w:val="Table Grid"/>
    <w:basedOn w:val="TableauNormal"/>
    <w:uiPriority w:val="39"/>
    <w:rsid w:val="00064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D7E9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F2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22C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814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meta">
    <w:name w:val="hljs-meta"/>
    <w:basedOn w:val="Policepardfaut"/>
    <w:rsid w:val="00642CF8"/>
  </w:style>
  <w:style w:type="character" w:customStyle="1" w:styleId="hljs-keyword">
    <w:name w:val="hljs-keyword"/>
    <w:basedOn w:val="Policepardfaut"/>
    <w:rsid w:val="00642CF8"/>
  </w:style>
  <w:style w:type="character" w:customStyle="1" w:styleId="hljs-number">
    <w:name w:val="hljs-number"/>
    <w:basedOn w:val="Policepardfaut"/>
    <w:rsid w:val="00642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7932">
          <w:marLeft w:val="-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508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8003">
          <w:marLeft w:val="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AYMAN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hanene karouch</dc:creator>
  <cp:lastModifiedBy>محمد الشريف</cp:lastModifiedBy>
  <cp:revision>2</cp:revision>
  <cp:lastPrinted>2025-11-17T04:57:00Z</cp:lastPrinted>
  <dcterms:created xsi:type="dcterms:W3CDTF">2025-11-17T05:29:00Z</dcterms:created>
  <dcterms:modified xsi:type="dcterms:W3CDTF">2025-11-17T05:29:00Z</dcterms:modified>
</cp:coreProperties>
</file>