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067B3" w14:textId="25E8F143" w:rsidR="00A45E62" w:rsidRPr="00541A47" w:rsidRDefault="00F17354" w:rsidP="00F17354">
      <w:pPr>
        <w:jc w:val="center"/>
        <w:rPr>
          <w:b/>
          <w:bCs/>
          <w:i/>
          <w:iCs/>
          <w:color w:val="70AD47" w:themeColor="accent6"/>
          <w:sz w:val="40"/>
          <w:szCs w:val="40"/>
          <w:u w:val="single"/>
        </w:rPr>
      </w:pPr>
      <w:r w:rsidRPr="00541A47">
        <w:rPr>
          <w:b/>
          <w:bCs/>
          <w:i/>
          <w:iCs/>
          <w:color w:val="70AD47" w:themeColor="accent6"/>
          <w:sz w:val="40"/>
          <w:szCs w:val="40"/>
          <w:u w:val="single"/>
        </w:rPr>
        <w:t>Commande GIT :</w:t>
      </w:r>
    </w:p>
    <w:p w14:paraId="48A47CD1" w14:textId="77777777" w:rsidR="00A02433" w:rsidRPr="00A02433" w:rsidRDefault="00541A47" w:rsidP="00F173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F17354" w:rsidRPr="00541A47">
        <w:rPr>
          <w:b/>
          <w:bCs/>
          <w:sz w:val="28"/>
          <w:szCs w:val="28"/>
        </w:rPr>
        <w:t xml:space="preserve">it </w:t>
      </w:r>
      <w:r w:rsidRPr="00541A47">
        <w:rPr>
          <w:b/>
          <w:bCs/>
          <w:sz w:val="28"/>
          <w:szCs w:val="28"/>
        </w:rPr>
        <w:t>--</w:t>
      </w:r>
      <w:r w:rsidR="00F17354" w:rsidRPr="00541A47">
        <w:rPr>
          <w:b/>
          <w:bCs/>
          <w:sz w:val="28"/>
          <w:szCs w:val="28"/>
        </w:rPr>
        <w:t>version :</w:t>
      </w:r>
    </w:p>
    <w:p w14:paraId="6411CEC3" w14:textId="66E518E8" w:rsidR="00F17354" w:rsidRDefault="00F17354" w:rsidP="00A0243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F17354">
        <w:rPr>
          <w:sz w:val="28"/>
          <w:szCs w:val="28"/>
        </w:rPr>
        <w:t>montre version de git installer dans votre pc.</w:t>
      </w:r>
    </w:p>
    <w:p w14:paraId="77D18D40" w14:textId="77777777" w:rsidR="00A02433" w:rsidRDefault="00A02433" w:rsidP="00A02433">
      <w:pPr>
        <w:pStyle w:val="Paragraphedeliste"/>
        <w:ind w:left="360"/>
        <w:rPr>
          <w:sz w:val="28"/>
          <w:szCs w:val="28"/>
        </w:rPr>
      </w:pPr>
    </w:p>
    <w:p w14:paraId="451D0744" w14:textId="77777777" w:rsidR="00541A47" w:rsidRPr="00541A47" w:rsidRDefault="00F17354" w:rsidP="00541A4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41A47">
        <w:rPr>
          <w:b/>
          <w:bCs/>
          <w:sz w:val="28"/>
          <w:szCs w:val="28"/>
          <w:lang w:val="en-US"/>
        </w:rPr>
        <w:t>git config --global user.name "</w:t>
      </w:r>
      <w:r w:rsidRPr="00541A47">
        <w:rPr>
          <w:b/>
          <w:bCs/>
          <w:sz w:val="28"/>
          <w:szCs w:val="28"/>
          <w:lang w:val="en-US"/>
        </w:rPr>
        <w:t>zakaria saidi</w:t>
      </w:r>
      <w:r w:rsidRPr="00541A47">
        <w:rPr>
          <w:b/>
          <w:bCs/>
          <w:sz w:val="28"/>
          <w:szCs w:val="28"/>
          <w:lang w:val="en-US"/>
        </w:rPr>
        <w:t>"</w:t>
      </w:r>
      <w:r w:rsidRPr="00541A47">
        <w:rPr>
          <w:b/>
          <w:bCs/>
          <w:sz w:val="28"/>
          <w:szCs w:val="28"/>
          <w:lang w:val="en-US"/>
        </w:rPr>
        <w:t>:</w:t>
      </w:r>
    </w:p>
    <w:p w14:paraId="05AC95D9" w14:textId="77777777" w:rsidR="00541A47" w:rsidRDefault="00541A47" w:rsidP="00541A4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C074D">
        <w:rPr>
          <w:b/>
          <w:bCs/>
          <w:color w:val="00B050"/>
          <w:sz w:val="28"/>
          <w:szCs w:val="28"/>
        </w:rPr>
        <w:t>--global</w:t>
      </w:r>
      <w:r w:rsidRPr="002C074D">
        <w:rPr>
          <w:color w:val="00B050"/>
          <w:sz w:val="28"/>
          <w:szCs w:val="28"/>
        </w:rPr>
        <w:t> </w:t>
      </w:r>
      <w:r>
        <w:rPr>
          <w:color w:val="70AD47" w:themeColor="accent6"/>
          <w:sz w:val="28"/>
          <w:szCs w:val="28"/>
        </w:rPr>
        <w:t>:</w:t>
      </w:r>
      <w:r w:rsidRPr="00541A47">
        <w:rPr>
          <w:color w:val="70AD47" w:themeColor="accent6"/>
          <w:sz w:val="28"/>
          <w:szCs w:val="28"/>
        </w:rPr>
        <w:t xml:space="preserve"> </w:t>
      </w:r>
      <w:r w:rsidRPr="00F17354">
        <w:rPr>
          <w:sz w:val="28"/>
          <w:szCs w:val="28"/>
        </w:rPr>
        <w:t xml:space="preserve">signifie que cette configuration sera appliquée à tous les dépôts Git de ton ordinateur.  </w:t>
      </w:r>
    </w:p>
    <w:p w14:paraId="48FD5DA7" w14:textId="77777777" w:rsidR="00541A47" w:rsidRDefault="00541A47" w:rsidP="00541A4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C074D">
        <w:rPr>
          <w:b/>
          <w:bCs/>
          <w:color w:val="00B050"/>
          <w:sz w:val="28"/>
          <w:szCs w:val="28"/>
        </w:rPr>
        <w:t>user.name</w:t>
      </w:r>
      <w:r w:rsidRPr="002C074D">
        <w:rPr>
          <w:color w:val="00B050"/>
          <w:sz w:val="28"/>
          <w:szCs w:val="28"/>
        </w:rPr>
        <w:t> </w:t>
      </w:r>
      <w:r>
        <w:rPr>
          <w:color w:val="70AD47" w:themeColor="accent6"/>
          <w:sz w:val="28"/>
          <w:szCs w:val="28"/>
        </w:rPr>
        <w:t xml:space="preserve">: </w:t>
      </w:r>
      <w:r w:rsidRPr="00541A47">
        <w:rPr>
          <w:sz w:val="28"/>
          <w:szCs w:val="28"/>
        </w:rPr>
        <w:t>est la clé qui indique le nom d'utilisateur.</w:t>
      </w:r>
    </w:p>
    <w:p w14:paraId="3AFEB5DF" w14:textId="77777777" w:rsidR="00541A47" w:rsidRDefault="00541A47" w:rsidP="00541A4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C074D">
        <w:rPr>
          <w:b/>
          <w:bCs/>
          <w:color w:val="00B050"/>
          <w:sz w:val="28"/>
          <w:szCs w:val="28"/>
        </w:rPr>
        <w:t>zakaria saidi</w:t>
      </w:r>
      <w:r w:rsidRPr="002C074D">
        <w:rPr>
          <w:color w:val="00B050"/>
          <w:sz w:val="28"/>
          <w:szCs w:val="28"/>
        </w:rPr>
        <w:t> </w:t>
      </w:r>
      <w:r w:rsidRPr="00541A47">
        <w:rPr>
          <w:color w:val="70AD47" w:themeColor="accent6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41A47">
        <w:rPr>
          <w:sz w:val="28"/>
          <w:szCs w:val="28"/>
        </w:rPr>
        <w:t>est la valeur de cette clé, donc le nom qui sera affiché pour tous tes commits.</w:t>
      </w:r>
    </w:p>
    <w:p w14:paraId="57D6324C" w14:textId="77777777" w:rsidR="00A02433" w:rsidRDefault="00A02433" w:rsidP="00A02433">
      <w:pPr>
        <w:pStyle w:val="Paragraphedeliste"/>
        <w:ind w:left="1440"/>
        <w:rPr>
          <w:sz w:val="28"/>
          <w:szCs w:val="28"/>
        </w:rPr>
      </w:pPr>
    </w:p>
    <w:p w14:paraId="62BAEB6E" w14:textId="77777777" w:rsidR="00541A47" w:rsidRPr="00541A47" w:rsidRDefault="00541A47" w:rsidP="00541A4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41A47">
        <w:rPr>
          <w:b/>
          <w:bCs/>
          <w:sz w:val="28"/>
          <w:szCs w:val="28"/>
        </w:rPr>
        <w:t xml:space="preserve">git config --global user.email </w:t>
      </w:r>
      <w:r>
        <w:rPr>
          <w:b/>
          <w:bCs/>
          <w:sz w:val="28"/>
          <w:szCs w:val="28"/>
        </w:rPr>
        <w:t>"saidizakaria121@gmail.com</w:t>
      </w:r>
      <w:r w:rsidRPr="00541A47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:</w:t>
      </w:r>
    </w:p>
    <w:p w14:paraId="37E6C715" w14:textId="77777777" w:rsidR="00541A47" w:rsidRDefault="00541A47" w:rsidP="00541A4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2C074D">
        <w:rPr>
          <w:b/>
          <w:bCs/>
          <w:color w:val="00B050"/>
          <w:sz w:val="28"/>
          <w:szCs w:val="28"/>
        </w:rPr>
        <w:t>user.email</w:t>
      </w:r>
      <w:r w:rsidRPr="002C074D">
        <w:rPr>
          <w:color w:val="00B050"/>
          <w:sz w:val="28"/>
          <w:szCs w:val="28"/>
        </w:rPr>
        <w:t> </w:t>
      </w:r>
      <w:r>
        <w:rPr>
          <w:sz w:val="28"/>
          <w:szCs w:val="28"/>
        </w:rPr>
        <w:t>:</w:t>
      </w:r>
      <w:r w:rsidRPr="00541A47">
        <w:rPr>
          <w:sz w:val="28"/>
          <w:szCs w:val="28"/>
        </w:rPr>
        <w:t>est la clé de configuration pour définir l’adresse e-mail de l’utilisateur.</w:t>
      </w:r>
    </w:p>
    <w:p w14:paraId="2B704E97" w14:textId="77777777" w:rsidR="00541A47" w:rsidRDefault="00541A47" w:rsidP="00541A4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2914E5">
        <w:rPr>
          <w:b/>
          <w:bCs/>
          <w:color w:val="00B050"/>
          <w:sz w:val="28"/>
          <w:szCs w:val="28"/>
        </w:rPr>
        <w:t>saidizakaria121@gmail.com</w:t>
      </w:r>
      <w:r w:rsidRPr="002914E5">
        <w:rPr>
          <w:color w:val="00B050"/>
          <w:sz w:val="28"/>
          <w:szCs w:val="28"/>
        </w:rPr>
        <w:t> </w:t>
      </w:r>
      <w:r>
        <w:rPr>
          <w:sz w:val="28"/>
          <w:szCs w:val="28"/>
        </w:rPr>
        <w:t xml:space="preserve">: </w:t>
      </w:r>
      <w:r w:rsidRPr="00541A47">
        <w:rPr>
          <w:sz w:val="28"/>
          <w:szCs w:val="28"/>
        </w:rPr>
        <w:t>est l’adresse e-mail que tu associes à tes commits.</w:t>
      </w:r>
    </w:p>
    <w:p w14:paraId="4A56F812" w14:textId="77777777" w:rsidR="00A02433" w:rsidRPr="00541A47" w:rsidRDefault="00A02433" w:rsidP="00A02433">
      <w:pPr>
        <w:pStyle w:val="Paragraphedeliste"/>
        <w:ind w:left="1440"/>
        <w:rPr>
          <w:sz w:val="28"/>
          <w:szCs w:val="28"/>
        </w:rPr>
      </w:pPr>
    </w:p>
    <w:p w14:paraId="65F5CFD5" w14:textId="77777777" w:rsidR="00A02433" w:rsidRPr="00A02433" w:rsidRDefault="00541A47" w:rsidP="00A0243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41A47">
        <w:rPr>
          <w:b/>
          <w:bCs/>
          <w:sz w:val="28"/>
          <w:szCs w:val="28"/>
        </w:rPr>
        <w:t xml:space="preserve">git init : </w:t>
      </w:r>
    </w:p>
    <w:p w14:paraId="23C90BAC" w14:textId="11E053A6" w:rsidR="00A02433" w:rsidRPr="00A02433" w:rsidRDefault="00541A47" w:rsidP="00A024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A02433">
        <w:rPr>
          <w:sz w:val="28"/>
          <w:szCs w:val="28"/>
        </w:rPr>
        <w:t>est utilisée pour initialiser un nouveau dépôt Git dans un projet. En l'exécutant, Git crée un dossier caché nommé</w:t>
      </w:r>
      <w:r w:rsidRPr="00A02433">
        <w:rPr>
          <w:sz w:val="28"/>
          <w:szCs w:val="28"/>
        </w:rPr>
        <w:t xml:space="preserve"> .git .</w:t>
      </w:r>
      <w:r w:rsidR="00A02433" w:rsidRPr="00A02433">
        <w:rPr>
          <w:rFonts w:ascii="inherit" w:eastAsia="Times New Roman" w:hAnsi="inherit" w:cs="Courier New"/>
          <w:color w:val="E8EAED"/>
          <w:kern w:val="0"/>
          <w:sz w:val="42"/>
          <w:szCs w:val="42"/>
          <w:lang w:eastAsia="fr-FR"/>
          <w14:ligatures w14:val="none"/>
        </w:rPr>
        <w:t xml:space="preserve"> </w:t>
      </w:r>
      <w:r w:rsidR="00A02433" w:rsidRPr="00A02433">
        <w:rPr>
          <w:sz w:val="28"/>
          <w:szCs w:val="28"/>
        </w:rPr>
        <w:t>Git sait maintenant qu'il doit surveiller le dossier sur lequel vous l'avez lancé.Git crée un dossier caché pour suivre les modifications</w:t>
      </w:r>
    </w:p>
    <w:p w14:paraId="1693CA42" w14:textId="77777777" w:rsidR="00A02433" w:rsidRPr="00A02433" w:rsidRDefault="00A02433" w:rsidP="00A02433">
      <w:pPr>
        <w:rPr>
          <w:sz w:val="28"/>
          <w:szCs w:val="28"/>
        </w:rPr>
      </w:pPr>
    </w:p>
    <w:p w14:paraId="2CD637F2" w14:textId="77777777" w:rsidR="00A02433" w:rsidRPr="00A02433" w:rsidRDefault="00A02433" w:rsidP="00A0243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A02433">
        <w:rPr>
          <w:b/>
          <w:bCs/>
          <w:sz w:val="28"/>
          <w:szCs w:val="28"/>
        </w:rPr>
        <w:t>git status</w:t>
      </w:r>
      <w:r w:rsidRPr="00A02433">
        <w:rPr>
          <w:b/>
          <w:bCs/>
          <w:sz w:val="28"/>
          <w:szCs w:val="28"/>
        </w:rPr>
        <w:t> :</w:t>
      </w:r>
    </w:p>
    <w:p w14:paraId="0FF213E4" w14:textId="4E1CF620" w:rsidR="00541A47" w:rsidRDefault="00A02433" w:rsidP="00A024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A02433">
        <w:rPr>
          <w:sz w:val="28"/>
          <w:szCs w:val="28"/>
        </w:rPr>
        <w:t>est utilisée pour afficher l'état actuel de votre dépôt Git.</w:t>
      </w:r>
    </w:p>
    <w:p w14:paraId="33602755" w14:textId="77777777" w:rsidR="00A02433" w:rsidRPr="00A02433" w:rsidRDefault="00A02433" w:rsidP="00A02433">
      <w:pPr>
        <w:pStyle w:val="Paragraphedeliste"/>
        <w:ind w:left="360"/>
        <w:rPr>
          <w:sz w:val="28"/>
          <w:szCs w:val="28"/>
        </w:rPr>
      </w:pPr>
    </w:p>
    <w:p w14:paraId="2A352BE7" w14:textId="77777777" w:rsidR="002C074D" w:rsidRDefault="00A02433" w:rsidP="002C074D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A02433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add &lt;nom_du_fichier&gt;</w:t>
      </w:r>
      <w:r w:rsidRPr="00A02433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54E1F843" w14:textId="77777777" w:rsidR="002C074D" w:rsidRPr="00A02433" w:rsidRDefault="002C074D" w:rsidP="002C074D">
      <w:pPr>
        <w:pStyle w:val="Paragraphedeliste"/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7BFDF6C8" w14:textId="77777777" w:rsidR="002C074D" w:rsidRPr="00A02433" w:rsidRDefault="002C074D" w:rsidP="002C074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A02433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Cette commande ajoute un fichier spécifique à l'index (ou "staging area") pour le préparer à être validé (committed).</w:t>
      </w:r>
    </w:p>
    <w:p w14:paraId="58F14BB1" w14:textId="77777777" w:rsidR="002C074D" w:rsidRPr="00A02433" w:rsidRDefault="002C074D" w:rsidP="002C074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A02433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Si vous voulez ajouter tous les fichiers modifiés, vous pouvez utiliser </w:t>
      </w:r>
      <w:r w:rsidRPr="002C074D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git add . </w:t>
      </w:r>
      <w:r w:rsidRPr="00A02433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ou </w:t>
      </w:r>
      <w:r w:rsidRPr="002C074D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>git add --all.</w:t>
      </w:r>
    </w:p>
    <w:p w14:paraId="2600B9D3" w14:textId="3BF1BB04" w:rsidR="00A02433" w:rsidRDefault="00A02433" w:rsidP="002C074D">
      <w:pPr>
        <w:pStyle w:val="Paragraphedeliste"/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39129526" w14:textId="77777777" w:rsidR="002C074D" w:rsidRPr="002C074D" w:rsidRDefault="002C074D" w:rsidP="002C0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4BEAA6F" w14:textId="77777777" w:rsidR="00A02433" w:rsidRDefault="00A02433" w:rsidP="00A02433">
      <w:pPr>
        <w:pStyle w:val="Paragraphedeliste"/>
        <w:ind w:left="360"/>
        <w:rPr>
          <w:sz w:val="28"/>
          <w:szCs w:val="28"/>
        </w:rPr>
      </w:pPr>
    </w:p>
    <w:p w14:paraId="0CDB9E07" w14:textId="77777777" w:rsidR="00A02433" w:rsidRDefault="00A02433" w:rsidP="00A02433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</w:pPr>
    </w:p>
    <w:p w14:paraId="17484380" w14:textId="77777777" w:rsidR="00A02433" w:rsidRDefault="00A02433" w:rsidP="00A02433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</w:pPr>
    </w:p>
    <w:p w14:paraId="51352B69" w14:textId="77777777" w:rsidR="00A02433" w:rsidRDefault="00A02433" w:rsidP="00A02433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</w:pPr>
    </w:p>
    <w:p w14:paraId="4DF0B989" w14:textId="77777777" w:rsidR="00A02433" w:rsidRDefault="00A02433" w:rsidP="00A02433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</w:pPr>
    </w:p>
    <w:p w14:paraId="16091E34" w14:textId="2507FE70" w:rsidR="00A02433" w:rsidRPr="00A02433" w:rsidRDefault="00A02433" w:rsidP="00A02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505217" w14:textId="77777777" w:rsidR="00A02433" w:rsidRPr="00A02433" w:rsidRDefault="00A02433" w:rsidP="00A02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A02433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commit -m "Message de commit"</w:t>
      </w:r>
      <w:r w:rsidRPr="00A02433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76D862A4" w14:textId="53399D31" w:rsidR="00A02433" w:rsidRPr="00A02433" w:rsidRDefault="00A02433" w:rsidP="00A02433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 xml:space="preserve">commit </w:t>
      </w:r>
      <w:r w:rsidRPr="00A02433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enregistre les modifications dans l'historique du projet.</w:t>
      </w:r>
    </w:p>
    <w:p w14:paraId="664D1ECB" w14:textId="77777777" w:rsidR="00A02433" w:rsidRPr="00A02433" w:rsidRDefault="00A02433" w:rsidP="00A02433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-m</w:t>
      </w:r>
      <w:r w:rsidRPr="002C074D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A02433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permet d'ajouter un message de commit. Ce message doit être clair et décrire les modifications effectuées pour ce commit</w:t>
      </w:r>
    </w:p>
    <w:p w14:paraId="41EAA0C3" w14:textId="2EDA5FD0" w:rsidR="002C074D" w:rsidRPr="002C074D" w:rsidRDefault="002C074D" w:rsidP="002C0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2C074D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:</w:t>
      </w:r>
    </w:p>
    <w:p w14:paraId="46DCB192" w14:textId="77777777" w:rsidR="002C074D" w:rsidRDefault="002C074D" w:rsidP="002C0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log</w:t>
      </w:r>
      <w:r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 :</w:t>
      </w:r>
    </w:p>
    <w:p w14:paraId="61262D48" w14:textId="44568943" w:rsidR="002C074D" w:rsidRPr="002C074D" w:rsidRDefault="002C074D" w:rsidP="002C07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 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Affiche l'historique des commits du dépôt avec des détails comme l'ID du commit, l'auteur, la date et le message du commit.</w:t>
      </w:r>
    </w:p>
    <w:p w14:paraId="10A41833" w14:textId="77777777" w:rsidR="002C074D" w:rsidRPr="002C074D" w:rsidRDefault="002C074D" w:rsidP="002C074D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Utilisez </w:t>
      </w:r>
      <w:r w:rsidRPr="002C074D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log --oneline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un affichage simplifié de l'historique, avec un commit par ligne.</w:t>
      </w:r>
    </w:p>
    <w:p w14:paraId="6DE0C335" w14:textId="2E32C430" w:rsidR="002C074D" w:rsidRPr="002C074D" w:rsidRDefault="002C074D" w:rsidP="002C0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5AF855D" w14:textId="77777777" w:rsidR="002C074D" w:rsidRDefault="002C074D" w:rsidP="002C0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clone &lt;url&gt;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62ADB98B" w14:textId="7F9C993C" w:rsidR="002C074D" w:rsidRPr="002C074D" w:rsidRDefault="002C074D" w:rsidP="002C074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 xml:space="preserve">Clone 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un dépôt Git distant dans un répertoire local. C'est utilisé pour copier un projet déjà existant depuis un dépôt distant (par exemple, GitHub).</w:t>
      </w:r>
    </w:p>
    <w:p w14:paraId="198C678C" w14:textId="7B365B06" w:rsidR="002C074D" w:rsidRPr="002C074D" w:rsidRDefault="002C074D" w:rsidP="002C0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2369C75" w14:textId="32A908DA" w:rsidR="002C074D" w:rsidRPr="002C074D" w:rsidRDefault="007C0A52" w:rsidP="002C0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fr-F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n-US" w:eastAsia="fr-FR"/>
          <w14:ligatures w14:val="none"/>
        </w:rPr>
        <w:t xml:space="preserve">  </w:t>
      </w:r>
      <w:r w:rsidR="002C074D" w:rsidRPr="002C074D">
        <w:rPr>
          <w:rFonts w:eastAsia="Times New Roman" w:cstheme="minorHAnsi"/>
          <w:b/>
          <w:bCs/>
          <w:kern w:val="0"/>
          <w:sz w:val="28"/>
          <w:szCs w:val="28"/>
          <w:lang w:val="en-US" w:eastAsia="fr-FR"/>
          <w14:ligatures w14:val="none"/>
        </w:rPr>
        <w:t>git remote add origin &lt;url&gt;</w:t>
      </w:r>
      <w:r w:rsidR="002C074D" w:rsidRPr="002C074D">
        <w:rPr>
          <w:rFonts w:eastAsia="Times New Roman" w:cstheme="minorHAnsi"/>
          <w:kern w:val="0"/>
          <w:sz w:val="28"/>
          <w:szCs w:val="28"/>
          <w:lang w:val="en-US" w:eastAsia="fr-FR"/>
          <w14:ligatures w14:val="none"/>
        </w:rPr>
        <w:t> :</w:t>
      </w:r>
    </w:p>
    <w:p w14:paraId="3A6D28EC" w14:textId="30D577AB" w:rsidR="002C074D" w:rsidRPr="002C074D" w:rsidRDefault="002C074D" w:rsidP="002C074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remote add</w:t>
      </w:r>
      <w:r w:rsidRPr="002C074D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ajoute un dépôt distant au projet.</w:t>
      </w:r>
    </w:p>
    <w:p w14:paraId="08C7AF05" w14:textId="77777777" w:rsidR="002C074D" w:rsidRPr="002C074D" w:rsidRDefault="002C074D" w:rsidP="002C074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origin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est le nom donné au dépôt distant (conventionnellement, on utilise "origin" pour le dépôt principal).</w:t>
      </w:r>
    </w:p>
    <w:p w14:paraId="6F91F8A7" w14:textId="77777777" w:rsidR="002C074D" w:rsidRPr="002C074D" w:rsidRDefault="002C074D" w:rsidP="002C074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&lt;url&gt;</w:t>
      </w:r>
      <w:r w:rsidRPr="002C074D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est le lien vers le dépôt distant.</w:t>
      </w:r>
    </w:p>
    <w:p w14:paraId="61812AEA" w14:textId="196789F7" w:rsidR="002C074D" w:rsidRPr="002C074D" w:rsidRDefault="002C074D" w:rsidP="002C0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0848875" w14:textId="19C56FF6" w:rsidR="002C074D" w:rsidRPr="002C074D" w:rsidRDefault="007C0A52" w:rsidP="002C0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 </w:t>
      </w:r>
      <w:r w:rsidR="002C074D" w:rsidRPr="002C074D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push origin &lt;branche&gt;</w:t>
      </w:r>
      <w:r w:rsidR="002C074D"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33583ADC" w14:textId="61C72934" w:rsidR="002C074D" w:rsidRPr="002C074D" w:rsidRDefault="002C074D" w:rsidP="002C07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Envoie les commits de la branche spécifiée au dépôt distant.</w:t>
      </w:r>
    </w:p>
    <w:p w14:paraId="5AD6DA52" w14:textId="77777777" w:rsidR="002C074D" w:rsidRPr="002C074D" w:rsidRDefault="002C074D" w:rsidP="002C074D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origin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est le dépôt distant, et </w:t>
      </w: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&lt;branche&gt;</w:t>
      </w:r>
      <w:r w:rsidRPr="002C074D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est la branche que vous voulez envoyer, par exemple main ou master.</w:t>
      </w:r>
    </w:p>
    <w:p w14:paraId="3E034F92" w14:textId="33BA58A8" w:rsidR="002C074D" w:rsidRPr="002C074D" w:rsidRDefault="002C074D" w:rsidP="002C0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  </w:t>
      </w:r>
    </w:p>
    <w:p w14:paraId="0FC5921F" w14:textId="4664DEE6" w:rsidR="002C074D" w:rsidRDefault="007C0A52" w:rsidP="002C0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 </w:t>
      </w:r>
      <w:r w:rsidR="002C074D" w:rsidRPr="002C074D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pull origin &lt;branche&gt;</w:t>
      </w:r>
      <w:r w:rsidR="002C074D"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44E6C718" w14:textId="1349C2DF" w:rsidR="002C074D" w:rsidRPr="002C074D" w:rsidRDefault="002C074D" w:rsidP="002C07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Récupère et fusionne les modifications de la branche spécifiée depuis le dépôt distant vers la branche actuelle.</w:t>
      </w:r>
    </w:p>
    <w:p w14:paraId="6470AB33" w14:textId="77777777" w:rsidR="002C074D" w:rsidRDefault="002C074D" w:rsidP="002C074D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C074D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pull</w:t>
      </w:r>
      <w:r w:rsidRPr="002C074D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est souvent utilisé pour synchroniser votre dépôt local avec les derniers changements effectués sur le dépôt distant.</w:t>
      </w:r>
    </w:p>
    <w:p w14:paraId="74FB1ADE" w14:textId="77777777" w:rsidR="007C0A52" w:rsidRPr="002C074D" w:rsidRDefault="007C0A52" w:rsidP="007C0A52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2513E8BC" w14:textId="5F429CAF" w:rsidR="00541A47" w:rsidRPr="007C0A52" w:rsidRDefault="007C0A52" w:rsidP="007C0A5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7C0A52">
        <w:rPr>
          <w:b/>
          <w:bCs/>
          <w:sz w:val="28"/>
          <w:szCs w:val="28"/>
        </w:rPr>
        <w:t>git branch</w:t>
      </w:r>
      <w:r w:rsidRPr="007C0A52">
        <w:rPr>
          <w:b/>
          <w:bCs/>
          <w:sz w:val="28"/>
          <w:szCs w:val="28"/>
        </w:rPr>
        <w:t> :</w:t>
      </w:r>
    </w:p>
    <w:p w14:paraId="78EC6C45" w14:textId="26C7EFAE" w:rsidR="007C0A52" w:rsidRPr="007C0A52" w:rsidRDefault="007C0A52" w:rsidP="007C0A52">
      <w:pPr>
        <w:pStyle w:val="Paragraphedeliste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F045BD" w14:textId="057DAA65" w:rsidR="007C0A52" w:rsidRPr="007C0A52" w:rsidRDefault="007C0A52" w:rsidP="007C0A52">
      <w:pPr>
        <w:pStyle w:val="Paragraphedeliste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Affiche toutes les branches existantes dans le dépôt, avec un astérisque </w:t>
      </w:r>
      <w:r w:rsidRPr="007C0A52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*</w:t>
      </w:r>
      <w:r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indiquant la branche active.</w:t>
      </w:r>
    </w:p>
    <w:p w14:paraId="39D16A87" w14:textId="39BFC0E4" w:rsidR="007C0A52" w:rsidRPr="007C0A52" w:rsidRDefault="007C0A52" w:rsidP="007C0A52">
      <w:pPr>
        <w:pStyle w:val="Paragraphedeliste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Utilisez </w:t>
      </w:r>
      <w:r w:rsidRPr="007C0A52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git branch &lt;nom_branche&gt;</w:t>
      </w:r>
      <w:r w:rsidRPr="007C0A52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pour créer une nouvelle branche sans changer la branche actuelle.</w:t>
      </w:r>
    </w:p>
    <w:p w14:paraId="78578C93" w14:textId="77777777" w:rsidR="007C0A52" w:rsidRDefault="007C0A52" w:rsidP="007C0A52">
      <w:pPr>
        <w:pStyle w:val="Paragraphedeliste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31106630" w14:textId="1981C170" w:rsidR="007C0A52" w:rsidRDefault="007C0A52" w:rsidP="007C0A5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r w:rsidRPr="007C0A52">
        <w:rPr>
          <w:rFonts w:cstheme="minorHAnsi"/>
          <w:b/>
          <w:bCs/>
          <w:sz w:val="28"/>
          <w:szCs w:val="28"/>
        </w:rPr>
        <w:t>git checkout &lt;nom_branche&gt;</w:t>
      </w:r>
      <w:r w:rsidRPr="007C0A52">
        <w:rPr>
          <w:rFonts w:cstheme="minorHAnsi"/>
          <w:sz w:val="28"/>
          <w:szCs w:val="28"/>
        </w:rPr>
        <w:t xml:space="preserve"> :</w:t>
      </w:r>
    </w:p>
    <w:p w14:paraId="175BB024" w14:textId="77777777" w:rsidR="007C0A52" w:rsidRPr="007C0A52" w:rsidRDefault="007C0A52" w:rsidP="007C0A52">
      <w:pPr>
        <w:pStyle w:val="Paragraphedeliste"/>
        <w:ind w:left="360"/>
        <w:rPr>
          <w:rFonts w:cstheme="minorHAnsi"/>
          <w:sz w:val="28"/>
          <w:szCs w:val="28"/>
        </w:rPr>
      </w:pPr>
    </w:p>
    <w:p w14:paraId="5D2D0066" w14:textId="77777777" w:rsidR="007C0A52" w:rsidRPr="007C0A52" w:rsidRDefault="007C0A52" w:rsidP="007C0A52">
      <w:pPr>
        <w:pStyle w:val="Paragraphedeliste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7C0A52">
        <w:rPr>
          <w:rFonts w:cstheme="minorHAnsi"/>
          <w:sz w:val="28"/>
          <w:szCs w:val="28"/>
        </w:rPr>
        <w:t>Permet de basculer entre les branches existantes.</w:t>
      </w:r>
    </w:p>
    <w:p w14:paraId="22753567" w14:textId="77777777" w:rsidR="007C0A52" w:rsidRPr="007C0A52" w:rsidRDefault="007C0A52" w:rsidP="007C0A52">
      <w:pPr>
        <w:pStyle w:val="Paragraphedeliste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7C0A52">
        <w:rPr>
          <w:rFonts w:cstheme="minorHAnsi"/>
          <w:sz w:val="28"/>
          <w:szCs w:val="28"/>
        </w:rPr>
        <w:t xml:space="preserve">Utilisez </w:t>
      </w:r>
      <w:r w:rsidRPr="007C0A52">
        <w:rPr>
          <w:rFonts w:cstheme="minorHAnsi"/>
          <w:b/>
          <w:bCs/>
          <w:color w:val="00B050"/>
          <w:sz w:val="28"/>
          <w:szCs w:val="28"/>
        </w:rPr>
        <w:t>git checkout -b &lt;nom_branche&gt;</w:t>
      </w:r>
      <w:r w:rsidRPr="007C0A52">
        <w:rPr>
          <w:rFonts w:cstheme="minorHAnsi"/>
          <w:color w:val="00B050"/>
          <w:sz w:val="28"/>
          <w:szCs w:val="28"/>
        </w:rPr>
        <w:t xml:space="preserve"> </w:t>
      </w:r>
      <w:r w:rsidRPr="007C0A52">
        <w:rPr>
          <w:rFonts w:cstheme="minorHAnsi"/>
          <w:sz w:val="28"/>
          <w:szCs w:val="28"/>
        </w:rPr>
        <w:t>pour créer une nouvelle branche et y basculer directement.</w:t>
      </w:r>
    </w:p>
    <w:p w14:paraId="2DEBFB06" w14:textId="77777777" w:rsidR="007C0A52" w:rsidRPr="007C0A52" w:rsidRDefault="007C0A52" w:rsidP="007C0A52">
      <w:pPr>
        <w:ind w:left="720"/>
        <w:rPr>
          <w:rFonts w:cstheme="minorHAnsi"/>
          <w:sz w:val="28"/>
          <w:szCs w:val="28"/>
        </w:rPr>
      </w:pPr>
    </w:p>
    <w:p w14:paraId="469716AE" w14:textId="7BD2777B" w:rsidR="007C0A52" w:rsidRPr="007C0A52" w:rsidRDefault="007C0A52" w:rsidP="007C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 </w:t>
      </w:r>
      <w:r w:rsidRPr="007C0A52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merge &lt;nom_branche&gt;</w:t>
      </w: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2D4DED39" w14:textId="77777777" w:rsidR="007C0A52" w:rsidRPr="007C0A52" w:rsidRDefault="007C0A52" w:rsidP="007C0A5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Fusionne la branche spécifiée avec la branche active.</w:t>
      </w:r>
    </w:p>
    <w:p w14:paraId="21927FA5" w14:textId="77777777" w:rsidR="007C0A52" w:rsidRDefault="007C0A52" w:rsidP="007C0A5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Par exemple, si vous êtes sur la branche main et que vous exécutez git merge feature, Git fusionnera les changements de la branche feature dans main.</w:t>
      </w:r>
    </w:p>
    <w:p w14:paraId="4C2D04BF" w14:textId="793708D5" w:rsidR="007C0A52" w:rsidRPr="007C0A52" w:rsidRDefault="007C0A52" w:rsidP="007C0A52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 </w:t>
      </w:r>
      <w:r w:rsidRPr="007C0A52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stash</w:t>
      </w: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761BF7B6" w14:textId="77777777" w:rsidR="007C0A52" w:rsidRPr="007C0A52" w:rsidRDefault="007C0A52" w:rsidP="007C0A52">
      <w:pPr>
        <w:pStyle w:val="Paragraphedeliste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Enregistre temporairement les modifications non validées pour pouvoir revenir à une branche propre.</w:t>
      </w:r>
    </w:p>
    <w:p w14:paraId="29FB09A3" w14:textId="77777777" w:rsidR="007C0A52" w:rsidRDefault="007C0A52" w:rsidP="007C0A52">
      <w:pPr>
        <w:pStyle w:val="Paragraphedeliste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Utilisez </w:t>
      </w:r>
      <w:r w:rsidRPr="007C0A52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git stash pop</w:t>
      </w:r>
      <w:r w:rsidRPr="007C0A52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pour récupérer les changements enregistrés.</w:t>
      </w:r>
    </w:p>
    <w:p w14:paraId="12D65A0B" w14:textId="77777777" w:rsidR="007C0A52" w:rsidRDefault="007C0A52" w:rsidP="007C0A5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</w:p>
    <w:p w14:paraId="43E20042" w14:textId="77777777" w:rsidR="007C0A52" w:rsidRDefault="007C0A52" w:rsidP="007C0A5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</w:p>
    <w:p w14:paraId="766249F4" w14:textId="77777777" w:rsidR="007C0A52" w:rsidRDefault="007C0A52" w:rsidP="007C0A5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</w:p>
    <w:p w14:paraId="4E041ACE" w14:textId="77777777" w:rsidR="007C0A52" w:rsidRDefault="007C0A52" w:rsidP="007C0A5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</w:p>
    <w:p w14:paraId="728D2B20" w14:textId="770D9C02" w:rsidR="007C0A52" w:rsidRDefault="002914E5" w:rsidP="007C0A52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 </w:t>
      </w:r>
      <w:r w:rsidR="007C0A52" w:rsidRPr="007C0A52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reset &lt;options&gt; &lt;commit&gt;</w:t>
      </w:r>
      <w:r w:rsidR="007C0A52"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2356DEE8" w14:textId="77777777" w:rsidR="007C0A52" w:rsidRPr="007C0A52" w:rsidRDefault="007C0A52" w:rsidP="007C0A52">
      <w:pPr>
        <w:pStyle w:val="Paragraphedeliste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2CBC6941" w14:textId="77777777" w:rsidR="007C0A52" w:rsidRPr="007C0A52" w:rsidRDefault="007C0A52" w:rsidP="007C0A52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Annule les commits en fonction de l'option spécifiée.</w:t>
      </w:r>
    </w:p>
    <w:p w14:paraId="531EBB8D" w14:textId="77777777" w:rsidR="007C0A52" w:rsidRPr="007C0A52" w:rsidRDefault="007C0A52" w:rsidP="007C0A52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Options :</w:t>
      </w:r>
    </w:p>
    <w:p w14:paraId="5D0E015D" w14:textId="77777777" w:rsidR="007C0A52" w:rsidRPr="007C0A52" w:rsidRDefault="007C0A52" w:rsidP="007C0A52">
      <w:pPr>
        <w:pStyle w:val="Paragraphedeliste"/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--soft</w:t>
      </w: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conserve les modifications dans l'index (staging area).</w:t>
      </w:r>
    </w:p>
    <w:p w14:paraId="7D573143" w14:textId="77777777" w:rsidR="007C0A52" w:rsidRPr="007C0A52" w:rsidRDefault="007C0A52" w:rsidP="007C0A52">
      <w:pPr>
        <w:pStyle w:val="Paragraphedeliste"/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--mixed</w:t>
      </w:r>
      <w:r w:rsidRPr="007C0A52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conserve les modifications dans le répertoire de travail.</w:t>
      </w:r>
    </w:p>
    <w:p w14:paraId="1509C76F" w14:textId="77777777" w:rsidR="007C0A52" w:rsidRDefault="007C0A52" w:rsidP="007C0A52">
      <w:pPr>
        <w:pStyle w:val="Paragraphedeliste"/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7C0A52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>--hard</w:t>
      </w:r>
      <w:r w:rsidRPr="007C0A52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7C0A52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annule les modifications définitivement, les supprimant du répertoire de travail.</w:t>
      </w:r>
    </w:p>
    <w:p w14:paraId="5875476A" w14:textId="77777777" w:rsidR="002914E5" w:rsidRDefault="002914E5" w:rsidP="002914E5">
      <w:pPr>
        <w:pStyle w:val="Paragraphedeliste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3F560CEB" w14:textId="3B56CE7A" w:rsidR="002914E5" w:rsidRDefault="002914E5" w:rsidP="002914E5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 </w:t>
      </w:r>
      <w:r w:rsidRPr="002914E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revert &lt;commit&gt; :</w:t>
      </w:r>
    </w:p>
    <w:p w14:paraId="6FE3140B" w14:textId="77777777" w:rsidR="002914E5" w:rsidRPr="002914E5" w:rsidRDefault="002914E5" w:rsidP="002914E5">
      <w:pPr>
        <w:pStyle w:val="Paragraphedeliste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</w:p>
    <w:p w14:paraId="633A5FA5" w14:textId="77777777" w:rsidR="002914E5" w:rsidRDefault="002914E5" w:rsidP="002914E5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914E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Crée un nouveau commit qui annule les modifications du commit spécifié, sans modifier l'historique du projet.</w:t>
      </w:r>
    </w:p>
    <w:p w14:paraId="60FA6804" w14:textId="77777777" w:rsidR="002914E5" w:rsidRDefault="002914E5" w:rsidP="002914E5">
      <w:pPr>
        <w:pStyle w:val="Paragraphedeliste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4369E458" w14:textId="159F180A" w:rsidR="002914E5" w:rsidRPr="002914E5" w:rsidRDefault="002914E5" w:rsidP="002914E5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 </w:t>
      </w:r>
      <w:r w:rsidRPr="002914E5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git diff</w:t>
      </w:r>
      <w:r w:rsidRPr="002914E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5069CAC6" w14:textId="77777777" w:rsidR="002914E5" w:rsidRPr="002914E5" w:rsidRDefault="002914E5" w:rsidP="002914E5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914E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Affiche les différences entre le répertoire de travail et l'index.</w:t>
      </w:r>
    </w:p>
    <w:p w14:paraId="059500B9" w14:textId="77777777" w:rsidR="002914E5" w:rsidRPr="002914E5" w:rsidRDefault="002914E5" w:rsidP="002914E5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2914E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Utilisez</w:t>
      </w:r>
      <w:r w:rsidRPr="002914E5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fr-FR"/>
          <w14:ligatures w14:val="none"/>
        </w:rPr>
        <w:t xml:space="preserve"> git diff &lt;branche1&gt; &lt;branche2&gt;</w:t>
      </w:r>
      <w:r w:rsidRPr="002914E5">
        <w:rPr>
          <w:rFonts w:eastAsia="Times New Roman" w:cstheme="minorHAnsi"/>
          <w:color w:val="00B050"/>
          <w:kern w:val="0"/>
          <w:sz w:val="28"/>
          <w:szCs w:val="28"/>
          <w:lang w:eastAsia="fr-FR"/>
          <w14:ligatures w14:val="none"/>
        </w:rPr>
        <w:t xml:space="preserve"> </w:t>
      </w:r>
      <w:r w:rsidRPr="002914E5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pour voir les différences entre deux branches.</w:t>
      </w:r>
    </w:p>
    <w:p w14:paraId="4E432102" w14:textId="77777777" w:rsidR="002914E5" w:rsidRPr="002914E5" w:rsidRDefault="002914E5" w:rsidP="002914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6F863DD8" w14:textId="77777777" w:rsidR="002914E5" w:rsidRPr="002914E5" w:rsidRDefault="002914E5" w:rsidP="002914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157E9013" w14:textId="77777777" w:rsidR="002914E5" w:rsidRPr="002914E5" w:rsidRDefault="002914E5" w:rsidP="002914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7FFA4DD3" w14:textId="77777777" w:rsidR="007C0A52" w:rsidRPr="007C0A52" w:rsidRDefault="007C0A52" w:rsidP="007C0A5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4A98E054" w14:textId="77777777" w:rsidR="007C0A52" w:rsidRPr="007C0A52" w:rsidRDefault="007C0A52" w:rsidP="007C0A5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05A39340" w14:textId="77777777" w:rsidR="007C0A52" w:rsidRPr="007C0A52" w:rsidRDefault="007C0A52" w:rsidP="007C0A5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3CAD26E2" w14:textId="3A438387" w:rsidR="007C0A52" w:rsidRPr="007C0A52" w:rsidRDefault="007C0A52" w:rsidP="007C0A52">
      <w:pPr>
        <w:rPr>
          <w:rFonts w:cstheme="minorHAnsi"/>
          <w:sz w:val="28"/>
          <w:szCs w:val="28"/>
        </w:rPr>
      </w:pPr>
    </w:p>
    <w:p w14:paraId="1F17DAAC" w14:textId="77777777" w:rsidR="007C0A52" w:rsidRPr="007C0A52" w:rsidRDefault="007C0A52" w:rsidP="007C0A52">
      <w:pPr>
        <w:ind w:left="360"/>
        <w:rPr>
          <w:rFonts w:cstheme="minorHAnsi"/>
          <w:sz w:val="28"/>
          <w:szCs w:val="28"/>
        </w:rPr>
      </w:pPr>
    </w:p>
    <w:p w14:paraId="0442A2BA" w14:textId="77777777" w:rsidR="007C0A52" w:rsidRPr="007C0A52" w:rsidRDefault="007C0A52" w:rsidP="007C0A52">
      <w:pPr>
        <w:rPr>
          <w:rFonts w:cstheme="minorHAnsi"/>
          <w:sz w:val="28"/>
          <w:szCs w:val="28"/>
        </w:rPr>
      </w:pPr>
    </w:p>
    <w:p w14:paraId="03B3D648" w14:textId="77777777" w:rsidR="00541A47" w:rsidRPr="00541A47" w:rsidRDefault="00541A47" w:rsidP="00541A47">
      <w:pPr>
        <w:rPr>
          <w:sz w:val="28"/>
          <w:szCs w:val="28"/>
        </w:rPr>
      </w:pPr>
    </w:p>
    <w:p w14:paraId="2F021927" w14:textId="77777777" w:rsidR="00F17354" w:rsidRPr="00F17354" w:rsidRDefault="00F17354" w:rsidP="00F17354">
      <w:pPr>
        <w:pStyle w:val="Paragraphedeliste"/>
        <w:rPr>
          <w:sz w:val="28"/>
          <w:szCs w:val="28"/>
        </w:rPr>
      </w:pPr>
    </w:p>
    <w:p w14:paraId="5403F48F" w14:textId="77777777" w:rsidR="00F17354" w:rsidRPr="00F17354" w:rsidRDefault="00F17354" w:rsidP="00F17354">
      <w:pPr>
        <w:rPr>
          <w:sz w:val="28"/>
          <w:szCs w:val="28"/>
        </w:rPr>
      </w:pPr>
    </w:p>
    <w:p w14:paraId="7C2552FA" w14:textId="77777777" w:rsidR="00F17354" w:rsidRPr="00F17354" w:rsidRDefault="00F17354"/>
    <w:sectPr w:rsidR="00F17354" w:rsidRPr="00F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2ED0"/>
    <w:multiLevelType w:val="multilevel"/>
    <w:tmpl w:val="5422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0C6B"/>
    <w:multiLevelType w:val="hybridMultilevel"/>
    <w:tmpl w:val="325A2FE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46D79"/>
    <w:multiLevelType w:val="multilevel"/>
    <w:tmpl w:val="F00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D7436"/>
    <w:multiLevelType w:val="hybridMultilevel"/>
    <w:tmpl w:val="09F695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26A5E"/>
    <w:multiLevelType w:val="hybridMultilevel"/>
    <w:tmpl w:val="C868D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D2FA6"/>
    <w:multiLevelType w:val="hybridMultilevel"/>
    <w:tmpl w:val="0D8283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B3C85"/>
    <w:multiLevelType w:val="hybridMultilevel"/>
    <w:tmpl w:val="E3ACE7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A117E8"/>
    <w:multiLevelType w:val="multilevel"/>
    <w:tmpl w:val="CF16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33AE8"/>
    <w:multiLevelType w:val="multilevel"/>
    <w:tmpl w:val="0EC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F3EE9"/>
    <w:multiLevelType w:val="multilevel"/>
    <w:tmpl w:val="4E5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1618C"/>
    <w:multiLevelType w:val="hybridMultilevel"/>
    <w:tmpl w:val="05B08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4932"/>
    <w:multiLevelType w:val="multilevel"/>
    <w:tmpl w:val="9AF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A5921"/>
    <w:multiLevelType w:val="hybridMultilevel"/>
    <w:tmpl w:val="888251C6"/>
    <w:lvl w:ilvl="0" w:tplc="624C87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353A6"/>
    <w:multiLevelType w:val="hybridMultilevel"/>
    <w:tmpl w:val="9B92C0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BE6DD2"/>
    <w:multiLevelType w:val="multilevel"/>
    <w:tmpl w:val="CA9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D7EFE"/>
    <w:multiLevelType w:val="hybridMultilevel"/>
    <w:tmpl w:val="ECF630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AA6C7B"/>
    <w:multiLevelType w:val="multilevel"/>
    <w:tmpl w:val="D3C0F48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95C87"/>
    <w:multiLevelType w:val="multilevel"/>
    <w:tmpl w:val="DEAE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13208"/>
    <w:multiLevelType w:val="hybridMultilevel"/>
    <w:tmpl w:val="0FEC3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3018E"/>
    <w:multiLevelType w:val="multilevel"/>
    <w:tmpl w:val="8E8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156C9"/>
    <w:multiLevelType w:val="hybridMultilevel"/>
    <w:tmpl w:val="6870EF9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9533C9"/>
    <w:multiLevelType w:val="hybridMultilevel"/>
    <w:tmpl w:val="BC22D332"/>
    <w:lvl w:ilvl="0" w:tplc="AA8C41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51B2E"/>
    <w:multiLevelType w:val="multilevel"/>
    <w:tmpl w:val="CFC6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D3804"/>
    <w:multiLevelType w:val="hybridMultilevel"/>
    <w:tmpl w:val="CA9A2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25B78"/>
    <w:multiLevelType w:val="hybridMultilevel"/>
    <w:tmpl w:val="377012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0730CD"/>
    <w:multiLevelType w:val="hybridMultilevel"/>
    <w:tmpl w:val="EE1676E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B47EC6"/>
    <w:multiLevelType w:val="hybridMultilevel"/>
    <w:tmpl w:val="94EEFA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75F2C"/>
    <w:multiLevelType w:val="hybridMultilevel"/>
    <w:tmpl w:val="ECBC664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AD1960"/>
    <w:multiLevelType w:val="hybridMultilevel"/>
    <w:tmpl w:val="42123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93FD7"/>
    <w:multiLevelType w:val="multilevel"/>
    <w:tmpl w:val="9FF6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8292F"/>
    <w:multiLevelType w:val="hybridMultilevel"/>
    <w:tmpl w:val="43DCAAF6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70926E30"/>
    <w:multiLevelType w:val="hybridMultilevel"/>
    <w:tmpl w:val="41D4B1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E21023"/>
    <w:multiLevelType w:val="hybridMultilevel"/>
    <w:tmpl w:val="614030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2752AC"/>
    <w:multiLevelType w:val="hybridMultilevel"/>
    <w:tmpl w:val="8B327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948EE"/>
    <w:multiLevelType w:val="hybridMultilevel"/>
    <w:tmpl w:val="310E5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21751"/>
    <w:multiLevelType w:val="multilevel"/>
    <w:tmpl w:val="49AE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271F9"/>
    <w:multiLevelType w:val="hybridMultilevel"/>
    <w:tmpl w:val="A86A82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88919">
    <w:abstractNumId w:val="10"/>
  </w:num>
  <w:num w:numId="2" w16cid:durableId="250357368">
    <w:abstractNumId w:val="12"/>
  </w:num>
  <w:num w:numId="3" w16cid:durableId="1726025928">
    <w:abstractNumId w:val="27"/>
  </w:num>
  <w:num w:numId="4" w16cid:durableId="461575795">
    <w:abstractNumId w:val="15"/>
  </w:num>
  <w:num w:numId="5" w16cid:durableId="81075138">
    <w:abstractNumId w:val="6"/>
  </w:num>
  <w:num w:numId="6" w16cid:durableId="1165124313">
    <w:abstractNumId w:val="30"/>
  </w:num>
  <w:num w:numId="7" w16cid:durableId="1064371365">
    <w:abstractNumId w:val="31"/>
  </w:num>
  <w:num w:numId="8" w16cid:durableId="1491285092">
    <w:abstractNumId w:val="9"/>
  </w:num>
  <w:num w:numId="9" w16cid:durableId="1651250784">
    <w:abstractNumId w:val="22"/>
  </w:num>
  <w:num w:numId="10" w16cid:durableId="1359963005">
    <w:abstractNumId w:val="32"/>
  </w:num>
  <w:num w:numId="11" w16cid:durableId="736827668">
    <w:abstractNumId w:val="29"/>
  </w:num>
  <w:num w:numId="12" w16cid:durableId="1503202774">
    <w:abstractNumId w:val="28"/>
  </w:num>
  <w:num w:numId="13" w16cid:durableId="551038419">
    <w:abstractNumId w:val="8"/>
  </w:num>
  <w:num w:numId="14" w16cid:durableId="1275358467">
    <w:abstractNumId w:val="24"/>
  </w:num>
  <w:num w:numId="15" w16cid:durableId="1652324614">
    <w:abstractNumId w:val="19"/>
  </w:num>
  <w:num w:numId="16" w16cid:durableId="1632977542">
    <w:abstractNumId w:val="13"/>
  </w:num>
  <w:num w:numId="17" w16cid:durableId="1852336871">
    <w:abstractNumId w:val="14"/>
  </w:num>
  <w:num w:numId="18" w16cid:durableId="530653634">
    <w:abstractNumId w:val="18"/>
  </w:num>
  <w:num w:numId="19" w16cid:durableId="2025740541">
    <w:abstractNumId w:val="7"/>
  </w:num>
  <w:num w:numId="20" w16cid:durableId="737165745">
    <w:abstractNumId w:val="33"/>
  </w:num>
  <w:num w:numId="21" w16cid:durableId="1942491812">
    <w:abstractNumId w:val="23"/>
  </w:num>
  <w:num w:numId="22" w16cid:durableId="662393586">
    <w:abstractNumId w:val="2"/>
  </w:num>
  <w:num w:numId="23" w16cid:durableId="1985044152">
    <w:abstractNumId w:val="4"/>
  </w:num>
  <w:num w:numId="24" w16cid:durableId="357585937">
    <w:abstractNumId w:val="16"/>
  </w:num>
  <w:num w:numId="25" w16cid:durableId="125583095">
    <w:abstractNumId w:val="21"/>
  </w:num>
  <w:num w:numId="26" w16cid:durableId="805590043">
    <w:abstractNumId w:val="36"/>
  </w:num>
  <w:num w:numId="27" w16cid:durableId="1404327723">
    <w:abstractNumId w:val="17"/>
  </w:num>
  <w:num w:numId="28" w16cid:durableId="1323193879">
    <w:abstractNumId w:val="3"/>
  </w:num>
  <w:num w:numId="29" w16cid:durableId="2055735937">
    <w:abstractNumId w:val="0"/>
  </w:num>
  <w:num w:numId="30" w16cid:durableId="936138914">
    <w:abstractNumId w:val="34"/>
  </w:num>
  <w:num w:numId="31" w16cid:durableId="1315138782">
    <w:abstractNumId w:val="26"/>
  </w:num>
  <w:num w:numId="32" w16cid:durableId="1079206485">
    <w:abstractNumId w:val="11"/>
  </w:num>
  <w:num w:numId="33" w16cid:durableId="988899498">
    <w:abstractNumId w:val="1"/>
  </w:num>
  <w:num w:numId="34" w16cid:durableId="2101754675">
    <w:abstractNumId w:val="25"/>
  </w:num>
  <w:num w:numId="35" w16cid:durableId="1108742289">
    <w:abstractNumId w:val="20"/>
  </w:num>
  <w:num w:numId="36" w16cid:durableId="882014509">
    <w:abstractNumId w:val="5"/>
  </w:num>
  <w:num w:numId="37" w16cid:durableId="184558940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54"/>
    <w:rsid w:val="002914E5"/>
    <w:rsid w:val="002C074D"/>
    <w:rsid w:val="00541A47"/>
    <w:rsid w:val="006C60D2"/>
    <w:rsid w:val="007C0A52"/>
    <w:rsid w:val="00A02433"/>
    <w:rsid w:val="00A45E62"/>
    <w:rsid w:val="00D364FB"/>
    <w:rsid w:val="00F1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F3EF"/>
  <w15:chartTrackingRefBased/>
  <w15:docId w15:val="{61ED0389-8774-4850-9761-5B667990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3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1A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A4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24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2433"/>
    <w:rPr>
      <w:rFonts w:ascii="Consolas" w:hAnsi="Consolas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02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0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saidi</dc:creator>
  <cp:keywords/>
  <dc:description/>
  <cp:lastModifiedBy>zakaria saidi</cp:lastModifiedBy>
  <cp:revision>1</cp:revision>
  <dcterms:created xsi:type="dcterms:W3CDTF">2024-11-10T15:59:00Z</dcterms:created>
  <dcterms:modified xsi:type="dcterms:W3CDTF">2024-11-10T16:55:00Z</dcterms:modified>
</cp:coreProperties>
</file>