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D0" w:rsidRDefault="00135619">
      <w:r>
        <w:t xml:space="preserve">                              </w:t>
      </w:r>
      <w:r w:rsidR="00776CAE">
        <w:t xml:space="preserve">    </w:t>
      </w:r>
      <w:r w:rsidR="003B483D">
        <w:t xml:space="preserve">    </w:t>
      </w:r>
      <w:r w:rsidR="003925A5">
        <w:t xml:space="preserve"> </w:t>
      </w:r>
      <w:r w:rsidR="00370902">
        <w:t xml:space="preserve">   </w:t>
      </w:r>
      <w:r>
        <w:t>Watch the Ball</w:t>
      </w:r>
      <w:r w:rsidR="00026D88">
        <w:t xml:space="preserve">, </w:t>
      </w:r>
      <w:r w:rsidR="00BB08E5">
        <w:t>Ignore</w:t>
      </w:r>
      <w:r w:rsidR="00026D88">
        <w:t xml:space="preserve"> the Feints</w:t>
      </w:r>
      <w:r w:rsidR="00776CAE">
        <w:br/>
      </w:r>
      <w:r w:rsidR="00776CAE">
        <w:br/>
        <w:t xml:space="preserve">       When I was </w:t>
      </w:r>
      <w:r w:rsidR="00653DD0">
        <w:t>between ten and fourteen</w:t>
      </w:r>
      <w:r w:rsidR="00776CAE">
        <w:t xml:space="preserve"> years old, </w:t>
      </w:r>
      <w:r w:rsidR="001E0461">
        <w:t>soccer was my favorite sport</w:t>
      </w:r>
      <w:r w:rsidR="00776CAE">
        <w:t xml:space="preserve">.  </w:t>
      </w:r>
      <w:r w:rsidR="006A3917">
        <w:t xml:space="preserve"> </w:t>
      </w:r>
      <w:r w:rsidR="00776CAE">
        <w:t xml:space="preserve"> I was </w:t>
      </w:r>
      <w:r w:rsidR="006A3917">
        <w:t>an above-ave</w:t>
      </w:r>
      <w:r w:rsidR="001E0461">
        <w:t>rage player because at that age</w:t>
      </w:r>
      <w:proofErr w:type="gramStart"/>
      <w:r w:rsidR="001E0461">
        <w:t>,</w:t>
      </w:r>
      <w:r w:rsidR="004E3004">
        <w:t xml:space="preserve"> </w:t>
      </w:r>
      <w:r w:rsidR="006A3917">
        <w:t xml:space="preserve"> I</w:t>
      </w:r>
      <w:proofErr w:type="gramEnd"/>
      <w:r w:rsidR="006A3917">
        <w:t xml:space="preserve"> was taller and could run faster than many of my classmates</w:t>
      </w:r>
      <w:r w:rsidR="001E0461">
        <w:t xml:space="preserve">. </w:t>
      </w:r>
      <w:r w:rsidR="006A3917">
        <w:t xml:space="preserve">  On a good day</w:t>
      </w:r>
      <w:proofErr w:type="gramStart"/>
      <w:r w:rsidR="006A3917">
        <w:t xml:space="preserve">, </w:t>
      </w:r>
      <w:r w:rsidR="006704F4">
        <w:t xml:space="preserve"> my</w:t>
      </w:r>
      <w:proofErr w:type="gramEnd"/>
      <w:r w:rsidR="006704F4">
        <w:t xml:space="preserve"> reasonably good</w:t>
      </w:r>
      <w:r w:rsidR="006A3917">
        <w:t xml:space="preserve"> ball control allowed me to dribble past many opposing backs. </w:t>
      </w:r>
      <w:r w:rsidR="00150CA6">
        <w:t xml:space="preserve">  I still remember vividly that during o</w:t>
      </w:r>
      <w:r w:rsidR="006A3917">
        <w:t>ne scrimmage</w:t>
      </w:r>
      <w:r w:rsidR="00776CAE">
        <w:t xml:space="preserve"> </w:t>
      </w:r>
      <w:r w:rsidR="004E3004">
        <w:t>I was so full of myself that</w:t>
      </w:r>
      <w:r w:rsidR="001E0461">
        <w:t xml:space="preserve"> on a whim</w:t>
      </w:r>
      <w:r w:rsidR="004E3004">
        <w:t xml:space="preserve"> </w:t>
      </w:r>
      <w:r w:rsidR="001E0461">
        <w:t>I tried</w:t>
      </w:r>
      <w:r w:rsidR="00776CAE">
        <w:t xml:space="preserve"> to dribble past five opposing</w:t>
      </w:r>
      <w:r>
        <w:t xml:space="preserve"> </w:t>
      </w:r>
      <w:r w:rsidR="006A3917">
        <w:t>players all by myself ---</w:t>
      </w:r>
      <w:r w:rsidR="00641245">
        <w:t xml:space="preserve"> I think I got past four</w:t>
      </w:r>
      <w:r w:rsidR="004E3004">
        <w:t xml:space="preserve"> of them</w:t>
      </w:r>
      <w:r w:rsidR="00641245">
        <w:t xml:space="preserve"> </w:t>
      </w:r>
      <w:r w:rsidR="004E3004">
        <w:t>before</w:t>
      </w:r>
      <w:r w:rsidR="00641245">
        <w:t xml:space="preserve"> they f</w:t>
      </w:r>
      <w:r w:rsidR="00BB08E5">
        <w:t xml:space="preserve">inally ganged up on me </w:t>
      </w:r>
      <w:r w:rsidR="00641245">
        <w:t xml:space="preserve">and robbed me of the ball.  </w:t>
      </w:r>
      <w:r w:rsidR="00984772">
        <w:br/>
      </w:r>
      <w:r w:rsidR="004E3004">
        <w:t xml:space="preserve">     </w:t>
      </w:r>
      <w:r w:rsidR="00641245">
        <w:t xml:space="preserve"> </w:t>
      </w:r>
      <w:r w:rsidR="006A3917">
        <w:t>T</w:t>
      </w:r>
      <w:r w:rsidR="00641245">
        <w:t>here was a</w:t>
      </w:r>
      <w:r w:rsidR="006A3917">
        <w:t xml:space="preserve">nother boy whose athleticism and </w:t>
      </w:r>
      <w:r w:rsidR="00641245">
        <w:t xml:space="preserve">ball handling </w:t>
      </w:r>
      <w:r w:rsidR="006A3917">
        <w:t xml:space="preserve">skill </w:t>
      </w:r>
      <w:r w:rsidR="00641245">
        <w:t>was heads and shoulders ab</w:t>
      </w:r>
      <w:r w:rsidR="004E3004">
        <w:t>ove</w:t>
      </w:r>
      <w:r w:rsidR="006A3917">
        <w:t xml:space="preserve"> everyone else.  His surname was Fan.</w:t>
      </w:r>
      <w:r w:rsidR="00DB573F">
        <w:t xml:space="preserve">  He </w:t>
      </w:r>
      <w:r w:rsidR="003B483D">
        <w:t xml:space="preserve">must often </w:t>
      </w:r>
      <w:r w:rsidR="006704F4">
        <w:t>have played</w:t>
      </w:r>
      <w:r w:rsidR="00576AA9">
        <w:t xml:space="preserve"> outdoors, because he </w:t>
      </w:r>
      <w:proofErr w:type="gramStart"/>
      <w:r w:rsidR="00576AA9">
        <w:t xml:space="preserve">sported </w:t>
      </w:r>
      <w:r w:rsidR="003B483D">
        <w:t xml:space="preserve"> a</w:t>
      </w:r>
      <w:proofErr w:type="gramEnd"/>
      <w:r w:rsidR="003B483D">
        <w:t xml:space="preserve"> golden</w:t>
      </w:r>
      <w:r w:rsidR="00BB08E5">
        <w:t xml:space="preserve"> brown tan beneath a spare </w:t>
      </w:r>
      <w:r w:rsidR="00136D29">
        <w:t xml:space="preserve">crewcut.   </w:t>
      </w:r>
      <w:r w:rsidR="0015790F">
        <w:t xml:space="preserve">He had a compact lithe frame with washboard abs and a razor-straight back which he carried like a soldier on parade.  It was common knowledge that </w:t>
      </w:r>
      <w:r w:rsidR="009F6B30">
        <w:t xml:space="preserve">on the track field </w:t>
      </w:r>
      <w:r w:rsidR="0015790F">
        <w:t xml:space="preserve">he could beat anyone in our class in any run of any distance.  On the soccer field, he could dribble </w:t>
      </w:r>
      <w:r w:rsidR="003F6E98">
        <w:t xml:space="preserve">and dance </w:t>
      </w:r>
      <w:r w:rsidR="0015790F">
        <w:t xml:space="preserve">past most players </w:t>
      </w:r>
      <w:r w:rsidR="00984772">
        <w:t>with his quick feet, feinting left while moving right or apparently rolling right before switching to the left with a drop of the shoulders.</w:t>
      </w:r>
      <w:r w:rsidR="003F6E98">
        <w:t xml:space="preserve"> </w:t>
      </w:r>
      <w:r w:rsidR="00984772">
        <w:t xml:space="preserve">  In front of goal, </w:t>
      </w:r>
      <w:r w:rsidR="006704F4">
        <w:t xml:space="preserve">his shot </w:t>
      </w:r>
      <w:r w:rsidR="00576AA9">
        <w:t xml:space="preserve">rocketed </w:t>
      </w:r>
      <w:r w:rsidR="00200D5D">
        <w:t xml:space="preserve">forward </w:t>
      </w:r>
      <w:r w:rsidR="006704F4">
        <w:t>like a cannon-ball</w:t>
      </w:r>
      <w:r w:rsidR="00200D5D">
        <w:t>, often</w:t>
      </w:r>
      <w:r w:rsidR="00576AA9">
        <w:t xml:space="preserve"> to the back of the net.</w:t>
      </w:r>
      <w:r w:rsidR="00984772">
        <w:br/>
        <w:t xml:space="preserve">      </w:t>
      </w:r>
      <w:r w:rsidR="00BF1A99">
        <w:t>There seemed</w:t>
      </w:r>
      <w:r w:rsidR="00200D5D">
        <w:t xml:space="preserve"> no way to stop him</w:t>
      </w:r>
      <w:r w:rsidR="00984772">
        <w:t xml:space="preserve">.   I still remember one time I </w:t>
      </w:r>
      <w:r w:rsidR="0075447F">
        <w:t>faced him one on one near midfield</w:t>
      </w:r>
      <w:r w:rsidR="008013F0">
        <w:t xml:space="preserve"> </w:t>
      </w:r>
      <w:r w:rsidR="00984772">
        <w:t>with all of our defenders out of place</w:t>
      </w:r>
      <w:r w:rsidR="008013F0">
        <w:t xml:space="preserve">, knowing </w:t>
      </w:r>
      <w:r w:rsidR="00984772">
        <w:t>that if he got past me, he would have</w:t>
      </w:r>
      <w:r w:rsidR="009F6B30">
        <w:t xml:space="preserve"> a free run at goal</w:t>
      </w:r>
      <w:r w:rsidR="008013F0">
        <w:t xml:space="preserve">.  Now I am not a </w:t>
      </w:r>
      <w:r w:rsidR="0075447F">
        <w:t>“</w:t>
      </w:r>
      <w:r w:rsidR="007702EF">
        <w:t>dirty</w:t>
      </w:r>
      <w:r w:rsidR="0075447F">
        <w:t>”</w:t>
      </w:r>
      <w:r w:rsidR="007702EF">
        <w:t xml:space="preserve"> player by any measure</w:t>
      </w:r>
      <w:r w:rsidR="009F6B30">
        <w:t xml:space="preserve">, and I can honestly say that I have never </w:t>
      </w:r>
      <w:r w:rsidR="0075447F">
        <w:t>intentionally stretched out a</w:t>
      </w:r>
      <w:r w:rsidR="00200D5D">
        <w:t xml:space="preserve"> leg to trip someone</w:t>
      </w:r>
      <w:r w:rsidR="009F6B30">
        <w:t xml:space="preserve">. </w:t>
      </w:r>
      <w:r w:rsidR="007702EF">
        <w:t xml:space="preserve"> </w:t>
      </w:r>
      <w:r w:rsidR="009F6B30">
        <w:t>But I was very determined to stop hi</w:t>
      </w:r>
      <w:r w:rsidR="00200D5D">
        <w:t>m or at least slow him down, so</w:t>
      </w:r>
      <w:r w:rsidR="009F6B30">
        <w:t xml:space="preserve"> as he came towards me with th</w:t>
      </w:r>
      <w:r w:rsidR="0075447F">
        <w:t>e ball, I quickly formed a plan</w:t>
      </w:r>
      <w:r w:rsidR="009F6B30">
        <w:t xml:space="preserve">.  Sure enough, with a quick feint which </w:t>
      </w:r>
      <w:r w:rsidR="00200D5D">
        <w:t>threw me off</w:t>
      </w:r>
      <w:r w:rsidR="009F6B30">
        <w:t>, he proc</w:t>
      </w:r>
      <w:r w:rsidR="00200D5D">
        <w:t>eeded to run past me</w:t>
      </w:r>
      <w:r w:rsidR="009F6B30">
        <w:t xml:space="preserve">.  </w:t>
      </w:r>
      <w:r w:rsidR="007702EF">
        <w:t xml:space="preserve"> He was almost clear by</w:t>
      </w:r>
      <w:r w:rsidR="0075447F">
        <w:t xml:space="preserve"> the time that I turned back, stuck out my arm and</w:t>
      </w:r>
      <w:r w:rsidR="007702EF">
        <w:t xml:space="preserve"> grabbed a fistful of his shirt </w:t>
      </w:r>
      <w:r w:rsidR="0075447F">
        <w:t>to pull him back bodily</w:t>
      </w:r>
      <w:r w:rsidR="007702EF">
        <w:t xml:space="preserve">.  Surprised at my audacity, he raised a hue and cry but the opportunity at goal was gone.   Despite the ensuing foul </w:t>
      </w:r>
      <w:r w:rsidR="00EC007B">
        <w:t>against our team, I was smiling</w:t>
      </w:r>
      <w:r w:rsidR="007702EF">
        <w:t xml:space="preserve"> inside</w:t>
      </w:r>
      <w:r w:rsidR="00F02E09">
        <w:t>.</w:t>
      </w:r>
      <w:r w:rsidR="00F02E09">
        <w:br/>
        <w:t xml:space="preserve">     In any game when we played against Fan, we always assigned our best defender to guard him, with the understanding that </w:t>
      </w:r>
      <w:r w:rsidR="00BF1A99">
        <w:t xml:space="preserve">one or two </w:t>
      </w:r>
      <w:r w:rsidR="0075447F">
        <w:t>additional</w:t>
      </w:r>
      <w:r w:rsidR="00F02E09">
        <w:t xml:space="preserve"> team members </w:t>
      </w:r>
      <w:r w:rsidR="0075447F">
        <w:t xml:space="preserve">would </w:t>
      </w:r>
      <w:proofErr w:type="gramStart"/>
      <w:r w:rsidR="0075447F">
        <w:t>come</w:t>
      </w:r>
      <w:proofErr w:type="gramEnd"/>
      <w:r w:rsidR="0075447F">
        <w:t xml:space="preserve"> help</w:t>
      </w:r>
      <w:r w:rsidR="00F02E09">
        <w:t>.</w:t>
      </w:r>
      <w:r w:rsidR="00EC007B">
        <w:t xml:space="preserve"> </w:t>
      </w:r>
      <w:r w:rsidR="00F02E09">
        <w:t xml:space="preserve"> One of our defenders was named Tsai.  He was </w:t>
      </w:r>
      <w:r w:rsidR="001D16A6">
        <w:t xml:space="preserve">skinny and </w:t>
      </w:r>
      <w:r w:rsidR="00F02E09">
        <w:t xml:space="preserve">smaller than Fan and me and was not considered to be that </w:t>
      </w:r>
      <w:r w:rsidR="001D16A6">
        <w:t xml:space="preserve">good </w:t>
      </w:r>
      <w:r w:rsidR="0075447F">
        <w:t xml:space="preserve">of </w:t>
      </w:r>
      <w:r w:rsidR="001D16A6">
        <w:t>a player.   When teams were chosen for scrimmages, he was never chosen first</w:t>
      </w:r>
      <w:r w:rsidR="0075447F">
        <w:t>,</w:t>
      </w:r>
      <w:r w:rsidR="001D16A6">
        <w:t xml:space="preserve"> </w:t>
      </w:r>
      <w:r w:rsidR="0075447F">
        <w:t xml:space="preserve">but also never last </w:t>
      </w:r>
      <w:r w:rsidR="001D16A6">
        <w:t xml:space="preserve">because he played with </w:t>
      </w:r>
      <w:proofErr w:type="gramStart"/>
      <w:r w:rsidR="001D16A6">
        <w:t>heart</w:t>
      </w:r>
      <w:r w:rsidR="006704F4">
        <w:t xml:space="preserve"> </w:t>
      </w:r>
      <w:r w:rsidR="001D16A6">
        <w:t xml:space="preserve"> could</w:t>
      </w:r>
      <w:proofErr w:type="gramEnd"/>
      <w:r w:rsidR="001D16A6">
        <w:t xml:space="preserve"> kick the ball a good way </w:t>
      </w:r>
      <w:proofErr w:type="spellStart"/>
      <w:r w:rsidR="001D16A6">
        <w:t>upfield</w:t>
      </w:r>
      <w:proofErr w:type="spellEnd"/>
      <w:r w:rsidR="001D16A6">
        <w:t>, making him a</w:t>
      </w:r>
      <w:r w:rsidR="00BF1A99">
        <w:t xml:space="preserve"> more than</w:t>
      </w:r>
      <w:r w:rsidR="001D16A6">
        <w:t xml:space="preserve"> decent defender.   </w:t>
      </w:r>
      <w:r w:rsidR="0075447F">
        <w:br/>
        <w:t xml:space="preserve">     </w:t>
      </w:r>
      <w:r w:rsidR="00D63A04">
        <w:t xml:space="preserve"> We soon</w:t>
      </w:r>
      <w:r w:rsidR="002D6D43">
        <w:t xml:space="preserve"> noticed that Tsai was rather</w:t>
      </w:r>
      <w:r w:rsidR="00BF1A99">
        <w:t xml:space="preserve"> effective against Fan.   In one on one </w:t>
      </w:r>
      <w:proofErr w:type="gramStart"/>
      <w:r w:rsidR="00BF1A99">
        <w:t>situation</w:t>
      </w:r>
      <w:r w:rsidR="002D6D43">
        <w:t>s</w:t>
      </w:r>
      <w:proofErr w:type="gramEnd"/>
      <w:r w:rsidR="002D6D43">
        <w:t xml:space="preserve">, Fan still got by Tsai a small </w:t>
      </w:r>
      <w:r w:rsidR="00BF1A99">
        <w:t xml:space="preserve">percentage of the time, but </w:t>
      </w:r>
      <w:r w:rsidR="002D6D43">
        <w:t xml:space="preserve">more </w:t>
      </w:r>
      <w:r w:rsidR="00BF1A99">
        <w:t>often</w:t>
      </w:r>
      <w:r w:rsidR="002D6D43">
        <w:t xml:space="preserve"> than not</w:t>
      </w:r>
      <w:r w:rsidR="00BF1A99">
        <w:t xml:space="preserve"> Tsai managed to kick the ball </w:t>
      </w:r>
      <w:r w:rsidR="00D63A04">
        <w:t>away</w:t>
      </w:r>
      <w:r w:rsidR="00653DD0">
        <w:t xml:space="preserve"> from him</w:t>
      </w:r>
      <w:r w:rsidR="00BF1A99">
        <w:t xml:space="preserve">.  That was far better than the rest of us could do.   </w:t>
      </w:r>
      <w:r w:rsidR="00BF1A99">
        <w:br/>
        <w:t xml:space="preserve">    We could not understand why </w:t>
      </w:r>
      <w:r w:rsidR="00D63A04">
        <w:t xml:space="preserve">more skillful and speedier </w:t>
      </w:r>
      <w:r w:rsidR="00BF1A99">
        <w:t>players</w:t>
      </w:r>
      <w:r w:rsidR="00C67DEB">
        <w:t xml:space="preserve"> than Tsai</w:t>
      </w:r>
      <w:r w:rsidR="00BF1A99">
        <w:t xml:space="preserve"> fared worse than hi</w:t>
      </w:r>
      <w:r w:rsidR="00C67DEB">
        <w:t>m when defending against Fan.   So o</w:t>
      </w:r>
      <w:r w:rsidR="00CF250A">
        <w:t xml:space="preserve">ne day we asked Tsai to tell us </w:t>
      </w:r>
      <w:r w:rsidR="00C67DEB">
        <w:t>his secret when guarding Fan</w:t>
      </w:r>
      <w:r w:rsidR="00CF250A">
        <w:t xml:space="preserve">.   He </w:t>
      </w:r>
      <w:r w:rsidR="00406898">
        <w:t xml:space="preserve">hemmed and hawed for a bit, </w:t>
      </w:r>
      <w:r w:rsidR="00C67DEB">
        <w:t xml:space="preserve">and finally </w:t>
      </w:r>
      <w:proofErr w:type="gramStart"/>
      <w:r w:rsidR="00406898">
        <w:t>confess</w:t>
      </w:r>
      <w:r w:rsidR="00C67DEB">
        <w:t xml:space="preserve">ed </w:t>
      </w:r>
      <w:r w:rsidR="00406898">
        <w:t xml:space="preserve"> that</w:t>
      </w:r>
      <w:proofErr w:type="gramEnd"/>
      <w:r w:rsidR="00406898">
        <w:t xml:space="preserve"> he </w:t>
      </w:r>
      <w:r w:rsidR="00C67DEB">
        <w:t>did not really know</w:t>
      </w:r>
      <w:r w:rsidR="00406898">
        <w:t xml:space="preserve">.  </w:t>
      </w:r>
      <w:r w:rsidR="006704F4">
        <w:t xml:space="preserve"> </w:t>
      </w:r>
      <w:r w:rsidR="002D6D43">
        <w:t>When we pressed him further,</w:t>
      </w:r>
      <w:r w:rsidR="00C67DEB">
        <w:t xml:space="preserve"> he </w:t>
      </w:r>
      <w:r w:rsidR="002D6D43">
        <w:t xml:space="preserve">finally </w:t>
      </w:r>
      <w:r w:rsidR="00C67DEB">
        <w:t>said, “When I see Fan dribbling towards me with the ball, I just run up as fast as I can to kick the</w:t>
      </w:r>
      <w:r w:rsidR="00026D88">
        <w:t xml:space="preserve"> ball away from him, and I try not to</w:t>
      </w:r>
      <w:r w:rsidR="00C67DEB">
        <w:t xml:space="preserve"> pay attention to any of his </w:t>
      </w:r>
      <w:r w:rsidR="00026D88">
        <w:t>feints</w:t>
      </w:r>
      <w:r w:rsidR="00C67DEB">
        <w:t xml:space="preserve">”.    So that was Tsai’s secret.   By ignoring Fan’s feints which tricked other players into throwing their weight the wrong </w:t>
      </w:r>
      <w:proofErr w:type="gramStart"/>
      <w:r w:rsidR="00C67DEB">
        <w:t>way,</w:t>
      </w:r>
      <w:proofErr w:type="gramEnd"/>
      <w:r w:rsidR="00C67DEB">
        <w:t xml:space="preserve"> and only concentrating on the path of the ball</w:t>
      </w:r>
      <w:r w:rsidR="00653DD0">
        <w:t xml:space="preserve"> which is, needless to say, the true object of the game, Tsai was able to get the better of Fan a good fraction of the time.</w:t>
      </w:r>
    </w:p>
    <w:p w:rsidR="003E6747" w:rsidRDefault="00653DD0">
      <w:r>
        <w:lastRenderedPageBreak/>
        <w:t xml:space="preserve">      Therein lies a lesson for all of us</w:t>
      </w:r>
      <w:r w:rsidR="0055306C">
        <w:t>, I think.</w:t>
      </w:r>
      <w:r w:rsidR="00647D38">
        <w:t xml:space="preserve">  </w:t>
      </w:r>
      <w:r w:rsidR="00026D88">
        <w:t xml:space="preserve">In soccer, </w:t>
      </w:r>
      <w:r w:rsidR="0055306C">
        <w:t xml:space="preserve">success lies in </w:t>
      </w:r>
      <w:r w:rsidR="00026D88">
        <w:t>i</w:t>
      </w:r>
      <w:r w:rsidR="0055306C">
        <w:t>gnoring</w:t>
      </w:r>
      <w:r w:rsidR="00647D38">
        <w:t xml:space="preserve"> the</w:t>
      </w:r>
      <w:r w:rsidR="003F4D35">
        <w:t xml:space="preserve"> body feints to aim directly</w:t>
      </w:r>
      <w:r w:rsidR="00647D38">
        <w:t xml:space="preserve"> for the ball.</w:t>
      </w:r>
      <w:r w:rsidR="00026D88">
        <w:t xml:space="preserve">   </w:t>
      </w:r>
      <w:r w:rsidR="00044370">
        <w:t>Drawing a parallel in</w:t>
      </w:r>
      <w:r w:rsidR="00026D88">
        <w:t xml:space="preserve"> lif</w:t>
      </w:r>
      <w:r w:rsidR="00EF2595">
        <w:t>e, it means to p</w:t>
      </w:r>
      <w:r w:rsidR="00945AD1">
        <w:t xml:space="preserve">ut </w:t>
      </w:r>
      <w:r w:rsidR="00EF2595">
        <w:t xml:space="preserve">little </w:t>
      </w:r>
      <w:r w:rsidR="00945AD1">
        <w:t>weight on</w:t>
      </w:r>
      <w:r w:rsidR="00026D88">
        <w:t xml:space="preserve"> what someone</w:t>
      </w:r>
      <w:r w:rsidR="00945AD1">
        <w:t xml:space="preserve"> </w:t>
      </w:r>
      <w:r w:rsidR="00423E59">
        <w:t xml:space="preserve">says or </w:t>
      </w:r>
      <w:r w:rsidR="00BF20DA">
        <w:t>professes</w:t>
      </w:r>
      <w:r w:rsidR="00423E59">
        <w:t xml:space="preserve"> to believe</w:t>
      </w:r>
      <w:r w:rsidR="00BF20DA">
        <w:t xml:space="preserve"> in words as compared </w:t>
      </w:r>
      <w:r w:rsidR="00945AD1">
        <w:t xml:space="preserve">to </w:t>
      </w:r>
      <w:r w:rsidR="00EF2595">
        <w:t>what they actually do and choose in life.</w:t>
      </w:r>
      <w:r w:rsidR="00A564D7">
        <w:br/>
        <w:t xml:space="preserve">      In </w:t>
      </w:r>
      <w:r w:rsidR="00EF2595">
        <w:t>society</w:t>
      </w:r>
      <w:r w:rsidR="00945AD1">
        <w:t>, people will say many things</w:t>
      </w:r>
      <w:r w:rsidR="00C237DF">
        <w:t xml:space="preserve">.   </w:t>
      </w:r>
      <w:r w:rsidR="00945AD1">
        <w:t>Very rarely, you will meet a</w:t>
      </w:r>
      <w:r w:rsidR="00EF2595">
        <w:t xml:space="preserve"> </w:t>
      </w:r>
      <w:r w:rsidR="00C237DF">
        <w:t xml:space="preserve">liar who </w:t>
      </w:r>
      <w:r w:rsidR="00044370">
        <w:t>will tell outright lies;</w:t>
      </w:r>
      <w:r w:rsidR="00EF2595">
        <w:t xml:space="preserve"> </w:t>
      </w:r>
      <w:r w:rsidR="00945AD1">
        <w:t xml:space="preserve">this is </w:t>
      </w:r>
      <w:r w:rsidR="00EF2595">
        <w:t xml:space="preserve">rare </w:t>
      </w:r>
      <w:r w:rsidR="00945AD1">
        <w:t xml:space="preserve">precisely </w:t>
      </w:r>
      <w:r w:rsidR="00044370">
        <w:t>because it is</w:t>
      </w:r>
      <w:r w:rsidR="00C237DF">
        <w:t xml:space="preserve"> </w:t>
      </w:r>
      <w:r w:rsidR="00945AD1">
        <w:t xml:space="preserve">difficult to tell such </w:t>
      </w:r>
      <w:r w:rsidR="00C237DF">
        <w:t>lie</w:t>
      </w:r>
      <w:r w:rsidR="00945AD1">
        <w:t>s</w:t>
      </w:r>
      <w:r w:rsidR="00C237DF">
        <w:t xml:space="preserve"> witho</w:t>
      </w:r>
      <w:r w:rsidR="00EF2595">
        <w:t>ut being caught.   More often</w:t>
      </w:r>
      <w:r w:rsidR="00C237DF">
        <w:t>, people will tell you things</w:t>
      </w:r>
      <w:r w:rsidR="00A564D7">
        <w:t xml:space="preserve"> </w:t>
      </w:r>
      <w:r w:rsidR="00DF539B">
        <w:t xml:space="preserve">they </w:t>
      </w:r>
      <w:r w:rsidR="00EF2595">
        <w:t>believe</w:t>
      </w:r>
      <w:r w:rsidR="00DF539B">
        <w:t xml:space="preserve"> on some level</w:t>
      </w:r>
      <w:r w:rsidR="00EF2595">
        <w:t xml:space="preserve">, but which deep </w:t>
      </w:r>
      <w:r w:rsidR="00945AD1">
        <w:t>down</w:t>
      </w:r>
      <w:r w:rsidR="00423E59">
        <w:t>, they may actually have doubts about.</w:t>
      </w:r>
      <w:r w:rsidR="00EF2595">
        <w:t xml:space="preserve">  </w:t>
      </w:r>
      <w:r w:rsidR="00423E59">
        <w:br/>
        <w:t xml:space="preserve">       Sometimes this happen</w:t>
      </w:r>
      <w:r w:rsidR="00DF539B">
        <w:t>s to serve a larger cause which they think they believe in.</w:t>
      </w:r>
      <w:r w:rsidR="00945AD1">
        <w:t xml:space="preserve">  The years between the ages and ten and fourteen for me coincided with a period of great turmoil </w:t>
      </w:r>
      <w:r w:rsidR="00BB42DA">
        <w:t xml:space="preserve">in China known as the Cultural Revolution. </w:t>
      </w:r>
      <w:r w:rsidR="00DF539B">
        <w:t xml:space="preserve">  Living in Hong Kong, which is located</w:t>
      </w:r>
      <w:r w:rsidR="00BB42DA">
        <w:t xml:space="preserve"> on the south-eastern edge of</w:t>
      </w:r>
      <w:r w:rsidR="00BF20DA">
        <w:t xml:space="preserve"> China and which depended on China for much of its water and food supply, we</w:t>
      </w:r>
      <w:r w:rsidR="00044370">
        <w:t xml:space="preserve"> were inevitably affected. The </w:t>
      </w:r>
      <w:r w:rsidR="003F4D35">
        <w:t xml:space="preserve">large scale </w:t>
      </w:r>
      <w:proofErr w:type="spellStart"/>
      <w:r w:rsidR="003F4D35">
        <w:t>labour</w:t>
      </w:r>
      <w:proofErr w:type="spellEnd"/>
      <w:r w:rsidR="003F4D35">
        <w:t xml:space="preserve"> </w:t>
      </w:r>
      <w:r w:rsidR="00044370">
        <w:t xml:space="preserve">riots </w:t>
      </w:r>
      <w:r w:rsidR="003F4D35">
        <w:t xml:space="preserve">in 1967 really shook people’s faith in whether the British colonial government could </w:t>
      </w:r>
      <w:r w:rsidR="00185113">
        <w:t xml:space="preserve">hold on and </w:t>
      </w:r>
      <w:r w:rsidR="003F4D35">
        <w:t xml:space="preserve">maintain stability in Hong Kong.   There were many who </w:t>
      </w:r>
      <w:r w:rsidR="00BD2DAA">
        <w:t xml:space="preserve">professed their </w:t>
      </w:r>
      <w:r w:rsidR="003F4D35">
        <w:t>belie</w:t>
      </w:r>
      <w:r w:rsidR="00BD2DAA">
        <w:t>f</w:t>
      </w:r>
      <w:r w:rsidR="003F4D35">
        <w:t xml:space="preserve"> that the </w:t>
      </w:r>
      <w:r w:rsidR="00185113">
        <w:t xml:space="preserve">Chinese </w:t>
      </w:r>
      <w:r w:rsidR="003F4D35">
        <w:t>Communist government had m</w:t>
      </w:r>
      <w:r w:rsidR="00185113">
        <w:t>ade wonderful advances in China</w:t>
      </w:r>
      <w:r w:rsidR="003F4D35">
        <w:t xml:space="preserve"> especially in alleviating widespread poverty among the peasant</w:t>
      </w:r>
      <w:r w:rsidR="00BD2DAA">
        <w:t xml:space="preserve"> classes.   It was also easy for them to point out that the British government had obtained its lease to govern Hong Kong as part of a</w:t>
      </w:r>
      <w:r w:rsidR="00E46B7E">
        <w:t>n unequal</w:t>
      </w:r>
      <w:r w:rsidR="00BD2DAA">
        <w:t xml:space="preserve"> treaty with China signed after the infamous Opium Wars.  These wars were essentially fought by Britain against</w:t>
      </w:r>
      <w:r w:rsidR="00791BC7">
        <w:t xml:space="preserve"> China to enable the continuance</w:t>
      </w:r>
      <w:r w:rsidR="00BD2DAA">
        <w:t xml:space="preserve"> </w:t>
      </w:r>
      <w:r w:rsidR="00E46B7E">
        <w:t xml:space="preserve">of </w:t>
      </w:r>
      <w:r w:rsidR="00BD2DAA">
        <w:t>a very lucrative opium trade</w:t>
      </w:r>
      <w:r w:rsidR="00E46B7E">
        <w:t xml:space="preserve"> for Britain.  T</w:t>
      </w:r>
      <w:r w:rsidR="00791BC7">
        <w:t xml:space="preserve">he Ching Dynasty, </w:t>
      </w:r>
      <w:r w:rsidR="00E46B7E">
        <w:t xml:space="preserve">the Chinese government at the time, </w:t>
      </w:r>
      <w:r w:rsidR="00791BC7">
        <w:t xml:space="preserve">had tried desperately to stop widespread drug abuse and addiction associated with opium use because it seriously weakened and corrupted every level of society.  But upon losing the Opium Wars, they had no choice.   So British rule over Hong Kong was built on very shaky </w:t>
      </w:r>
      <w:r w:rsidR="00E46B7E">
        <w:t>moral grounds and one could see why calls to overthrow the British colonial rule in favor of a Chi</w:t>
      </w:r>
      <w:r w:rsidR="00320956">
        <w:t>nese government could gain considerable traction</w:t>
      </w:r>
      <w:r w:rsidR="00E26BB7">
        <w:t>, especially</w:t>
      </w:r>
      <w:r w:rsidR="00320956">
        <w:t xml:space="preserve"> </w:t>
      </w:r>
      <w:r w:rsidR="00E46B7E">
        <w:t>if one forgot the Com</w:t>
      </w:r>
      <w:r w:rsidR="007B2674">
        <w:t xml:space="preserve">munist flavor of the government </w:t>
      </w:r>
      <w:r w:rsidR="00320956">
        <w:t>but only concentrated on its ethnic Chinese origin</w:t>
      </w:r>
      <w:r w:rsidR="00815419">
        <w:t xml:space="preserve">. </w:t>
      </w:r>
      <w:r w:rsidR="00815419">
        <w:br/>
        <w:t xml:space="preserve">      Whil</w:t>
      </w:r>
      <w:r w:rsidR="007B2674">
        <w:t xml:space="preserve">e the riots went on, </w:t>
      </w:r>
      <w:r w:rsidR="00815419">
        <w:t xml:space="preserve">many heated debates </w:t>
      </w:r>
      <w:r w:rsidR="00320956">
        <w:t>simultaneously took place</w:t>
      </w:r>
      <w:r w:rsidR="007B2674">
        <w:t xml:space="preserve"> in various newspapers, </w:t>
      </w:r>
      <w:r w:rsidR="00320956">
        <w:t>which were increasingly polarized and identified as either left wing -- supporting the Chinese Communists, or right wing --- opposing them.   In one famous horrifying incident, a right wing columnist was ambushed and burnt to death in his car by leftists, which shows you how much passions had been in</w:t>
      </w:r>
      <w:r w:rsidR="005E1227">
        <w:t xml:space="preserve">flamed. </w:t>
      </w:r>
      <w:r w:rsidR="005E1227">
        <w:br/>
        <w:t xml:space="preserve">     During all this, I </w:t>
      </w:r>
      <w:r w:rsidR="004548F7">
        <w:t>noticed that almost every week or so</w:t>
      </w:r>
      <w:r w:rsidR="005E1227">
        <w:t xml:space="preserve">, the newspapers would </w:t>
      </w:r>
      <w:r w:rsidR="004548F7">
        <w:t>carry an a</w:t>
      </w:r>
      <w:r w:rsidR="007C279C">
        <w:t xml:space="preserve">rticle about </w:t>
      </w:r>
      <w:r w:rsidR="004548F7">
        <w:t>swimmer</w:t>
      </w:r>
      <w:r w:rsidR="00BC06D1">
        <w:t>s</w:t>
      </w:r>
      <w:r w:rsidR="005E1227">
        <w:t xml:space="preserve"> who tried to swim from China </w:t>
      </w:r>
      <w:r w:rsidR="00BC06D1">
        <w:t xml:space="preserve">across Deep Bay or </w:t>
      </w:r>
      <w:proofErr w:type="spellStart"/>
      <w:r w:rsidR="00BC06D1">
        <w:t>Mirs</w:t>
      </w:r>
      <w:proofErr w:type="spellEnd"/>
      <w:r w:rsidR="00BC06D1">
        <w:t xml:space="preserve"> Bay to sneak </w:t>
      </w:r>
      <w:r w:rsidR="005E1227">
        <w:t>into</w:t>
      </w:r>
      <w:r w:rsidR="004548F7">
        <w:t xml:space="preserve"> Hong Kong.  </w:t>
      </w:r>
      <w:r w:rsidR="00BC06D1">
        <w:t xml:space="preserve">These swimmers </w:t>
      </w:r>
      <w:r w:rsidR="004548F7">
        <w:t>were mostl</w:t>
      </w:r>
      <w:r w:rsidR="00AC1635">
        <w:t>y young</w:t>
      </w:r>
      <w:r w:rsidR="000300D7">
        <w:t xml:space="preserve"> men aged 18 to 25</w:t>
      </w:r>
      <w:r w:rsidR="007C279C">
        <w:t xml:space="preserve"> who </w:t>
      </w:r>
      <w:r w:rsidR="00AC1635">
        <w:t>believed that they could</w:t>
      </w:r>
      <w:r w:rsidR="004548F7">
        <w:t xml:space="preserve"> brave</w:t>
      </w:r>
      <w:r w:rsidR="00BC06D1">
        <w:t xml:space="preserve"> the </w:t>
      </w:r>
      <w:r w:rsidR="00AC1635">
        <w:t xml:space="preserve">8 hour swim across </w:t>
      </w:r>
      <w:r w:rsidR="00BC06D1">
        <w:t>cold waves</w:t>
      </w:r>
      <w:r w:rsidR="00AC1635">
        <w:t xml:space="preserve"> and adverse tides</w:t>
      </w:r>
      <w:r w:rsidR="00A70B26">
        <w:t xml:space="preserve">.  </w:t>
      </w:r>
      <w:r w:rsidR="00AC1635">
        <w:t>Naturally t</w:t>
      </w:r>
      <w:r w:rsidR="00A70B26">
        <w:t xml:space="preserve">hey chose </w:t>
      </w:r>
      <w:r w:rsidR="00BC06D1">
        <w:t xml:space="preserve">night </w:t>
      </w:r>
      <w:r w:rsidR="00A70B26">
        <w:t xml:space="preserve">time </w:t>
      </w:r>
      <w:r w:rsidR="00BC06D1">
        <w:t xml:space="preserve">to avoid the border patrol.  </w:t>
      </w:r>
      <w:r w:rsidR="004548F7">
        <w:t>But</w:t>
      </w:r>
      <w:r w:rsidR="000300D7">
        <w:t xml:space="preserve"> even so,</w:t>
      </w:r>
      <w:r w:rsidR="004548F7">
        <w:t xml:space="preserve"> they </w:t>
      </w:r>
      <w:r w:rsidR="007C279C">
        <w:t xml:space="preserve">could not </w:t>
      </w:r>
      <w:r w:rsidR="000300D7">
        <w:t xml:space="preserve">always </w:t>
      </w:r>
      <w:r w:rsidR="007C279C">
        <w:t>escape</w:t>
      </w:r>
      <w:r w:rsidR="004548F7">
        <w:t xml:space="preserve"> the atten</w:t>
      </w:r>
      <w:r w:rsidR="00BC06D1">
        <w:t>tion of sharks and barracuda which</w:t>
      </w:r>
      <w:r w:rsidR="004548F7">
        <w:t xml:space="preserve"> lurked in these waters.  </w:t>
      </w:r>
      <w:r w:rsidR="000300D7">
        <w:t xml:space="preserve">Many never made it because they were actually weaker swimmers than they realized, and their bodies were found washed up on the shore.   A few were unlucky enough to be </w:t>
      </w:r>
      <w:r w:rsidR="00A70B26">
        <w:t>attacked or</w:t>
      </w:r>
      <w:r w:rsidR="007C279C">
        <w:t xml:space="preserve"> </w:t>
      </w:r>
      <w:r w:rsidR="000300D7">
        <w:t xml:space="preserve">mauled </w:t>
      </w:r>
      <w:r w:rsidR="004548F7">
        <w:t>badly</w:t>
      </w:r>
      <w:r w:rsidR="000300D7">
        <w:t xml:space="preserve"> by a shark or barracuda, and even if they </w:t>
      </w:r>
      <w:r w:rsidR="006617F5">
        <w:t>survived</w:t>
      </w:r>
      <w:r w:rsidR="004548F7">
        <w:t xml:space="preserve"> </w:t>
      </w:r>
      <w:r w:rsidR="000300D7">
        <w:t xml:space="preserve">lost </w:t>
      </w:r>
      <w:r w:rsidR="007C279C">
        <w:t>a finger</w:t>
      </w:r>
      <w:r w:rsidR="000300D7">
        <w:t xml:space="preserve"> or some other body part</w:t>
      </w:r>
      <w:r w:rsidR="004548F7">
        <w:t xml:space="preserve"> </w:t>
      </w:r>
      <w:r w:rsidR="003E6747">
        <w:t xml:space="preserve">to amputation, but their exploits would make the news which I read.  </w:t>
      </w:r>
      <w:r w:rsidR="000300D7">
        <w:t xml:space="preserve">The luckier ones were </w:t>
      </w:r>
      <w:r w:rsidR="00BB08E5">
        <w:t>seen and rescued by fisherman,</w:t>
      </w:r>
      <w:r w:rsidR="000300D7">
        <w:t xml:space="preserve"> by the Hong Kong M</w:t>
      </w:r>
      <w:r w:rsidR="00BB08E5">
        <w:t xml:space="preserve">arine Police, or else, aided by favorable currents, </w:t>
      </w:r>
      <w:r w:rsidR="003E6747">
        <w:t>managed to climb onto</w:t>
      </w:r>
      <w:r w:rsidR="00BB08E5">
        <w:t xml:space="preserve"> Hong Kong’s shores under their own power.  </w:t>
      </w:r>
      <w:r w:rsidR="00320956">
        <w:t xml:space="preserve"> </w:t>
      </w:r>
      <w:r w:rsidR="003E6747">
        <w:t>There were some estimates that in 1970 during the months between January and October, some 16000 Chinese swimmers escaped to Hong Kong, of which only a quarter were detected, while the rest slipped into the colony and merged with the population.</w:t>
      </w:r>
    </w:p>
    <w:p w:rsidR="003B483D" w:rsidRDefault="003E6747">
      <w:r>
        <w:lastRenderedPageBreak/>
        <w:t xml:space="preserve">     This was a veritable mass exodus, and the point </w:t>
      </w:r>
      <w:r w:rsidR="006617F5">
        <w:t xml:space="preserve">is that the traffic was completely one way: </w:t>
      </w:r>
      <w:r>
        <w:t xml:space="preserve">out of China into Hong Kong.   </w:t>
      </w:r>
      <w:r w:rsidR="006617F5">
        <w:t xml:space="preserve"> There was not a single instance where someone risked life and limb to go from Hong Kong to China.</w:t>
      </w:r>
      <w:r w:rsidR="006617F5">
        <w:br/>
        <w:t xml:space="preserve">     </w:t>
      </w:r>
      <w:bookmarkStart w:id="0" w:name="_GoBack"/>
      <w:bookmarkEnd w:id="0"/>
      <w:r w:rsidR="006617F5">
        <w:br/>
        <w:t xml:space="preserve">     </w:t>
      </w:r>
      <w:r>
        <w:br/>
        <w:t xml:space="preserve">     </w:t>
      </w:r>
    </w:p>
    <w:sectPr w:rsidR="003B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19"/>
    <w:rsid w:val="00026D88"/>
    <w:rsid w:val="000300D7"/>
    <w:rsid w:val="00044370"/>
    <w:rsid w:val="00135619"/>
    <w:rsid w:val="00136D29"/>
    <w:rsid w:val="00150CA6"/>
    <w:rsid w:val="0015790F"/>
    <w:rsid w:val="00185113"/>
    <w:rsid w:val="00191109"/>
    <w:rsid w:val="001D16A6"/>
    <w:rsid w:val="001E0461"/>
    <w:rsid w:val="00200D5D"/>
    <w:rsid w:val="002B3D0C"/>
    <w:rsid w:val="002C1C79"/>
    <w:rsid w:val="002D6D43"/>
    <w:rsid w:val="00320956"/>
    <w:rsid w:val="00370902"/>
    <w:rsid w:val="003925A5"/>
    <w:rsid w:val="003B483D"/>
    <w:rsid w:val="003E6747"/>
    <w:rsid w:val="003F4D35"/>
    <w:rsid w:val="003F6E98"/>
    <w:rsid w:val="00406898"/>
    <w:rsid w:val="00423E59"/>
    <w:rsid w:val="004548F7"/>
    <w:rsid w:val="004E3004"/>
    <w:rsid w:val="0055306C"/>
    <w:rsid w:val="00576AA9"/>
    <w:rsid w:val="005E1227"/>
    <w:rsid w:val="00641245"/>
    <w:rsid w:val="00647D38"/>
    <w:rsid w:val="00653DD0"/>
    <w:rsid w:val="006617F5"/>
    <w:rsid w:val="006704F4"/>
    <w:rsid w:val="006A3917"/>
    <w:rsid w:val="0075447F"/>
    <w:rsid w:val="007702EF"/>
    <w:rsid w:val="00776CAE"/>
    <w:rsid w:val="00791BC7"/>
    <w:rsid w:val="007B2674"/>
    <w:rsid w:val="007C279C"/>
    <w:rsid w:val="008013F0"/>
    <w:rsid w:val="00815419"/>
    <w:rsid w:val="00945AD1"/>
    <w:rsid w:val="00984772"/>
    <w:rsid w:val="009F6B30"/>
    <w:rsid w:val="00A564D7"/>
    <w:rsid w:val="00A70B26"/>
    <w:rsid w:val="00AC1635"/>
    <w:rsid w:val="00B838A9"/>
    <w:rsid w:val="00BB08E5"/>
    <w:rsid w:val="00BB42DA"/>
    <w:rsid w:val="00BC06D1"/>
    <w:rsid w:val="00BD2DAA"/>
    <w:rsid w:val="00BF1A99"/>
    <w:rsid w:val="00BF20DA"/>
    <w:rsid w:val="00C237DF"/>
    <w:rsid w:val="00C67DEB"/>
    <w:rsid w:val="00CF250A"/>
    <w:rsid w:val="00D63A04"/>
    <w:rsid w:val="00DB573F"/>
    <w:rsid w:val="00DC5903"/>
    <w:rsid w:val="00DF539B"/>
    <w:rsid w:val="00E26BB7"/>
    <w:rsid w:val="00E46B7E"/>
    <w:rsid w:val="00E82197"/>
    <w:rsid w:val="00EC007B"/>
    <w:rsid w:val="00EF2595"/>
    <w:rsid w:val="00F02E09"/>
    <w:rsid w:val="00F308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11985</TotalTime>
  <Pages>3</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bilbodw</cp:lastModifiedBy>
  <cp:revision>52</cp:revision>
  <dcterms:created xsi:type="dcterms:W3CDTF">2015-11-25T00:38:00Z</dcterms:created>
  <dcterms:modified xsi:type="dcterms:W3CDTF">2016-01-28T16:12:00Z</dcterms:modified>
</cp:coreProperties>
</file>