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0DA3770A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01AF28E4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37C05E23" w14:textId="77777777" w:rsidR="004C162F" w:rsidRDefault="00153406" w:rsidP="0015340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Demande de changement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69E83E1B" w14:textId="77777777" w:rsidR="004C162F" w:rsidRDefault="00BB4C31" w:rsidP="003215F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215FF">
              <w:rPr>
                <w:rFonts w:ascii="Arial" w:hAnsi="Arial" w:cs="Arial"/>
              </w:rPr>
              <w:t>90</w:t>
            </w:r>
          </w:p>
        </w:tc>
      </w:tr>
    </w:tbl>
    <w:p w14:paraId="531A7D51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A467F97" w14:textId="77777777" w:rsidR="00912A43" w:rsidRPr="009D2BB3" w:rsidRDefault="00912A43" w:rsidP="00912A43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3D99A4AA" w14:textId="77777777" w:rsidR="00912A43" w:rsidRPr="009D2BB3" w:rsidRDefault="00912A43" w:rsidP="00912A43">
      <w:pPr>
        <w:rPr>
          <w:rFonts w:ascii="Arial" w:hAnsi="Arial" w:cs="Arial"/>
        </w:rPr>
      </w:pPr>
    </w:p>
    <w:p w14:paraId="4A4EDB4F" w14:textId="77777777" w:rsidR="00912A43" w:rsidRPr="009D2BB3" w:rsidRDefault="00912A43" w:rsidP="00912A43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4E403F76" w14:textId="77777777" w:rsidR="004C162F" w:rsidRDefault="004C162F" w:rsidP="004C162F"/>
    <w:p w14:paraId="11CF82F0" w14:textId="77777777" w:rsidR="004C162F" w:rsidRPr="001A58DF" w:rsidRDefault="001A58DF" w:rsidP="004C162F">
      <w:pPr>
        <w:rPr>
          <w:rFonts w:ascii="Arial" w:hAnsi="Arial" w:cs="Arial"/>
        </w:rPr>
      </w:pPr>
      <w:r w:rsidRPr="001A58DF">
        <w:rPr>
          <w:rFonts w:ascii="Arial" w:hAnsi="Arial" w:cs="Arial"/>
        </w:rPr>
        <w:t>Un changement peut concerner :</w:t>
      </w:r>
    </w:p>
    <w:p w14:paraId="60DEE855" w14:textId="77777777" w:rsidR="001A58DF" w:rsidRPr="001A58DF" w:rsidRDefault="001A58DF" w:rsidP="004C162F">
      <w:pPr>
        <w:rPr>
          <w:rFonts w:ascii="Arial" w:hAnsi="Arial" w:cs="Arial"/>
        </w:rPr>
      </w:pPr>
    </w:p>
    <w:p w14:paraId="6283F917" w14:textId="77777777" w:rsidR="001A58DF" w:rsidRPr="001A58DF" w:rsidRDefault="001A58DF" w:rsidP="00C31E7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1A58DF">
        <w:rPr>
          <w:rFonts w:ascii="Arial" w:hAnsi="Arial" w:cs="Arial"/>
        </w:rPr>
        <w:t>l’organisation</w:t>
      </w:r>
    </w:p>
    <w:p w14:paraId="7BF7DCFD" w14:textId="77777777" w:rsidR="001A58DF" w:rsidRPr="001A58DF" w:rsidRDefault="001A58DF" w:rsidP="00C31E7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1A58DF">
        <w:rPr>
          <w:rFonts w:ascii="Arial" w:hAnsi="Arial" w:cs="Arial"/>
        </w:rPr>
        <w:t>les processus</w:t>
      </w:r>
      <w:r w:rsidR="00E92B6F">
        <w:rPr>
          <w:rFonts w:ascii="Arial" w:hAnsi="Arial" w:cs="Arial"/>
        </w:rPr>
        <w:t>, les procédures, les politiques</w:t>
      </w:r>
    </w:p>
    <w:p w14:paraId="6EE5DCDA" w14:textId="77777777" w:rsidR="001A58DF" w:rsidRDefault="001A58DF" w:rsidP="00C31E7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1A58DF">
        <w:rPr>
          <w:rFonts w:ascii="Arial" w:hAnsi="Arial" w:cs="Arial"/>
        </w:rPr>
        <w:t>les systèmes informatiques</w:t>
      </w:r>
    </w:p>
    <w:p w14:paraId="03569CA6" w14:textId="77777777" w:rsidR="00EB0042" w:rsidRDefault="00EB0042" w:rsidP="00C31E7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une anomalie</w:t>
      </w:r>
    </w:p>
    <w:p w14:paraId="2CC42CC0" w14:textId="77777777" w:rsidR="00EB0042" w:rsidRDefault="00EB0042" w:rsidP="00C31E7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une suggestion d’amélioration</w:t>
      </w:r>
    </w:p>
    <w:p w14:paraId="7CF58E2C" w14:textId="77777777" w:rsidR="00EB0042" w:rsidRPr="001A58DF" w:rsidRDefault="00EB0042" w:rsidP="00C31E7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une nouvelle fonctionnalité</w:t>
      </w:r>
    </w:p>
    <w:p w14:paraId="735C38AD" w14:textId="77777777" w:rsidR="001A58DF" w:rsidRPr="001A58DF" w:rsidRDefault="001A58DF" w:rsidP="001A58DF">
      <w:pPr>
        <w:rPr>
          <w:rFonts w:ascii="Arial" w:hAnsi="Arial" w:cs="Arial"/>
        </w:rPr>
      </w:pPr>
    </w:p>
    <w:p w14:paraId="33F72714" w14:textId="77777777" w:rsidR="00284BE0" w:rsidRDefault="00284BE0"/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9"/>
        <w:gridCol w:w="6239"/>
        <w:gridCol w:w="1884"/>
      </w:tblGrid>
      <w:tr w:rsidR="006E4032" w:rsidRPr="006E4032" w14:paraId="1217B5EB" w14:textId="77777777" w:rsidTr="006E4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2BA30934" w14:textId="77777777" w:rsidR="006E4032" w:rsidRPr="006E4032" w:rsidRDefault="006E4032" w:rsidP="001A58DF">
            <w:pPr>
              <w:jc w:val="center"/>
              <w:rPr>
                <w:rFonts w:ascii="Arial" w:hAnsi="Arial" w:cs="Arial"/>
                <w:b w:val="0"/>
              </w:rPr>
            </w:pPr>
            <w:r w:rsidRPr="006E4032">
              <w:rPr>
                <w:rFonts w:ascii="Arial" w:hAnsi="Arial" w:cs="Arial"/>
                <w:b w:val="0"/>
              </w:rPr>
              <w:t>Objet de la demande</w:t>
            </w:r>
          </w:p>
        </w:tc>
        <w:tc>
          <w:tcPr>
            <w:tcW w:w="3122" w:type="pct"/>
          </w:tcPr>
          <w:p w14:paraId="28A4C8B0" w14:textId="77777777" w:rsidR="006E4032" w:rsidRPr="006E4032" w:rsidRDefault="006E403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54B3D5A3" w14:textId="77777777" w:rsidR="006E4032" w:rsidRPr="006E4032" w:rsidRDefault="006E403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E4032">
              <w:rPr>
                <w:rFonts w:ascii="Arial" w:hAnsi="Arial" w:cs="Arial"/>
                <w:b w:val="0"/>
              </w:rPr>
              <w:t>Remarque</w:t>
            </w:r>
          </w:p>
        </w:tc>
      </w:tr>
      <w:tr w:rsidR="006E4032" w:rsidRPr="00EC40AA" w14:paraId="0D3DC765" w14:textId="77777777" w:rsidTr="006E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2AABAD5" w14:textId="77777777" w:rsidR="006E4032" w:rsidRPr="00EC40AA" w:rsidRDefault="006E4032" w:rsidP="007F5EB7">
            <w:pPr>
              <w:rPr>
                <w:rFonts w:ascii="Arial" w:hAnsi="Arial" w:cs="Arial"/>
              </w:rPr>
            </w:pPr>
            <w:r w:rsidRPr="006E4032">
              <w:rPr>
                <w:rFonts w:ascii="Arial" w:hAnsi="Arial" w:cs="Arial"/>
                <w:b w:val="0"/>
              </w:rPr>
              <w:t>Personne</w:t>
            </w:r>
          </w:p>
        </w:tc>
        <w:tc>
          <w:tcPr>
            <w:tcW w:w="3122" w:type="pct"/>
          </w:tcPr>
          <w:p w14:paraId="5ACE5BA3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399E6963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D5D34" w:rsidRPr="00EC40AA" w14:paraId="7EB755D3" w14:textId="77777777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16172BA9" w14:textId="77777777" w:rsidR="002D5D34" w:rsidRDefault="002D5D34" w:rsidP="0051140D">
            <w:pPr>
              <w:rPr>
                <w:rFonts w:ascii="Arial" w:hAnsi="Arial" w:cs="Arial"/>
              </w:rPr>
            </w:pPr>
            <w:r w:rsidRPr="006E4032">
              <w:rPr>
                <w:rFonts w:ascii="Arial" w:hAnsi="Arial" w:cs="Arial"/>
                <w:b w:val="0"/>
              </w:rPr>
              <w:t>Analyse des impacts</w:t>
            </w:r>
          </w:p>
        </w:tc>
        <w:tc>
          <w:tcPr>
            <w:tcW w:w="3122" w:type="pct"/>
          </w:tcPr>
          <w:p w14:paraId="11F2AE31" w14:textId="77777777" w:rsidR="002D5D34" w:rsidRPr="00EC40AA" w:rsidRDefault="002D5D3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26113F55" w14:textId="77777777" w:rsidR="002D5D34" w:rsidRPr="00EC40AA" w:rsidRDefault="002D5D3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406B260F" w14:textId="77777777" w:rsidTr="006E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A647776" w14:textId="77777777" w:rsidR="006E4032" w:rsidRDefault="002D5D34" w:rsidP="002D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Opinion et décision (visa)</w:t>
            </w:r>
          </w:p>
        </w:tc>
        <w:tc>
          <w:tcPr>
            <w:tcW w:w="3122" w:type="pct"/>
          </w:tcPr>
          <w:p w14:paraId="5B47D4CA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6DBB2AF0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D5D34" w:rsidRPr="00EC40AA" w14:paraId="6FA8A856" w14:textId="77777777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99FE470" w14:textId="77777777" w:rsidR="002D5D34" w:rsidRDefault="002D5D34" w:rsidP="002D5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Validation</w:t>
            </w:r>
          </w:p>
        </w:tc>
        <w:tc>
          <w:tcPr>
            <w:tcW w:w="3122" w:type="pct"/>
          </w:tcPr>
          <w:p w14:paraId="360B9878" w14:textId="77777777" w:rsidR="002D5D34" w:rsidRPr="00EC40AA" w:rsidRDefault="002D5D3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75E51021" w14:textId="77777777" w:rsidR="002D5D34" w:rsidRPr="00EC40AA" w:rsidRDefault="002D5D34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2BF95BB2" w14:textId="77777777" w:rsidTr="006E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44EF03E" w14:textId="77777777" w:rsidR="006E4032" w:rsidRDefault="006E4032" w:rsidP="007F5EB7">
            <w:pPr>
              <w:rPr>
                <w:rFonts w:ascii="Arial" w:hAnsi="Arial" w:cs="Arial"/>
              </w:rPr>
            </w:pPr>
            <w:r w:rsidRPr="006E4032">
              <w:rPr>
                <w:rFonts w:ascii="Arial" w:hAnsi="Arial" w:cs="Arial"/>
                <w:b w:val="0"/>
              </w:rPr>
              <w:t>Responsable de l’application</w:t>
            </w:r>
          </w:p>
        </w:tc>
        <w:tc>
          <w:tcPr>
            <w:tcW w:w="3122" w:type="pct"/>
          </w:tcPr>
          <w:p w14:paraId="53633DE2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2149EC42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3911A6FE" w14:textId="77777777" w:rsidTr="006E40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183F8C97" w14:textId="77777777" w:rsidR="006E4032" w:rsidRDefault="006E4032" w:rsidP="007F5EB7">
            <w:pPr>
              <w:rPr>
                <w:rFonts w:ascii="Arial" w:hAnsi="Arial" w:cs="Arial"/>
              </w:rPr>
            </w:pPr>
            <w:r w:rsidRPr="006E4032">
              <w:rPr>
                <w:rFonts w:ascii="Arial" w:hAnsi="Arial" w:cs="Arial"/>
                <w:b w:val="0"/>
              </w:rPr>
              <w:t>Communication</w:t>
            </w:r>
          </w:p>
        </w:tc>
        <w:tc>
          <w:tcPr>
            <w:tcW w:w="3122" w:type="pct"/>
          </w:tcPr>
          <w:p w14:paraId="590136EC" w14:textId="77777777" w:rsidR="006E4032" w:rsidRPr="00EC40AA" w:rsidRDefault="006E40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1EA4F32C" w14:textId="77777777" w:rsidR="006E4032" w:rsidRPr="00EC40AA" w:rsidRDefault="006E40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7B83BE02" w14:textId="77777777" w:rsidTr="006E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7540271A" w14:textId="77777777" w:rsidR="006E4032" w:rsidRPr="00EC40AA" w:rsidRDefault="006E4032" w:rsidP="007F5EB7">
            <w:pPr>
              <w:rPr>
                <w:rFonts w:ascii="Arial" w:hAnsi="Arial" w:cs="Arial"/>
              </w:rPr>
            </w:pPr>
            <w:r w:rsidRPr="006E4032">
              <w:rPr>
                <w:rFonts w:ascii="Arial" w:hAnsi="Arial" w:cs="Arial"/>
                <w:b w:val="0"/>
              </w:rPr>
              <w:t>Tests du changement</w:t>
            </w:r>
          </w:p>
        </w:tc>
        <w:tc>
          <w:tcPr>
            <w:tcW w:w="3122" w:type="pct"/>
          </w:tcPr>
          <w:p w14:paraId="3928FF91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74E11F89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2B64B272" w14:textId="77777777" w:rsidTr="006E40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081D3AA8" w14:textId="77777777" w:rsidR="006E4032" w:rsidRPr="00EC40AA" w:rsidRDefault="006E4032" w:rsidP="007F5EB7">
            <w:pPr>
              <w:rPr>
                <w:rFonts w:ascii="Arial" w:hAnsi="Arial" w:cs="Arial"/>
              </w:rPr>
            </w:pPr>
            <w:r w:rsidRPr="006E4032">
              <w:rPr>
                <w:rFonts w:ascii="Arial" w:hAnsi="Arial" w:cs="Arial"/>
                <w:b w:val="0"/>
              </w:rPr>
              <w:t>Date d’application</w:t>
            </w:r>
          </w:p>
        </w:tc>
        <w:tc>
          <w:tcPr>
            <w:tcW w:w="3122" w:type="pct"/>
          </w:tcPr>
          <w:p w14:paraId="645FF01B" w14:textId="77777777" w:rsidR="006E4032" w:rsidRPr="00EC40AA" w:rsidRDefault="006E40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4F8B3B09" w14:textId="77777777" w:rsidR="006E4032" w:rsidRPr="00EC40AA" w:rsidRDefault="006E40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212D5200" w14:textId="77777777" w:rsidTr="006E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11E81A6" w14:textId="77777777" w:rsidR="006E4032" w:rsidRPr="00EC40AA" w:rsidRDefault="006E4032" w:rsidP="007F5EB7">
            <w:pPr>
              <w:rPr>
                <w:rFonts w:ascii="Arial" w:hAnsi="Arial" w:cs="Arial"/>
              </w:rPr>
            </w:pPr>
          </w:p>
        </w:tc>
        <w:tc>
          <w:tcPr>
            <w:tcW w:w="3122" w:type="pct"/>
          </w:tcPr>
          <w:p w14:paraId="1A60AD06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09DA925B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1FF407F6" w14:textId="77777777" w:rsidTr="006E40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2AF9287" w14:textId="77777777" w:rsidR="006E4032" w:rsidRPr="00EC40AA" w:rsidRDefault="006E4032" w:rsidP="007F5EB7">
            <w:pPr>
              <w:rPr>
                <w:rFonts w:ascii="Arial" w:hAnsi="Arial" w:cs="Arial"/>
              </w:rPr>
            </w:pPr>
          </w:p>
        </w:tc>
        <w:tc>
          <w:tcPr>
            <w:tcW w:w="3122" w:type="pct"/>
          </w:tcPr>
          <w:p w14:paraId="04953EA8" w14:textId="77777777" w:rsidR="006E4032" w:rsidRPr="00EC40AA" w:rsidRDefault="006E40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6C915EF0" w14:textId="77777777" w:rsidR="006E4032" w:rsidRPr="00EC40AA" w:rsidRDefault="006E403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4032" w:rsidRPr="00EC40AA" w14:paraId="488F3E02" w14:textId="77777777" w:rsidTr="006E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FE23C0F" w14:textId="77777777" w:rsidR="006E4032" w:rsidRPr="00EC40AA" w:rsidRDefault="006E4032" w:rsidP="007F5EB7">
            <w:pPr>
              <w:rPr>
                <w:rFonts w:ascii="Arial" w:hAnsi="Arial" w:cs="Arial"/>
              </w:rPr>
            </w:pPr>
          </w:p>
        </w:tc>
        <w:tc>
          <w:tcPr>
            <w:tcW w:w="3122" w:type="pct"/>
          </w:tcPr>
          <w:p w14:paraId="55270788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5558BE74" w14:textId="77777777" w:rsidR="006E4032" w:rsidRPr="00EC40AA" w:rsidRDefault="006E403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A4AB2B6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5EB6BDBE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C839A" w14:textId="77777777" w:rsidR="009D179E" w:rsidRDefault="009D179E">
      <w:r>
        <w:separator/>
      </w:r>
    </w:p>
  </w:endnote>
  <w:endnote w:type="continuationSeparator" w:id="0">
    <w:p w14:paraId="29B6FE9D" w14:textId="77777777" w:rsidR="009D179E" w:rsidRDefault="009D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9BA90" w14:textId="569281A6" w:rsidR="00EB0AD1" w:rsidRPr="00850C01" w:rsidRDefault="00850C01" w:rsidP="00850C01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850C01">
      <w:rPr>
        <w:rFonts w:ascii="Arial" w:hAnsi="Arial" w:cs="Arial"/>
        <w:i/>
        <w:color w:val="002060"/>
        <w:sz w:val="20"/>
        <w:szCs w:val="20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01" w14:textId="77777777" w:rsidR="009D179E" w:rsidRDefault="009D179E">
      <w:r>
        <w:separator/>
      </w:r>
    </w:p>
  </w:footnote>
  <w:footnote w:type="continuationSeparator" w:id="0">
    <w:p w14:paraId="4498B536" w14:textId="77777777" w:rsidR="009D179E" w:rsidRDefault="009D1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B5073"/>
    <w:multiLevelType w:val="hybridMultilevel"/>
    <w:tmpl w:val="1256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B3908"/>
    <w:multiLevelType w:val="hybridMultilevel"/>
    <w:tmpl w:val="6B8A0B4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154768">
    <w:abstractNumId w:val="2"/>
  </w:num>
  <w:num w:numId="2" w16cid:durableId="566957652">
    <w:abstractNumId w:val="0"/>
  </w:num>
  <w:num w:numId="3" w16cid:durableId="33804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24B4F"/>
    <w:rsid w:val="000404DA"/>
    <w:rsid w:val="0005220B"/>
    <w:rsid w:val="00076890"/>
    <w:rsid w:val="000C5CCB"/>
    <w:rsid w:val="000D51F0"/>
    <w:rsid w:val="000E59FC"/>
    <w:rsid w:val="000E6A4A"/>
    <w:rsid w:val="00107E4F"/>
    <w:rsid w:val="001261FB"/>
    <w:rsid w:val="00130929"/>
    <w:rsid w:val="00147D52"/>
    <w:rsid w:val="00153406"/>
    <w:rsid w:val="001657A0"/>
    <w:rsid w:val="001A58DF"/>
    <w:rsid w:val="001A5AC9"/>
    <w:rsid w:val="00206BA2"/>
    <w:rsid w:val="002344D8"/>
    <w:rsid w:val="00284BE0"/>
    <w:rsid w:val="002C7D9B"/>
    <w:rsid w:val="002D5D34"/>
    <w:rsid w:val="002D715D"/>
    <w:rsid w:val="002E2022"/>
    <w:rsid w:val="002F7CD8"/>
    <w:rsid w:val="003215FF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5714"/>
    <w:rsid w:val="003F7ACC"/>
    <w:rsid w:val="0042470E"/>
    <w:rsid w:val="0045590F"/>
    <w:rsid w:val="00470570"/>
    <w:rsid w:val="00472011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4D7B54"/>
    <w:rsid w:val="00512A7A"/>
    <w:rsid w:val="005778EC"/>
    <w:rsid w:val="00580D2B"/>
    <w:rsid w:val="005A43BF"/>
    <w:rsid w:val="005C184C"/>
    <w:rsid w:val="005C490B"/>
    <w:rsid w:val="005D00B5"/>
    <w:rsid w:val="005F25F8"/>
    <w:rsid w:val="0068118A"/>
    <w:rsid w:val="006D718E"/>
    <w:rsid w:val="006D7B92"/>
    <w:rsid w:val="006E4032"/>
    <w:rsid w:val="006F0C0B"/>
    <w:rsid w:val="006F30D0"/>
    <w:rsid w:val="007402C7"/>
    <w:rsid w:val="00741CB8"/>
    <w:rsid w:val="0074708C"/>
    <w:rsid w:val="0077534A"/>
    <w:rsid w:val="00795071"/>
    <w:rsid w:val="007D04DD"/>
    <w:rsid w:val="007D10B7"/>
    <w:rsid w:val="00803E82"/>
    <w:rsid w:val="008148DD"/>
    <w:rsid w:val="008203C4"/>
    <w:rsid w:val="00837810"/>
    <w:rsid w:val="00850C01"/>
    <w:rsid w:val="00850C61"/>
    <w:rsid w:val="00855843"/>
    <w:rsid w:val="008619FA"/>
    <w:rsid w:val="009070D6"/>
    <w:rsid w:val="00912A43"/>
    <w:rsid w:val="00920E0E"/>
    <w:rsid w:val="0092269F"/>
    <w:rsid w:val="0093225E"/>
    <w:rsid w:val="009326C4"/>
    <w:rsid w:val="00995A3A"/>
    <w:rsid w:val="0099615C"/>
    <w:rsid w:val="009B1BB9"/>
    <w:rsid w:val="009D179E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1E76"/>
    <w:rsid w:val="00C34BB4"/>
    <w:rsid w:val="00C76DFA"/>
    <w:rsid w:val="00D04B19"/>
    <w:rsid w:val="00D36700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92B6F"/>
    <w:rsid w:val="00EB0042"/>
    <w:rsid w:val="00EB0AD1"/>
    <w:rsid w:val="00EB1507"/>
    <w:rsid w:val="00EC40AA"/>
    <w:rsid w:val="00EE2363"/>
    <w:rsid w:val="00EF6175"/>
    <w:rsid w:val="00F210E8"/>
    <w:rsid w:val="00F46D06"/>
    <w:rsid w:val="00F70DC1"/>
    <w:rsid w:val="00F866F2"/>
    <w:rsid w:val="00F875AF"/>
    <w:rsid w:val="00FA7C93"/>
    <w:rsid w:val="00FB634E"/>
    <w:rsid w:val="00FB76D9"/>
    <w:rsid w:val="00FD61A7"/>
    <w:rsid w:val="00FD6DD7"/>
    <w:rsid w:val="00FE1014"/>
    <w:rsid w:val="00FE5206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DCBB4"/>
  <w15:docId w15:val="{5E65E51F-2269-4987-B9A9-D0F4BCEB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changement</dc:title>
  <dc:creator>André MILEV</dc:creator>
  <cp:lastModifiedBy>X380</cp:lastModifiedBy>
  <cp:revision>15</cp:revision>
  <dcterms:created xsi:type="dcterms:W3CDTF">2020-11-23T12:17:00Z</dcterms:created>
  <dcterms:modified xsi:type="dcterms:W3CDTF">2024-09-19T09:46:00Z</dcterms:modified>
</cp:coreProperties>
</file>