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48DB6247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7F165DB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62DD6516" w14:textId="77777777" w:rsidR="004C162F" w:rsidRDefault="00441B32" w:rsidP="00441B32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Enregistrement et désinscription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627BF7B9" w14:textId="77777777" w:rsidR="004C162F" w:rsidRDefault="00BB4C31" w:rsidP="00E313D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313D3">
              <w:rPr>
                <w:rFonts w:ascii="Arial" w:hAnsi="Arial" w:cs="Arial"/>
              </w:rPr>
              <w:t>3</w:t>
            </w:r>
            <w:r w:rsidR="00441B32">
              <w:rPr>
                <w:rFonts w:ascii="Arial" w:hAnsi="Arial" w:cs="Arial"/>
              </w:rPr>
              <w:t>4</w:t>
            </w:r>
          </w:p>
        </w:tc>
      </w:tr>
    </w:tbl>
    <w:p w14:paraId="2356111E" w14:textId="77777777" w:rsidR="00D823C3" w:rsidRDefault="00D823C3" w:rsidP="00D823C3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7DB5EC7" w14:textId="77777777" w:rsidR="00D823C3" w:rsidRPr="009D2BB3" w:rsidRDefault="00D823C3" w:rsidP="00D823C3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75CFB894" w14:textId="77777777" w:rsidR="00D823C3" w:rsidRPr="009D2BB3" w:rsidRDefault="00D823C3" w:rsidP="00D823C3">
      <w:pPr>
        <w:rPr>
          <w:rFonts w:ascii="Arial" w:hAnsi="Arial" w:cs="Arial"/>
        </w:rPr>
      </w:pPr>
    </w:p>
    <w:p w14:paraId="3CE90020" w14:textId="77777777" w:rsidR="00D823C3" w:rsidRPr="009D2BB3" w:rsidRDefault="00D823C3" w:rsidP="00D823C3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51B696ED" w14:textId="77777777" w:rsidR="004C162F" w:rsidRDefault="004C162F" w:rsidP="004C162F"/>
    <w:p w14:paraId="64C8F0FD" w14:textId="77777777" w:rsidR="005A0EFF" w:rsidRPr="005A0EFF" w:rsidRDefault="005A0EFF" w:rsidP="005A0EFF">
      <w:pPr>
        <w:pStyle w:val="Default"/>
        <w:rPr>
          <w:rFonts w:ascii="Arial" w:hAnsi="Arial" w:cs="Arial"/>
          <w:color w:val="auto"/>
          <w:lang w:val="fr-FR"/>
        </w:rPr>
      </w:pPr>
      <w:r w:rsidRPr="005A0EFF">
        <w:rPr>
          <w:rFonts w:ascii="Arial" w:hAnsi="Arial" w:cs="Arial"/>
          <w:color w:val="auto"/>
          <w:lang w:val="fr-FR"/>
        </w:rPr>
        <w:t>Les étapes à suivre pour enregistrer un utilisateur sont les suivantes:</w:t>
      </w:r>
    </w:p>
    <w:p w14:paraId="0BD21386" w14:textId="77777777" w:rsidR="005A0EFF" w:rsidRPr="005A0EFF" w:rsidRDefault="005A0EFF" w:rsidP="005A0EFF">
      <w:pPr>
        <w:pStyle w:val="Default"/>
        <w:rPr>
          <w:rFonts w:ascii="Arial" w:hAnsi="Arial" w:cs="Arial"/>
          <w:color w:val="auto"/>
          <w:lang w:val="fr-FR"/>
        </w:rPr>
      </w:pPr>
    </w:p>
    <w:p w14:paraId="1543A797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changer le mot de passe dès la première connexion</w:t>
      </w:r>
    </w:p>
    <w:p w14:paraId="5F811043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Cs/>
        </w:rPr>
      </w:pPr>
      <w:r w:rsidRPr="008A05E5">
        <w:rPr>
          <w:rFonts w:ascii="Arial" w:hAnsi="Arial" w:cs="Arial"/>
        </w:rPr>
        <w:t xml:space="preserve">changer le mot de passe périodiquement </w:t>
      </w:r>
      <w:r>
        <w:rPr>
          <w:rFonts w:ascii="Arial" w:hAnsi="Arial" w:cs="Arial"/>
        </w:rPr>
        <w:t>(</w:t>
      </w:r>
      <w:r w:rsidRPr="008A05E5">
        <w:rPr>
          <w:rFonts w:ascii="Arial" w:hAnsi="Arial" w:cs="Arial"/>
        </w:rPr>
        <w:t>blocage des comptes tous les 6 mois tant que le mot de passe n'a pas été changé</w:t>
      </w:r>
      <w:r>
        <w:rPr>
          <w:rFonts w:ascii="Arial" w:hAnsi="Arial" w:cs="Arial"/>
        </w:rPr>
        <w:t>)</w:t>
      </w:r>
    </w:p>
    <w:p w14:paraId="7559D452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Cs/>
        </w:rPr>
      </w:pPr>
      <w:r w:rsidRPr="008A05E5">
        <w:rPr>
          <w:rFonts w:ascii="Arial" w:hAnsi="Arial" w:cs="Arial"/>
        </w:rPr>
        <w:t xml:space="preserve">un </w:t>
      </w:r>
      <w:r w:rsidRPr="008A05E5">
        <w:rPr>
          <w:rFonts w:ascii="Arial" w:hAnsi="Arial" w:cs="Arial"/>
          <w:bCs/>
        </w:rPr>
        <w:t>mot de passe compromis ou soupçonné de l’être est changé immédiatement</w:t>
      </w:r>
    </w:p>
    <w:p w14:paraId="123342E8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utiliser un nouveau mot de passe (les anciens mots de passe sont enregistrés et ne peuvent être réutilisés)</w:t>
      </w:r>
    </w:p>
    <w:p w14:paraId="539A6E29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le mot de passe est masqué sur l’écran lors de la saisie</w:t>
      </w:r>
    </w:p>
    <w:p w14:paraId="6680F75B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le mot de passe ne doit pas être :</w:t>
      </w:r>
    </w:p>
    <w:p w14:paraId="7C9E3D70" w14:textId="77777777" w:rsidR="005A0EFF" w:rsidRPr="008A05E5" w:rsidRDefault="005A0EFF" w:rsidP="006A58D1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partagé</w:t>
      </w:r>
    </w:p>
    <w:p w14:paraId="5DA7FAA8" w14:textId="77777777" w:rsidR="005A0EFF" w:rsidRPr="008A05E5" w:rsidRDefault="005A0EFF" w:rsidP="006A58D1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écrit en clair</w:t>
      </w:r>
    </w:p>
    <w:p w14:paraId="1047DA5F" w14:textId="77777777" w:rsidR="005A0EFF" w:rsidRPr="008A05E5" w:rsidRDefault="005A0EFF" w:rsidP="006A58D1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enregistré dans un fichier</w:t>
      </w:r>
    </w:p>
    <w:p w14:paraId="2F913219" w14:textId="77777777" w:rsidR="005A0EFF" w:rsidRPr="008A05E5" w:rsidRDefault="005A0EFF" w:rsidP="006A58D1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q</w:t>
      </w:r>
      <w:r w:rsidRPr="008A05E5">
        <w:rPr>
          <w:rFonts w:ascii="Arial" w:hAnsi="Arial" w:cs="Arial"/>
        </w:rPr>
        <w:t>ualité</w:t>
      </w:r>
      <w:r>
        <w:rPr>
          <w:rFonts w:ascii="Arial" w:hAnsi="Arial" w:cs="Arial"/>
        </w:rPr>
        <w:t xml:space="preserve"> d’un mot de passe</w:t>
      </w:r>
      <w:r w:rsidRPr="008A05E5">
        <w:rPr>
          <w:rFonts w:ascii="Arial" w:hAnsi="Arial" w:cs="Arial"/>
        </w:rPr>
        <w:t> :</w:t>
      </w:r>
    </w:p>
    <w:p w14:paraId="703BBCC6" w14:textId="77777777" w:rsidR="005A0EFF" w:rsidRPr="008A05E5" w:rsidRDefault="005A0EFF" w:rsidP="006A58D1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longueur minimum 10 caractères)</w:t>
      </w:r>
    </w:p>
    <w:p w14:paraId="3EC5F403" w14:textId="77777777" w:rsidR="005A0EFF" w:rsidRPr="008A05E5" w:rsidRDefault="005A0EFF" w:rsidP="006A58D1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  <w:bCs/>
        </w:rPr>
        <w:t>combinaison de caractères alphabétiques et numériques</w:t>
      </w:r>
    </w:p>
    <w:p w14:paraId="4B2EE923" w14:textId="77777777" w:rsidR="005A0EFF" w:rsidRPr="005A0EFF" w:rsidRDefault="005A0EFF" w:rsidP="005A0EFF">
      <w:pPr>
        <w:pStyle w:val="Default"/>
        <w:numPr>
          <w:ilvl w:val="1"/>
          <w:numId w:val="2"/>
        </w:numPr>
        <w:rPr>
          <w:rFonts w:ascii="Arial" w:hAnsi="Arial" w:cs="Arial"/>
          <w:color w:val="auto"/>
          <w:lang w:val="fr-FR"/>
        </w:rPr>
      </w:pPr>
      <w:r w:rsidRPr="005A0EFF">
        <w:rPr>
          <w:rFonts w:ascii="Arial" w:hAnsi="Arial" w:cs="Arial"/>
          <w:bCs/>
          <w:lang w:val="fr-FR"/>
        </w:rPr>
        <w:t>combinaison de lettres majuscules et minuscules</w:t>
      </w:r>
    </w:p>
    <w:p w14:paraId="61B2B995" w14:textId="77777777" w:rsidR="005A0EFF" w:rsidRPr="005A0EFF" w:rsidRDefault="005A0EFF" w:rsidP="005A0EFF">
      <w:pPr>
        <w:pStyle w:val="Default"/>
        <w:rPr>
          <w:rFonts w:ascii="Arial" w:hAnsi="Arial" w:cs="Arial"/>
          <w:lang w:val="fr-FR"/>
        </w:rPr>
      </w:pPr>
    </w:p>
    <w:p w14:paraId="2086691D" w14:textId="77777777" w:rsidR="00284BE0" w:rsidRPr="005A0EFF" w:rsidRDefault="005A0EFF">
      <w:pPr>
        <w:rPr>
          <w:rFonts w:ascii="Arial" w:hAnsi="Arial" w:cs="Arial"/>
        </w:rPr>
      </w:pPr>
      <w:r w:rsidRPr="005A0EFF">
        <w:rPr>
          <w:rFonts w:ascii="Arial" w:hAnsi="Arial" w:cs="Arial"/>
        </w:rPr>
        <w:t>La désinscription d’un utilisateur (</w:t>
      </w:r>
      <w:r>
        <w:rPr>
          <w:rFonts w:ascii="Arial" w:hAnsi="Arial" w:cs="Arial"/>
        </w:rPr>
        <w:t xml:space="preserve">suite à un </w:t>
      </w:r>
      <w:r w:rsidRPr="005A0EFF">
        <w:rPr>
          <w:rFonts w:ascii="Arial" w:hAnsi="Arial" w:cs="Arial"/>
        </w:rPr>
        <w:t>changement de fonction ou</w:t>
      </w:r>
      <w:r>
        <w:rPr>
          <w:rFonts w:ascii="Arial" w:hAnsi="Arial" w:cs="Arial"/>
        </w:rPr>
        <w:t xml:space="preserve"> la </w:t>
      </w:r>
      <w:r w:rsidRPr="005A0EFF">
        <w:rPr>
          <w:rFonts w:ascii="Arial" w:hAnsi="Arial" w:cs="Arial"/>
        </w:rPr>
        <w:t xml:space="preserve">rupture de contrat) </w:t>
      </w:r>
      <w:r>
        <w:rPr>
          <w:rFonts w:ascii="Arial" w:hAnsi="Arial" w:cs="Arial"/>
        </w:rPr>
        <w:t xml:space="preserve">est réalisée par le RSI (responsable sécurité de l’information) </w:t>
      </w:r>
      <w:r w:rsidR="00D014AB">
        <w:rPr>
          <w:rFonts w:ascii="Arial" w:hAnsi="Arial" w:cs="Arial"/>
        </w:rPr>
        <w:t>sans retard.</w:t>
      </w:r>
    </w:p>
    <w:p w14:paraId="5F7B4B29" w14:textId="77777777" w:rsidR="005A0EFF" w:rsidRDefault="005A0EFF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31"/>
        <w:gridCol w:w="1631"/>
        <w:gridCol w:w="1629"/>
        <w:gridCol w:w="2005"/>
        <w:gridCol w:w="1628"/>
        <w:gridCol w:w="1628"/>
      </w:tblGrid>
      <w:tr w:rsidR="00E57B01" w:rsidRPr="00EC40AA" w14:paraId="098F7239" w14:textId="77777777" w:rsidTr="00E57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17FF44A1" w14:textId="77777777" w:rsidR="00E57B01" w:rsidRPr="00EC40AA" w:rsidRDefault="00E57B01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</w:t>
            </w:r>
          </w:p>
        </w:tc>
        <w:tc>
          <w:tcPr>
            <w:tcW w:w="803" w:type="pct"/>
          </w:tcPr>
          <w:p w14:paraId="36F89B12" w14:textId="77777777" w:rsidR="00E57B01" w:rsidRPr="00CB4C70" w:rsidRDefault="00E57B0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B4C70">
              <w:rPr>
                <w:rFonts w:ascii="Arial" w:hAnsi="Arial" w:cs="Arial"/>
                <w:b w:val="0"/>
              </w:rPr>
              <w:t>Identifiant</w:t>
            </w:r>
          </w:p>
        </w:tc>
        <w:tc>
          <w:tcPr>
            <w:tcW w:w="802" w:type="pct"/>
          </w:tcPr>
          <w:p w14:paraId="7A61DF6C" w14:textId="77777777" w:rsidR="00E57B01" w:rsidRDefault="00E57B0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Liste des accès</w:t>
            </w:r>
          </w:p>
        </w:tc>
        <w:tc>
          <w:tcPr>
            <w:tcW w:w="987" w:type="pct"/>
          </w:tcPr>
          <w:p w14:paraId="17C522EE" w14:textId="77777777" w:rsidR="00E57B01" w:rsidRDefault="00E57B0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d’enregistrement /</w:t>
            </w:r>
          </w:p>
          <w:p w14:paraId="00D9BF22" w14:textId="77777777" w:rsidR="00E57B01" w:rsidRPr="00EC40AA" w:rsidRDefault="00E57B0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 désinscription</w:t>
            </w:r>
          </w:p>
        </w:tc>
        <w:tc>
          <w:tcPr>
            <w:tcW w:w="802" w:type="pct"/>
          </w:tcPr>
          <w:p w14:paraId="3C863772" w14:textId="77777777" w:rsidR="00E57B01" w:rsidRPr="00E57B01" w:rsidRDefault="00E57B0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57B01">
              <w:rPr>
                <w:rFonts w:ascii="Arial" w:hAnsi="Arial" w:cs="Arial"/>
                <w:b w:val="0"/>
              </w:rPr>
              <w:t>Date de dernière connexion</w:t>
            </w:r>
          </w:p>
        </w:tc>
        <w:tc>
          <w:tcPr>
            <w:tcW w:w="802" w:type="pct"/>
          </w:tcPr>
          <w:p w14:paraId="0409DDD2" w14:textId="77777777" w:rsidR="00E57B01" w:rsidRPr="00EC40AA" w:rsidRDefault="00E57B0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E57B01" w:rsidRPr="00EC40AA" w14:paraId="35A84619" w14:textId="77777777" w:rsidTr="00E5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5F1D9945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0D8DDE7C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69CFC89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1F90E42B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48E1BA4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AC72A23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31466C41" w14:textId="77777777" w:rsidTr="00E57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13960E91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7EB99036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FDE6905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026FB2F8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23198E2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3C2BFD8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6157CF6A" w14:textId="77777777" w:rsidTr="00E5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75B3C896" w14:textId="77777777" w:rsidR="00E57B01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0D230D91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4CC3CE2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7A486F55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47E409C9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258523E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61694DFB" w14:textId="77777777" w:rsidTr="00E57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00BD0CDF" w14:textId="77777777" w:rsidR="00E57B01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6FA3880C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6FA727AC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7AA9EBD7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63C988C5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4590DC89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17D50FD2" w14:textId="77777777" w:rsidTr="00E5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1FE18AB3" w14:textId="77777777" w:rsidR="00E57B01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2A92B9D0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59EF30A9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482AA3E7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6DEACF6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479E1D41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49D7ADFE" w14:textId="77777777" w:rsidTr="00E57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63CCB085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3E9CD83A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21FF0DB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3E67B57C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BAA2B2B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3A46D149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3D902C91" w14:textId="77777777" w:rsidTr="00E5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723AC642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53D4BBC6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334870E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312DDBAF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475199DF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088DCED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65968FBD" w14:textId="77777777" w:rsidTr="00E57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5F0A808E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30F2A52C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67B75DCD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009672FE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6C634DF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1CE70424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03F6DDBE" w14:textId="77777777" w:rsidTr="00E5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5C151FC3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317052C2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3D23AAED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1C6126C2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5618A017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09C2745E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15D141BA" w14:textId="77777777" w:rsidTr="00E57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30A58037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58348EAD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735274BC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3D555419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0D880A0B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36F5FBFF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49874C1B" w14:textId="77777777" w:rsidTr="00E5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17D3391D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1D42DE63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95A2F11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03CC7460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55992824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6FA5DFCA" w14:textId="77777777" w:rsidR="00E57B01" w:rsidRPr="00EC40AA" w:rsidRDefault="00E57B0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7B01" w:rsidRPr="00EC40AA" w14:paraId="3079AB68" w14:textId="77777777" w:rsidTr="00E57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</w:tcPr>
          <w:p w14:paraId="667F8E3C" w14:textId="77777777" w:rsidR="00E57B01" w:rsidRPr="00EC40AA" w:rsidRDefault="00E57B01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6807940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49B863D7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14:paraId="41DB15E8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0CE44737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2" w:type="pct"/>
          </w:tcPr>
          <w:p w14:paraId="2C8CCBF8" w14:textId="77777777" w:rsidR="00E57B01" w:rsidRPr="00EC40AA" w:rsidRDefault="00E57B0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B1851B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234C2BDC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F21B4" w14:textId="77777777" w:rsidR="0052409A" w:rsidRDefault="0052409A">
      <w:r>
        <w:separator/>
      </w:r>
    </w:p>
  </w:endnote>
  <w:endnote w:type="continuationSeparator" w:id="0">
    <w:p w14:paraId="3EFA3821" w14:textId="77777777" w:rsidR="0052409A" w:rsidRDefault="0052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28814" w14:textId="77777777" w:rsidR="009C2F84" w:rsidRPr="009C2F84" w:rsidRDefault="009C2F84" w:rsidP="009C2F84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9C2F84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3E7615E9" w14:textId="15DF2F34" w:rsidR="00EB0AD1" w:rsidRPr="009C2F84" w:rsidRDefault="00EB0AD1" w:rsidP="009C2F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8DF8" w14:textId="77777777" w:rsidR="0052409A" w:rsidRDefault="0052409A">
      <w:r>
        <w:separator/>
      </w:r>
    </w:p>
  </w:footnote>
  <w:footnote w:type="continuationSeparator" w:id="0">
    <w:p w14:paraId="33DC5791" w14:textId="77777777" w:rsidR="0052409A" w:rsidRDefault="00524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6DD6"/>
    <w:multiLevelType w:val="hybridMultilevel"/>
    <w:tmpl w:val="1122C71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0F4A"/>
    <w:multiLevelType w:val="hybridMultilevel"/>
    <w:tmpl w:val="9986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6227654">
    <w:abstractNumId w:val="4"/>
  </w:num>
  <w:num w:numId="2" w16cid:durableId="108743892">
    <w:abstractNumId w:val="1"/>
  </w:num>
  <w:num w:numId="3" w16cid:durableId="1462771163">
    <w:abstractNumId w:val="2"/>
  </w:num>
  <w:num w:numId="4" w16cid:durableId="1255554470">
    <w:abstractNumId w:val="3"/>
  </w:num>
  <w:num w:numId="5" w16cid:durableId="174275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2096A"/>
    <w:rsid w:val="000404DA"/>
    <w:rsid w:val="00076890"/>
    <w:rsid w:val="000C5CCB"/>
    <w:rsid w:val="000D51F0"/>
    <w:rsid w:val="000E59FC"/>
    <w:rsid w:val="00107E4F"/>
    <w:rsid w:val="001261FB"/>
    <w:rsid w:val="00130929"/>
    <w:rsid w:val="001420C8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15C06"/>
    <w:rsid w:val="00355F75"/>
    <w:rsid w:val="00362CA1"/>
    <w:rsid w:val="0038607F"/>
    <w:rsid w:val="00387F6E"/>
    <w:rsid w:val="003942D1"/>
    <w:rsid w:val="003A427C"/>
    <w:rsid w:val="003A7E4A"/>
    <w:rsid w:val="003C08FD"/>
    <w:rsid w:val="003C4A74"/>
    <w:rsid w:val="003D4AD2"/>
    <w:rsid w:val="003E4F61"/>
    <w:rsid w:val="003F3998"/>
    <w:rsid w:val="003F7ACC"/>
    <w:rsid w:val="00441B32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2409A"/>
    <w:rsid w:val="005A0EFF"/>
    <w:rsid w:val="005A43BF"/>
    <w:rsid w:val="005C184C"/>
    <w:rsid w:val="005C490B"/>
    <w:rsid w:val="005F25F8"/>
    <w:rsid w:val="006051D8"/>
    <w:rsid w:val="0068118A"/>
    <w:rsid w:val="006A58D1"/>
    <w:rsid w:val="006D718E"/>
    <w:rsid w:val="006F30D0"/>
    <w:rsid w:val="007402C7"/>
    <w:rsid w:val="00741CB8"/>
    <w:rsid w:val="0074708C"/>
    <w:rsid w:val="00760782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8E0BAB"/>
    <w:rsid w:val="009070D6"/>
    <w:rsid w:val="00920E0E"/>
    <w:rsid w:val="0092269F"/>
    <w:rsid w:val="009326C4"/>
    <w:rsid w:val="00995A3A"/>
    <w:rsid w:val="0099615C"/>
    <w:rsid w:val="009C2F84"/>
    <w:rsid w:val="009E2B1A"/>
    <w:rsid w:val="009E713C"/>
    <w:rsid w:val="009F77CF"/>
    <w:rsid w:val="00A1172D"/>
    <w:rsid w:val="00A11D27"/>
    <w:rsid w:val="00A366A4"/>
    <w:rsid w:val="00A5255E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A743D"/>
    <w:rsid w:val="00BB4C31"/>
    <w:rsid w:val="00BC2F59"/>
    <w:rsid w:val="00C043A2"/>
    <w:rsid w:val="00C11799"/>
    <w:rsid w:val="00C165E0"/>
    <w:rsid w:val="00C26606"/>
    <w:rsid w:val="00C34BB4"/>
    <w:rsid w:val="00C507C3"/>
    <w:rsid w:val="00C76DFA"/>
    <w:rsid w:val="00CB4C70"/>
    <w:rsid w:val="00D014AB"/>
    <w:rsid w:val="00D15090"/>
    <w:rsid w:val="00D52BEE"/>
    <w:rsid w:val="00D52CDB"/>
    <w:rsid w:val="00D60A06"/>
    <w:rsid w:val="00D656A7"/>
    <w:rsid w:val="00D70B70"/>
    <w:rsid w:val="00D7234E"/>
    <w:rsid w:val="00D823C3"/>
    <w:rsid w:val="00D935F2"/>
    <w:rsid w:val="00D95E63"/>
    <w:rsid w:val="00DA0E66"/>
    <w:rsid w:val="00DA76AA"/>
    <w:rsid w:val="00DB1231"/>
    <w:rsid w:val="00DD514E"/>
    <w:rsid w:val="00DE06FF"/>
    <w:rsid w:val="00DE3BB7"/>
    <w:rsid w:val="00DE6FE0"/>
    <w:rsid w:val="00E313D3"/>
    <w:rsid w:val="00E57B01"/>
    <w:rsid w:val="00EB0AD1"/>
    <w:rsid w:val="00EB1507"/>
    <w:rsid w:val="00EC40AA"/>
    <w:rsid w:val="00EE2363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8D162"/>
  <w15:docId w15:val="{B134E8EA-65E9-410C-B8CD-398AC82A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0E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Enregistrement</dc:title>
  <dc:creator>André MILEV</dc:creator>
  <cp:lastModifiedBy>X380</cp:lastModifiedBy>
  <cp:revision>15</cp:revision>
  <dcterms:created xsi:type="dcterms:W3CDTF">2020-11-23T12:13:00Z</dcterms:created>
  <dcterms:modified xsi:type="dcterms:W3CDTF">2024-09-19T09:50:00Z</dcterms:modified>
</cp:coreProperties>
</file>