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86" w:rsidRDefault="000B4BE3">
      <w:pPr>
        <w:pStyle w:val="Titre"/>
      </w:pPr>
      <w:bookmarkStart w:id="0" w:name="_GoBack"/>
      <w:bookmarkEnd w:id="0"/>
      <w:r>
        <w:t xml:space="preserve">Gérer la documentation S </w:t>
      </w:r>
      <w:r w:rsidR="00E11865">
        <w:t>10</w:t>
      </w:r>
    </w:p>
    <w:p w:rsidR="00861786" w:rsidRDefault="00861786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861786" w:rsidRPr="006E5A42" w:rsidTr="006E5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61786" w:rsidRPr="006E5A42" w:rsidRDefault="000B4BE3">
            <w:p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61786" w:rsidRPr="006E5A42" w:rsidRDefault="000B4B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processus de support</w:t>
            </w:r>
          </w:p>
        </w:tc>
      </w:tr>
      <w:tr w:rsidR="00861786" w:rsidRPr="006E5A42" w:rsidTr="006E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61786" w:rsidRPr="006E5A42" w:rsidRDefault="000B4BE3">
            <w:p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61786" w:rsidRPr="006E5A42" w:rsidRDefault="000B4BE3">
            <w:p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garantir l'utilisation de documents pertinents et à jour</w:t>
            </w:r>
          </w:p>
        </w:tc>
      </w:tr>
      <w:tr w:rsidR="00861786" w:rsidRPr="006E5A42" w:rsidTr="006E5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61786" w:rsidRPr="006E5A42" w:rsidRDefault="000B4BE3">
            <w:p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61786" w:rsidRPr="006E5A42" w:rsidRDefault="000B4BE3">
            <w:p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responsable qualité</w:t>
            </w:r>
          </w:p>
        </w:tc>
      </w:tr>
      <w:tr w:rsidR="006E5A42" w:rsidRPr="003F5865" w:rsidTr="006E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E5A42" w:rsidRPr="003F5865" w:rsidRDefault="006E5A42">
            <w:pPr>
              <w:rPr>
                <w:rFonts w:ascii="Arial" w:hAnsi="Arial" w:cs="Arial"/>
                <w:b w:val="0"/>
                <w:szCs w:val="20"/>
              </w:rPr>
            </w:pPr>
            <w:r w:rsidRPr="003F5865">
              <w:rPr>
                <w:rFonts w:ascii="Arial" w:hAnsi="Arial" w:cs="Arial"/>
                <w:b w:val="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3F5865" w:rsidRPr="003F5865" w:rsidRDefault="003F5865" w:rsidP="003F5865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3F5865">
              <w:rPr>
                <w:rFonts w:ascii="Arial" w:hAnsi="Arial" w:cs="Arial"/>
                <w:b w:val="0"/>
                <w:szCs w:val="20"/>
              </w:rPr>
              <w:t>ne pas comprendre les exigences des parties intéressées</w:t>
            </w:r>
          </w:p>
          <w:p w:rsidR="003F5865" w:rsidRPr="003F5865" w:rsidRDefault="003F5865" w:rsidP="003F5865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3F5865">
              <w:rPr>
                <w:rFonts w:ascii="Arial" w:hAnsi="Arial" w:cs="Arial"/>
                <w:b w:val="0"/>
                <w:szCs w:val="20"/>
              </w:rPr>
              <w:t>ne pas prendre en compte les risques identifiés</w:t>
            </w:r>
          </w:p>
          <w:p w:rsidR="003F5865" w:rsidRPr="003F5865" w:rsidRDefault="003F5865" w:rsidP="003F5865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3F5865">
              <w:rPr>
                <w:rFonts w:ascii="Arial" w:hAnsi="Arial" w:cs="Arial"/>
                <w:b w:val="0"/>
                <w:szCs w:val="20"/>
              </w:rPr>
              <w:t>ne pas respecter la codification des documents</w:t>
            </w:r>
          </w:p>
          <w:p w:rsidR="003F5865" w:rsidRPr="003F5865" w:rsidRDefault="003F5865" w:rsidP="003F5865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3F5865">
              <w:rPr>
                <w:rFonts w:ascii="Arial" w:hAnsi="Arial" w:cs="Arial"/>
                <w:b w:val="0"/>
                <w:szCs w:val="20"/>
              </w:rPr>
              <w:t>ne pas gérer les documents obsolètes</w:t>
            </w:r>
          </w:p>
          <w:p w:rsidR="003F5865" w:rsidRPr="003F5865" w:rsidRDefault="003F5865" w:rsidP="003F5865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3F5865">
              <w:rPr>
                <w:rFonts w:ascii="Arial" w:hAnsi="Arial" w:cs="Arial"/>
                <w:b w:val="0"/>
                <w:szCs w:val="20"/>
              </w:rPr>
              <w:t>ne pas attribuer les responsabilités et autorités pour la création, la vérification, la validation et la modification des documents</w:t>
            </w:r>
          </w:p>
          <w:p w:rsidR="006E5A42" w:rsidRDefault="003F5865" w:rsidP="003F5865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3F5865">
              <w:rPr>
                <w:rFonts w:ascii="Arial" w:hAnsi="Arial" w:cs="Arial"/>
                <w:b w:val="0"/>
                <w:szCs w:val="20"/>
              </w:rPr>
              <w:t>ne pas établir de règles pour l’archivage, la sauvegarde et l’élimination des documents</w:t>
            </w:r>
          </w:p>
          <w:p w:rsidR="003F5865" w:rsidRPr="003F5865" w:rsidRDefault="003F5865" w:rsidP="003F5865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3F5865">
              <w:rPr>
                <w:rFonts w:ascii="Arial" w:hAnsi="Arial" w:cs="Arial"/>
                <w:b w:val="0"/>
                <w:szCs w:val="20"/>
              </w:rPr>
              <w:t>utiliser des documents incompréhensibles pour le personnel</w:t>
            </w:r>
          </w:p>
        </w:tc>
      </w:tr>
      <w:tr w:rsidR="00861786" w:rsidRPr="006E5A42" w:rsidTr="006E5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61786" w:rsidRPr="006E5A42" w:rsidRDefault="000B4BE3">
            <w:p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61786" w:rsidRPr="006E5A42" w:rsidRDefault="000B4BE3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planifier le SMQ</w:t>
            </w:r>
          </w:p>
          <w:p w:rsidR="00861786" w:rsidRDefault="000B4BE3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piloter les processus</w:t>
            </w:r>
          </w:p>
          <w:p w:rsidR="00F77498" w:rsidRPr="006E5A42" w:rsidRDefault="00F77498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faire face aux risques</w:t>
            </w:r>
          </w:p>
          <w:p w:rsidR="00861786" w:rsidRPr="006E5A42" w:rsidRDefault="000B4BE3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concevoir et développer</w:t>
            </w:r>
          </w:p>
          <w:p w:rsidR="00861786" w:rsidRPr="006E5A42" w:rsidRDefault="000B4BE3">
            <w:pPr>
              <w:numPr>
                <w:ilvl w:val="0"/>
                <w:numId w:val="10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améliorer</w:t>
            </w:r>
          </w:p>
        </w:tc>
      </w:tr>
      <w:tr w:rsidR="00861786" w:rsidRPr="006E5A42" w:rsidTr="006E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61786" w:rsidRPr="006E5A42" w:rsidRDefault="000B4BE3">
            <w:p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61786" w:rsidRPr="006E5A42" w:rsidRDefault="000B4BE3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produire</w:t>
            </w:r>
          </w:p>
          <w:p w:rsidR="00861786" w:rsidRPr="006E5A42" w:rsidRDefault="000B4BE3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satisfaire les exigences</w:t>
            </w:r>
          </w:p>
          <w:p w:rsidR="00861786" w:rsidRPr="006E5A42" w:rsidRDefault="000B4BE3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auditer</w:t>
            </w:r>
          </w:p>
          <w:p w:rsidR="00861786" w:rsidRPr="006E5A42" w:rsidRDefault="000B4BE3">
            <w:pPr>
              <w:numPr>
                <w:ilvl w:val="0"/>
                <w:numId w:val="13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communiquer en interne et en externe</w:t>
            </w:r>
          </w:p>
        </w:tc>
      </w:tr>
      <w:tr w:rsidR="00861786" w:rsidRPr="006E5A42" w:rsidTr="006E5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61786" w:rsidRPr="006E5A42" w:rsidRDefault="000B4BE3">
            <w:p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61786" w:rsidRPr="006E5A42" w:rsidRDefault="000B4BE3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documents clients</w:t>
            </w:r>
          </w:p>
          <w:p w:rsidR="00861786" w:rsidRDefault="000B4BE3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documents internes</w:t>
            </w:r>
          </w:p>
          <w:p w:rsidR="00F77498" w:rsidRPr="006E5A42" w:rsidRDefault="00F77498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risques identifiés</w:t>
            </w:r>
          </w:p>
          <w:p w:rsidR="00861786" w:rsidRPr="006E5A42" w:rsidRDefault="000B4BE3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cartographie des processus</w:t>
            </w:r>
          </w:p>
          <w:p w:rsidR="00861786" w:rsidRPr="006E5A42" w:rsidRDefault="000B4BE3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normes et autres documents externes</w:t>
            </w:r>
          </w:p>
        </w:tc>
      </w:tr>
      <w:tr w:rsidR="00861786" w:rsidRPr="006E5A42" w:rsidTr="006E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61786" w:rsidRPr="006E5A42" w:rsidRDefault="000B4BE3">
            <w:p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activités</w:t>
            </w:r>
          </w:p>
          <w:p w:rsidR="00861786" w:rsidRPr="006E5A42" w:rsidRDefault="000B4BE3">
            <w:p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61786" w:rsidRPr="006E5A42" w:rsidRDefault="000B4BE3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créer les documents</w:t>
            </w:r>
          </w:p>
          <w:p w:rsidR="00861786" w:rsidRPr="006E5A42" w:rsidRDefault="000B4BE3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codifier les documents</w:t>
            </w:r>
          </w:p>
          <w:p w:rsidR="00861786" w:rsidRPr="006E5A42" w:rsidRDefault="000B4BE3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vérifier les documents</w:t>
            </w:r>
          </w:p>
          <w:p w:rsidR="00861786" w:rsidRPr="006E5A42" w:rsidRDefault="000B4BE3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valider les documents</w:t>
            </w:r>
          </w:p>
          <w:p w:rsidR="00861786" w:rsidRPr="006E5A42" w:rsidRDefault="000B4BE3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diffuser les documents</w:t>
            </w:r>
          </w:p>
          <w:p w:rsidR="00861786" w:rsidRPr="006E5A42" w:rsidRDefault="000B4BE3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conserver les documents et enregistrements</w:t>
            </w:r>
          </w:p>
          <w:p w:rsidR="00861786" w:rsidRDefault="000B4BE3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modifier les documents</w:t>
            </w:r>
          </w:p>
          <w:p w:rsidR="00046606" w:rsidRPr="006E5A42" w:rsidRDefault="00046606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proposer des améliorations</w:t>
            </w:r>
          </w:p>
          <w:p w:rsidR="00861786" w:rsidRPr="006E5A42" w:rsidRDefault="000B4BE3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éliminer les documents</w:t>
            </w:r>
          </w:p>
        </w:tc>
      </w:tr>
      <w:tr w:rsidR="00861786" w:rsidRPr="006E5A42" w:rsidTr="006E5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61786" w:rsidRPr="006E5A42" w:rsidRDefault="000B4BE3">
            <w:p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61786" w:rsidRPr="006E5A42" w:rsidRDefault="000B4BE3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procédures</w:t>
            </w:r>
          </w:p>
          <w:p w:rsidR="00861786" w:rsidRPr="006E5A42" w:rsidRDefault="000B4BE3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documents (instructions, modes opératoires, plans, notes, supports, formulaires, notices)</w:t>
            </w:r>
            <w:r w:rsidR="00046606">
              <w:rPr>
                <w:rFonts w:ascii="Arial" w:hAnsi="Arial" w:cs="Arial"/>
                <w:b w:val="0"/>
                <w:szCs w:val="20"/>
              </w:rPr>
              <w:t xml:space="preserve"> à jour</w:t>
            </w:r>
          </w:p>
          <w:p w:rsidR="00861786" w:rsidRPr="006E5A42" w:rsidRDefault="000B4BE3">
            <w:pPr>
              <w:numPr>
                <w:ilvl w:val="0"/>
                <w:numId w:val="11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enregistrements</w:t>
            </w:r>
          </w:p>
        </w:tc>
      </w:tr>
      <w:tr w:rsidR="00861786" w:rsidRPr="006E5A42" w:rsidTr="006E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61786" w:rsidRPr="006E5A42" w:rsidRDefault="000B4BE3">
            <w:p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61786" w:rsidRPr="006E5A42" w:rsidRDefault="000B4B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service qualité, l’ensemble des services, système documentaire, outils de communication</w:t>
            </w:r>
          </w:p>
        </w:tc>
      </w:tr>
      <w:tr w:rsidR="00861786" w:rsidRPr="006E5A42" w:rsidTr="006E5A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61786" w:rsidRPr="006E5A42" w:rsidRDefault="000B4BE3">
            <w:p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61786" w:rsidRPr="006E5A42" w:rsidRDefault="000B4BE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procédures modifiées</w:t>
            </w:r>
          </w:p>
          <w:p w:rsidR="00861786" w:rsidRPr="006E5A42" w:rsidRDefault="000B4BE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formulaires modifiés</w:t>
            </w:r>
          </w:p>
          <w:p w:rsidR="00861786" w:rsidRPr="006E5A42" w:rsidRDefault="000B4BE3">
            <w:pPr>
              <w:numPr>
                <w:ilvl w:val="0"/>
                <w:numId w:val="12"/>
              </w:num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délai de modification</w:t>
            </w:r>
          </w:p>
        </w:tc>
      </w:tr>
      <w:tr w:rsidR="00861786" w:rsidRPr="006E5A42" w:rsidTr="006E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61786" w:rsidRPr="006E5A42" w:rsidRDefault="000B4BE3">
            <w:p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61786" w:rsidRPr="006E5A42" w:rsidRDefault="000B4BE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maîtrise des documents, maîtrise des enregistrements, maîtrise des modifications / documents clients et internes (4 niveaux), normes</w:t>
            </w:r>
          </w:p>
        </w:tc>
      </w:tr>
      <w:tr w:rsidR="00861786" w:rsidRPr="006E5A42" w:rsidTr="006E5A4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61786" w:rsidRPr="006E5A42" w:rsidRDefault="000B4BE3">
            <w:p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61786" w:rsidRPr="006E5A42" w:rsidRDefault="000B4BE3" w:rsidP="001C4B22">
            <w:pPr>
              <w:rPr>
                <w:rFonts w:ascii="Arial" w:hAnsi="Arial" w:cs="Arial"/>
                <w:b w:val="0"/>
                <w:szCs w:val="20"/>
              </w:rPr>
            </w:pPr>
            <w:r w:rsidRPr="006E5A42">
              <w:rPr>
                <w:rFonts w:ascii="Arial" w:hAnsi="Arial" w:cs="Arial"/>
                <w:b w:val="0"/>
                <w:szCs w:val="20"/>
              </w:rPr>
              <w:t xml:space="preserve">tous les services, </w:t>
            </w:r>
            <w:r w:rsidR="001C4B22">
              <w:rPr>
                <w:rFonts w:ascii="Arial" w:hAnsi="Arial" w:cs="Arial"/>
                <w:b w:val="0"/>
                <w:szCs w:val="20"/>
              </w:rPr>
              <w:t>parties intéressées</w:t>
            </w:r>
          </w:p>
        </w:tc>
      </w:tr>
    </w:tbl>
    <w:p w:rsidR="00861786" w:rsidRDefault="00861786">
      <w:pPr>
        <w:rPr>
          <w:rFonts w:ascii="Arial" w:hAnsi="Arial" w:cs="Arial"/>
          <w:szCs w:val="20"/>
        </w:rPr>
      </w:pPr>
    </w:p>
    <w:p w:rsidR="00861786" w:rsidRDefault="000B4BE3">
      <w:pPr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Glossaire :</w:t>
      </w:r>
    </w:p>
    <w:p w:rsidR="00861786" w:rsidRDefault="000B4BE3">
      <w:pPr>
        <w:numPr>
          <w:ilvl w:val="0"/>
          <w:numId w:val="14"/>
        </w:numPr>
        <w:rPr>
          <w:rFonts w:ascii="Arial" w:hAnsi="Arial" w:cs="Arial"/>
          <w:szCs w:val="20"/>
        </w:rPr>
      </w:pPr>
      <w:r>
        <w:rPr>
          <w:rFonts w:ascii="Arial" w:hAnsi="Arial" w:cs="Arial"/>
        </w:rPr>
        <w:t>SMQ – système de management de la qualité</w:t>
      </w:r>
    </w:p>
    <w:p w:rsidR="00861786" w:rsidRDefault="00861786" w:rsidP="00680842">
      <w:pPr>
        <w:jc w:val="center"/>
        <w:rPr>
          <w:rFonts w:ascii="Arial" w:hAnsi="Arial" w:cs="Arial"/>
          <w:szCs w:val="20"/>
        </w:rPr>
      </w:pPr>
    </w:p>
    <w:p w:rsidR="00861786" w:rsidRDefault="004040E5" w:rsidP="004040E5">
      <w:pPr>
        <w:tabs>
          <w:tab w:val="left" w:pos="4085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861786" w:rsidRDefault="00861786">
      <w:pPr>
        <w:rPr>
          <w:rFonts w:ascii="Arial" w:hAnsi="Arial" w:cs="Arial"/>
          <w:szCs w:val="20"/>
        </w:rPr>
      </w:pPr>
    </w:p>
    <w:p w:rsidR="00861786" w:rsidRDefault="00861786">
      <w:pPr>
        <w:rPr>
          <w:rFonts w:ascii="Arial" w:hAnsi="Arial" w:cs="Arial"/>
          <w:szCs w:val="20"/>
        </w:rPr>
      </w:pPr>
    </w:p>
    <w:p w:rsidR="00861786" w:rsidRDefault="00861786">
      <w:pPr>
        <w:rPr>
          <w:rFonts w:ascii="Arial" w:hAnsi="Arial" w:cs="Arial"/>
          <w:noProof/>
        </w:rPr>
      </w:pPr>
    </w:p>
    <w:p w:rsidR="00861786" w:rsidRDefault="000B4BE3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228600"/>
                <wp:effectExtent l="9525" t="5715" r="9525" b="133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responsable qualité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in;margin-top:13.2pt;width:135pt;height:1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">
                <v:textbox inset="1mm,1mm,1mm,1mm">
                  <w:txbxContent>
                    <w:p w:rsidR="00861786" w:rsidRDefault="000B4B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responsable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qualité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2514600" cy="457200"/>
                <wp:effectExtent l="9525" t="5715" r="9525" b="1333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garantir l'utilisation de documents pertinents et à jour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in;margin-top:13.2pt;width:198pt;height:3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" fillcolor="#f90">
                <v:textbox inset="1mm,1mm,1mm,1mm">
                  <w:txbxContent>
                    <w:p w:rsidR="00861786" w:rsidRDefault="000B4BE3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garantir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l'utilisation de documents pertinents et à jour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1600200" cy="342900"/>
                <wp:effectExtent l="9525" t="5715" r="9525" b="1333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gérer la documentation</w:t>
                            </w:r>
                          </w:p>
                          <w:p w:rsidR="00861786" w:rsidRDefault="00E118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/ S 10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0;margin-top:13.2pt;width:126pt;height:2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">
                <v:textbox inset="1mm,1mm,1mm,1mm">
                  <w:txbxContent>
                    <w:p w:rsidR="00861786" w:rsidRDefault="000B4B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gérer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la documentation</w:t>
                      </w:r>
                    </w:p>
                    <w:p w:rsidR="00861786" w:rsidRDefault="00E1186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/ S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0;margin-top:-4.8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" fillcolor="silver">
                <v:textbox inset="1mm,1mm,1mm,1mm">
                  <w:txbxContent>
                    <w:p w:rsidR="00861786" w:rsidRDefault="000B4B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in;margin-top:-4.8pt;width:19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" fillcolor="silver">
                <v:textbox>
                  <w:txbxContent>
                    <w:p w:rsidR="00861786" w:rsidRDefault="000B4B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861786" w:rsidRDefault="000B4B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61786" w:rsidRDefault="00861786">
      <w:pPr>
        <w:rPr>
          <w:rFonts w:ascii="Arial" w:hAnsi="Arial" w:cs="Arial"/>
          <w:szCs w:val="20"/>
        </w:rPr>
      </w:pPr>
    </w:p>
    <w:p w:rsidR="00861786" w:rsidRDefault="00861786">
      <w:pPr>
        <w:rPr>
          <w:rFonts w:ascii="Arial" w:hAnsi="Arial" w:cs="Arial"/>
          <w:szCs w:val="20"/>
        </w:rPr>
      </w:pPr>
    </w:p>
    <w:p w:rsidR="00861786" w:rsidRDefault="000B4BE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99060</wp:posOffset>
                </wp:positionV>
                <wp:extent cx="1714500" cy="228600"/>
                <wp:effectExtent l="9525" t="13335" r="9525" b="5715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5in;margin-top:7.8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" fillcolor="silver">
                <v:textbox inset="1mm,1mm,1mm,1mm">
                  <w:txbxContent>
                    <w:p w:rsidR="00861786" w:rsidRDefault="000B4B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600200" cy="228600"/>
                <wp:effectExtent l="9525" t="13335" r="9525" b="5715"/>
                <wp:wrapNone/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0;margin-top:7.8pt;width:12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" fillcolor="silver">
                <v:textbox inset="1mm,1mm,1mm,1mm">
                  <w:txbxContent>
                    <w:p w:rsidR="00861786" w:rsidRDefault="000B4B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:rsidR="00861786" w:rsidRDefault="00F7749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F62DC2" wp14:editId="514661F0">
                <wp:simplePos x="0" y="0"/>
                <wp:positionH relativeFrom="column">
                  <wp:posOffset>2540</wp:posOffset>
                </wp:positionH>
                <wp:positionV relativeFrom="paragraph">
                  <wp:posOffset>153035</wp:posOffset>
                </wp:positionV>
                <wp:extent cx="1600200" cy="1147445"/>
                <wp:effectExtent l="0" t="0" r="19050" b="14605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1474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SMQ</w:t>
                            </w:r>
                          </w:p>
                          <w:p w:rsidR="00861786" w:rsidRDefault="000B4BE3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piloter les processus</w:t>
                            </w:r>
                          </w:p>
                          <w:p w:rsidR="00F77498" w:rsidRDefault="00F77498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faire face aux risques</w:t>
                            </w:r>
                          </w:p>
                          <w:p w:rsidR="00861786" w:rsidRDefault="000B4BE3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concevoir et développer</w:t>
                            </w:r>
                          </w:p>
                          <w:p w:rsidR="00861786" w:rsidRDefault="000B4BE3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.2pt;margin-top:12.05pt;width:126pt;height:9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" fillcolor="yellow">
                <v:textbox inset="1mm,1mm,1mm,1mm">
                  <w:txbxContent>
                    <w:p w:rsidR="00861786" w:rsidRDefault="000B4BE3">
                      <w:pPr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SMQ</w:t>
                      </w:r>
                    </w:p>
                    <w:p w:rsidR="00861786" w:rsidRDefault="000B4BE3">
                      <w:pPr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piloter les processus</w:t>
                      </w:r>
                    </w:p>
                    <w:p w:rsidR="00F77498" w:rsidRDefault="00F77498">
                      <w:pPr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faire face aux risques</w:t>
                      </w:r>
                    </w:p>
                    <w:p w:rsidR="00861786" w:rsidRDefault="000B4BE3">
                      <w:pPr>
                        <w:numPr>
                          <w:ilvl w:val="0"/>
                          <w:numId w:val="10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concevoir et développer</w:t>
                      </w:r>
                    </w:p>
                    <w:p w:rsidR="00861786" w:rsidRDefault="000B4BE3">
                      <w:pPr>
                        <w:numPr>
                          <w:ilvl w:val="0"/>
                          <w:numId w:val="10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</w:t>
                      </w:r>
                    </w:p>
                  </w:txbxContent>
                </v:textbox>
              </v:shape>
            </w:pict>
          </mc:Fallback>
        </mc:AlternateContent>
      </w:r>
      <w:r w:rsidR="000B4BE3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99261" wp14:editId="78915852">
                <wp:simplePos x="0" y="0"/>
                <wp:positionH relativeFrom="column">
                  <wp:posOffset>4572000</wp:posOffset>
                </wp:positionH>
                <wp:positionV relativeFrom="paragraph">
                  <wp:posOffset>152400</wp:posOffset>
                </wp:positionV>
                <wp:extent cx="1714500" cy="800100"/>
                <wp:effectExtent l="9525" t="9525" r="9525" b="9525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produire</w:t>
                            </w:r>
                          </w:p>
                          <w:p w:rsidR="00861786" w:rsidRDefault="000B4BE3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satisfaire les exigences</w:t>
                            </w:r>
                          </w:p>
                          <w:p w:rsidR="00861786" w:rsidRDefault="000B4BE3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auditer</w:t>
                            </w:r>
                          </w:p>
                          <w:p w:rsidR="00861786" w:rsidRDefault="000B4BE3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communiquer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5in;margin-top:12pt;width:13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" fillcolor="yellow">
                <v:textbox inset="1mm,1mm,1mm,1mm">
                  <w:txbxContent>
                    <w:p w:rsidR="00861786" w:rsidRDefault="000B4BE3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produire</w:t>
                      </w:r>
                    </w:p>
                    <w:p w:rsidR="00861786" w:rsidRDefault="000B4BE3">
                      <w:pPr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satisfaire les exigences</w:t>
                      </w:r>
                    </w:p>
                    <w:p w:rsidR="00861786" w:rsidRDefault="000B4BE3">
                      <w:pPr>
                        <w:numPr>
                          <w:ilvl w:val="0"/>
                          <w:numId w:val="13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auditer</w:t>
                      </w:r>
                    </w:p>
                    <w:p w:rsidR="00861786" w:rsidRDefault="000B4BE3">
                      <w:pPr>
                        <w:numPr>
                          <w:ilvl w:val="0"/>
                          <w:numId w:val="13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communiquer </w:t>
                      </w:r>
                    </w:p>
                  </w:txbxContent>
                </v:textbox>
              </v:shape>
            </w:pict>
          </mc:Fallback>
        </mc:AlternateContent>
      </w:r>
    </w:p>
    <w:p w:rsidR="00043831" w:rsidRDefault="00043831" w:rsidP="00043831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F1B6D7" wp14:editId="1B004022">
                <wp:simplePos x="0" y="0"/>
                <wp:positionH relativeFrom="column">
                  <wp:posOffset>1831452</wp:posOffset>
                </wp:positionH>
                <wp:positionV relativeFrom="paragraph">
                  <wp:posOffset>59914</wp:posOffset>
                </wp:positionV>
                <wp:extent cx="2516094" cy="228600"/>
                <wp:effectExtent l="0" t="0" r="1778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094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831" w:rsidRDefault="00043831" w:rsidP="0004383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144.2pt;margin-top:4.7pt;width:198.1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" fillcolor="silver">
                <v:textbox>
                  <w:txbxContent>
                    <w:p w:rsidR="00043831" w:rsidRDefault="00043831" w:rsidP="0004383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43831" w:rsidRDefault="00043831" w:rsidP="00043831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35B35" wp14:editId="586EBB26">
                <wp:simplePos x="0" y="0"/>
                <wp:positionH relativeFrom="column">
                  <wp:posOffset>1831452</wp:posOffset>
                </wp:positionH>
                <wp:positionV relativeFrom="paragraph">
                  <wp:posOffset>113702</wp:posOffset>
                </wp:positionV>
                <wp:extent cx="2516094" cy="2605742"/>
                <wp:effectExtent l="0" t="0" r="17780" b="23495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094" cy="260574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498" w:rsidRPr="00575233" w:rsidRDefault="00F77498" w:rsidP="00F77498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75233">
                              <w:rPr>
                                <w:rFonts w:ascii="Arial" w:hAnsi="Arial" w:cs="Arial"/>
                                <w:sz w:val="20"/>
                              </w:rPr>
                              <w:t>ne pas comprendre les exigences des parties intéressées</w:t>
                            </w:r>
                          </w:p>
                          <w:p w:rsidR="00F77498" w:rsidRDefault="00F77498" w:rsidP="00F77498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75233"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les risques identifiés</w:t>
                            </w:r>
                          </w:p>
                          <w:p w:rsidR="00043831" w:rsidRDefault="00F77498" w:rsidP="00043831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respecter la codification des documents</w:t>
                            </w:r>
                          </w:p>
                          <w:p w:rsidR="00F77498" w:rsidRDefault="00F77498" w:rsidP="00043831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gérer les documents obsolètes</w:t>
                            </w:r>
                          </w:p>
                          <w:p w:rsidR="00F77498" w:rsidRDefault="00F77498" w:rsidP="00043831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attribuer les responsabilités et autorités pour la création, la vérification, la validation et la modification des documents</w:t>
                            </w:r>
                          </w:p>
                          <w:p w:rsidR="00F77498" w:rsidRDefault="00F77498" w:rsidP="00043831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établir de règles pour l’archivage, la sauvegarde et l’élimination des documents</w:t>
                            </w:r>
                          </w:p>
                          <w:p w:rsidR="003F5865" w:rsidRPr="00F97325" w:rsidRDefault="003F5865" w:rsidP="00043831">
                            <w:pPr>
                              <w:numPr>
                                <w:ilvl w:val="0"/>
                                <w:numId w:val="22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utiliser des documents incompréhensibles pour le personnel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margin-left:144.2pt;margin-top:8.95pt;width:198.1pt;height:20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" fillcolor="#c00000">
                <v:textbox inset="1mm,1mm,1mm,1mm">
                  <w:txbxContent>
                    <w:p w:rsidR="00F77498" w:rsidRPr="00575233" w:rsidRDefault="00F77498" w:rsidP="00F77498">
                      <w:pPr>
                        <w:numPr>
                          <w:ilvl w:val="0"/>
                          <w:numId w:val="22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575233">
                        <w:rPr>
                          <w:rFonts w:ascii="Arial" w:hAnsi="Arial" w:cs="Arial"/>
                          <w:sz w:val="20"/>
                        </w:rPr>
                        <w:t>ne pas comprendre les exigences des parties intéressées</w:t>
                      </w:r>
                    </w:p>
                    <w:p w:rsidR="00F77498" w:rsidRDefault="00F77498" w:rsidP="00F77498">
                      <w:pPr>
                        <w:numPr>
                          <w:ilvl w:val="0"/>
                          <w:numId w:val="22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575233">
                        <w:rPr>
                          <w:rFonts w:ascii="Arial" w:hAnsi="Arial" w:cs="Arial"/>
                          <w:sz w:val="20"/>
                        </w:rPr>
                        <w:t>ne pas prendre en compte les risques identifiés</w:t>
                      </w:r>
                    </w:p>
                    <w:p w:rsidR="00043831" w:rsidRDefault="00F77498" w:rsidP="00043831">
                      <w:pPr>
                        <w:numPr>
                          <w:ilvl w:val="0"/>
                          <w:numId w:val="22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respecter la codification des documents</w:t>
                      </w:r>
                    </w:p>
                    <w:p w:rsidR="00F77498" w:rsidRDefault="00F77498" w:rsidP="00043831">
                      <w:pPr>
                        <w:numPr>
                          <w:ilvl w:val="0"/>
                          <w:numId w:val="22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gérer les documents obsolètes</w:t>
                      </w:r>
                    </w:p>
                    <w:p w:rsidR="00F77498" w:rsidRDefault="00F77498" w:rsidP="00043831">
                      <w:pPr>
                        <w:numPr>
                          <w:ilvl w:val="0"/>
                          <w:numId w:val="22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attribuer les responsabilités et autorités pour la création, la vérification, la validation et la modification des documents</w:t>
                      </w:r>
                    </w:p>
                    <w:p w:rsidR="00F77498" w:rsidRDefault="00F77498" w:rsidP="00043831">
                      <w:pPr>
                        <w:numPr>
                          <w:ilvl w:val="0"/>
                          <w:numId w:val="22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établir de règles pour l’archivage, la sauvegarde et l’élimination des documents</w:t>
                      </w:r>
                    </w:p>
                    <w:p w:rsidR="003F5865" w:rsidRPr="00F97325" w:rsidRDefault="003F5865" w:rsidP="00043831">
                      <w:pPr>
                        <w:numPr>
                          <w:ilvl w:val="0"/>
                          <w:numId w:val="22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utiliser des documents incompréhensibles pour le personnel</w:t>
                      </w:r>
                    </w:p>
                  </w:txbxContent>
                </v:textbox>
              </v:shape>
            </w:pict>
          </mc:Fallback>
        </mc:AlternateContent>
      </w:r>
    </w:p>
    <w:p w:rsidR="00043831" w:rsidRDefault="00043831" w:rsidP="00043831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61786" w:rsidRDefault="00861786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</w:p>
    <w:p w:rsidR="00861786" w:rsidRDefault="0086178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61786" w:rsidRDefault="0086178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61786" w:rsidRDefault="0086178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61786" w:rsidRDefault="0086178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F77498" w:rsidRDefault="00F7749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F77498" w:rsidRDefault="00F7749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F77498" w:rsidRDefault="00F7749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F77498" w:rsidRDefault="00F7749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F77498" w:rsidRDefault="00F7749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F77498" w:rsidRDefault="00F7749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F77498" w:rsidRDefault="00F7749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F77498" w:rsidRDefault="00F7749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F5865" w:rsidRDefault="003F586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F5865" w:rsidRDefault="003F586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3F5865" w:rsidRDefault="003F586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61786" w:rsidRDefault="000B4BE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7620</wp:posOffset>
                </wp:positionV>
                <wp:extent cx="1714500" cy="228600"/>
                <wp:effectExtent l="9525" t="7620" r="9525" b="1143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5in;margin-top:.6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" fillcolor="silver">
                <v:textbox inset="1mm,1mm,1mm,1mm">
                  <w:txbxContent>
                    <w:p w:rsidR="00861786" w:rsidRDefault="000B4B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2514600" cy="228600"/>
                <wp:effectExtent l="9525" t="7620" r="9525" b="1143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2in;margin-top:.6pt;width:19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" fillcolor="silver">
                <v:textbox inset="1mm,1mm,1mm,1mm">
                  <w:txbxContent>
                    <w:p w:rsidR="00861786" w:rsidRDefault="000B4B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600200" cy="228600"/>
                <wp:effectExtent l="9525" t="7620" r="9525" b="1143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0;margin-top:.6pt;width:12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" fillcolor="silver">
                <v:textbox inset="1mm,1mm,1mm,1mm">
                  <w:txbxContent>
                    <w:p w:rsidR="00861786" w:rsidRDefault="000B4B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</w:p>
    <w:p w:rsidR="00861786" w:rsidRDefault="004A599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3EF2B1" wp14:editId="5FF1486A">
                <wp:simplePos x="0" y="0"/>
                <wp:positionH relativeFrom="column">
                  <wp:posOffset>1831340</wp:posOffset>
                </wp:positionH>
                <wp:positionV relativeFrom="paragraph">
                  <wp:posOffset>57150</wp:posOffset>
                </wp:positionV>
                <wp:extent cx="2514600" cy="1691005"/>
                <wp:effectExtent l="0" t="0" r="19050" b="2349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69100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créer les documents</w:t>
                            </w:r>
                          </w:p>
                          <w:p w:rsidR="00861786" w:rsidRDefault="000B4BE3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codifier les documents</w:t>
                            </w:r>
                          </w:p>
                          <w:p w:rsidR="00861786" w:rsidRDefault="000B4BE3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vérifier les documents</w:t>
                            </w:r>
                          </w:p>
                          <w:p w:rsidR="00861786" w:rsidRDefault="000B4BE3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valider les documents</w:t>
                            </w:r>
                          </w:p>
                          <w:p w:rsidR="00861786" w:rsidRDefault="000B4BE3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diffuser les documents</w:t>
                            </w:r>
                          </w:p>
                          <w:p w:rsidR="00861786" w:rsidRDefault="000B4BE3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conserver les documents et enregistrements</w:t>
                            </w:r>
                          </w:p>
                          <w:p w:rsidR="00861786" w:rsidRPr="004A5998" w:rsidRDefault="000B4BE3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modifier les documents</w:t>
                            </w:r>
                          </w:p>
                          <w:p w:rsidR="004A5998" w:rsidRDefault="004A599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proposer des améliorations</w:t>
                            </w:r>
                          </w:p>
                          <w:p w:rsidR="00861786" w:rsidRDefault="000B4BE3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éliminer les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1" type="#_x0000_t202" style="position:absolute;margin-left:144.2pt;margin-top:4.5pt;width:198pt;height:133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" fillcolor="aqua">
                <v:textbox inset="1mm,1mm,1mm,1mm">
                  <w:txbxContent>
                    <w:p w:rsidR="00861786" w:rsidRDefault="000B4BE3">
                      <w:pPr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créer les documents</w:t>
                      </w:r>
                    </w:p>
                    <w:p w:rsidR="00861786" w:rsidRDefault="000B4BE3">
                      <w:pPr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codifier les documents</w:t>
                      </w:r>
                    </w:p>
                    <w:p w:rsidR="00861786" w:rsidRDefault="000B4BE3">
                      <w:pPr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vérifier les documents</w:t>
                      </w:r>
                    </w:p>
                    <w:p w:rsidR="00861786" w:rsidRDefault="000B4BE3">
                      <w:pPr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valider les documents</w:t>
                      </w:r>
                    </w:p>
                    <w:p w:rsidR="00861786" w:rsidRDefault="000B4BE3">
                      <w:pPr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diffuser les documents</w:t>
                      </w:r>
                    </w:p>
                    <w:p w:rsidR="00861786" w:rsidRDefault="000B4BE3">
                      <w:pPr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conserver les documents et enregistrements</w:t>
                      </w:r>
                    </w:p>
                    <w:p w:rsidR="00861786" w:rsidRPr="004A5998" w:rsidRDefault="000B4BE3">
                      <w:pPr>
                        <w:numPr>
                          <w:ilvl w:val="0"/>
                          <w:numId w:val="1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modifier les documents</w:t>
                      </w:r>
                    </w:p>
                    <w:p w:rsidR="004A5998" w:rsidRDefault="004A5998">
                      <w:pPr>
                        <w:numPr>
                          <w:ilvl w:val="0"/>
                          <w:numId w:val="1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proposer des améliorations</w:t>
                      </w:r>
                    </w:p>
                    <w:p w:rsidR="00861786" w:rsidRDefault="000B4BE3">
                      <w:pPr>
                        <w:numPr>
                          <w:ilvl w:val="0"/>
                          <w:numId w:val="1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éliminer les documents</w:t>
                      </w:r>
                    </w:p>
                  </w:txbxContent>
                </v:textbox>
              </v:shape>
            </w:pict>
          </mc:Fallback>
        </mc:AlternateContent>
      </w:r>
      <w:r w:rsidR="00F77498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7EEDD5F" wp14:editId="21AF6B57">
                <wp:simplePos x="0" y="0"/>
                <wp:positionH relativeFrom="column">
                  <wp:posOffset>2540</wp:posOffset>
                </wp:positionH>
                <wp:positionV relativeFrom="paragraph">
                  <wp:posOffset>59055</wp:posOffset>
                </wp:positionV>
                <wp:extent cx="1600200" cy="1230630"/>
                <wp:effectExtent l="0" t="0" r="19050" b="2667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306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documents clients</w:t>
                            </w:r>
                          </w:p>
                          <w:p w:rsidR="00861786" w:rsidRDefault="000B4BE3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documents internes</w:t>
                            </w:r>
                          </w:p>
                          <w:p w:rsidR="00F77498" w:rsidRDefault="00F7749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  <w:p w:rsidR="00861786" w:rsidRDefault="000B4BE3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cartographie des processus</w:t>
                            </w:r>
                          </w:p>
                          <w:p w:rsidR="00861786" w:rsidRDefault="000B4BE3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normes et autres documents externes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margin-left:.2pt;margin-top:4.65pt;width:126pt;height:96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" fillcolor="yellow">
                <v:textbox inset="1mm,1mm,1mm,1mm">
                  <w:txbxContent>
                    <w:p w:rsidR="00861786" w:rsidRDefault="000B4BE3">
                      <w:pPr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documents clients</w:t>
                      </w:r>
                    </w:p>
                    <w:p w:rsidR="00861786" w:rsidRDefault="000B4BE3">
                      <w:pPr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documents internes</w:t>
                      </w:r>
                    </w:p>
                    <w:p w:rsidR="00F77498" w:rsidRDefault="00F77498">
                      <w:pPr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  <w:p w:rsidR="00861786" w:rsidRDefault="000B4BE3">
                      <w:pPr>
                        <w:numPr>
                          <w:ilvl w:val="0"/>
                          <w:numId w:val="1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cartographie des processus</w:t>
                      </w:r>
                    </w:p>
                    <w:p w:rsidR="00861786" w:rsidRDefault="000B4BE3">
                      <w:pPr>
                        <w:numPr>
                          <w:ilvl w:val="0"/>
                          <w:numId w:val="1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normes et autres documents externes</w:t>
                      </w:r>
                    </w:p>
                  </w:txbxContent>
                </v:textbox>
              </v:shape>
            </w:pict>
          </mc:Fallback>
        </mc:AlternateContent>
      </w:r>
      <w:r w:rsidR="000B4BE3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1B5BCC0" wp14:editId="1416EAEB">
                <wp:simplePos x="0" y="0"/>
                <wp:positionH relativeFrom="column">
                  <wp:posOffset>4574652</wp:posOffset>
                </wp:positionH>
                <wp:positionV relativeFrom="paragraph">
                  <wp:posOffset>59354</wp:posOffset>
                </wp:positionV>
                <wp:extent cx="1714500" cy="627529"/>
                <wp:effectExtent l="0" t="0" r="19050" b="2032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2752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procédures</w:t>
                            </w:r>
                          </w:p>
                          <w:p w:rsidR="00861786" w:rsidRDefault="000B4BE3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documents</w:t>
                            </w:r>
                            <w:r w:rsidR="004A599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à jour</w:t>
                            </w:r>
                          </w:p>
                          <w:p w:rsidR="00861786" w:rsidRDefault="000B4BE3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enregistrements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3" type="#_x0000_t202" style="position:absolute;margin-left:360.2pt;margin-top:4.65pt;width:135pt;height:49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" fillcolor="yellow">
                <v:textbox inset="1mm,1mm,1mm,1mm">
                  <w:txbxContent>
                    <w:p w:rsidR="00861786" w:rsidRDefault="000B4BE3">
                      <w:pPr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procédures</w:t>
                      </w:r>
                    </w:p>
                    <w:p w:rsidR="00861786" w:rsidRDefault="000B4BE3">
                      <w:pPr>
                        <w:numPr>
                          <w:ilvl w:val="0"/>
                          <w:numId w:val="1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documents</w:t>
                      </w:r>
                      <w:r w:rsidR="004A599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à jour</w:t>
                      </w:r>
                    </w:p>
                    <w:p w:rsidR="00861786" w:rsidRDefault="000B4BE3">
                      <w:pPr>
                        <w:numPr>
                          <w:ilvl w:val="0"/>
                          <w:numId w:val="11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enregistrements</w:t>
                      </w:r>
                    </w:p>
                  </w:txbxContent>
                </v:textbox>
              </v:shape>
            </w:pict>
          </mc:Fallback>
        </mc:AlternateContent>
      </w:r>
    </w:p>
    <w:p w:rsidR="00861786" w:rsidRDefault="000B4BE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8.4pt,143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8.4pt,359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861786" w:rsidRDefault="00861786">
      <w:pPr>
        <w:rPr>
          <w:rFonts w:ascii="Arial" w:hAnsi="Arial" w:cs="Arial"/>
          <w:szCs w:val="20"/>
        </w:rPr>
      </w:pPr>
    </w:p>
    <w:p w:rsidR="00861786" w:rsidRDefault="00861786">
      <w:pPr>
        <w:rPr>
          <w:rFonts w:ascii="Arial" w:hAnsi="Arial" w:cs="Arial"/>
          <w:szCs w:val="20"/>
        </w:rPr>
      </w:pPr>
    </w:p>
    <w:p w:rsidR="00861786" w:rsidRDefault="00861786">
      <w:pPr>
        <w:rPr>
          <w:rFonts w:ascii="Arial" w:hAnsi="Arial" w:cs="Arial"/>
          <w:szCs w:val="20"/>
        </w:rPr>
      </w:pPr>
    </w:p>
    <w:p w:rsidR="00861786" w:rsidRDefault="0086178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61786" w:rsidRDefault="00861786">
      <w:pPr>
        <w:rPr>
          <w:rFonts w:ascii="Arial" w:hAnsi="Arial" w:cs="Arial"/>
          <w:szCs w:val="20"/>
        </w:rPr>
      </w:pPr>
    </w:p>
    <w:p w:rsidR="00861786" w:rsidRDefault="0086178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61786" w:rsidRDefault="0086178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61786" w:rsidRDefault="0086178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A5998" w:rsidRDefault="004A599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4A5998" w:rsidRDefault="004A5998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61786" w:rsidRDefault="000B4BE3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1028700" cy="262255"/>
                <wp:effectExtent l="9525" t="12700" r="9525" b="10795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margin-left:0;margin-top:4pt;width:81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" fillcolor="silver">
                <v:textbox inset="1mm,1mm,1mm,1mm">
                  <w:txbxContent>
                    <w:p w:rsidR="00861786" w:rsidRDefault="000B4B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50800</wp:posOffset>
                </wp:positionV>
                <wp:extent cx="1028700" cy="262255"/>
                <wp:effectExtent l="9525" t="12700" r="9525" b="10795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5" type="#_x0000_t202" style="position:absolute;margin-left:90pt;margin-top:4pt;width:81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" fillcolor="silver">
                <v:textbox inset="1mm,1mm,1mm,1mm">
                  <w:txbxContent>
                    <w:p w:rsidR="00861786" w:rsidRDefault="000B4B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6" type="#_x0000_t202" style="position:absolute;margin-left:405pt;margin-top:4pt;width:90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" fillcolor="silver">
                <v:textbox inset="1mm,1mm,1mm,1mm">
                  <w:txbxContent>
                    <w:p w:rsidR="00861786" w:rsidRDefault="000B4B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50800</wp:posOffset>
                </wp:positionV>
                <wp:extent cx="2743200" cy="262255"/>
                <wp:effectExtent l="9525" t="12700" r="9525" b="10795"/>
                <wp:wrapNone/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7" type="#_x0000_t202" style="position:absolute;margin-left:180pt;margin-top:4pt;width:3in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" fillcolor="silver">
                <v:textbox inset="1mm,1mm,1mm,1mm">
                  <w:txbxContent>
                    <w:p w:rsidR="00861786" w:rsidRDefault="000B4BE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861786" w:rsidRDefault="000B4BE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133350</wp:posOffset>
                </wp:positionV>
                <wp:extent cx="1143000" cy="629285"/>
                <wp:effectExtent l="9525" t="9525" r="9525" b="8890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2928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tous les services, </w:t>
                            </w:r>
                            <w:r w:rsidR="001C4B22">
                              <w:rPr>
                                <w:szCs w:val="20"/>
                              </w:rPr>
                              <w:t>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48" type="#_x0000_t202" style="position:absolute;margin-left:405pt;margin-top:10.5pt;width:90pt;height:4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" fillcolor="lime">
                <v:textbox inset="1mm,1mm,1mm,1mm">
                  <w:txbxContent>
                    <w:p w:rsidR="00861786" w:rsidRDefault="000B4BE3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tous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les services, </w:t>
                      </w:r>
                      <w:r w:rsidR="001C4B22">
                        <w:rPr>
                          <w:szCs w:val="20"/>
                        </w:rPr>
                        <w:t>parties intéressées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133350</wp:posOffset>
                </wp:positionV>
                <wp:extent cx="2743200" cy="743585"/>
                <wp:effectExtent l="9525" t="9525" r="9525" b="889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4358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maîtrise des documents, maîtrise des enregistrements, maîtrise des modifications / documents clients et internes (4 niveaux), normes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9" type="#_x0000_t202" style="position:absolute;margin-left:180pt;margin-top:10.5pt;width:3in;height:5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" fillcolor="lime">
                <v:textbox inset="1mm,1mm,1mm,1mm">
                  <w:txbxContent>
                    <w:p w:rsidR="00861786" w:rsidRDefault="000B4BE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maîtrise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des documents, maîtrise des enregistrements, maîtrise des modifications / documents clients et internes (4 niveaux), normes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1028700" cy="1097280"/>
                <wp:effectExtent l="9525" t="8255" r="9525" b="889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972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service qualité, l’ensemble des services, système documentaire, outils de communication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0" type="#_x0000_t202" style="position:absolute;margin-left:0;margin-top:9.65pt;width:81pt;height:8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" fillcolor="lime">
                <v:textbox inset="1mm,1mm,1mm,1mm">
                  <w:txbxContent>
                    <w:p w:rsidR="00861786" w:rsidRDefault="000B4BE3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service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qualité, l’ensemble des services, système documentaire, outils de communication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133350</wp:posOffset>
                </wp:positionV>
                <wp:extent cx="1028700" cy="857885"/>
                <wp:effectExtent l="9525" t="9525" r="9525" b="889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85788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786" w:rsidRDefault="000B4B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procédures modifiées, formulaires modifiés, délai de modification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1" type="#_x0000_t202" style="position:absolute;margin-left:90pt;margin-top:10.5pt;width:81pt;height:6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" fillcolor="lime">
                <v:textbox inset="1mm,1mm,1mm,1mm">
                  <w:txbxContent>
                    <w:p w:rsidR="00861786" w:rsidRDefault="000B4BE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modifiées, formulaires modifiés, délai de modification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861786" w:rsidRDefault="00861786">
      <w:pPr>
        <w:rPr>
          <w:rFonts w:ascii="Arial" w:hAnsi="Arial" w:cs="Arial"/>
          <w:szCs w:val="20"/>
        </w:rPr>
      </w:pPr>
    </w:p>
    <w:p w:rsidR="00861786" w:rsidRDefault="00861786">
      <w:pPr>
        <w:rPr>
          <w:rFonts w:ascii="Arial" w:hAnsi="Arial" w:cs="Arial"/>
          <w:szCs w:val="20"/>
        </w:rPr>
      </w:pPr>
    </w:p>
    <w:p w:rsidR="00861786" w:rsidRDefault="00861786">
      <w:pPr>
        <w:rPr>
          <w:rFonts w:ascii="Arial" w:hAnsi="Arial" w:cs="Arial"/>
          <w:szCs w:val="20"/>
        </w:rPr>
      </w:pPr>
    </w:p>
    <w:p w:rsidR="00861786" w:rsidRDefault="00861786">
      <w:pPr>
        <w:rPr>
          <w:rFonts w:ascii="Arial" w:hAnsi="Arial" w:cs="Arial"/>
          <w:szCs w:val="20"/>
        </w:rPr>
      </w:pPr>
    </w:p>
    <w:p w:rsidR="00861786" w:rsidRDefault="0086178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61786" w:rsidRDefault="00861786">
      <w:pPr>
        <w:rPr>
          <w:rFonts w:ascii="Arial" w:hAnsi="Arial" w:cs="Arial"/>
          <w:szCs w:val="20"/>
        </w:rPr>
      </w:pPr>
    </w:p>
    <w:p w:rsidR="00861786" w:rsidRDefault="0086178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sectPr w:rsidR="00861786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AF7" w:rsidRDefault="00187AF7">
      <w:r>
        <w:separator/>
      </w:r>
    </w:p>
  </w:endnote>
  <w:endnote w:type="continuationSeparator" w:id="0">
    <w:p w:rsidR="00187AF7" w:rsidRDefault="00187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786" w:rsidRDefault="000B4BE3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31335C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31335C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AF7" w:rsidRDefault="00187AF7">
      <w:r>
        <w:separator/>
      </w:r>
    </w:p>
  </w:footnote>
  <w:footnote w:type="continuationSeparator" w:id="0">
    <w:p w:rsidR="00187AF7" w:rsidRDefault="00187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F722A4"/>
    <w:multiLevelType w:val="hybridMultilevel"/>
    <w:tmpl w:val="3C840C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7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867632"/>
    <w:multiLevelType w:val="hybridMultilevel"/>
    <w:tmpl w:val="31669C18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CE42BE2"/>
    <w:multiLevelType w:val="hybridMultilevel"/>
    <w:tmpl w:val="09F2D07E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DC0A5A"/>
    <w:multiLevelType w:val="hybridMultilevel"/>
    <w:tmpl w:val="73F4F12A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2E8126D"/>
    <w:multiLevelType w:val="hybridMultilevel"/>
    <w:tmpl w:val="DFECDCE2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95B7590"/>
    <w:multiLevelType w:val="hybridMultilevel"/>
    <w:tmpl w:val="EC1ECCA4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9"/>
  </w:num>
  <w:num w:numId="4">
    <w:abstractNumId w:val="18"/>
  </w:num>
  <w:num w:numId="5">
    <w:abstractNumId w:val="20"/>
  </w:num>
  <w:num w:numId="6">
    <w:abstractNumId w:val="17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  <w:num w:numId="11">
    <w:abstractNumId w:val="10"/>
  </w:num>
  <w:num w:numId="12">
    <w:abstractNumId w:val="12"/>
  </w:num>
  <w:num w:numId="13">
    <w:abstractNumId w:val="11"/>
  </w:num>
  <w:num w:numId="14">
    <w:abstractNumId w:val="21"/>
  </w:num>
  <w:num w:numId="15">
    <w:abstractNumId w:val="2"/>
  </w:num>
  <w:num w:numId="16">
    <w:abstractNumId w:val="15"/>
  </w:num>
  <w:num w:numId="17">
    <w:abstractNumId w:val="9"/>
  </w:num>
  <w:num w:numId="18">
    <w:abstractNumId w:val="13"/>
  </w:num>
  <w:num w:numId="19">
    <w:abstractNumId w:val="14"/>
  </w:num>
  <w:num w:numId="20">
    <w:abstractNumId w:val="4"/>
  </w:num>
  <w:num w:numId="21">
    <w:abstractNumId w:val="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E3"/>
    <w:rsid w:val="00024A85"/>
    <w:rsid w:val="00043831"/>
    <w:rsid w:val="00046606"/>
    <w:rsid w:val="000B4BE3"/>
    <w:rsid w:val="00187AF7"/>
    <w:rsid w:val="001C4B22"/>
    <w:rsid w:val="002F0AFF"/>
    <w:rsid w:val="0031335C"/>
    <w:rsid w:val="00326977"/>
    <w:rsid w:val="003F5865"/>
    <w:rsid w:val="004040E5"/>
    <w:rsid w:val="00440142"/>
    <w:rsid w:val="004A5998"/>
    <w:rsid w:val="00680842"/>
    <w:rsid w:val="006E5A42"/>
    <w:rsid w:val="0082014A"/>
    <w:rsid w:val="00835E4F"/>
    <w:rsid w:val="00861786"/>
    <w:rsid w:val="00AE660F"/>
    <w:rsid w:val="00B32A69"/>
    <w:rsid w:val="00CF698A"/>
    <w:rsid w:val="00E11865"/>
    <w:rsid w:val="00F7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6E5A4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3F586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2014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014A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6E5A4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3F586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2014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014A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Gérer la documentation</vt:lpstr>
    </vt:vector>
  </TitlesOfParts>
  <Company>PRIVE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Gérer la documentation</dc:title>
  <dc:subject/>
  <dc:creator>AMI</dc:creator>
  <cp:keywords/>
  <dc:description/>
  <cp:lastModifiedBy>AMI</cp:lastModifiedBy>
  <cp:revision>12</cp:revision>
  <cp:lastPrinted>2017-01-31T13:16:00Z</cp:lastPrinted>
  <dcterms:created xsi:type="dcterms:W3CDTF">2014-05-29T08:58:00Z</dcterms:created>
  <dcterms:modified xsi:type="dcterms:W3CDTF">2017-01-31T13:19:00Z</dcterms:modified>
</cp:coreProperties>
</file>