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2C" w:rsidRDefault="00A97730">
      <w:pPr>
        <w:pStyle w:val="Titre"/>
      </w:pPr>
      <w:r>
        <w:t xml:space="preserve">Maintenir les équipements R </w:t>
      </w:r>
      <w:r w:rsidR="00E42C98">
        <w:t>4</w:t>
      </w:r>
    </w:p>
    <w:p w:rsidR="00FA212C" w:rsidRDefault="00FA212C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FA212C" w:rsidRPr="00F86970" w:rsidTr="00310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processus de réalisation</w:t>
            </w:r>
          </w:p>
        </w:tc>
      </w:tr>
      <w:tr w:rsidR="00FA212C" w:rsidRPr="00F86970" w:rsidTr="0031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maîtriser la maintenance préventive et curative niveau 1 (journalier) et niveau 2 (autre que journalier)</w:t>
            </w:r>
          </w:p>
        </w:tc>
      </w:tr>
      <w:tr w:rsidR="00FA212C" w:rsidRPr="00F86970" w:rsidTr="00310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responsable maintenance</w:t>
            </w:r>
          </w:p>
        </w:tc>
      </w:tr>
      <w:tr w:rsidR="003105E7" w:rsidRPr="00F86970" w:rsidTr="0031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105E7" w:rsidRPr="00F86970" w:rsidRDefault="003105E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ne pas comprendre les exigences des parties intéressées</w:t>
            </w:r>
          </w:p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ne pas prendre en compte les risques identifiés</w:t>
            </w:r>
          </w:p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plan de maintenance non respecté</w:t>
            </w:r>
          </w:p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pas de maintenance préventive des infrastructures</w:t>
            </w:r>
          </w:p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pas de maintenance préventive des équipements</w:t>
            </w:r>
          </w:p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personnel qualifié indisponible</w:t>
            </w:r>
          </w:p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disponibilité des pièces de rechange non assurée</w:t>
            </w:r>
          </w:p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manque de manuel d’utilisation d’équipement</w:t>
            </w:r>
          </w:p>
          <w:p w:rsidR="0075441B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formation de nouvel équipement non dispensé</w:t>
            </w:r>
          </w:p>
          <w:p w:rsidR="003105E7" w:rsidRPr="00F86970" w:rsidRDefault="0075441B" w:rsidP="0075441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participation aux AMDEC irrégulière</w:t>
            </w:r>
          </w:p>
        </w:tc>
      </w:tr>
      <w:tr w:rsidR="00FA212C" w:rsidRPr="00F86970" w:rsidTr="00310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produire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planifier le SMQ</w:t>
            </w:r>
          </w:p>
          <w:p w:rsidR="00C84944" w:rsidRPr="00F86970" w:rsidRDefault="00C84944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faire face aux risques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concevoir et développer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acquérir les ressources</w:t>
            </w:r>
          </w:p>
        </w:tc>
      </w:tr>
      <w:tr w:rsidR="00FA212C" w:rsidRPr="00F86970" w:rsidTr="0031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acquérir et maintenir les infrastructures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réaliser la revue de direction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améliorer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dispenser la formation</w:t>
            </w:r>
          </w:p>
        </w:tc>
      </w:tr>
      <w:tr w:rsidR="00FA212C" w:rsidRPr="00F86970" w:rsidTr="00310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plan de maintenance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demande d'intervention suite à un écart de paramètre produit, processus, équipement, machine</w:t>
            </w:r>
          </w:p>
          <w:p w:rsidR="00C84944" w:rsidRPr="00F86970" w:rsidRDefault="00C84944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risques identifiés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liste machines, inventaire pièces de rechange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spécifications machines</w:t>
            </w:r>
          </w:p>
        </w:tc>
      </w:tr>
      <w:tr w:rsidR="00FA212C" w:rsidRPr="00F86970" w:rsidTr="0031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activités</w:t>
            </w:r>
          </w:p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planifier et réaliser la maintenance niveaux 1 et 2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assurer la sécurité du personnel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tenir à jour le plan de maintenance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améliorer la performance de la maintenance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dispenser la formation des nouvelles machines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approvisionner les pièces de rechange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participer aux AMDEC</w:t>
            </w:r>
          </w:p>
        </w:tc>
      </w:tr>
      <w:tr w:rsidR="00FA212C" w:rsidRPr="00F86970" w:rsidTr="00310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rapport d'intervention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suivi de maintenance niveaux 1 et 2</w:t>
            </w:r>
          </w:p>
          <w:p w:rsidR="00FA212C" w:rsidRPr="00F86970" w:rsidRDefault="00FA212C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inventaire pièces de rechange à jour</w:t>
            </w:r>
          </w:p>
        </w:tc>
      </w:tr>
      <w:tr w:rsidR="00FA212C" w:rsidRPr="00F86970" w:rsidTr="0031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service maintenance, moyens techniques et informatiques, pièces de rechange</w:t>
            </w:r>
          </w:p>
        </w:tc>
      </w:tr>
      <w:tr w:rsidR="00FA212C" w:rsidRPr="00F86970" w:rsidTr="003105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coûts de maintenance niveau 1</w:t>
            </w:r>
          </w:p>
          <w:p w:rsidR="00FA212C" w:rsidRPr="00F86970" w:rsidRDefault="00FA212C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coûts de maintenance niveau 2</w:t>
            </w:r>
          </w:p>
          <w:p w:rsidR="00FA212C" w:rsidRPr="00F86970" w:rsidRDefault="00FA212C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temps par intervention</w:t>
            </w:r>
          </w:p>
          <w:p w:rsidR="00FA212C" w:rsidRPr="00F86970" w:rsidRDefault="00FA212C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moyenne de temps entre deux interventions</w:t>
            </w:r>
          </w:p>
        </w:tc>
      </w:tr>
      <w:tr w:rsidR="00FA212C" w:rsidRPr="00F86970" w:rsidTr="0031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 w:rsidP="00C84944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maintenance, maîtrise des documents, maîtrise des enregistrements, gestion des non-conformités, planification, production, recette machine, achats, satisfaction client, amélioration continue / rapports d'intervention, plan de maintenance, fiche de maintenance, manuel d'utilisation (d'exploitation) de machine, demande de fourniture</w:t>
            </w:r>
          </w:p>
        </w:tc>
      </w:tr>
      <w:tr w:rsidR="00FA212C" w:rsidRPr="00F86970" w:rsidTr="003105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A212C" w:rsidRPr="00F86970" w:rsidRDefault="00FA212C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F86970">
              <w:rPr>
                <w:rFonts w:ascii="Arial" w:hAnsi="Arial" w:cs="Arial"/>
                <w:b w:val="0"/>
                <w:sz w:val="22"/>
                <w:szCs w:val="22"/>
              </w:rPr>
              <w:t>la production</w:t>
            </w:r>
          </w:p>
        </w:tc>
      </w:tr>
    </w:tbl>
    <w:p w:rsidR="00FA212C" w:rsidRDefault="00FA212C">
      <w:pPr>
        <w:rPr>
          <w:rFonts w:ascii="Arial" w:hAnsi="Arial" w:cs="Arial"/>
          <w:szCs w:val="20"/>
        </w:rPr>
      </w:pPr>
    </w:p>
    <w:p w:rsidR="00FA212C" w:rsidRPr="00F86970" w:rsidRDefault="00FA212C">
      <w:pPr>
        <w:ind w:left="360"/>
        <w:rPr>
          <w:rFonts w:ascii="Arial" w:hAnsi="Arial" w:cs="Arial"/>
          <w:sz w:val="22"/>
          <w:szCs w:val="22"/>
        </w:rPr>
      </w:pPr>
      <w:r w:rsidRPr="00F86970">
        <w:rPr>
          <w:rFonts w:ascii="Arial" w:hAnsi="Arial" w:cs="Arial"/>
          <w:sz w:val="22"/>
          <w:szCs w:val="22"/>
        </w:rPr>
        <w:t>Glossaire :</w:t>
      </w:r>
    </w:p>
    <w:p w:rsidR="00FA212C" w:rsidRPr="00F86970" w:rsidRDefault="00FA212C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F86970">
        <w:rPr>
          <w:rFonts w:ascii="Arial" w:hAnsi="Arial" w:cs="Arial"/>
          <w:sz w:val="22"/>
          <w:szCs w:val="22"/>
        </w:rPr>
        <w:t>SMQ – système de management de la qualité</w:t>
      </w:r>
    </w:p>
    <w:p w:rsidR="00FA212C" w:rsidRPr="00F86970" w:rsidRDefault="00FA212C">
      <w:pPr>
        <w:numPr>
          <w:ilvl w:val="0"/>
          <w:numId w:val="16"/>
        </w:numPr>
        <w:rPr>
          <w:rFonts w:ascii="Arial" w:hAnsi="Arial" w:cs="Arial"/>
          <w:i/>
          <w:sz w:val="22"/>
          <w:szCs w:val="22"/>
        </w:rPr>
      </w:pPr>
      <w:r w:rsidRPr="00F86970">
        <w:rPr>
          <w:rFonts w:ascii="Arial" w:hAnsi="Arial" w:cs="Arial"/>
          <w:sz w:val="22"/>
          <w:szCs w:val="22"/>
        </w:rPr>
        <w:t>AMDEC</w:t>
      </w:r>
      <w:r w:rsidRPr="00F86970">
        <w:rPr>
          <w:rFonts w:ascii="Arial" w:hAnsi="Arial" w:cs="Arial"/>
          <w:sz w:val="22"/>
          <w:szCs w:val="22"/>
          <w:shd w:val="clear" w:color="auto" w:fill="FFFFFF"/>
        </w:rPr>
        <w:t xml:space="preserve"> : </w:t>
      </w:r>
      <w:r w:rsidRPr="00F86970">
        <w:rPr>
          <w:rFonts w:ascii="Arial" w:hAnsi="Arial" w:cs="Arial"/>
          <w:sz w:val="22"/>
          <w:szCs w:val="22"/>
        </w:rPr>
        <w:t xml:space="preserve">Analyse des Modes de Défaillance, de leurs Effets et de leur Criticité ou </w:t>
      </w:r>
      <w:r w:rsidRPr="00F86970">
        <w:rPr>
          <w:rFonts w:ascii="Arial" w:hAnsi="Arial" w:cs="Arial"/>
          <w:i/>
          <w:sz w:val="22"/>
          <w:szCs w:val="22"/>
        </w:rPr>
        <w:t>FMEA (</w:t>
      </w:r>
      <w:proofErr w:type="spellStart"/>
      <w:r w:rsidRPr="00F86970">
        <w:rPr>
          <w:rFonts w:ascii="Arial" w:hAnsi="Arial" w:cs="Arial"/>
          <w:i/>
          <w:sz w:val="22"/>
          <w:szCs w:val="22"/>
          <w:shd w:val="clear" w:color="auto" w:fill="FFFFFF"/>
        </w:rPr>
        <w:t>Failure</w:t>
      </w:r>
      <w:proofErr w:type="spellEnd"/>
      <w:r w:rsidRPr="00F86970">
        <w:rPr>
          <w:rFonts w:ascii="Arial" w:hAnsi="Arial" w:cs="Arial"/>
          <w:i/>
          <w:sz w:val="22"/>
          <w:szCs w:val="22"/>
          <w:shd w:val="clear" w:color="auto" w:fill="FFFFFF"/>
        </w:rPr>
        <w:t xml:space="preserve"> Mode and </w:t>
      </w:r>
      <w:proofErr w:type="spellStart"/>
      <w:r w:rsidRPr="00F86970">
        <w:rPr>
          <w:rFonts w:ascii="Arial" w:hAnsi="Arial" w:cs="Arial"/>
          <w:i/>
          <w:sz w:val="22"/>
          <w:szCs w:val="22"/>
          <w:shd w:val="clear" w:color="auto" w:fill="FFFFFF"/>
        </w:rPr>
        <w:t>Effects</w:t>
      </w:r>
      <w:proofErr w:type="spellEnd"/>
      <w:r w:rsidRPr="00F86970">
        <w:rPr>
          <w:rFonts w:ascii="Arial" w:hAnsi="Arial" w:cs="Arial"/>
          <w:i/>
          <w:sz w:val="22"/>
          <w:szCs w:val="22"/>
          <w:shd w:val="clear" w:color="auto" w:fill="FFFFFF"/>
        </w:rPr>
        <w:t xml:space="preserve"> </w:t>
      </w:r>
      <w:proofErr w:type="spellStart"/>
      <w:r w:rsidRPr="00F86970">
        <w:rPr>
          <w:rFonts w:ascii="Arial" w:hAnsi="Arial" w:cs="Arial"/>
          <w:i/>
          <w:sz w:val="22"/>
          <w:szCs w:val="22"/>
          <w:shd w:val="clear" w:color="auto" w:fill="FFFFFF"/>
        </w:rPr>
        <w:t>Analysis</w:t>
      </w:r>
      <w:proofErr w:type="spellEnd"/>
      <w:r w:rsidRPr="00F86970">
        <w:rPr>
          <w:rFonts w:ascii="Arial" w:hAnsi="Arial" w:cs="Arial"/>
          <w:i/>
          <w:sz w:val="22"/>
          <w:szCs w:val="22"/>
          <w:shd w:val="clear" w:color="auto" w:fill="FFFFFF"/>
        </w:rPr>
        <w:t>)</w:t>
      </w:r>
    </w:p>
    <w:p w:rsidR="00FA212C" w:rsidRPr="00E70EDA" w:rsidRDefault="00FA212C">
      <w:pPr>
        <w:rPr>
          <w:rFonts w:ascii="Arial" w:hAnsi="Arial" w:cs="Arial"/>
          <w:szCs w:val="20"/>
        </w:rPr>
      </w:pPr>
    </w:p>
    <w:p w:rsidR="00FA212C" w:rsidRDefault="00FA212C">
      <w:pPr>
        <w:rPr>
          <w:noProof/>
        </w:rPr>
      </w:pPr>
      <w:bookmarkStart w:id="0" w:name="_GoBack"/>
      <w:bookmarkEnd w:id="0"/>
    </w:p>
    <w:p w:rsidR="00FA212C" w:rsidRDefault="00297154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2286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maintenance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3.2pt;width:135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571500"/>
                <wp:effectExtent l="9525" t="5715" r="9525" b="1333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la maintenance préventive et curative niveau 1 (journalier) et niveau 2 (autre que journalier)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in;margin-top:13.2pt;width:198pt;height: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" fillcolor="#f90">
                <v:textbox inset="1mm,1mm,1mm,1mm">
                  <w:txbxContent>
                    <w:p w:rsidR="00FA212C" w:rsidRDefault="00FA212C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la maintenance préventive et curative niveau 1 (journalier) et niveau 2 (autre que journalier)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maintenir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équipements / R </w:t>
                            </w:r>
                            <w:r w:rsidR="00E42C98">
                              <w:rPr>
                                <w:rFonts w:ascii="Arial" w:hAnsi="Arial" w:cs="Arial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3.2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maintenir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équipements / R </w:t>
                      </w:r>
                      <w:r w:rsidR="00E42C98">
                        <w:rPr>
                          <w:rFonts w:ascii="Arial" w:hAnsi="Arial" w:cs="Arial"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29715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1714500" cy="228600"/>
                <wp:effectExtent l="9525" t="13335" r="9525" b="571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in;margin-top:7.8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GS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+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FA212C" w:rsidRDefault="00C8494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2F272B" wp14:editId="75FE7FC0">
                <wp:simplePos x="0" y="0"/>
                <wp:positionH relativeFrom="column">
                  <wp:posOffset>2540</wp:posOffset>
                </wp:positionH>
                <wp:positionV relativeFrom="paragraph">
                  <wp:posOffset>157480</wp:posOffset>
                </wp:positionV>
                <wp:extent cx="1600200" cy="1224915"/>
                <wp:effectExtent l="0" t="0" r="19050" b="1333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249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C84944" w:rsidRDefault="00C8494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concevoir et développer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les 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2pt;margin-top:12.4pt;width:126pt;height:9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" fillcolor="yellow">
                <v:textbox inset="1mm,1mm,1mm,1mm">
                  <w:txbxContent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C84944" w:rsidRDefault="00C84944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concevoir et développer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les ressources</w:t>
                      </w:r>
                    </w:p>
                  </w:txbxContent>
                </v:textbox>
              </v:shape>
            </w:pict>
          </mc:Fallback>
        </mc:AlternateContent>
      </w:r>
      <w:r w:rsidR="00297154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AFD9" wp14:editId="716BDDF6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714500" cy="1082040"/>
                <wp:effectExtent l="9525" t="9525" r="9525" b="13335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82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et maintenir les infrastructures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dispenser la 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12pt;width:135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" fillcolor="yellow">
                <v:textbox inset="1mm,1mm,1mm,1mm">
                  <w:txbxContent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et maintenir les infrastructures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dispenser la 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A212C" w:rsidRDefault="0075441B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09AD9" wp14:editId="1E415EAF">
                <wp:simplePos x="0" y="0"/>
                <wp:positionH relativeFrom="column">
                  <wp:posOffset>1830070</wp:posOffset>
                </wp:positionH>
                <wp:positionV relativeFrom="paragraph">
                  <wp:posOffset>55245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EDA" w:rsidRDefault="00E70EDA" w:rsidP="00E70ED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1pt;margin-top:4.35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" fillcolor="silver">
                <v:textbox>
                  <w:txbxContent>
                    <w:p w:rsidR="00E70EDA" w:rsidRDefault="00E70EDA" w:rsidP="00E70EDA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70EDA" w:rsidRDefault="0075441B" w:rsidP="00E70EDA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92691" wp14:editId="1F39423A">
                <wp:simplePos x="0" y="0"/>
                <wp:positionH relativeFrom="column">
                  <wp:posOffset>1830070</wp:posOffset>
                </wp:positionH>
                <wp:positionV relativeFrom="paragraph">
                  <wp:posOffset>106680</wp:posOffset>
                </wp:positionV>
                <wp:extent cx="2515870" cy="2743200"/>
                <wp:effectExtent l="0" t="0" r="17780" b="1905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743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944" w:rsidRPr="00575233" w:rsidRDefault="00C84944" w:rsidP="00C84944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C84944" w:rsidRPr="00575233" w:rsidRDefault="00C84944" w:rsidP="00C84944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75441B" w:rsidRPr="00F97325" w:rsidRDefault="0075441B" w:rsidP="0075441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plan de maintenance non respecté</w:t>
                            </w:r>
                          </w:p>
                          <w:p w:rsidR="00E70EDA" w:rsidRDefault="00C84944" w:rsidP="00E70EDA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 de maintenance préventive des infrastructures</w:t>
                            </w:r>
                          </w:p>
                          <w:p w:rsidR="00C84944" w:rsidRDefault="00C84944" w:rsidP="00E70EDA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 de maintenance préventive des équipements</w:t>
                            </w:r>
                          </w:p>
                          <w:p w:rsidR="00C84944" w:rsidRDefault="00C84944" w:rsidP="00E70EDA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personnel qualifié indisponible</w:t>
                            </w:r>
                          </w:p>
                          <w:p w:rsidR="00C84944" w:rsidRDefault="00C84944" w:rsidP="00E70EDA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disponibilité des </w:t>
                            </w:r>
                            <w:r w:rsidR="0075441B">
                              <w:rPr>
                                <w:rFonts w:ascii="Arial" w:hAnsi="Arial" w:cs="Arial"/>
                                <w:sz w:val="20"/>
                              </w:rPr>
                              <w:t xml:space="preserve">pièces de rechange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non assurée</w:t>
                            </w:r>
                          </w:p>
                          <w:p w:rsidR="0075441B" w:rsidRDefault="0075441B" w:rsidP="00E70EDA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manque de manuel d’utilisation d’équipement</w:t>
                            </w:r>
                          </w:p>
                          <w:p w:rsidR="0075441B" w:rsidRDefault="0075441B" w:rsidP="00E70EDA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formation de nouvel équipement non dispensé</w:t>
                            </w:r>
                          </w:p>
                          <w:p w:rsidR="0075441B" w:rsidRDefault="0075441B" w:rsidP="00E70EDA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participation aux AMDEC irrégulière</w:t>
                            </w:r>
                          </w:p>
                          <w:p w:rsidR="0075441B" w:rsidRDefault="0075441B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1pt;margin-top:8.4pt;width:198.1pt;height:3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" fillcolor="#c00000">
                <v:textbox inset="1mm,1mm,1mm,1mm">
                  <w:txbxContent>
                    <w:p w:rsidR="00C84944" w:rsidRPr="00575233" w:rsidRDefault="00C84944" w:rsidP="00C84944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C84944" w:rsidRPr="00575233" w:rsidRDefault="00C84944" w:rsidP="00C84944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75441B" w:rsidRPr="00F97325" w:rsidRDefault="0075441B" w:rsidP="0075441B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plan de maintenance non respecté</w:t>
                      </w:r>
                    </w:p>
                    <w:p w:rsidR="00E70EDA" w:rsidRDefault="00C84944" w:rsidP="00E70EDA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pas de maintenance préventive des infrastructures</w:t>
                      </w:r>
                    </w:p>
                    <w:p w:rsidR="00C84944" w:rsidRDefault="00C84944" w:rsidP="00E70EDA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pas de maintenance préventive des équipements</w:t>
                      </w:r>
                    </w:p>
                    <w:p w:rsidR="00C84944" w:rsidRDefault="00C84944" w:rsidP="00E70EDA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personnel qualifié indisponible</w:t>
                      </w:r>
                    </w:p>
                    <w:p w:rsidR="00C84944" w:rsidRDefault="00C84944" w:rsidP="00E70EDA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disponibilité des </w:t>
                      </w:r>
                      <w:r w:rsidR="0075441B">
                        <w:rPr>
                          <w:rFonts w:ascii="Arial" w:hAnsi="Arial" w:cs="Arial"/>
                          <w:sz w:val="20"/>
                        </w:rPr>
                        <w:t xml:space="preserve">pièces de rechange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non assurée</w:t>
                      </w:r>
                    </w:p>
                    <w:p w:rsidR="0075441B" w:rsidRDefault="0075441B" w:rsidP="00E70EDA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manque de manuel d’utilisation d’équipement</w:t>
                      </w:r>
                    </w:p>
                    <w:p w:rsidR="0075441B" w:rsidRDefault="0075441B" w:rsidP="00E70EDA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formation de nouvel équipement non dispensé</w:t>
                      </w:r>
                    </w:p>
                    <w:p w:rsidR="0075441B" w:rsidRDefault="0075441B" w:rsidP="00E70EDA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participation aux AMDEC irrégulière</w:t>
                      </w:r>
                    </w:p>
                    <w:p w:rsidR="0075441B" w:rsidRDefault="0075441B"/>
                  </w:txbxContent>
                </v:textbox>
              </v:shape>
            </w:pict>
          </mc:Fallback>
        </mc:AlternateContent>
      </w:r>
    </w:p>
    <w:p w:rsidR="00E70EDA" w:rsidRDefault="00E70EDA" w:rsidP="00E70ED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70EDA" w:rsidRDefault="00E70EDA" w:rsidP="00E70ED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4944" w:rsidRDefault="00C8494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297154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0;margin-top:9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5in;margin-top:9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ndC8tS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0" cy="228600"/>
                <wp:effectExtent l="9525" t="7620" r="952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2in;margin-top:9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C8494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3E60B0" wp14:editId="6A1044C8">
                <wp:simplePos x="0" y="0"/>
                <wp:positionH relativeFrom="column">
                  <wp:posOffset>2652</wp:posOffset>
                </wp:positionH>
                <wp:positionV relativeFrom="paragraph">
                  <wp:posOffset>4221</wp:posOffset>
                </wp:positionV>
                <wp:extent cx="1600200" cy="1494118"/>
                <wp:effectExtent l="0" t="0" r="19050" b="1143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941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de maintenance</w:t>
                            </w:r>
                          </w:p>
                          <w:p w:rsidR="00C84944" w:rsidRDefault="00C8494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demande d'intervention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liste machines, inventaire pièces de rechange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spécifications machines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.2pt;margin-top:.35pt;width:126pt;height:117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" fillcolor="yellow">
                <v:textbox inset="1mm,1mm,1mm,1mm">
                  <w:txbxContent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 de maintenance</w:t>
                      </w:r>
                    </w:p>
                    <w:p w:rsidR="00C84944" w:rsidRDefault="00C84944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demande d'intervention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liste machines, inventaire pièces de rechange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spécifications machines</w:t>
                      </w:r>
                    </w:p>
                  </w:txbxContent>
                </v:textbox>
              </v:shape>
            </w:pict>
          </mc:Fallback>
        </mc:AlternateContent>
      </w:r>
      <w:r w:rsidR="00297154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125BD3" wp14:editId="6C597B93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714500" cy="853440"/>
                <wp:effectExtent l="9525" t="9525" r="9525" b="1333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53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rapport d'intervention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suivi de maintenance niveaux 1 et 2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inventaire pièces de rechange à jour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5in;margin-top:0;width:135pt;height:67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" fillcolor="yellow">
                <v:textbox inset="1mm,1mm,1mm,1mm">
                  <w:txbxContent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rapport d'intervention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suivi de maintenance niveaux 1 et 2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inventaire pièces de rechange à jour</w:t>
                      </w:r>
                    </w:p>
                  </w:txbxContent>
                </v:textbox>
              </v:shape>
            </w:pict>
          </mc:Fallback>
        </mc:AlternateContent>
      </w:r>
      <w:r w:rsidR="00297154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E6B302" wp14:editId="106E3044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514600" cy="1661160"/>
                <wp:effectExtent l="9525" t="9525" r="9525" b="571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6116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et réaliser la maintenance niveaux 1 et 2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assurer la sécurité du personnel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tenir à jour le plan de maintenance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 la performance de la maintenance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dispenser la formation des nouvelles machines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approvisionner les pièces de rechange</w:t>
                            </w:r>
                          </w:p>
                          <w:p w:rsidR="00FA212C" w:rsidRDefault="00FA212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participer aux AMDEC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2in;margin-top:0;width:198pt;height:130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" fillcolor="aqua">
                <v:textbox inset="1mm,1mm,1mm,1mm">
                  <w:txbxContent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et réaliser la maintenance niveaux 1 et 2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assurer la sécurité du personnel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tenir à jour le plan de maintenance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 la performance de la maintenance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dispenser la formation des nouvelles machines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approvisionner les pièces de rechange</w:t>
                      </w:r>
                    </w:p>
                    <w:p w:rsidR="00FA212C" w:rsidRDefault="00FA212C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participer aux AMDEC</w:t>
                      </w:r>
                    </w:p>
                  </w:txbxContent>
                </v:textbox>
              </v:shape>
            </w:pict>
          </mc:Fallback>
        </mc:AlternateContent>
      </w:r>
    </w:p>
    <w:p w:rsidR="00FA212C" w:rsidRDefault="0029715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167640</wp:posOffset>
                </wp:positionV>
                <wp:extent cx="226060" cy="635"/>
                <wp:effectExtent l="9525" t="53340" r="21590" b="60325"/>
                <wp:wrapNone/>
                <wp:docPr id="1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13.2pt,359.8pt,1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29715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226060" cy="635"/>
                <wp:effectExtent l="9525" t="55245" r="21590" b="58420"/>
                <wp:wrapNone/>
                <wp:docPr id="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12.6pt,143.8pt,12.6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Default="00297154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r1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RXL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rtH69S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FA212C" w:rsidRDefault="00FA212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A212C" w:rsidRDefault="0029715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278765"/>
                <wp:effectExtent l="9525" t="9525" r="9525" b="6985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87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production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405pt;margin-top:10.5pt;width:90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" fillcolor="lime">
                <v:textbox inset="1mm,1mm,1mm,1mm">
                  <w:txbxContent>
                    <w:p w:rsidR="00FA212C" w:rsidRDefault="00FA212C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la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1307465"/>
                <wp:effectExtent l="9525" t="9525" r="9525" b="698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3074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maintenance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>, maîtrise des documents, maîtrise des enregistrements, gestion des non-conformités, planification, production, recette machine, achats, satisfaction clients, amélioration continue / rapports d'intervention, plan de maintenance, fiche de maintenance, manuel d'utilisation machine, demande de fourniture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80pt;margin-top:10.5pt;width:3in;height:10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" fillcolor="lime">
                <v:textbox inset="1mm,1mm,1mm,1mm">
                  <w:txbxContent>
                    <w:p w:rsidR="00FA212C" w:rsidRDefault="00FA212C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maintenance</w:t>
                      </w:r>
                      <w:proofErr w:type="gramEnd"/>
                      <w:r>
                        <w:rPr>
                          <w:szCs w:val="20"/>
                        </w:rPr>
                        <w:t>, maîtrise des documents, maîtrise des enregistrements, gestion des non-conformités, planification, production, recette machine, achats, satisfaction clients, amélioration continue / rapports d'intervention, plan de maintenance, fiche de maintenance, manuel d'utilisation machine, demande de fourniture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1421765"/>
                <wp:effectExtent l="9525" t="9525" r="9525" b="698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217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coûts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maintenance niveau 1, coûts de maintenance niveau 2, temps par intervention, moyenne de temps entre deux interventions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81pt;margin-top:10.5pt;width:90pt;height:11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" fillcolor="lime">
                <v:textbox inset="1mm,1mm,1mm,1mm">
                  <w:txbxContent>
                    <w:p w:rsidR="00FA212C" w:rsidRDefault="00FA212C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coûts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maintenance niveau 1, coûts de maintenance niveau 2, temps par intervention, moyenne de temps entre deux interventions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1089660"/>
                <wp:effectExtent l="9525" t="8255" r="9525" b="698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2C" w:rsidRDefault="00FA212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maintenance, moyens techniques et informatiques, pièces de rechange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0;margin-top:9.65pt;width:1in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" fillcolor="lime">
                <v:textbox inset="1mm,1mm,1mm,1mm">
                  <w:txbxContent>
                    <w:p w:rsidR="00FA212C" w:rsidRDefault="00FA212C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maintenance, moyens techniques et informatiques, pièces de rechange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FA212C">
      <w:pPr>
        <w:rPr>
          <w:rFonts w:ascii="Arial" w:hAnsi="Arial" w:cs="Arial"/>
          <w:szCs w:val="20"/>
        </w:rPr>
      </w:pPr>
    </w:p>
    <w:p w:rsidR="00FA212C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A212C" w:rsidRPr="00E70EDA" w:rsidRDefault="00FA212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FA212C" w:rsidRPr="00E70EDA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625" w:rsidRDefault="00B77625">
      <w:r>
        <w:separator/>
      </w:r>
    </w:p>
  </w:endnote>
  <w:endnote w:type="continuationSeparator" w:id="0">
    <w:p w:rsidR="00B77625" w:rsidRDefault="00B7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2C" w:rsidRDefault="00FA212C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E42C98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E42C98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625" w:rsidRDefault="00B77625">
      <w:r>
        <w:separator/>
      </w:r>
    </w:p>
  </w:footnote>
  <w:footnote w:type="continuationSeparator" w:id="0">
    <w:p w:rsidR="00B77625" w:rsidRDefault="00B77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15258F"/>
    <w:multiLevelType w:val="hybridMultilevel"/>
    <w:tmpl w:val="39AA7DA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A03723"/>
    <w:multiLevelType w:val="hybridMultilevel"/>
    <w:tmpl w:val="FF60C7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9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F301D2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62B7FF3"/>
    <w:multiLevelType w:val="hybridMultilevel"/>
    <w:tmpl w:val="C89EEBA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CB203A"/>
    <w:multiLevelType w:val="hybridMultilevel"/>
    <w:tmpl w:val="F780919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5B7590"/>
    <w:multiLevelType w:val="hybridMultilevel"/>
    <w:tmpl w:val="6CB4B59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1"/>
  </w:num>
  <w:num w:numId="4">
    <w:abstractNumId w:val="19"/>
  </w:num>
  <w:num w:numId="5">
    <w:abstractNumId w:val="22"/>
  </w:num>
  <w:num w:numId="6">
    <w:abstractNumId w:val="18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12"/>
  </w:num>
  <w:num w:numId="12">
    <w:abstractNumId w:val="11"/>
  </w:num>
  <w:num w:numId="13">
    <w:abstractNumId w:val="14"/>
  </w:num>
  <w:num w:numId="14">
    <w:abstractNumId w:val="20"/>
  </w:num>
  <w:num w:numId="15">
    <w:abstractNumId w:val="1"/>
  </w:num>
  <w:num w:numId="16">
    <w:abstractNumId w:val="23"/>
  </w:num>
  <w:num w:numId="17">
    <w:abstractNumId w:val="2"/>
  </w:num>
  <w:num w:numId="18">
    <w:abstractNumId w:val="16"/>
  </w:num>
  <w:num w:numId="19">
    <w:abstractNumId w:val="10"/>
  </w:num>
  <w:num w:numId="20">
    <w:abstractNumId w:val="13"/>
  </w:num>
  <w:num w:numId="21">
    <w:abstractNumId w:val="15"/>
  </w:num>
  <w:num w:numId="22">
    <w:abstractNumId w:val="6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08"/>
    <w:rsid w:val="00002DA1"/>
    <w:rsid w:val="00062913"/>
    <w:rsid w:val="000E4C9A"/>
    <w:rsid w:val="00297154"/>
    <w:rsid w:val="003105E7"/>
    <w:rsid w:val="00326848"/>
    <w:rsid w:val="00356236"/>
    <w:rsid w:val="00365908"/>
    <w:rsid w:val="004E2808"/>
    <w:rsid w:val="0075441B"/>
    <w:rsid w:val="00A272E4"/>
    <w:rsid w:val="00A97730"/>
    <w:rsid w:val="00B77625"/>
    <w:rsid w:val="00B94D52"/>
    <w:rsid w:val="00C84944"/>
    <w:rsid w:val="00E42C98"/>
    <w:rsid w:val="00E70EDA"/>
    <w:rsid w:val="00F86970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3105E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94D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D52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3105E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94D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D52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Processus R 7</vt:lpstr>
    </vt:vector>
  </TitlesOfParts>
  <Company>PRIVE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Maintenir</dc:title>
  <dc:subject/>
  <dc:creator>AMI</dc:creator>
  <cp:keywords/>
  <dc:description/>
  <cp:lastModifiedBy>AMI</cp:lastModifiedBy>
  <cp:revision>9</cp:revision>
  <cp:lastPrinted>2016-08-07T15:40:00Z</cp:lastPrinted>
  <dcterms:created xsi:type="dcterms:W3CDTF">2014-05-29T08:45:00Z</dcterms:created>
  <dcterms:modified xsi:type="dcterms:W3CDTF">2016-12-20T08:55:00Z</dcterms:modified>
</cp:coreProperties>
</file>