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4B548E">
      <w:pPr>
        <w:pStyle w:val="Titre"/>
      </w:pPr>
      <w:r>
        <w:t>Administrer les réseaux</w:t>
      </w:r>
      <w:r w:rsidR="00202F59">
        <w:t xml:space="preserve"> R </w:t>
      </w:r>
      <w:r>
        <w:t>51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4B548E" w:rsidRPr="004B548E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garantir la sécurité et la disponibilité de l’information sur les réseaux</w:t>
            </w:r>
          </w:p>
          <w:p w:rsidR="004B548E" w:rsidRPr="004B548E" w:rsidRDefault="004B548E" w:rsidP="004B548E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utiliser de manière optimale les ressources des réseaux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comprendre les exigences des parties intéressées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prendre en compte les risques identifiés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respecter les consignes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posséder toutes les licences des logiciels utilisés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gérer et maîtriser les réseaux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identifier les mécanismes de sécurité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identifier les exigences de gestion des réseaux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cloisonner les groupes de services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cloisonner les groupes d’utilisateurs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cloisonner les groupes de systèmes d’information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planifier le SMSI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dispenser la formation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acquérir et maintenir les infrastructures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maintenir les équipements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réaliser la revue de direction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satisfaire aux exigences de sécurité de l’information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améliorer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risques identifiés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inventaire des biens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accords de service de réseau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exigences de gestion des réseaux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gérer et maîtriser les réseaux utilisés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identifier et intégrer dans les accords avec les fournisseurs les :</w:t>
            </w:r>
          </w:p>
          <w:p w:rsidR="004B548E" w:rsidRPr="004B548E" w:rsidRDefault="004B548E" w:rsidP="004B548E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mécanismes de sécurité</w:t>
            </w:r>
          </w:p>
          <w:p w:rsidR="004B548E" w:rsidRPr="004B548E" w:rsidRDefault="004B548E" w:rsidP="004B548E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niveaux de service</w:t>
            </w:r>
          </w:p>
          <w:p w:rsidR="004B548E" w:rsidRPr="004B548E" w:rsidRDefault="004B548E" w:rsidP="004B548E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exigences de gestion des réseaux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cloisonner sur les réseaux les groupes :</w:t>
            </w:r>
          </w:p>
          <w:p w:rsidR="004B548E" w:rsidRPr="004B548E" w:rsidRDefault="004B548E" w:rsidP="004B548E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de services</w:t>
            </w:r>
          </w:p>
          <w:p w:rsidR="004B548E" w:rsidRPr="004B548E" w:rsidRDefault="004B548E" w:rsidP="004B548E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 xml:space="preserve">d’utilisateurs </w:t>
            </w:r>
          </w:p>
          <w:p w:rsidR="004B548E" w:rsidRPr="004B548E" w:rsidRDefault="004B548E" w:rsidP="004B548E">
            <w:pPr>
              <w:numPr>
                <w:ilvl w:val="1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de systèmes d’information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 xml:space="preserve">former le personnel 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rapport d'intervention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assistance rapide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personnel formé aux nouvelles technologies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moyens techniques et informatiques, licences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délai d’intervention</w:t>
            </w:r>
          </w:p>
          <w:p w:rsidR="004B548E" w:rsidRPr="004B548E" w:rsidRDefault="004B548E" w:rsidP="004B548E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taux de disponibilité de l’information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maintenance, maîtrise des documents, maîtrise des enregistrements, gestion des non-conformités, planification, production, achats, amélioration continue / rapports d'intervention, manuel d'utilisation</w:t>
            </w:r>
          </w:p>
        </w:tc>
      </w:tr>
      <w:tr w:rsidR="004B548E" w:rsidRPr="004B548E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l’ensemble du personnel</w:t>
            </w:r>
          </w:p>
        </w:tc>
      </w:tr>
    </w:tbl>
    <w:p w:rsidR="004B548E" w:rsidRDefault="004B548E">
      <w:pPr>
        <w:rPr>
          <w:rFonts w:ascii="Arial" w:hAnsi="Arial" w:cs="Arial"/>
          <w:szCs w:val="20"/>
        </w:rPr>
      </w:pPr>
    </w:p>
    <w:p w:rsidR="003D360E" w:rsidRDefault="003D36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Glossaire :</w:t>
      </w:r>
    </w:p>
    <w:p w:rsidR="003D360E" w:rsidRDefault="003D360E">
      <w:pPr>
        <w:rPr>
          <w:rFonts w:ascii="Arial" w:hAnsi="Arial" w:cs="Arial"/>
          <w:sz w:val="20"/>
          <w:szCs w:val="20"/>
        </w:rPr>
      </w:pPr>
    </w:p>
    <w:p w:rsidR="003D360E" w:rsidRPr="003D360E" w:rsidRDefault="003D36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SMSI : système de management de la sécurité de l’information</w:t>
      </w:r>
    </w:p>
    <w:p w:rsidR="003D360E" w:rsidRPr="003D360E" w:rsidRDefault="003D360E">
      <w:pPr>
        <w:rPr>
          <w:rFonts w:ascii="Arial" w:hAnsi="Arial" w:cs="Arial"/>
          <w:sz w:val="20"/>
          <w:szCs w:val="20"/>
        </w:rPr>
      </w:pPr>
    </w:p>
    <w:p w:rsidR="003D360E" w:rsidRPr="003D360E" w:rsidRDefault="003D360E">
      <w:pPr>
        <w:rPr>
          <w:rFonts w:ascii="Arial" w:hAnsi="Arial" w:cs="Arial"/>
          <w:sz w:val="20"/>
          <w:szCs w:val="20"/>
        </w:rPr>
      </w:pPr>
    </w:p>
    <w:p w:rsidR="003D360E" w:rsidRPr="003D360E" w:rsidRDefault="003D360E">
      <w:pPr>
        <w:rPr>
          <w:rFonts w:ascii="Arial" w:hAnsi="Arial" w:cs="Arial"/>
          <w:sz w:val="20"/>
          <w:szCs w:val="20"/>
        </w:rPr>
      </w:pPr>
    </w:p>
    <w:p w:rsidR="003D360E" w:rsidRDefault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9803D" wp14:editId="65198471">
                <wp:simplePos x="0" y="0"/>
                <wp:positionH relativeFrom="column">
                  <wp:posOffset>4837430</wp:posOffset>
                </wp:positionH>
                <wp:positionV relativeFrom="paragraph">
                  <wp:posOffset>170815</wp:posOffset>
                </wp:positionV>
                <wp:extent cx="1450975" cy="412115"/>
                <wp:effectExtent l="0" t="0" r="15875" b="260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0.9pt;margin-top:13.45pt;width:114.25pt;height: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AEF43" wp14:editId="5519D3A7">
                <wp:simplePos x="0" y="0"/>
                <wp:positionH relativeFrom="column">
                  <wp:posOffset>1550035</wp:posOffset>
                </wp:positionH>
                <wp:positionV relativeFrom="paragraph">
                  <wp:posOffset>170815</wp:posOffset>
                </wp:positionV>
                <wp:extent cx="3136900" cy="741045"/>
                <wp:effectExtent l="0" t="0" r="25400" b="2095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74104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4B548E" w:rsidRDefault="003D360E" w:rsidP="003D360E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garantir la sécurité et la disponibilité de l’information sur les réseaux</w:t>
                            </w:r>
                          </w:p>
                          <w:p w:rsidR="003D360E" w:rsidRPr="00B47EF3" w:rsidRDefault="003D360E" w:rsidP="003D360E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rPr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de manière optimale les ressources des réseaux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22.05pt;margin-top:13.45pt;width:247pt;height:5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" fillcolor="#f90">
                <v:textbox inset="1mm,1mm,1mm,1mm">
                  <w:txbxContent>
                    <w:p w:rsidR="003D360E" w:rsidRPr="004B548E" w:rsidRDefault="003D360E" w:rsidP="003D360E">
                      <w:pPr>
                        <w:pStyle w:val="NormalWeb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garantir la sécurité et la disponibilité de l’information sur les réseaux</w:t>
                      </w:r>
                    </w:p>
                    <w:p w:rsidR="003D360E" w:rsidRPr="00B47EF3" w:rsidRDefault="003D360E" w:rsidP="003D360E">
                      <w:pPr>
                        <w:pStyle w:val="NormalWeb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rPr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de manière optimale les ressources des réseaux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9189C" wp14:editId="3F51E925">
                <wp:simplePos x="0" y="0"/>
                <wp:positionH relativeFrom="column">
                  <wp:posOffset>2652</wp:posOffset>
                </wp:positionH>
                <wp:positionV relativeFrom="paragraph">
                  <wp:posOffset>171076</wp:posOffset>
                </wp:positionV>
                <wp:extent cx="1398270" cy="454025"/>
                <wp:effectExtent l="0" t="0" r="11430" b="2222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administrer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les réseaux / R 51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2pt;margin-top:13.45pt;width:110.1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dministrer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les réseaux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/ R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6A0D6D" wp14:editId="3391F866">
                <wp:simplePos x="0" y="0"/>
                <wp:positionH relativeFrom="column">
                  <wp:posOffset>1335404</wp:posOffset>
                </wp:positionH>
                <wp:positionV relativeFrom="paragraph">
                  <wp:posOffset>95773</wp:posOffset>
                </wp:positionV>
                <wp:extent cx="3089275" cy="228600"/>
                <wp:effectExtent l="0" t="0" r="1587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05.15pt;margin-top:7.55pt;width:243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" fillcolor="silver">
                <v:textbox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326D1" wp14:editId="6824D785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1177290" cy="228600"/>
                <wp:effectExtent l="0" t="0" r="2286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.75pt;margin-top:8pt;width:92.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D00FA" wp14:editId="38CB6ABC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59.9pt;margin-top:8.05pt;width:1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iL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ItT/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CghSIs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05779C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960FA" wp14:editId="0BBA48F1">
                <wp:simplePos x="0" y="0"/>
                <wp:positionH relativeFrom="column">
                  <wp:posOffset>1335405</wp:posOffset>
                </wp:positionH>
                <wp:positionV relativeFrom="paragraph">
                  <wp:posOffset>139551</wp:posOffset>
                </wp:positionV>
                <wp:extent cx="3089275" cy="2271058"/>
                <wp:effectExtent l="0" t="0" r="15875" b="1524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7105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comprendre les exigences des parties intéressées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les risques identifiés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respecter les consignes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posséder toutes les licences des logiciels utilisés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gérer et maîtriser les réseaux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identifier les mécanismes de sécurité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identifier les exigences de gestion des réseaux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cloisonner les groupes de services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cloisonner les groupes d’utilisateurs</w:t>
                            </w:r>
                          </w:p>
                          <w:p w:rsidR="003D360E" w:rsidRPr="00B93A06" w:rsidRDefault="003D360E" w:rsidP="003D360E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cloisonner les groupes de systèmes d’information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32" type="#_x0000_t202" style="position:absolute;margin-left:105.15pt;margin-top:11pt;width:243.25pt;height:17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" fillcolor="#c00000">
                <v:textbox inset="1mm,1mm,1mm,1mm">
                  <w:txbxContent>
                    <w:p w:rsidR="003D360E" w:rsidRPr="004B548E" w:rsidRDefault="003D360E" w:rsidP="003D360E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comprendre les exigences des parties intéressées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les risques identifiés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respecter les consignes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posséder toutes les licences des logiciels utilisés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gérer et maîtriser les réseaux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identifier les mécanismes de sécurité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identifier les exigences de gestion des réseaux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cloisonner les groupes de services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cloisonner les groupes d’utilisateurs</w:t>
                      </w:r>
                    </w:p>
                    <w:p w:rsidR="003D360E" w:rsidRPr="00B93A06" w:rsidRDefault="003D360E" w:rsidP="003D360E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cloisonner les groupes de systèmes d’information</w:t>
                      </w:r>
                    </w:p>
                  </w:txbxContent>
                </v:textbox>
              </v:shape>
            </w:pict>
          </mc:Fallback>
        </mc:AlternateContent>
      </w:r>
      <w:r w:rsidR="003D360E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B30F92" wp14:editId="7E6932AC">
                <wp:simplePos x="0" y="0"/>
                <wp:positionH relativeFrom="column">
                  <wp:posOffset>4568676</wp:posOffset>
                </wp:positionH>
                <wp:positionV relativeFrom="paragraph">
                  <wp:posOffset>151504</wp:posOffset>
                </wp:positionV>
                <wp:extent cx="1714500" cy="1338729"/>
                <wp:effectExtent l="0" t="0" r="19050" b="1397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3872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maintenir les équipements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satisfaire aux exigences de sécurité de l’information</w:t>
                            </w:r>
                          </w:p>
                          <w:p w:rsidR="003D360E" w:rsidRPr="00F54AE7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359.75pt;margin-top:11.95pt;width:135pt;height:10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" fillcolor="yellow">
                <v:textbox inset="1mm,1mm,1mm,1mm">
                  <w:txbxContent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maintenir les équipements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satisfaire aux exigences de sécurité de l’information</w:t>
                      </w:r>
                    </w:p>
                    <w:p w:rsidR="003D360E" w:rsidRPr="00F54AE7" w:rsidRDefault="003D360E" w:rsidP="003D360E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</w:txbxContent>
                </v:textbox>
              </v:shape>
            </w:pict>
          </mc:Fallback>
        </mc:AlternateContent>
      </w:r>
      <w:r w:rsidR="003D360E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C9E885" wp14:editId="70EA0FB4">
                <wp:simplePos x="0" y="0"/>
                <wp:positionH relativeFrom="column">
                  <wp:posOffset>-9301</wp:posOffset>
                </wp:positionH>
                <wp:positionV relativeFrom="paragraph">
                  <wp:posOffset>157481</wp:posOffset>
                </wp:positionV>
                <wp:extent cx="1177290" cy="2222986"/>
                <wp:effectExtent l="0" t="0" r="22860" b="2540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2298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SMSI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dispenser la formation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acquérir et maintenir les infrastructures</w:t>
                            </w:r>
                          </w:p>
                          <w:p w:rsidR="003D360E" w:rsidRPr="00F54AE7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.75pt;margin-top:12.4pt;width:92.7pt;height:17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" fillcolor="yellow">
                <v:textbox inset="1mm,1mm,1mm,1mm">
                  <w:txbxContent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SMSI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dispenser la formation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acquérir et maintenir les infrastructures</w:t>
                      </w:r>
                    </w:p>
                    <w:p w:rsidR="003D360E" w:rsidRPr="00F54AE7" w:rsidRDefault="003D360E" w:rsidP="003D360E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5779C" w:rsidRDefault="0005779C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bookmarkStart w:id="0" w:name="_GoBack"/>
      <w:bookmarkEnd w:id="0"/>
    </w:p>
    <w:p w:rsidR="003D360E" w:rsidRDefault="003D360E" w:rsidP="003D360E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E2B15" wp14:editId="210792A2">
                <wp:simplePos x="0" y="0"/>
                <wp:positionH relativeFrom="column">
                  <wp:posOffset>1520676</wp:posOffset>
                </wp:positionH>
                <wp:positionV relativeFrom="paragraph">
                  <wp:posOffset>5864</wp:posOffset>
                </wp:positionV>
                <wp:extent cx="3167641" cy="228600"/>
                <wp:effectExtent l="0" t="0" r="1397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641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19.75pt;margin-top:.45pt;width:249.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107B3" wp14:editId="68E1365E">
                <wp:simplePos x="0" y="0"/>
                <wp:positionH relativeFrom="column">
                  <wp:posOffset>2540</wp:posOffset>
                </wp:positionH>
                <wp:positionV relativeFrom="paragraph">
                  <wp:posOffset>5715</wp:posOffset>
                </wp:positionV>
                <wp:extent cx="1296670" cy="228600"/>
                <wp:effectExtent l="0" t="0" r="1778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.2pt;margin-top:.45pt;width:102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F93E9" wp14:editId="5C0A0A5D">
                <wp:simplePos x="0" y="0"/>
                <wp:positionH relativeFrom="column">
                  <wp:posOffset>4921286</wp:posOffset>
                </wp:positionH>
                <wp:positionV relativeFrom="paragraph">
                  <wp:posOffset>5864</wp:posOffset>
                </wp:positionV>
                <wp:extent cx="1367865" cy="228600"/>
                <wp:effectExtent l="0" t="0" r="22860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86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87.5pt;margin-top:.45pt;width:107.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A9A15" wp14:editId="4A55F477">
                <wp:simplePos x="0" y="0"/>
                <wp:positionH relativeFrom="column">
                  <wp:posOffset>4921250</wp:posOffset>
                </wp:positionH>
                <wp:positionV relativeFrom="paragraph">
                  <wp:posOffset>60960</wp:posOffset>
                </wp:positionV>
                <wp:extent cx="1367790" cy="1045845"/>
                <wp:effectExtent l="0" t="0" r="22860" b="2095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0458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rapport d'intervention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assistance rapide</w:t>
                            </w:r>
                          </w:p>
                          <w:p w:rsidR="003D360E" w:rsidRPr="00F54AE7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personnel formé aux nouvelles technologies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8" type="#_x0000_t202" style="position:absolute;margin-left:387.5pt;margin-top:4.8pt;width:107.7pt;height:8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" fillcolor="yellow">
                <v:textbox inset="1mm,1mm,1mm,1mm">
                  <w:txbxContent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rapport d'intervention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assistance rapide</w:t>
                      </w:r>
                    </w:p>
                    <w:p w:rsidR="003D360E" w:rsidRPr="00F54AE7" w:rsidRDefault="003D360E" w:rsidP="003D360E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personnel formé aux nouvelles 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FDB1D" wp14:editId="19C5BC6E">
                <wp:simplePos x="0" y="0"/>
                <wp:positionH relativeFrom="column">
                  <wp:posOffset>1520676</wp:posOffset>
                </wp:positionH>
                <wp:positionV relativeFrom="paragraph">
                  <wp:posOffset>61296</wp:posOffset>
                </wp:positionV>
                <wp:extent cx="3168015" cy="1786965"/>
                <wp:effectExtent l="0" t="0" r="13335" b="2286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78696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et maîtriser les réseaux utilisés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et intégrer dans les accords avec les fournisseurs les :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mécanismes de sécurité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niveaux de service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de gestion des réseaux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cloisonner sur les réseaux les groupes :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services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d’utilisateurs 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1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systèmes d’information</w:t>
                            </w:r>
                          </w:p>
                          <w:p w:rsidR="003D360E" w:rsidRPr="00E261CB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former le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9" type="#_x0000_t202" style="position:absolute;margin-left:119.75pt;margin-top:4.85pt;width:249.45pt;height:14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" fillcolor="aqua">
                <v:textbox inset="1mm,1mm,1mm,1mm">
                  <w:txbxContent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gérer et maîtriser les réseaux utilisés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et intégrer dans les accords avec les fournisseurs les :</w:t>
                      </w:r>
                    </w:p>
                    <w:p w:rsidR="003D360E" w:rsidRPr="004B548E" w:rsidRDefault="003D360E" w:rsidP="003D360E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mécanismes de sécurité</w:t>
                      </w:r>
                    </w:p>
                    <w:p w:rsidR="003D360E" w:rsidRPr="004B548E" w:rsidRDefault="003D360E" w:rsidP="003D360E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niveaux de service</w:t>
                      </w:r>
                    </w:p>
                    <w:p w:rsidR="003D360E" w:rsidRPr="004B548E" w:rsidRDefault="003D360E" w:rsidP="003D360E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de gestion des réseaux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cloisonner sur les réseaux les groupes :</w:t>
                      </w:r>
                    </w:p>
                    <w:p w:rsidR="003D360E" w:rsidRPr="004B548E" w:rsidRDefault="003D360E" w:rsidP="003D360E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de services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d’utilisateurs </w:t>
                      </w:r>
                    </w:p>
                    <w:p w:rsidR="003D360E" w:rsidRPr="004B548E" w:rsidRDefault="003D360E" w:rsidP="003D360E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de systèmes d’information</w:t>
                      </w:r>
                    </w:p>
                    <w:p w:rsidR="003D360E" w:rsidRPr="00E261CB" w:rsidRDefault="003D360E" w:rsidP="003D360E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former le personnel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DC228" wp14:editId="51BE4316">
                <wp:simplePos x="0" y="0"/>
                <wp:positionH relativeFrom="column">
                  <wp:posOffset>2652</wp:posOffset>
                </wp:positionH>
                <wp:positionV relativeFrom="paragraph">
                  <wp:posOffset>59354</wp:posOffset>
                </wp:positionV>
                <wp:extent cx="1296670" cy="1506070"/>
                <wp:effectExtent l="0" t="0" r="17780" b="1841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1506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inventaire des biens</w:t>
                            </w:r>
                          </w:p>
                          <w:p w:rsidR="003D360E" w:rsidRPr="004B548E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accords de service de réseau</w:t>
                            </w:r>
                          </w:p>
                          <w:p w:rsidR="003D360E" w:rsidRPr="00E261CB" w:rsidRDefault="003D360E" w:rsidP="003D360E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exigences de gestion des réseaux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.2pt;margin-top:4.65pt;width:102.1pt;height:1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" fillcolor="yellow">
                <v:textbox inset="1mm,1mm,1mm,1mm">
                  <w:txbxContent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inventaire des biens</w:t>
                      </w:r>
                    </w:p>
                    <w:p w:rsidR="003D360E" w:rsidRPr="004B548E" w:rsidRDefault="003D360E" w:rsidP="003D360E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accords de service de réseau</w:t>
                      </w:r>
                    </w:p>
                    <w:p w:rsidR="003D360E" w:rsidRPr="00E261CB" w:rsidRDefault="003D360E" w:rsidP="003D360E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exigences de gestion des réseaux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07292" wp14:editId="76D7FAC4">
                <wp:simplePos x="0" y="0"/>
                <wp:positionH relativeFrom="column">
                  <wp:posOffset>4690745</wp:posOffset>
                </wp:positionH>
                <wp:positionV relativeFrom="paragraph">
                  <wp:posOffset>173990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.35pt,13.7pt,387.15pt,13.7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C2617" wp14:editId="0B0E27FC">
                <wp:simplePos x="0" y="0"/>
                <wp:positionH relativeFrom="column">
                  <wp:posOffset>1294765</wp:posOffset>
                </wp:positionH>
                <wp:positionV relativeFrom="paragraph">
                  <wp:posOffset>40640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1.95pt,3.2pt,119.75pt,3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B4680" wp14:editId="125CA493">
                <wp:simplePos x="0" y="0"/>
                <wp:positionH relativeFrom="column">
                  <wp:posOffset>2540</wp:posOffset>
                </wp:positionH>
                <wp:positionV relativeFrom="paragraph">
                  <wp:posOffset>52070</wp:posOffset>
                </wp:positionV>
                <wp:extent cx="1057275" cy="262255"/>
                <wp:effectExtent l="0" t="0" r="2857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.2pt;margin-top:4.1pt;width:83.2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2497D" wp14:editId="4969E8B9">
                <wp:simplePos x="0" y="0"/>
                <wp:positionH relativeFrom="column">
                  <wp:posOffset>1167765</wp:posOffset>
                </wp:positionH>
                <wp:positionV relativeFrom="paragraph">
                  <wp:posOffset>46355</wp:posOffset>
                </wp:positionV>
                <wp:extent cx="937895" cy="262255"/>
                <wp:effectExtent l="0" t="0" r="14605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91.95pt;margin-top:3.65pt;width:73.8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1D067" wp14:editId="6974FF65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395.95pt;margin-top:4.25pt;width:99.3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D3QL/k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6A8D2" wp14:editId="0B37660C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175.75pt;margin-top:4.25pt;width:210.8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COt+Gd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76C58" wp14:editId="300452D9">
                <wp:simplePos x="0" y="0"/>
                <wp:positionH relativeFrom="column">
                  <wp:posOffset>5028565</wp:posOffset>
                </wp:positionH>
                <wp:positionV relativeFrom="paragraph">
                  <wp:posOffset>143510</wp:posOffset>
                </wp:positionV>
                <wp:extent cx="1261745" cy="412115"/>
                <wp:effectExtent l="0" t="0" r="14605" b="2603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41211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margin-left:395.95pt;margin-top:11.3pt;width:99.35pt;height:3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" fillcolor="lime">
                <v:textbox inset="1mm,1mm,1mm,1mm">
                  <w:txbxContent>
                    <w:p w:rsidR="003D360E" w:rsidRDefault="003D360E" w:rsidP="003D360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B5112" wp14:editId="1A2208F7">
                <wp:simplePos x="0" y="0"/>
                <wp:positionH relativeFrom="column">
                  <wp:posOffset>1167130</wp:posOffset>
                </wp:positionH>
                <wp:positionV relativeFrom="paragraph">
                  <wp:posOffset>130549</wp:posOffset>
                </wp:positionV>
                <wp:extent cx="937895" cy="818515"/>
                <wp:effectExtent l="0" t="0" r="14605" b="1968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81851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332505" w:rsidRDefault="003D360E" w:rsidP="003D3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D36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délai</w:t>
                            </w:r>
                            <w:proofErr w:type="gramEnd"/>
                            <w:r w:rsidRPr="003D36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d’intervention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D360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taux de disponibilité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91.9pt;margin-top:10.3pt;width:73.85pt;height:6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" fillcolor="lime">
                <v:textbox inset="1mm,1mm,1mm,1mm">
                  <w:txbxContent>
                    <w:p w:rsidR="003D360E" w:rsidRPr="00332505" w:rsidRDefault="003D360E" w:rsidP="003D360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D360E">
                        <w:rPr>
                          <w:rFonts w:ascii="Arial" w:hAnsi="Arial" w:cs="Arial"/>
                          <w:sz w:val="20"/>
                          <w:szCs w:val="20"/>
                        </w:rPr>
                        <w:t>délai</w:t>
                      </w:r>
                      <w:proofErr w:type="gramEnd"/>
                      <w:r w:rsidRPr="003D360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d’intervention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3D360E">
                        <w:rPr>
                          <w:rFonts w:ascii="Arial" w:hAnsi="Arial" w:cs="Arial"/>
                          <w:sz w:val="20"/>
                          <w:szCs w:val="20"/>
                        </w:rPr>
                        <w:t>taux de disponibilité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BEB503" wp14:editId="7D33004A">
                <wp:simplePos x="0" y="0"/>
                <wp:positionH relativeFrom="column">
                  <wp:posOffset>2652</wp:posOffset>
                </wp:positionH>
                <wp:positionV relativeFrom="paragraph">
                  <wp:posOffset>119717</wp:posOffset>
                </wp:positionV>
                <wp:extent cx="1057275" cy="687294"/>
                <wp:effectExtent l="0" t="0" r="28575" b="1778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87294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F54AE7" w:rsidRDefault="003D360E" w:rsidP="003D3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moyens</w:t>
                            </w:r>
                            <w:proofErr w:type="gramEnd"/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techniques et informatiques, licences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.2pt;margin-top:9.45pt;width:83.25pt;height:5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" fillcolor="lime">
                <v:textbox inset="1mm,1mm,1mm,1mm">
                  <w:txbxContent>
                    <w:p w:rsidR="003D360E" w:rsidRPr="00F54AE7" w:rsidRDefault="003D360E" w:rsidP="003D360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moyens</w:t>
                      </w:r>
                      <w:proofErr w:type="gramEnd"/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techniques et informatiques, licences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9F0CAC" wp14:editId="78B5EAA3">
                <wp:simplePos x="0" y="0"/>
                <wp:positionH relativeFrom="column">
                  <wp:posOffset>2231876</wp:posOffset>
                </wp:positionH>
                <wp:positionV relativeFrom="paragraph">
                  <wp:posOffset>140186</wp:posOffset>
                </wp:positionV>
                <wp:extent cx="2677160" cy="890008"/>
                <wp:effectExtent l="0" t="0" r="27940" b="2476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890008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4B548E" w:rsidRDefault="003D360E" w:rsidP="003D360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gramEnd"/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maîtrise des documents, maîtrise des enregistrements, gestion des non-conformités, planification, production, achats, amélioration continue / rapports d'intervention, manuel d'utilisation</w:t>
                            </w:r>
                          </w:p>
                          <w:p w:rsidR="003D360E" w:rsidRPr="00BF156F" w:rsidRDefault="003D360E" w:rsidP="003D3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175.75pt;margin-top:11.05pt;width:210.8pt;height:7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" fillcolor="lime">
                <v:textbox inset="1mm,1mm,1mm,1mm">
                  <w:txbxContent>
                    <w:p w:rsidR="003D360E" w:rsidRPr="004B548E" w:rsidRDefault="003D360E" w:rsidP="003D360E">
                      <w:p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maintenance</w:t>
                      </w:r>
                      <w:proofErr w:type="gramEnd"/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, maîtrise des documents, maîtrise des enregistrements, gestion des non-conformités, planification, production, achats, amélioration continue / rapports d'intervention, manuel d'utilisation</w:t>
                      </w:r>
                    </w:p>
                    <w:p w:rsidR="003D360E" w:rsidRPr="00BF156F" w:rsidRDefault="003D360E" w:rsidP="003D360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>
      <w:pPr>
        <w:rPr>
          <w:rFonts w:ascii="Arial" w:hAnsi="Arial" w:cs="Arial"/>
          <w:szCs w:val="20"/>
        </w:rPr>
      </w:pPr>
    </w:p>
    <w:sectPr w:rsidR="003D360E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29A" w:rsidRDefault="00C1529A">
      <w:r>
        <w:separator/>
      </w:r>
    </w:p>
  </w:endnote>
  <w:endnote w:type="continuationSeparator" w:id="0">
    <w:p w:rsidR="00C1529A" w:rsidRDefault="00C15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05779C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05779C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29A" w:rsidRDefault="00C1529A">
      <w:r>
        <w:separator/>
      </w:r>
    </w:p>
  </w:footnote>
  <w:footnote w:type="continuationSeparator" w:id="0">
    <w:p w:rsidR="00C1529A" w:rsidRDefault="00C15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2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2B7FF3"/>
    <w:multiLevelType w:val="hybridMultilevel"/>
    <w:tmpl w:val="C89EEBA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D55FDC"/>
    <w:multiLevelType w:val="hybridMultilevel"/>
    <w:tmpl w:val="43AA5C18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2CB203A"/>
    <w:multiLevelType w:val="hybridMultilevel"/>
    <w:tmpl w:val="F780919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2"/>
  </w:num>
  <w:num w:numId="4">
    <w:abstractNumId w:val="29"/>
  </w:num>
  <w:num w:numId="5">
    <w:abstractNumId w:val="33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6"/>
  </w:num>
  <w:num w:numId="15">
    <w:abstractNumId w:val="25"/>
  </w:num>
  <w:num w:numId="16">
    <w:abstractNumId w:val="24"/>
  </w:num>
  <w:num w:numId="17">
    <w:abstractNumId w:val="35"/>
  </w:num>
  <w:num w:numId="18">
    <w:abstractNumId w:val="26"/>
  </w:num>
  <w:num w:numId="19">
    <w:abstractNumId w:val="5"/>
  </w:num>
  <w:num w:numId="20">
    <w:abstractNumId w:val="34"/>
  </w:num>
  <w:num w:numId="21">
    <w:abstractNumId w:val="3"/>
  </w:num>
  <w:num w:numId="22">
    <w:abstractNumId w:val="22"/>
  </w:num>
  <w:num w:numId="23">
    <w:abstractNumId w:val="13"/>
  </w:num>
  <w:num w:numId="24">
    <w:abstractNumId w:val="16"/>
  </w:num>
  <w:num w:numId="25">
    <w:abstractNumId w:val="21"/>
  </w:num>
  <w:num w:numId="26">
    <w:abstractNumId w:val="8"/>
  </w:num>
  <w:num w:numId="27">
    <w:abstractNumId w:val="17"/>
  </w:num>
  <w:num w:numId="28">
    <w:abstractNumId w:val="23"/>
  </w:num>
  <w:num w:numId="29">
    <w:abstractNumId w:val="18"/>
  </w:num>
  <w:num w:numId="30">
    <w:abstractNumId w:val="28"/>
  </w:num>
  <w:num w:numId="31">
    <w:abstractNumId w:val="1"/>
  </w:num>
  <w:num w:numId="32">
    <w:abstractNumId w:val="19"/>
  </w:num>
  <w:num w:numId="33">
    <w:abstractNumId w:val="20"/>
  </w:num>
  <w:num w:numId="34">
    <w:abstractNumId w:val="31"/>
  </w:num>
  <w:num w:numId="35">
    <w:abstractNumId w:val="3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5779C"/>
    <w:rsid w:val="00067EA8"/>
    <w:rsid w:val="000955A3"/>
    <w:rsid w:val="000962FD"/>
    <w:rsid w:val="000C421E"/>
    <w:rsid w:val="00116976"/>
    <w:rsid w:val="00146199"/>
    <w:rsid w:val="001B74DE"/>
    <w:rsid w:val="00202F59"/>
    <w:rsid w:val="002463FA"/>
    <w:rsid w:val="002742EA"/>
    <w:rsid w:val="002A6249"/>
    <w:rsid w:val="002D5CC3"/>
    <w:rsid w:val="002F6DBA"/>
    <w:rsid w:val="00343E09"/>
    <w:rsid w:val="003B5123"/>
    <w:rsid w:val="003C6074"/>
    <w:rsid w:val="003D360E"/>
    <w:rsid w:val="0040744C"/>
    <w:rsid w:val="00434F24"/>
    <w:rsid w:val="0049285F"/>
    <w:rsid w:val="004A7F4B"/>
    <w:rsid w:val="004B383E"/>
    <w:rsid w:val="004B548E"/>
    <w:rsid w:val="00552C15"/>
    <w:rsid w:val="005674D6"/>
    <w:rsid w:val="005B50FF"/>
    <w:rsid w:val="005B6ED0"/>
    <w:rsid w:val="005E0C1A"/>
    <w:rsid w:val="005E43AD"/>
    <w:rsid w:val="00683F6B"/>
    <w:rsid w:val="006C66FF"/>
    <w:rsid w:val="006E5F2E"/>
    <w:rsid w:val="006F5548"/>
    <w:rsid w:val="00785B4D"/>
    <w:rsid w:val="007A52EB"/>
    <w:rsid w:val="007E38F8"/>
    <w:rsid w:val="008216BC"/>
    <w:rsid w:val="00835CCC"/>
    <w:rsid w:val="00841C59"/>
    <w:rsid w:val="00861BBA"/>
    <w:rsid w:val="008A317A"/>
    <w:rsid w:val="00900047"/>
    <w:rsid w:val="0090124F"/>
    <w:rsid w:val="00947DE9"/>
    <w:rsid w:val="00975CB8"/>
    <w:rsid w:val="009A46C8"/>
    <w:rsid w:val="009D4C24"/>
    <w:rsid w:val="00A95A92"/>
    <w:rsid w:val="00AE41D5"/>
    <w:rsid w:val="00B121B2"/>
    <w:rsid w:val="00C1529A"/>
    <w:rsid w:val="00C74EE6"/>
    <w:rsid w:val="00CF3C75"/>
    <w:rsid w:val="00D01AE7"/>
    <w:rsid w:val="00D17100"/>
    <w:rsid w:val="00D45DB8"/>
    <w:rsid w:val="00D513C0"/>
    <w:rsid w:val="00D91EDB"/>
    <w:rsid w:val="00E25693"/>
    <w:rsid w:val="00E5554B"/>
    <w:rsid w:val="00E63268"/>
    <w:rsid w:val="00E80DA5"/>
    <w:rsid w:val="00EA7580"/>
    <w:rsid w:val="00F14311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Résoudre les problèmes</vt:lpstr>
    </vt:vector>
  </TitlesOfParts>
  <Company>PRIVE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Administrer les réseaux</dc:title>
  <dc:creator>AMI</dc:creator>
  <cp:lastModifiedBy>AMI</cp:lastModifiedBy>
  <cp:revision>13</cp:revision>
  <cp:lastPrinted>2016-12-25T10:41:00Z</cp:lastPrinted>
  <dcterms:created xsi:type="dcterms:W3CDTF">2016-12-25T09:46:00Z</dcterms:created>
  <dcterms:modified xsi:type="dcterms:W3CDTF">2021-03-26T14:06:00Z</dcterms:modified>
</cp:coreProperties>
</file>