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54" w:rsidRDefault="00984504">
      <w:pPr>
        <w:pStyle w:val="Titre"/>
      </w:pPr>
      <w:r>
        <w:t>Déployer les objectifs M 10</w:t>
      </w:r>
    </w:p>
    <w:p w:rsidR="00DF0254" w:rsidRDefault="00DF0254">
      <w:pPr>
        <w:pStyle w:val="Titre"/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DF0254" w:rsidRPr="000835A0" w:rsidTr="0008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processus de management</w:t>
            </w:r>
          </w:p>
        </w:tc>
      </w:tr>
      <w:tr w:rsidR="00DF0254" w:rsidRPr="000835A0" w:rsidTr="0008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 w:rsidP="000835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décliner les objectifs</w:t>
            </w:r>
            <w:r w:rsidR="000835A0">
              <w:rPr>
                <w:rFonts w:ascii="Arial" w:hAnsi="Arial" w:cs="Arial"/>
                <w:b w:val="0"/>
                <w:szCs w:val="20"/>
              </w:rPr>
              <w:t xml:space="preserve"> </w:t>
            </w:r>
            <w:r w:rsidRPr="000835A0">
              <w:rPr>
                <w:rFonts w:ascii="Arial" w:hAnsi="Arial" w:cs="Arial"/>
                <w:b w:val="0"/>
                <w:szCs w:val="20"/>
              </w:rPr>
              <w:t>dans les services</w:t>
            </w:r>
          </w:p>
        </w:tc>
      </w:tr>
      <w:tr w:rsidR="00DF0254" w:rsidRPr="000835A0" w:rsidTr="00083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responsable qualité / sécurité / environnement</w:t>
            </w:r>
          </w:p>
        </w:tc>
      </w:tr>
      <w:tr w:rsidR="000835A0" w:rsidRPr="000835A0" w:rsidTr="0008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835A0" w:rsidRPr="000835A0" w:rsidRDefault="000835A0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85149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iden</w:t>
            </w:r>
            <w:bookmarkStart w:id="0" w:name="_GoBack"/>
            <w:bookmarkEnd w:id="0"/>
            <w:r w:rsidRPr="00E85149">
              <w:rPr>
                <w:rFonts w:ascii="Arial" w:hAnsi="Arial" w:cs="Arial"/>
                <w:b w:val="0"/>
                <w:szCs w:val="20"/>
              </w:rPr>
              <w:t>tifier tous les aspects, impacts, dangers et risques</w:t>
            </w:r>
          </w:p>
          <w:p w:rsidR="00E85149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respecter la réglementation et ses obligations de conformité</w:t>
            </w:r>
          </w:p>
          <w:p w:rsidR="00E85149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communiquer sur les aspects et dangers aux parties intéressées</w:t>
            </w:r>
          </w:p>
          <w:p w:rsidR="00E85149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évaluer et classer les risques</w:t>
            </w:r>
          </w:p>
          <w:p w:rsidR="00E85149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sensibiliser le personnel sur les aspects, impacts, dangers et risques</w:t>
            </w:r>
          </w:p>
          <w:p w:rsidR="00E85149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mettre en place des moyens de maîtrise appropriés</w:t>
            </w:r>
          </w:p>
          <w:p w:rsidR="00E85149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déclencher les actions face aux dangers et risques identifiés</w:t>
            </w:r>
          </w:p>
          <w:p w:rsidR="000835A0" w:rsidRPr="00E85149" w:rsidRDefault="00E85149" w:rsidP="00E85149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E85149">
              <w:rPr>
                <w:rFonts w:ascii="Arial" w:hAnsi="Arial" w:cs="Arial"/>
                <w:b w:val="0"/>
                <w:szCs w:val="20"/>
              </w:rPr>
              <w:t>ne pas fournir les ressources nécessaires</w:t>
            </w:r>
          </w:p>
        </w:tc>
      </w:tr>
      <w:tr w:rsidR="00DF0254" w:rsidRPr="000835A0" w:rsidTr="00083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planifier le système de management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dé</w:t>
            </w:r>
            <w:r w:rsidR="000835A0">
              <w:rPr>
                <w:rFonts w:ascii="Arial" w:hAnsi="Arial" w:cs="Arial"/>
                <w:b w:val="0"/>
                <w:szCs w:val="20"/>
              </w:rPr>
              <w:t xml:space="preserve">velopper </w:t>
            </w:r>
            <w:r w:rsidRPr="000835A0">
              <w:rPr>
                <w:rFonts w:ascii="Arial" w:hAnsi="Arial" w:cs="Arial"/>
                <w:b w:val="0"/>
                <w:szCs w:val="20"/>
              </w:rPr>
              <w:t>la politique</w:t>
            </w:r>
          </w:p>
          <w:p w:rsidR="00DF0254" w:rsidRDefault="00FE6243" w:rsidP="000835A0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identifier les aspects, impacts</w:t>
            </w:r>
            <w:r w:rsidR="000835A0">
              <w:rPr>
                <w:rFonts w:ascii="Arial" w:hAnsi="Arial" w:cs="Arial"/>
                <w:b w:val="0"/>
                <w:szCs w:val="20"/>
              </w:rPr>
              <w:t xml:space="preserve">, </w:t>
            </w:r>
            <w:r w:rsidRPr="000835A0">
              <w:rPr>
                <w:rFonts w:ascii="Arial" w:hAnsi="Arial" w:cs="Arial"/>
                <w:b w:val="0"/>
                <w:szCs w:val="20"/>
              </w:rPr>
              <w:t>dangers</w:t>
            </w:r>
            <w:r w:rsidR="000835A0">
              <w:rPr>
                <w:rFonts w:ascii="Arial" w:hAnsi="Arial" w:cs="Arial"/>
                <w:b w:val="0"/>
                <w:szCs w:val="20"/>
              </w:rPr>
              <w:t xml:space="preserve"> et risques</w:t>
            </w:r>
          </w:p>
          <w:p w:rsidR="000835A0" w:rsidRPr="000835A0" w:rsidRDefault="000835A0" w:rsidP="000835A0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faire face aux risques</w:t>
            </w:r>
          </w:p>
        </w:tc>
      </w:tr>
      <w:tr w:rsidR="00DF0254" w:rsidRPr="000835A0" w:rsidTr="0008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communiquer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piloter les processus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réaliser les actions</w:t>
            </w:r>
          </w:p>
        </w:tc>
      </w:tr>
      <w:tr w:rsidR="00DF0254" w:rsidRPr="000835A0" w:rsidTr="00083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exigences légales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aspects significatifs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risques évalués</w:t>
            </w:r>
          </w:p>
        </w:tc>
      </w:tr>
      <w:tr w:rsidR="00DF0254" w:rsidRPr="000835A0" w:rsidTr="0008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établir les objectifs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 xml:space="preserve">décliner les objectifs en </w:t>
            </w:r>
            <w:r w:rsidR="000835A0">
              <w:rPr>
                <w:rFonts w:ascii="Arial" w:hAnsi="Arial" w:cs="Arial"/>
                <w:b w:val="0"/>
                <w:szCs w:val="20"/>
              </w:rPr>
              <w:t>indicateurs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coordonner les rôles et responsabilités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assurer les ressources nécessaires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déclencher les actions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suivre les actions</w:t>
            </w:r>
          </w:p>
        </w:tc>
      </w:tr>
      <w:tr w:rsidR="00DF0254" w:rsidRPr="000835A0" w:rsidTr="00083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0835A0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indicateurs</w:t>
            </w:r>
          </w:p>
          <w:p w:rsidR="00DF0254" w:rsidRPr="000835A0" w:rsidRDefault="00FE624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plan</w:t>
            </w:r>
            <w:r w:rsidR="000835A0">
              <w:rPr>
                <w:rFonts w:ascii="Arial" w:hAnsi="Arial" w:cs="Arial"/>
                <w:b w:val="0"/>
                <w:szCs w:val="20"/>
              </w:rPr>
              <w:t>s d'action</w:t>
            </w:r>
          </w:p>
          <w:p w:rsidR="00DF0254" w:rsidRPr="000835A0" w:rsidRDefault="00FE6243" w:rsidP="000835A0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 xml:space="preserve">suivi des </w:t>
            </w:r>
            <w:r w:rsidR="000835A0">
              <w:rPr>
                <w:rFonts w:ascii="Arial" w:hAnsi="Arial" w:cs="Arial"/>
                <w:b w:val="0"/>
                <w:szCs w:val="20"/>
              </w:rPr>
              <w:t>actions</w:t>
            </w:r>
          </w:p>
        </w:tc>
      </w:tr>
      <w:tr w:rsidR="00DF0254" w:rsidRPr="000835A0" w:rsidTr="0008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pilotes processus, tableau de bord</w:t>
            </w:r>
          </w:p>
        </w:tc>
      </w:tr>
      <w:tr w:rsidR="00DF0254" w:rsidRPr="000835A0" w:rsidTr="00083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objectifs établis</w:t>
            </w:r>
          </w:p>
          <w:p w:rsidR="00DF0254" w:rsidRPr="000835A0" w:rsidRDefault="00FE6243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programmes mis en place</w:t>
            </w:r>
          </w:p>
          <w:p w:rsidR="00DF0254" w:rsidRPr="000835A0" w:rsidRDefault="00FE6243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actions réalisées</w:t>
            </w:r>
          </w:p>
        </w:tc>
      </w:tr>
      <w:tr w:rsidR="00DF0254" w:rsidRPr="000835A0" w:rsidTr="0008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FE6243" w:rsidP="000835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analyse des aspects environnementaux, objectifs environnementaux, communication, situations d'urgence, maîtrise opérationnelle / liste des aspects, liste des impacts, liste des dangers, liste des risques, le document unique, objectifs</w:t>
            </w:r>
            <w:r w:rsidR="000835A0">
              <w:rPr>
                <w:rFonts w:ascii="Arial" w:hAnsi="Arial" w:cs="Arial"/>
                <w:b w:val="0"/>
                <w:szCs w:val="20"/>
              </w:rPr>
              <w:t xml:space="preserve">, </w:t>
            </w:r>
            <w:r w:rsidRPr="000835A0">
              <w:rPr>
                <w:rFonts w:ascii="Arial" w:hAnsi="Arial" w:cs="Arial"/>
                <w:b w:val="0"/>
                <w:szCs w:val="20"/>
              </w:rPr>
              <w:t>registre des incidents, plan</w:t>
            </w:r>
            <w:r w:rsidR="000835A0">
              <w:rPr>
                <w:rFonts w:ascii="Arial" w:hAnsi="Arial" w:cs="Arial"/>
                <w:b w:val="0"/>
                <w:szCs w:val="20"/>
              </w:rPr>
              <w:t>s d'action</w:t>
            </w:r>
          </w:p>
        </w:tc>
      </w:tr>
      <w:tr w:rsidR="00DF0254" w:rsidRPr="000835A0" w:rsidTr="000835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F0254" w:rsidRPr="000835A0" w:rsidRDefault="00FE6243">
            <w:pPr>
              <w:rPr>
                <w:rFonts w:ascii="Arial" w:hAnsi="Arial" w:cs="Arial"/>
                <w:b w:val="0"/>
                <w:szCs w:val="20"/>
              </w:rPr>
            </w:pPr>
            <w:r w:rsidRPr="000835A0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F0254" w:rsidRPr="000835A0" w:rsidRDefault="000835A0">
            <w:p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 xml:space="preserve">tous </w:t>
            </w:r>
            <w:r w:rsidR="00FE6243" w:rsidRPr="000835A0">
              <w:rPr>
                <w:rFonts w:ascii="Arial" w:hAnsi="Arial" w:cs="Arial"/>
                <w:b w:val="0"/>
                <w:szCs w:val="20"/>
              </w:rPr>
              <w:t>les servi</w:t>
            </w:r>
            <w:r>
              <w:rPr>
                <w:rFonts w:ascii="Arial" w:hAnsi="Arial" w:cs="Arial"/>
                <w:b w:val="0"/>
                <w:szCs w:val="20"/>
              </w:rPr>
              <w:t>ces</w:t>
            </w:r>
          </w:p>
        </w:tc>
      </w:tr>
    </w:tbl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pStyle w:val="Titre"/>
        <w:jc w:val="left"/>
      </w:pPr>
    </w:p>
    <w:p w:rsidR="00DF0254" w:rsidRDefault="00DF0254">
      <w:pPr>
        <w:rPr>
          <w:noProof/>
        </w:rPr>
      </w:pPr>
    </w:p>
    <w:p w:rsidR="00DF0254" w:rsidRDefault="00FE6243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1831452</wp:posOffset>
                </wp:positionH>
                <wp:positionV relativeFrom="paragraph">
                  <wp:posOffset>169134</wp:posOffset>
                </wp:positionV>
                <wp:extent cx="2514600" cy="292847"/>
                <wp:effectExtent l="0" t="0" r="19050" b="1206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92847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décliner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objectifs</w:t>
                            </w:r>
                            <w:r w:rsid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dans les services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2pt;margin-top:13.3pt;width:198pt;height:23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" fillcolor="#f90">
                <v:textbox inset="1mm,1mm,1mm,1mm">
                  <w:txbxContent>
                    <w:p w:rsidR="00DF0254" w:rsidRDefault="00FE624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décliner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objectifs</w:t>
                      </w:r>
                      <w:r w:rsid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dans les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4572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déployer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objectifs </w:t>
                            </w:r>
                          </w:p>
                          <w:p w:rsidR="00DF0254" w:rsidRDefault="0098450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 M 10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2pt;width:126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déployer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objectifs </w:t>
                      </w:r>
                    </w:p>
                    <w:p w:rsidR="00DF0254" w:rsidRDefault="0098450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/ M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Q3LAIAAFg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BwjzQ3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qualité / sécurité / environnement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qualité / sécurité / environnement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0835A0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8384E" wp14:editId="5F34F581">
                <wp:simplePos x="0" y="0"/>
                <wp:positionH relativeFrom="column">
                  <wp:posOffset>1831340</wp:posOffset>
                </wp:positionH>
                <wp:positionV relativeFrom="paragraph">
                  <wp:posOffset>100330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9B5" w:rsidRDefault="00A139B5" w:rsidP="00A139B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44.2pt;margin-top:7.9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" fillcolor="silver">
                <v:textbox>
                  <w:txbxContent>
                    <w:p w:rsidR="00A139B5" w:rsidRDefault="00A139B5" w:rsidP="00A139B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F0254" w:rsidRDefault="000835A0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08D4A" wp14:editId="4519399B">
                <wp:simplePos x="0" y="0"/>
                <wp:positionH relativeFrom="column">
                  <wp:posOffset>1825476</wp:posOffset>
                </wp:positionH>
                <wp:positionV relativeFrom="paragraph">
                  <wp:posOffset>149413</wp:posOffset>
                </wp:positionV>
                <wp:extent cx="2517140" cy="2342776"/>
                <wp:effectExtent l="0" t="0" r="16510" b="1968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234277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1BF" w:rsidRDefault="00F161BF" w:rsidP="00F161BF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161BF">
                              <w:rPr>
                                <w:rFonts w:ascii="Arial" w:hAnsi="Arial" w:cs="Arial"/>
                                <w:sz w:val="20"/>
                              </w:rPr>
                              <w:t>ne pas identifier tous les aspects, impacts, dangers et risques</w:t>
                            </w:r>
                          </w:p>
                          <w:p w:rsidR="00E85149" w:rsidRPr="00E85149" w:rsidRDefault="00F161BF" w:rsidP="00F161BF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85149">
                              <w:rPr>
                                <w:rFonts w:ascii="Arial" w:hAnsi="Arial" w:cs="Arial"/>
                                <w:sz w:val="20"/>
                              </w:rPr>
                              <w:t>ne pas respecter la réglementation</w:t>
                            </w:r>
                            <w:r w:rsidR="00E85149" w:rsidRP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 et ses obligations de conformité</w:t>
                            </w:r>
                          </w:p>
                          <w:p w:rsidR="00F161BF" w:rsidRDefault="00F161BF" w:rsidP="00F161BF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A49BE">
                              <w:rPr>
                                <w:rFonts w:ascii="Arial" w:hAnsi="Arial" w:cs="Arial"/>
                                <w:sz w:val="20"/>
                              </w:rPr>
                              <w:t>ne pas communiquer sur les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aspects et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dangers </w:t>
                            </w:r>
                            <w:r w:rsidRPr="00EA49BE">
                              <w:rPr>
                                <w:rFonts w:ascii="Arial" w:hAnsi="Arial" w:cs="Arial"/>
                                <w:sz w:val="20"/>
                              </w:rPr>
                              <w:t>aux parties intéressées</w:t>
                            </w:r>
                          </w:p>
                          <w:p w:rsidR="00E85149" w:rsidRDefault="00F161BF" w:rsidP="00F161BF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évaluer </w:t>
                            </w:r>
                            <w:r w:rsidR="00E85149" w:rsidRP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et classer </w:t>
                            </w:r>
                            <w:r w:rsidRPr="00E85149">
                              <w:rPr>
                                <w:rFonts w:ascii="Arial" w:hAnsi="Arial" w:cs="Arial"/>
                                <w:sz w:val="20"/>
                              </w:rPr>
                              <w:t>les risques</w:t>
                            </w:r>
                          </w:p>
                          <w:p w:rsidR="00F161BF" w:rsidRPr="00E85149" w:rsidRDefault="00F161BF" w:rsidP="00F161BF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sensibiliser le personnel sur les </w:t>
                            </w:r>
                            <w:r w:rsidR="00E85149" w:rsidRP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aspects, </w:t>
                            </w:r>
                            <w:r w:rsid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impacts, </w:t>
                            </w:r>
                            <w:r w:rsidRPr="00E85149">
                              <w:rPr>
                                <w:rFonts w:ascii="Arial" w:hAnsi="Arial" w:cs="Arial"/>
                                <w:sz w:val="20"/>
                              </w:rPr>
                              <w:t>dangers et risques</w:t>
                            </w:r>
                          </w:p>
                          <w:p w:rsidR="00F161BF" w:rsidRDefault="00F161BF" w:rsidP="00F161BF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2F0AA3">
                              <w:rPr>
                                <w:rFonts w:ascii="Arial" w:hAnsi="Arial" w:cs="Arial"/>
                                <w:sz w:val="20"/>
                              </w:rPr>
                              <w:t>ne pas mettre en place des moyens de maîtrise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appropriés</w:t>
                            </w:r>
                          </w:p>
                          <w:p w:rsidR="00F161BF" w:rsidRPr="002F0AA3" w:rsidRDefault="00F161BF" w:rsidP="00F161BF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déclencher les actions face aux dangers</w:t>
                            </w:r>
                            <w:r w:rsidR="00E85149">
                              <w:rPr>
                                <w:rFonts w:ascii="Arial" w:hAnsi="Arial" w:cs="Arial"/>
                                <w:sz w:val="20"/>
                              </w:rPr>
                              <w:t xml:space="preserve"> et risques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identifiés</w:t>
                            </w:r>
                          </w:p>
                          <w:p w:rsidR="00A139B5" w:rsidRPr="00F97325" w:rsidRDefault="00E85149" w:rsidP="00A139B5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85149">
                              <w:rPr>
                                <w:rFonts w:ascii="Arial" w:hAnsi="Arial" w:cs="Arial"/>
                                <w:sz w:val="20"/>
                              </w:rPr>
                              <w:t>ne pas fournir les ressources nécessaires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143.75pt;margin-top:11.75pt;width:198.2pt;height:18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" fillcolor="#c00000">
                <v:textbox inset="1mm,1mm,1mm,1mm">
                  <w:txbxContent>
                    <w:p w:rsidR="00F161BF" w:rsidRDefault="00F161BF" w:rsidP="00F161BF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F161BF">
                        <w:rPr>
                          <w:rFonts w:ascii="Arial" w:hAnsi="Arial" w:cs="Arial"/>
                          <w:sz w:val="20"/>
                        </w:rPr>
                        <w:t xml:space="preserve">ne pas identifier tous les </w:t>
                      </w:r>
                      <w:r w:rsidRPr="00F161BF">
                        <w:rPr>
                          <w:rFonts w:ascii="Arial" w:hAnsi="Arial" w:cs="Arial"/>
                          <w:sz w:val="20"/>
                        </w:rPr>
                        <w:t xml:space="preserve">aspects, impacts, </w:t>
                      </w:r>
                      <w:r w:rsidRPr="00F161BF">
                        <w:rPr>
                          <w:rFonts w:ascii="Arial" w:hAnsi="Arial" w:cs="Arial"/>
                          <w:sz w:val="20"/>
                        </w:rPr>
                        <w:t>dangers</w:t>
                      </w:r>
                      <w:r w:rsidRPr="00F161BF">
                        <w:rPr>
                          <w:rFonts w:ascii="Arial" w:hAnsi="Arial" w:cs="Arial"/>
                          <w:sz w:val="20"/>
                        </w:rPr>
                        <w:t xml:space="preserve"> et risques</w:t>
                      </w:r>
                    </w:p>
                    <w:p w:rsidR="00E85149" w:rsidRPr="00E85149" w:rsidRDefault="00F161BF" w:rsidP="00F161BF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E85149">
                        <w:rPr>
                          <w:rFonts w:ascii="Arial" w:hAnsi="Arial" w:cs="Arial"/>
                          <w:sz w:val="20"/>
                        </w:rPr>
                        <w:t>ne pas respecter la réglementation</w:t>
                      </w:r>
                      <w:r w:rsidR="00E85149" w:rsidRPr="00E85149">
                        <w:rPr>
                          <w:rFonts w:ascii="Arial" w:hAnsi="Arial" w:cs="Arial"/>
                          <w:sz w:val="20"/>
                        </w:rPr>
                        <w:t xml:space="preserve"> et ses obligations de conformité</w:t>
                      </w:r>
                    </w:p>
                    <w:p w:rsidR="00F161BF" w:rsidRDefault="00F161BF" w:rsidP="00F161BF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EA49BE">
                        <w:rPr>
                          <w:rFonts w:ascii="Arial" w:hAnsi="Arial" w:cs="Arial"/>
                          <w:sz w:val="20"/>
                        </w:rPr>
                        <w:t>ne pas communiquer sur les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E85149">
                        <w:rPr>
                          <w:rFonts w:ascii="Arial" w:hAnsi="Arial" w:cs="Arial"/>
                          <w:sz w:val="20"/>
                        </w:rPr>
                        <w:t xml:space="preserve">aspects et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dangers </w:t>
                      </w:r>
                      <w:r w:rsidRPr="00EA49BE">
                        <w:rPr>
                          <w:rFonts w:ascii="Arial" w:hAnsi="Arial" w:cs="Arial"/>
                          <w:sz w:val="20"/>
                        </w:rPr>
                        <w:t>aux parties intéressées</w:t>
                      </w:r>
                    </w:p>
                    <w:p w:rsidR="00E85149" w:rsidRDefault="00F161BF" w:rsidP="00F161BF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E85149">
                        <w:rPr>
                          <w:rFonts w:ascii="Arial" w:hAnsi="Arial" w:cs="Arial"/>
                          <w:sz w:val="20"/>
                        </w:rPr>
                        <w:t xml:space="preserve">ne pas évaluer </w:t>
                      </w:r>
                      <w:r w:rsidR="00E85149" w:rsidRPr="00E85149">
                        <w:rPr>
                          <w:rFonts w:ascii="Arial" w:hAnsi="Arial" w:cs="Arial"/>
                          <w:sz w:val="20"/>
                        </w:rPr>
                        <w:t xml:space="preserve">et classer </w:t>
                      </w:r>
                      <w:r w:rsidRPr="00E85149">
                        <w:rPr>
                          <w:rFonts w:ascii="Arial" w:hAnsi="Arial" w:cs="Arial"/>
                          <w:sz w:val="20"/>
                        </w:rPr>
                        <w:t>les risques</w:t>
                      </w:r>
                    </w:p>
                    <w:p w:rsidR="00F161BF" w:rsidRPr="00E85149" w:rsidRDefault="00F161BF" w:rsidP="00F161BF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E85149">
                        <w:rPr>
                          <w:rFonts w:ascii="Arial" w:hAnsi="Arial" w:cs="Arial"/>
                          <w:sz w:val="20"/>
                        </w:rPr>
                        <w:t xml:space="preserve">ne pas sensibiliser le personnel sur les </w:t>
                      </w:r>
                      <w:r w:rsidR="00E85149" w:rsidRPr="00E85149">
                        <w:rPr>
                          <w:rFonts w:ascii="Arial" w:hAnsi="Arial" w:cs="Arial"/>
                          <w:sz w:val="20"/>
                        </w:rPr>
                        <w:t xml:space="preserve">aspects, </w:t>
                      </w:r>
                      <w:r w:rsidR="00E85149">
                        <w:rPr>
                          <w:rFonts w:ascii="Arial" w:hAnsi="Arial" w:cs="Arial"/>
                          <w:sz w:val="20"/>
                        </w:rPr>
                        <w:t xml:space="preserve">impacts, </w:t>
                      </w:r>
                      <w:r w:rsidRPr="00E85149">
                        <w:rPr>
                          <w:rFonts w:ascii="Arial" w:hAnsi="Arial" w:cs="Arial"/>
                          <w:sz w:val="20"/>
                        </w:rPr>
                        <w:t>dangers et risques</w:t>
                      </w:r>
                    </w:p>
                    <w:p w:rsidR="00F161BF" w:rsidRDefault="00F161BF" w:rsidP="00F161BF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2F0AA3">
                        <w:rPr>
                          <w:rFonts w:ascii="Arial" w:hAnsi="Arial" w:cs="Arial"/>
                          <w:sz w:val="20"/>
                        </w:rPr>
                        <w:t>ne pas mettre en place des moyens de maîtrise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appropriés</w:t>
                      </w:r>
                    </w:p>
                    <w:p w:rsidR="00F161BF" w:rsidRPr="002F0AA3" w:rsidRDefault="00F161BF" w:rsidP="00F161BF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déclencher les actions face aux dangers</w:t>
                      </w:r>
                      <w:r w:rsidR="00E85149">
                        <w:rPr>
                          <w:rFonts w:ascii="Arial" w:hAnsi="Arial" w:cs="Arial"/>
                          <w:sz w:val="20"/>
                        </w:rPr>
                        <w:t xml:space="preserve"> et risques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identifiés</w:t>
                      </w:r>
                    </w:p>
                    <w:p w:rsidR="00A139B5" w:rsidRPr="00F97325" w:rsidRDefault="00E85149" w:rsidP="00A139B5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E85149">
                        <w:rPr>
                          <w:rFonts w:ascii="Arial" w:hAnsi="Arial" w:cs="Arial"/>
                          <w:sz w:val="20"/>
                        </w:rPr>
                        <w:t>ne pas fournir les ressources nécessaires</w:t>
                      </w:r>
                    </w:p>
                  </w:txbxContent>
                </v:textbox>
              </v:shape>
            </w:pict>
          </mc:Fallback>
        </mc:AlternateContent>
      </w:r>
      <w:r w:rsidR="00FE624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A3E06E" wp14:editId="70E5CB3A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</wp:posOffset>
                </wp:positionV>
                <wp:extent cx="1714500" cy="228600"/>
                <wp:effectExtent l="9525" t="5715" r="9525" b="1333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7.2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 w:rsidR="00FE624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B2663C" wp14:editId="6908D08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600200" cy="228600"/>
                <wp:effectExtent l="9525" t="5715" r="9525" b="1333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0;margin-top:7.2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DF0254" w:rsidRDefault="000835A0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E510F" wp14:editId="715878CC">
                <wp:simplePos x="0" y="0"/>
                <wp:positionH relativeFrom="column">
                  <wp:posOffset>2540</wp:posOffset>
                </wp:positionH>
                <wp:positionV relativeFrom="paragraph">
                  <wp:posOffset>147320</wp:posOffset>
                </wp:positionV>
                <wp:extent cx="1600200" cy="1099185"/>
                <wp:effectExtent l="0" t="0" r="19050" b="2476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991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système de management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</w:t>
                            </w:r>
                            <w:r w:rsid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velopper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politique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aspects, impacts</w:t>
                            </w:r>
                            <w:r w:rsid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dangers</w:t>
                            </w:r>
                            <w:r w:rsid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et risques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.2pt;margin-top:11.6pt;width:126pt;height:8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" fillcolor="yellow">
                <v:textbox inset="1mm,1mm,1mm,1mm">
                  <w:txbxContent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système de management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</w:t>
                      </w:r>
                      <w:r w:rsid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velopper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politique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aspects, impacts</w:t>
                      </w:r>
                      <w:r w:rsid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dangers</w:t>
                      </w:r>
                      <w:r w:rsid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et risques</w:t>
                      </w:r>
                    </w:p>
                  </w:txbxContent>
                </v:textbox>
              </v:shape>
            </w:pict>
          </mc:Fallback>
        </mc:AlternateContent>
      </w:r>
      <w:r w:rsidR="00FE624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63DAB" wp14:editId="0E789E51">
                <wp:simplePos x="0" y="0"/>
                <wp:positionH relativeFrom="column">
                  <wp:posOffset>4572000</wp:posOffset>
                </wp:positionH>
                <wp:positionV relativeFrom="paragraph">
                  <wp:posOffset>144780</wp:posOffset>
                </wp:positionV>
                <wp:extent cx="1714500" cy="624840"/>
                <wp:effectExtent l="9525" t="11430" r="9525" b="1143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24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les actions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5in;margin-top:11.4pt;width:135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" fillcolor="yellow">
                <v:textbox inset="1mm,1mm,1mm,1mm">
                  <w:txbxContent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les 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F0254" w:rsidRDefault="00DF02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F0254" w:rsidRDefault="00DF02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F0254" w:rsidRDefault="00DE09E3" w:rsidP="00DE09E3">
      <w:pPr>
        <w:pStyle w:val="NormalWeb"/>
        <w:tabs>
          <w:tab w:val="left" w:pos="8009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DF0254" w:rsidRDefault="00DF02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5A0" w:rsidRDefault="000835A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5A0" w:rsidRDefault="000835A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5A0" w:rsidRDefault="000835A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F0254" w:rsidRDefault="00DF0254">
      <w:pPr>
        <w:pStyle w:val="NormalWeb"/>
        <w:spacing w:before="0" w:beforeAutospacing="0" w:after="0" w:afterAutospacing="0"/>
      </w:pPr>
    </w:p>
    <w:p w:rsidR="00E85149" w:rsidRDefault="00E85149">
      <w:pPr>
        <w:pStyle w:val="NormalWeb"/>
        <w:spacing w:before="0" w:beforeAutospacing="0" w:after="0" w:afterAutospacing="0"/>
      </w:pPr>
    </w:p>
    <w:p w:rsidR="00E85149" w:rsidRDefault="00E85149">
      <w:pPr>
        <w:pStyle w:val="NormalWeb"/>
        <w:spacing w:before="0" w:beforeAutospacing="0" w:after="0" w:afterAutospacing="0"/>
      </w:pPr>
    </w:p>
    <w:p w:rsidR="00E85149" w:rsidRDefault="00E85149">
      <w:pPr>
        <w:pStyle w:val="NormalWeb"/>
        <w:spacing w:before="0" w:beforeAutospacing="0" w:after="0" w:afterAutospacing="0"/>
      </w:pPr>
    </w:p>
    <w:p w:rsidR="00E85149" w:rsidRDefault="00E85149">
      <w:pPr>
        <w:pStyle w:val="NormalWeb"/>
        <w:spacing w:before="0" w:beforeAutospacing="0" w:after="0" w:afterAutospacing="0"/>
      </w:pPr>
    </w:p>
    <w:p w:rsidR="00E85149" w:rsidRDefault="00E85149">
      <w:pPr>
        <w:pStyle w:val="NormalWeb"/>
        <w:spacing w:before="0" w:beforeAutospacing="0" w:after="0" w:afterAutospacing="0"/>
      </w:pPr>
    </w:p>
    <w:p w:rsidR="00DF0254" w:rsidRDefault="00FE624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228600"/>
                <wp:effectExtent l="9525" t="9525" r="9525" b="9525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0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228600"/>
                <wp:effectExtent l="9525" t="9525" r="9525" b="9525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0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0200" cy="228600"/>
                <wp:effectExtent l="9525" t="9525" r="9525" b="952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0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DF0254" w:rsidRDefault="00FE62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4574652</wp:posOffset>
                </wp:positionH>
                <wp:positionV relativeFrom="paragraph">
                  <wp:posOffset>52443</wp:posOffset>
                </wp:positionV>
                <wp:extent cx="1714500" cy="651435"/>
                <wp:effectExtent l="0" t="0" r="1905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14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0835A0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indicateurs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</w:t>
                            </w:r>
                            <w:r w:rsid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 d'action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 w:rsidRP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suivi des </w:t>
                            </w:r>
                            <w:r w:rsidR="000835A0" w:rsidRP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60.2pt;margin-top:4.15pt;width:135pt;height:51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" fillcolor="yellow">
                <v:textbox inset="1mm,1mm,1mm,1mm">
                  <w:txbxContent>
                    <w:p w:rsidR="00DF0254" w:rsidRDefault="000835A0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indicateurs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</w:t>
                      </w:r>
                      <w:r w:rsid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>s d'action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 w:rsidRP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suivi des </w:t>
                      </w:r>
                      <w:r w:rsidR="000835A0" w:rsidRP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</wp:posOffset>
                </wp:positionV>
                <wp:extent cx="2514600" cy="1143000"/>
                <wp:effectExtent l="9525" t="5715" r="9525" b="1333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les objectifs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décliner les objectifs en </w:t>
                            </w:r>
                            <w:r w:rsidR="000835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indicateurs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coordonner les rôles et responsabilités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assurer les ressources nécessaires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déclencher les actions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suivre les actions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in;margin-top:4.2pt;width:198pt;height:9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" fillcolor="aqua">
                <v:textbox inset="1mm,1mm,1mm,1mm">
                  <w:txbxContent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les objectifs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décliner les objectifs en </w:t>
                      </w:r>
                      <w:r w:rsidR="000835A0">
                        <w:rPr>
                          <w:rFonts w:ascii="Arial" w:hAnsi="Arial" w:cs="Arial"/>
                          <w:sz w:val="20"/>
                          <w:szCs w:val="20"/>
                        </w:rPr>
                        <w:t>indicateurs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coordonner les rôles et responsabilités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assurer les ressources nécessaires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déclencher les actions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suivre les 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1600200" cy="571500"/>
                <wp:effectExtent l="9525" t="5715" r="9525" b="1333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légales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aspects significatifs</w:t>
                            </w:r>
                          </w:p>
                          <w:p w:rsidR="00DF0254" w:rsidRDefault="00FE6243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évalués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0;margin-top:4.2pt;width:126pt;height: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" fillcolor="yellow">
                <v:textbox inset="1mm,1mm,1mm,1mm">
                  <w:txbxContent>
                    <w:p w:rsidR="00DF0254" w:rsidRDefault="00FE6243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légales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aspects significatifs</w:t>
                      </w:r>
                    </w:p>
                    <w:p w:rsidR="00DF0254" w:rsidRDefault="00FE6243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évalués</w:t>
                      </w:r>
                    </w:p>
                  </w:txbxContent>
                </v:textbox>
              </v:shape>
            </w:pict>
          </mc:Fallback>
        </mc:AlternateContent>
      </w:r>
    </w:p>
    <w:p w:rsidR="00DF0254" w:rsidRDefault="00FE624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F0254" w:rsidRDefault="00FE624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DF0254" w:rsidRDefault="00FE62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F0254" w:rsidRDefault="00F161B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08CAA" wp14:editId="28D13DD6">
                <wp:simplePos x="0" y="0"/>
                <wp:positionH relativeFrom="column">
                  <wp:posOffset>5147945</wp:posOffset>
                </wp:positionH>
                <wp:positionV relativeFrom="paragraph">
                  <wp:posOffset>137160</wp:posOffset>
                </wp:positionV>
                <wp:extent cx="1143000" cy="274320"/>
                <wp:effectExtent l="0" t="0" r="19050" b="1143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161BF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tous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les services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05.35pt;margin-top:10.8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" fillcolor="lime">
                <v:textbox inset="1mm,1mm,1mm,1mm">
                  <w:txbxContent>
                    <w:p w:rsidR="00DF0254" w:rsidRDefault="00F161BF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tous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les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7C2D1" wp14:editId="7039B20D">
                <wp:simplePos x="0" y="0"/>
                <wp:positionH relativeFrom="column">
                  <wp:posOffset>2285365</wp:posOffset>
                </wp:positionH>
                <wp:positionV relativeFrom="paragraph">
                  <wp:posOffset>137160</wp:posOffset>
                </wp:positionV>
                <wp:extent cx="2743200" cy="1003935"/>
                <wp:effectExtent l="0" t="0" r="19050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039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aspects environnementaux, objectifs environnementaux, communication, situations d'urgence, maîtrise opérationnelle / liste des aspects, liste des impacts, liste des dangers, liste des risques, le document unique, objectifs, registre des incidents, plan</w:t>
                            </w:r>
                            <w:r w:rsidR="00F161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 d'action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79.95pt;margin-top:10.8pt;width:3in;height:7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" fillcolor="lime">
                <v:textbox inset="1mm,1mm,1mm,1mm">
                  <w:txbxContent>
                    <w:p w:rsidR="00DF0254" w:rsidRDefault="00FE624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aspects environnementaux, objectifs environnementaux, communication, situations d'urgence, maîtrise opérationnelle / liste des aspects, liste des impacts, liste des dangers, liste des risques, le document unique, objectifs, registre des incidents, plan</w:t>
                      </w:r>
                      <w:r w:rsidR="00F161BF">
                        <w:rPr>
                          <w:rFonts w:ascii="Arial" w:hAnsi="Arial" w:cs="Arial"/>
                          <w:sz w:val="20"/>
                          <w:szCs w:val="20"/>
                        </w:rPr>
                        <w:t>s d'action</w:t>
                      </w:r>
                    </w:p>
                  </w:txbxContent>
                </v:textbox>
              </v:shape>
            </w:pict>
          </mc:Fallback>
        </mc:AlternateContent>
      </w:r>
      <w:r w:rsidR="00FE624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743585"/>
                <wp:effectExtent l="9525" t="9525" r="9525" b="889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35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objectifs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établis, programmes mis en place, actions réalisées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81pt;margin-top:10.5pt;width:90pt;height:5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" fillcolor="lime">
                <v:textbox inset="1mm,1mm,1mm,1mm">
                  <w:txbxContent>
                    <w:p w:rsidR="00DF0254" w:rsidRDefault="00FE6243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objectifs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établis, programmes mis en place, actions réalisées</w:t>
                      </w:r>
                    </w:p>
                  </w:txbxContent>
                </v:textbox>
              </v:shape>
            </w:pict>
          </mc:Fallback>
        </mc:AlternateContent>
      </w:r>
      <w:r w:rsidR="00FE624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754380"/>
                <wp:effectExtent l="9525" t="8255" r="9525" b="889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543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54" w:rsidRDefault="00FE6243">
                            <w:pPr>
                              <w:pStyle w:val="Retraitcorpsdetexte"/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pilotes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processus, tableau de bord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0;margin-top:9.65pt;width:1in;height:5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" fillcolor="lime">
                <v:textbox inset="1mm,1mm,1mm,1mm">
                  <w:txbxContent>
                    <w:p w:rsidR="00DF0254" w:rsidRDefault="00FE6243">
                      <w:pPr>
                        <w:pStyle w:val="Retraitcorpsdetexte"/>
                      </w:pPr>
                      <w:proofErr w:type="gramStart"/>
                      <w:r>
                        <w:rPr>
                          <w:szCs w:val="20"/>
                        </w:rPr>
                        <w:t>pilotes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processus, tableau de bord</w:t>
                      </w:r>
                    </w:p>
                  </w:txbxContent>
                </v:textbox>
              </v:shape>
            </w:pict>
          </mc:Fallback>
        </mc:AlternateContent>
      </w: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rPr>
          <w:rFonts w:ascii="Arial" w:hAnsi="Arial" w:cs="Arial"/>
          <w:szCs w:val="20"/>
        </w:rPr>
      </w:pPr>
    </w:p>
    <w:p w:rsidR="00DF0254" w:rsidRDefault="00DF02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F0254" w:rsidRDefault="00DF0254">
      <w:pPr>
        <w:pStyle w:val="Titre"/>
        <w:jc w:val="left"/>
      </w:pPr>
    </w:p>
    <w:sectPr w:rsidR="00DF0254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40" w:rsidRDefault="00896640">
      <w:r>
        <w:separator/>
      </w:r>
    </w:p>
  </w:endnote>
  <w:endnote w:type="continuationSeparator" w:id="0">
    <w:p w:rsidR="00896640" w:rsidRDefault="0089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254" w:rsidRDefault="00FE6243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57713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5771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40" w:rsidRDefault="00896640">
      <w:r>
        <w:separator/>
      </w:r>
    </w:p>
  </w:footnote>
  <w:footnote w:type="continuationSeparator" w:id="0">
    <w:p w:rsidR="00896640" w:rsidRDefault="00896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15BBF"/>
    <w:multiLevelType w:val="hybridMultilevel"/>
    <w:tmpl w:val="10B086C4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010D17"/>
    <w:multiLevelType w:val="hybridMultilevel"/>
    <w:tmpl w:val="9D228A74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686344"/>
    <w:multiLevelType w:val="hybridMultilevel"/>
    <w:tmpl w:val="CEF416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750024"/>
    <w:multiLevelType w:val="hybridMultilevel"/>
    <w:tmpl w:val="19120C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1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B3109BC"/>
    <w:multiLevelType w:val="multilevel"/>
    <w:tmpl w:val="552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9C5B86"/>
    <w:multiLevelType w:val="hybridMultilevel"/>
    <w:tmpl w:val="DF0EAB6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EB694D"/>
    <w:multiLevelType w:val="hybridMultilevel"/>
    <w:tmpl w:val="EBC8E712"/>
    <w:lvl w:ilvl="0" w:tplc="397839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95B7590"/>
    <w:multiLevelType w:val="hybridMultilevel"/>
    <w:tmpl w:val="790C2D7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21"/>
  </w:num>
  <w:num w:numId="5">
    <w:abstractNumId w:val="24"/>
  </w:num>
  <w:num w:numId="6">
    <w:abstractNumId w:val="20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4"/>
  </w:num>
  <w:num w:numId="12">
    <w:abstractNumId w:val="25"/>
  </w:num>
  <w:num w:numId="13">
    <w:abstractNumId w:val="13"/>
  </w:num>
  <w:num w:numId="14">
    <w:abstractNumId w:val="22"/>
  </w:num>
  <w:num w:numId="15">
    <w:abstractNumId w:val="1"/>
  </w:num>
  <w:num w:numId="16">
    <w:abstractNumId w:val="4"/>
  </w:num>
  <w:num w:numId="17">
    <w:abstractNumId w:val="8"/>
  </w:num>
  <w:num w:numId="18">
    <w:abstractNumId w:val="26"/>
  </w:num>
  <w:num w:numId="19">
    <w:abstractNumId w:val="18"/>
  </w:num>
  <w:num w:numId="20">
    <w:abstractNumId w:val="5"/>
  </w:num>
  <w:num w:numId="21">
    <w:abstractNumId w:val="2"/>
  </w:num>
  <w:num w:numId="22">
    <w:abstractNumId w:val="17"/>
  </w:num>
  <w:num w:numId="23">
    <w:abstractNumId w:val="12"/>
  </w:num>
  <w:num w:numId="24">
    <w:abstractNumId w:val="15"/>
  </w:num>
  <w:num w:numId="25">
    <w:abstractNumId w:val="16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43"/>
    <w:rsid w:val="000835A0"/>
    <w:rsid w:val="005323A0"/>
    <w:rsid w:val="00657713"/>
    <w:rsid w:val="00671879"/>
    <w:rsid w:val="00896640"/>
    <w:rsid w:val="00984504"/>
    <w:rsid w:val="009E74E3"/>
    <w:rsid w:val="00A139B5"/>
    <w:rsid w:val="00B317CD"/>
    <w:rsid w:val="00C77B47"/>
    <w:rsid w:val="00D469C0"/>
    <w:rsid w:val="00DE09E3"/>
    <w:rsid w:val="00DF0254"/>
    <w:rsid w:val="00E85149"/>
    <w:rsid w:val="00F161BF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0835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E74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4E3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0835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E74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4E3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Processus M 16</vt:lpstr>
    </vt:vector>
  </TitlesOfParts>
  <Company>PRIVE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Déployer les objectifs</dc:title>
  <dc:subject/>
  <dc:creator>AMI</dc:creator>
  <cp:keywords/>
  <dc:description/>
  <cp:lastModifiedBy>AMI</cp:lastModifiedBy>
  <cp:revision>8</cp:revision>
  <cp:lastPrinted>2016-08-07T15:36:00Z</cp:lastPrinted>
  <dcterms:created xsi:type="dcterms:W3CDTF">2014-05-29T08:42:00Z</dcterms:created>
  <dcterms:modified xsi:type="dcterms:W3CDTF">2016-12-19T16:12:00Z</dcterms:modified>
</cp:coreProperties>
</file>