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69" w:rsidRDefault="00E24D0E">
      <w:pPr>
        <w:pStyle w:val="Titre"/>
      </w:pPr>
      <w:r>
        <w:t>Gérer les modifications</w:t>
      </w:r>
      <w:r w:rsidR="00441AD5">
        <w:t xml:space="preserve"> R </w:t>
      </w:r>
      <w:r w:rsidR="00B97903">
        <w:t>34</w:t>
      </w:r>
    </w:p>
    <w:p w:rsidR="00BB4669" w:rsidRDefault="00BB4669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BB4669" w:rsidRPr="00941FEE" w:rsidTr="00C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processus de réalisation</w:t>
            </w:r>
          </w:p>
        </w:tc>
      </w:tr>
      <w:tr w:rsidR="00BB4669" w:rsidRPr="00941FEE" w:rsidTr="00C7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E24D0E" w:rsidP="00E24D0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maîtriser et réagir aux modifications ayant un impact sur le produit</w:t>
            </w:r>
          </w:p>
        </w:tc>
      </w:tr>
      <w:tr w:rsidR="00BB4669" w:rsidRPr="00941FEE" w:rsidTr="00C73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responsable production / chef de projet</w:t>
            </w:r>
            <w:r w:rsidR="00E24D0E">
              <w:rPr>
                <w:rFonts w:ascii="Arial" w:hAnsi="Arial" w:cs="Arial"/>
                <w:b w:val="0"/>
                <w:sz w:val="22"/>
                <w:szCs w:val="22"/>
              </w:rPr>
              <w:t xml:space="preserve"> / responsable qualité</w:t>
            </w:r>
          </w:p>
        </w:tc>
      </w:tr>
      <w:tr w:rsidR="00C73190" w:rsidRPr="00941FEE" w:rsidTr="00C7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73190" w:rsidRPr="00941FEE" w:rsidRDefault="00C73190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24D0E" w:rsidRDefault="00E24D0E" w:rsidP="00E24D0E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 xml:space="preserve">ne pas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prendre en compte les modifications causé</w:t>
            </w:r>
            <w:r w:rsidR="00BF1B00">
              <w:rPr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s par :</w:t>
            </w:r>
          </w:p>
          <w:p w:rsidR="00E24D0E" w:rsidRPr="00E24D0E" w:rsidRDefault="00E24D0E" w:rsidP="00E24D0E">
            <w:pPr>
              <w:pStyle w:val="Paragraphedeliste"/>
              <w:numPr>
                <w:ilvl w:val="1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E24D0E">
              <w:rPr>
                <w:rFonts w:ascii="Arial" w:hAnsi="Arial" w:cs="Arial"/>
                <w:b w:val="0"/>
                <w:sz w:val="22"/>
                <w:szCs w:val="22"/>
              </w:rPr>
              <w:t>l’entreprise</w:t>
            </w:r>
          </w:p>
          <w:p w:rsidR="00E24D0E" w:rsidRPr="00E24D0E" w:rsidRDefault="00E24D0E" w:rsidP="00E24D0E">
            <w:pPr>
              <w:pStyle w:val="Paragraphedeliste"/>
              <w:numPr>
                <w:ilvl w:val="1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E24D0E">
              <w:rPr>
                <w:rFonts w:ascii="Arial" w:hAnsi="Arial" w:cs="Arial"/>
                <w:b w:val="0"/>
                <w:sz w:val="22"/>
                <w:szCs w:val="22"/>
              </w:rPr>
              <w:t>le client</w:t>
            </w:r>
          </w:p>
          <w:p w:rsidR="00E24D0E" w:rsidRPr="00E24D0E" w:rsidRDefault="00E24D0E" w:rsidP="00E24D0E">
            <w:pPr>
              <w:pStyle w:val="Paragraphedeliste"/>
              <w:numPr>
                <w:ilvl w:val="1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E24D0E">
              <w:rPr>
                <w:rFonts w:ascii="Arial" w:hAnsi="Arial" w:cs="Arial"/>
                <w:b w:val="0"/>
                <w:sz w:val="22"/>
                <w:szCs w:val="22"/>
              </w:rPr>
              <w:t>le prestataire externe</w:t>
            </w:r>
          </w:p>
          <w:p w:rsidR="0078697D" w:rsidRPr="00941FEE" w:rsidRDefault="0078697D" w:rsidP="0078697D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ne pas comprendre les exigences des parties intéressées</w:t>
            </w:r>
          </w:p>
          <w:p w:rsidR="00005D28" w:rsidRDefault="00005D28" w:rsidP="0078697D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ne pas analyser les risques des modifications</w:t>
            </w:r>
          </w:p>
          <w:p w:rsidR="0078697D" w:rsidRPr="00941FEE" w:rsidRDefault="0078697D" w:rsidP="0078697D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ne pas prendre en compte les risques identifiés</w:t>
            </w:r>
          </w:p>
          <w:p w:rsidR="0078697D" w:rsidRDefault="00005D28" w:rsidP="0078697D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ne pas définir les activités de vérification et validation</w:t>
            </w:r>
          </w:p>
          <w:p w:rsidR="00005D28" w:rsidRPr="00941FEE" w:rsidRDefault="00005D28" w:rsidP="0078697D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ne pas valider les modifications avant leur application</w:t>
            </w:r>
          </w:p>
          <w:p w:rsidR="00C73190" w:rsidRPr="00005D28" w:rsidRDefault="00005D28" w:rsidP="0078697D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05D28">
              <w:rPr>
                <w:rFonts w:ascii="Arial" w:hAnsi="Arial" w:cs="Arial"/>
                <w:b w:val="0"/>
                <w:sz w:val="22"/>
                <w:szCs w:val="22"/>
              </w:rPr>
              <w:t>ne pas notifier le client des modifications prévues</w:t>
            </w:r>
          </w:p>
        </w:tc>
      </w:tr>
      <w:tr w:rsidR="00BB4669" w:rsidRPr="00941FEE" w:rsidTr="00C73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BB466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produire</w:t>
            </w:r>
          </w:p>
          <w:p w:rsidR="003255D9" w:rsidRPr="00941FEE" w:rsidRDefault="003255D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faire face aux risques</w:t>
            </w:r>
          </w:p>
          <w:p w:rsidR="00203D52" w:rsidRDefault="00FF3667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réaliser une </w:t>
            </w:r>
            <w:r w:rsidR="00203D52">
              <w:rPr>
                <w:rFonts w:ascii="Arial" w:hAnsi="Arial" w:cs="Arial"/>
                <w:b w:val="0"/>
                <w:sz w:val="22"/>
                <w:szCs w:val="22"/>
              </w:rPr>
              <w:t>AMDEC</w:t>
            </w:r>
          </w:p>
          <w:p w:rsidR="00BB4669" w:rsidRPr="00941FEE" w:rsidRDefault="00BB466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réceptionner, stocker et expédier</w:t>
            </w:r>
          </w:p>
          <w:p w:rsidR="00BB4669" w:rsidRPr="00941FEE" w:rsidRDefault="00BB466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inspecter la production</w:t>
            </w:r>
          </w:p>
        </w:tc>
      </w:tr>
      <w:tr w:rsidR="00BB4669" w:rsidRPr="00941FEE" w:rsidTr="00C7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05D28" w:rsidRDefault="00005D28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notifier les clients des modifications</w:t>
            </w:r>
          </w:p>
          <w:p w:rsidR="00005D28" w:rsidRDefault="00005D28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accepter le produit</w:t>
            </w:r>
          </w:p>
          <w:p w:rsidR="00005D28" w:rsidRDefault="00005D28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gérer les prestataires externes</w:t>
            </w:r>
          </w:p>
          <w:p w:rsidR="00BB4669" w:rsidRPr="00941FEE" w:rsidRDefault="00BB466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vendre les produits</w:t>
            </w:r>
          </w:p>
          <w:p w:rsidR="00BB4669" w:rsidRPr="00941FEE" w:rsidRDefault="00BB466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gérer la documentation</w:t>
            </w:r>
          </w:p>
        </w:tc>
      </w:tr>
      <w:tr w:rsidR="00BB4669" w:rsidRPr="00941FEE" w:rsidTr="00C73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03D52" w:rsidRDefault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AMDEC génériques</w:t>
            </w:r>
          </w:p>
          <w:p w:rsidR="003255D9" w:rsidRPr="00941FEE" w:rsidRDefault="003255D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BB4669" w:rsidRDefault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demande de modification</w:t>
            </w:r>
          </w:p>
          <w:p w:rsidR="00203D52" w:rsidRDefault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caractéristiques des produits et processus</w:t>
            </w:r>
          </w:p>
          <w:p w:rsidR="00203D52" w:rsidRDefault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exigences et contraintes produits et processus</w:t>
            </w:r>
          </w:p>
          <w:p w:rsidR="00203D52" w:rsidRPr="00941FEE" w:rsidRDefault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spécifications client</w:t>
            </w:r>
          </w:p>
        </w:tc>
      </w:tr>
      <w:tr w:rsidR="00BB4669" w:rsidRPr="00941FEE" w:rsidTr="00C7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87F99" w:rsidRDefault="00941FEE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 xml:space="preserve">analyser </w:t>
            </w:r>
            <w:r w:rsidR="00C87F99">
              <w:rPr>
                <w:rFonts w:ascii="Arial" w:hAnsi="Arial" w:cs="Arial"/>
                <w:b w:val="0"/>
                <w:sz w:val="22"/>
                <w:szCs w:val="22"/>
              </w:rPr>
              <w:t>et évaluer toute demande de modification</w:t>
            </w:r>
          </w:p>
          <w:p w:rsidR="00941FEE" w:rsidRDefault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analyser et évaluer les risques de toute modification</w:t>
            </w:r>
          </w:p>
          <w:p w:rsidR="00C87F99" w:rsidRDefault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documenter les résultats de l’analyse des risques</w:t>
            </w:r>
          </w:p>
          <w:p w:rsidR="00C87F99" w:rsidRDefault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vérifier l’impact de la modification par des essais</w:t>
            </w:r>
          </w:p>
          <w:p w:rsidR="00C87F99" w:rsidRDefault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valider la modification avant son application</w:t>
            </w:r>
          </w:p>
          <w:p w:rsidR="00C87F99" w:rsidRDefault="00C87F99" w:rsidP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notifier le client avant l’application de la modification</w:t>
            </w:r>
          </w:p>
          <w:p w:rsidR="00C87F99" w:rsidRDefault="00C87F99" w:rsidP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obtenir l’approbation du client, si exigé</w:t>
            </w:r>
          </w:p>
          <w:p w:rsidR="00C87F99" w:rsidRPr="00941FEE" w:rsidRDefault="00C87F99" w:rsidP="00C87F99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passer de nouveau par l’acceptation du produit, si nécessaire</w:t>
            </w:r>
          </w:p>
        </w:tc>
      </w:tr>
      <w:tr w:rsidR="00BB4669" w:rsidRPr="00941FEE" w:rsidTr="00C73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03D52" w:rsidRDefault="00203D52" w:rsidP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AMDEC actualisé</w:t>
            </w:r>
          </w:p>
          <w:p w:rsidR="00BB4669" w:rsidRDefault="00203D52" w:rsidP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203D52">
              <w:rPr>
                <w:rFonts w:ascii="Arial" w:hAnsi="Arial" w:cs="Arial"/>
                <w:b w:val="0"/>
                <w:sz w:val="22"/>
                <w:szCs w:val="22"/>
              </w:rPr>
              <w:t>notification client</w:t>
            </w:r>
          </w:p>
          <w:p w:rsidR="00203D52" w:rsidRDefault="00203D52" w:rsidP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analyse des risques</w:t>
            </w:r>
          </w:p>
          <w:p w:rsidR="00203D52" w:rsidRDefault="00203D52" w:rsidP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approbations des modifications</w:t>
            </w:r>
          </w:p>
          <w:p w:rsidR="009E3B20" w:rsidRPr="00203D52" w:rsidRDefault="009E3B20" w:rsidP="00203D5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instructions de travail à jour</w:t>
            </w:r>
          </w:p>
        </w:tc>
      </w:tr>
      <w:tr w:rsidR="00BB4669" w:rsidRPr="00941FEE" w:rsidTr="00C7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C87F99" w:rsidP="00C87F9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chefs de projets, pilotes de processus, responsable qualité, documentation</w:t>
            </w:r>
          </w:p>
        </w:tc>
      </w:tr>
      <w:tr w:rsidR="00BB4669" w:rsidRPr="00941FEE" w:rsidTr="00C73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87F99" w:rsidRDefault="00C87F99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modifications approuvées et appliquées</w:t>
            </w:r>
          </w:p>
          <w:p w:rsidR="00C87F99" w:rsidRDefault="00C87F99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modification rejetées</w:t>
            </w:r>
          </w:p>
          <w:p w:rsidR="00BB4669" w:rsidRPr="00941FEE" w:rsidRDefault="00C87F99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nouveaux risques identifiés</w:t>
            </w:r>
          </w:p>
        </w:tc>
      </w:tr>
      <w:tr w:rsidR="00BB4669" w:rsidRPr="00941FEE" w:rsidTr="00C7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C87F99" w:rsidP="00ED6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risques, modifications, </w:t>
            </w:r>
            <w:r w:rsidR="00ED693A">
              <w:rPr>
                <w:rFonts w:ascii="Arial" w:hAnsi="Arial" w:cs="Arial"/>
                <w:b w:val="0"/>
                <w:sz w:val="22"/>
                <w:szCs w:val="22"/>
              </w:rPr>
              <w:t xml:space="preserve">maîtrise des processus, AMDEC, informations documentées </w:t>
            </w:r>
            <w:r w:rsidR="00BB4669" w:rsidRPr="00941FEE">
              <w:rPr>
                <w:rFonts w:ascii="Arial" w:hAnsi="Arial" w:cs="Arial"/>
                <w:b w:val="0"/>
                <w:sz w:val="22"/>
                <w:szCs w:val="22"/>
              </w:rPr>
              <w:t xml:space="preserve">/ </w:t>
            </w:r>
            <w:r w:rsidR="00ED693A">
              <w:rPr>
                <w:rFonts w:ascii="Arial" w:hAnsi="Arial" w:cs="Arial"/>
                <w:b w:val="0"/>
                <w:sz w:val="22"/>
                <w:szCs w:val="22"/>
              </w:rPr>
              <w:t>demande de modification, modification approuvée, risques actualisés, AMDEC actualisées, notification client, produit accepté</w:t>
            </w:r>
          </w:p>
        </w:tc>
      </w:tr>
      <w:tr w:rsidR="00BB4669" w:rsidRPr="00941FEE" w:rsidTr="00C731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4669" w:rsidRPr="00941FEE" w:rsidRDefault="00BB46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41FEE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B4669" w:rsidRPr="00941FEE" w:rsidRDefault="00ED693A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production, clients, prestataires externes, chefs de projet</w:t>
            </w:r>
          </w:p>
        </w:tc>
      </w:tr>
    </w:tbl>
    <w:p w:rsidR="00BB4669" w:rsidRDefault="00BB4669"/>
    <w:p w:rsidR="00ED693A" w:rsidRDefault="00BB4669" w:rsidP="00ED693A">
      <w:pPr>
        <w:numPr>
          <w:ilvl w:val="0"/>
          <w:numId w:val="3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  <w:r w:rsidR="00ED693A">
        <w:rPr>
          <w:rFonts w:ascii="Arial" w:hAnsi="Arial" w:cs="Arial"/>
          <w:szCs w:val="20"/>
        </w:rPr>
        <w:t xml:space="preserve"> </w:t>
      </w:r>
      <w:r w:rsidR="00ED693A">
        <w:rPr>
          <w:rFonts w:ascii="Arial" w:hAnsi="Arial" w:cs="Arial"/>
        </w:rPr>
        <w:t>AMDEC</w:t>
      </w:r>
      <w:r w:rsidR="00ED693A">
        <w:rPr>
          <w:rFonts w:ascii="Arial" w:hAnsi="Arial" w:cs="Arial"/>
          <w:shd w:val="clear" w:color="auto" w:fill="FFFFFF"/>
        </w:rPr>
        <w:t xml:space="preserve"> : </w:t>
      </w:r>
      <w:r w:rsidR="00ED693A">
        <w:rPr>
          <w:rFonts w:ascii="Arial" w:hAnsi="Arial" w:cs="Arial"/>
        </w:rPr>
        <w:t>Analyse des Modes de Défaillance, de leurs Effets et de leur Criticité ou FMEA (</w:t>
      </w:r>
      <w:r w:rsidR="00ED693A" w:rsidRPr="00B350E9">
        <w:rPr>
          <w:rFonts w:ascii="Arial" w:hAnsi="Arial" w:cs="Arial"/>
          <w:i/>
          <w:shd w:val="clear" w:color="auto" w:fill="FFFFFF"/>
        </w:rPr>
        <w:t>Failure Mode and Effects Analysis</w:t>
      </w:r>
      <w:r w:rsidR="00ED693A">
        <w:rPr>
          <w:rFonts w:ascii="Arial" w:hAnsi="Arial" w:cs="Arial"/>
          <w:shd w:val="clear" w:color="auto" w:fill="FFFFFF"/>
        </w:rPr>
        <w:t>)</w:t>
      </w:r>
    </w:p>
    <w:p w:rsidR="00BB4669" w:rsidRDefault="00551BBB" w:rsidP="00551BBB">
      <w:pPr>
        <w:tabs>
          <w:tab w:val="left" w:pos="6927"/>
        </w:tabs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BB4669" w:rsidRPr="00ED693A" w:rsidRDefault="00BB4669">
      <w:bookmarkStart w:id="0" w:name="_GoBack"/>
      <w:bookmarkEnd w:id="0"/>
    </w:p>
    <w:p w:rsidR="00BB4669" w:rsidRDefault="00BB4669">
      <w:pPr>
        <w:rPr>
          <w:noProof/>
        </w:rPr>
      </w:pPr>
    </w:p>
    <w:p w:rsidR="00ED693A" w:rsidRPr="00ED693A" w:rsidRDefault="00ED693A">
      <w:pPr>
        <w:rPr>
          <w:noProof/>
        </w:rPr>
      </w:pPr>
    </w:p>
    <w:p w:rsidR="00BB4669" w:rsidRPr="00ED693A" w:rsidRDefault="000442B8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7211BD" wp14:editId="071F7899">
                <wp:simplePos x="0" y="0"/>
                <wp:positionH relativeFrom="column">
                  <wp:posOffset>4574540</wp:posOffset>
                </wp:positionH>
                <wp:positionV relativeFrom="paragraph">
                  <wp:posOffset>164465</wp:posOffset>
                </wp:positionV>
                <wp:extent cx="1714500" cy="573405"/>
                <wp:effectExtent l="0" t="0" r="19050" b="17145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 production / chef de projet</w:t>
                            </w:r>
                            <w:r w:rsidR="000442B8">
                              <w:rPr>
                                <w:rFonts w:ascii="Arial" w:hAnsi="Arial" w:cs="Arial"/>
                                <w:sz w:val="20"/>
                              </w:rPr>
                              <w:t xml:space="preserve">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0.2pt;margin-top:12.95pt;width:135pt;height:45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production / chef de projet</w:t>
                      </w:r>
                      <w:r w:rsidR="000442B8">
                        <w:rPr>
                          <w:rFonts w:ascii="Arial" w:hAnsi="Arial" w:cs="Arial"/>
                          <w:sz w:val="20"/>
                        </w:rPr>
                        <w:t xml:space="preserve"> / responsable qualité</w:t>
                      </w:r>
                    </w:p>
                  </w:txbxContent>
                </v:textbox>
              </v:shape>
            </w:pict>
          </mc:Fallback>
        </mc:AlternateContent>
      </w:r>
      <w:r w:rsidR="0078258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9F9408" wp14:editId="69FEB71E">
                <wp:simplePos x="0" y="0"/>
                <wp:positionH relativeFrom="column">
                  <wp:posOffset>1831452</wp:posOffset>
                </wp:positionH>
                <wp:positionV relativeFrom="paragraph">
                  <wp:posOffset>165100</wp:posOffset>
                </wp:positionV>
                <wp:extent cx="2514600" cy="496047"/>
                <wp:effectExtent l="0" t="0" r="19050" b="18415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96047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0442B8" w:rsidP="000442B8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0442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et réagir aux modifications ayant un impact sur le produit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4.2pt;margin-top:13pt;width:198pt;height:39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" fillcolor="#f90">
                <v:textbox inset="1mm,1mm,1mm,1mm">
                  <w:txbxContent>
                    <w:p w:rsidR="00BB4669" w:rsidRDefault="000442B8" w:rsidP="000442B8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 w:rsidRPr="000442B8"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 et réagir aux modifications ayant un impact sur le produit</w:t>
                      </w:r>
                    </w:p>
                  </w:txbxContent>
                </v:textbox>
              </v:shape>
            </w:pict>
          </mc:Fallback>
        </mc:AlternateContent>
      </w:r>
      <w:r w:rsidR="0078258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C3ED49" wp14:editId="5672FF3B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E24D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 les modifications</w:t>
                            </w:r>
                            <w:r w:rsidR="00BB4669">
                              <w:rPr>
                                <w:rFonts w:ascii="Arial" w:hAnsi="Arial" w:cs="Arial"/>
                                <w:sz w:val="20"/>
                              </w:rPr>
                              <w:t xml:space="preserve"> / R </w:t>
                            </w:r>
                            <w:r w:rsidR="00B97903">
                              <w:rPr>
                                <w:rFonts w:ascii="Arial" w:hAnsi="Arial" w:cs="Arial"/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0;margin-top:13.2pt;width:126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">
                <v:textbox inset="1mm,1mm,1mm,1mm">
                  <w:txbxContent>
                    <w:p w:rsidR="00BB4669" w:rsidRDefault="00E24D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gérer les modifications</w:t>
                      </w:r>
                      <w:r w:rsidR="00BB4669">
                        <w:rPr>
                          <w:rFonts w:ascii="Arial" w:hAnsi="Arial" w:cs="Arial"/>
                          <w:sz w:val="20"/>
                        </w:rPr>
                        <w:t xml:space="preserve"> / R </w:t>
                      </w:r>
                      <w:r w:rsidR="00B97903">
                        <w:rPr>
                          <w:rFonts w:ascii="Arial" w:hAnsi="Arial" w:cs="Arial"/>
                          <w:sz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78258B"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4B66210" wp14:editId="33DCBB4E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0;margin-top:-4.8pt;width:126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 w:rsidR="007825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0A81B8" wp14:editId="4C1F3647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in;margin-top:-4.8pt;width:198pt;height:1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DwW0MK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25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5in;margin-top:-4.8pt;width:135pt;height:1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Default="00BB4669">
      <w:pPr>
        <w:rPr>
          <w:rFonts w:ascii="Arial" w:hAnsi="Arial" w:cs="Arial"/>
          <w:szCs w:val="20"/>
        </w:rPr>
      </w:pPr>
    </w:p>
    <w:p w:rsidR="000442B8" w:rsidRPr="00ED693A" w:rsidRDefault="000442B8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FE8B34" wp14:editId="302F223B">
                <wp:simplePos x="0" y="0"/>
                <wp:positionH relativeFrom="column">
                  <wp:posOffset>1830070</wp:posOffset>
                </wp:positionH>
                <wp:positionV relativeFrom="paragraph">
                  <wp:posOffset>126365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332" w:rsidRDefault="005A2332" w:rsidP="005A23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44.1pt;margin-top:9.95pt;width:198.1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" fillcolor="silver">
                <v:textbox>
                  <w:txbxContent>
                    <w:p w:rsidR="005A2332" w:rsidRDefault="005A2332" w:rsidP="005A23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78258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636556" wp14:editId="6E33672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00200" cy="228600"/>
                <wp:effectExtent l="9525" t="9525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0;margin-top:3pt;width:126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0A7933" wp14:editId="3DD86E6C">
                <wp:simplePos x="0" y="0"/>
                <wp:positionH relativeFrom="column">
                  <wp:posOffset>4572000</wp:posOffset>
                </wp:positionH>
                <wp:positionV relativeFrom="paragraph">
                  <wp:posOffset>100965</wp:posOffset>
                </wp:positionV>
                <wp:extent cx="1714500" cy="228600"/>
                <wp:effectExtent l="9525" t="5715" r="9525" b="13335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5in;margin-top:7.95pt;width:13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BF1B0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D72949" wp14:editId="1557C0E5">
                <wp:simplePos x="0" y="0"/>
                <wp:positionH relativeFrom="column">
                  <wp:posOffset>1831340</wp:posOffset>
                </wp:positionH>
                <wp:positionV relativeFrom="paragraph">
                  <wp:posOffset>3810</wp:posOffset>
                </wp:positionV>
                <wp:extent cx="2515870" cy="2689225"/>
                <wp:effectExtent l="0" t="0" r="17780" b="1587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6892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modifications causées par :</w:t>
                            </w:r>
                          </w:p>
                          <w:p w:rsidR="00BF1B00" w:rsidRPr="00BF1B00" w:rsidRDefault="00BF1B00" w:rsidP="00BF1B00">
                            <w:pPr>
                              <w:pStyle w:val="Paragraphedeliste"/>
                              <w:numPr>
                                <w:ilvl w:val="1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l’entreprise</w:t>
                            </w:r>
                          </w:p>
                          <w:p w:rsidR="00BF1B00" w:rsidRPr="00BF1B00" w:rsidRDefault="00BF1B00" w:rsidP="00BF1B00">
                            <w:pPr>
                              <w:pStyle w:val="Paragraphedeliste"/>
                              <w:numPr>
                                <w:ilvl w:val="1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client</w:t>
                            </w:r>
                          </w:p>
                          <w:p w:rsidR="00BF1B00" w:rsidRPr="00BF1B00" w:rsidRDefault="00BF1B00" w:rsidP="00BF1B00">
                            <w:pPr>
                              <w:pStyle w:val="Paragraphedeliste"/>
                              <w:numPr>
                                <w:ilvl w:val="1"/>
                                <w:numId w:val="34"/>
                              </w:numPr>
                              <w:rPr>
                                <w:rFonts w:ascii="Arial" w:eastAsiaTheme="majorEastAsia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prestataire externe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comprendre les exigences des parties intéressées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analyser les risques des modifications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risques identifiés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définir les activités de vérification et validation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valider les modifications avant leur application</w:t>
                            </w:r>
                          </w:p>
                          <w:p w:rsidR="0078697D" w:rsidRPr="00BF1B00" w:rsidRDefault="00BF1B00" w:rsidP="00BF1B00">
                            <w:pPr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notifier le client des modifications prévues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144.2pt;margin-top:.3pt;width:198.1pt;height:21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" fillcolor="#c00000">
                <v:textbox inset="1mm,1mm,1mm,1mm">
                  <w:txbxContent>
                    <w:p w:rsidR="00BF1B00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modifications causées par :</w:t>
                      </w:r>
                    </w:p>
                    <w:p w:rsidR="00BF1B00" w:rsidRPr="00BF1B00" w:rsidRDefault="00BF1B00" w:rsidP="00BF1B00">
                      <w:pPr>
                        <w:pStyle w:val="Paragraphedeliste"/>
                        <w:numPr>
                          <w:ilvl w:val="1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l’entreprise</w:t>
                      </w:r>
                    </w:p>
                    <w:p w:rsidR="00BF1B00" w:rsidRPr="00BF1B00" w:rsidRDefault="00BF1B00" w:rsidP="00BF1B00">
                      <w:pPr>
                        <w:pStyle w:val="Paragraphedeliste"/>
                        <w:numPr>
                          <w:ilvl w:val="1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le client</w:t>
                      </w:r>
                    </w:p>
                    <w:p w:rsidR="00BF1B00" w:rsidRPr="00BF1B00" w:rsidRDefault="00BF1B00" w:rsidP="00BF1B00">
                      <w:pPr>
                        <w:pStyle w:val="Paragraphedeliste"/>
                        <w:numPr>
                          <w:ilvl w:val="1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eastAsiaTheme="majorEastAsia" w:hAnsi="Arial" w:cs="Arial"/>
                          <w:bCs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le prestataire externe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comprendre les exigences des parties intéressées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analyser les risques des modifications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risques identifiés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définir les activités de vérification et validation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valider les modifications avant leur application</w:t>
                      </w:r>
                    </w:p>
                    <w:p w:rsidR="0078697D" w:rsidRPr="00BF1B00" w:rsidRDefault="00BF1B00" w:rsidP="00BF1B00">
                      <w:pPr>
                        <w:numPr>
                          <w:ilvl w:val="0"/>
                          <w:numId w:val="3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ne pas notifier le client des modifications prévues</w:t>
                      </w:r>
                    </w:p>
                  </w:txbxContent>
                </v:textbox>
              </v:shape>
            </w:pict>
          </mc:Fallback>
        </mc:AlternateContent>
      </w:r>
      <w:r w:rsidR="000442B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E7F631" wp14:editId="70DC9568">
                <wp:simplePos x="0" y="0"/>
                <wp:positionH relativeFrom="column">
                  <wp:posOffset>4574652</wp:posOffset>
                </wp:positionH>
                <wp:positionV relativeFrom="paragraph">
                  <wp:posOffset>147469</wp:posOffset>
                </wp:positionV>
                <wp:extent cx="1714500" cy="1267012"/>
                <wp:effectExtent l="0" t="0" r="19050" b="2857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670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2B8" w:rsidRDefault="000442B8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notifier les clients des modifications</w:t>
                            </w:r>
                          </w:p>
                          <w:p w:rsidR="00BF1B00" w:rsidRDefault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accepter le produit</w:t>
                            </w:r>
                          </w:p>
                          <w:p w:rsidR="00BF1B00" w:rsidRDefault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prestataires externes</w:t>
                            </w:r>
                          </w:p>
                          <w:p w:rsidR="00BB4669" w:rsidRDefault="00BB4669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vendre les produits</w:t>
                            </w:r>
                          </w:p>
                          <w:p w:rsidR="00BB4669" w:rsidRDefault="00BB4669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la documentation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360.2pt;margin-top:11.6pt;width:135pt;height:9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" fillcolor="yellow">
                <v:textbox inset="1mm,1mm,1mm,1mm">
                  <w:txbxContent>
                    <w:p w:rsidR="000442B8" w:rsidRDefault="000442B8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notifier les clients des modifications</w:t>
                      </w:r>
                    </w:p>
                    <w:p w:rsidR="00BF1B00" w:rsidRDefault="00BF1B00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accepter le produit</w:t>
                      </w:r>
                    </w:p>
                    <w:p w:rsidR="00BF1B00" w:rsidRDefault="00BF1B00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prestataires externes</w:t>
                      </w:r>
                    </w:p>
                    <w:p w:rsidR="00BB4669" w:rsidRDefault="00BB4669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vendre les produits</w:t>
                      </w:r>
                    </w:p>
                    <w:p w:rsidR="00BB4669" w:rsidRDefault="00BB4669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la documentation</w:t>
                      </w:r>
                    </w:p>
                  </w:txbxContent>
                </v:textbox>
              </v:shape>
            </w:pict>
          </mc:Fallback>
        </mc:AlternateContent>
      </w:r>
      <w:r w:rsidR="000442B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5CAE4A" wp14:editId="5397424B">
                <wp:simplePos x="0" y="0"/>
                <wp:positionH relativeFrom="column">
                  <wp:posOffset>2652</wp:posOffset>
                </wp:positionH>
                <wp:positionV relativeFrom="paragraph">
                  <wp:posOffset>93681</wp:posOffset>
                </wp:positionV>
                <wp:extent cx="1600200" cy="1057835"/>
                <wp:effectExtent l="0" t="0" r="19050" b="2857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578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0442B8" w:rsidRDefault="000442B8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0442B8" w:rsidRDefault="00FF3667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réaliser une </w:t>
                            </w:r>
                            <w:r w:rsidR="000442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AMDEC</w:t>
                            </w:r>
                          </w:p>
                          <w:p w:rsidR="00BB4669" w:rsidRDefault="00BB4669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réceptionner, stocker et expédier</w:t>
                            </w:r>
                          </w:p>
                          <w:p w:rsidR="00BB4669" w:rsidRDefault="00BB4669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 la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7" type="#_x0000_t202" style="position:absolute;margin-left:.2pt;margin-top:7.4pt;width:126pt;height:83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" fillcolor="yellow">
                <v:textbox inset="1mm,1mm,1mm,1mm">
                  <w:txbxContent>
                    <w:p w:rsidR="00BB4669" w:rsidRDefault="00BB4669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0442B8" w:rsidRDefault="000442B8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0442B8" w:rsidRDefault="00FF3667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réaliser une </w:t>
                      </w:r>
                      <w:r w:rsidR="000442B8">
                        <w:rPr>
                          <w:rFonts w:ascii="Arial" w:hAnsi="Arial" w:cs="Arial"/>
                          <w:sz w:val="20"/>
                          <w:szCs w:val="20"/>
                        </w:rPr>
                        <w:t>AMDEC</w:t>
                      </w:r>
                    </w:p>
                    <w:p w:rsidR="00BB4669" w:rsidRDefault="00BB4669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réceptionner, stocker et expédier</w:t>
                      </w:r>
                    </w:p>
                    <w:p w:rsidR="00BB4669" w:rsidRDefault="00BB4669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 la production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A2332" w:rsidRPr="00ED693A" w:rsidRDefault="005A2332" w:rsidP="005A2332">
      <w:pPr>
        <w:rPr>
          <w:rFonts w:ascii="Arial" w:hAnsi="Arial" w:cs="Arial"/>
          <w:szCs w:val="20"/>
        </w:rPr>
      </w:pPr>
    </w:p>
    <w:p w:rsidR="005A2332" w:rsidRPr="00ED693A" w:rsidRDefault="005A2332" w:rsidP="005A233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A2332" w:rsidRPr="00ED693A" w:rsidRDefault="005A2332" w:rsidP="005A233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57D6E" w:rsidRPr="00ED693A" w:rsidRDefault="00E57D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57D6E" w:rsidRPr="00ED693A" w:rsidRDefault="00E57D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57D6E" w:rsidRPr="00ED693A" w:rsidRDefault="00E57D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57D6E" w:rsidRPr="00ED693A" w:rsidRDefault="00E57D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57D6E" w:rsidRPr="00ED693A" w:rsidRDefault="00E57D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57D6E" w:rsidRPr="00ED693A" w:rsidRDefault="00E57D6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78258B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5in;margin-top:9.6pt;width:13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KQLp2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2in;margin-top:9.6pt;width:19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0;margin-top:9.6pt;width:126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BF1B0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EFF988" wp14:editId="7F44C0CD">
                <wp:simplePos x="0" y="0"/>
                <wp:positionH relativeFrom="column">
                  <wp:posOffset>4574652</wp:posOffset>
                </wp:positionH>
                <wp:positionV relativeFrom="paragraph">
                  <wp:posOffset>164989</wp:posOffset>
                </wp:positionV>
                <wp:extent cx="1714500" cy="1243106"/>
                <wp:effectExtent l="0" t="0" r="19050" b="14605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431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</w:rPr>
                              <w:t>AMDEC actualisé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</w:rPr>
                              <w:t>notification client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</w:rPr>
                              <w:t>analyse des risques</w:t>
                            </w:r>
                          </w:p>
                          <w:p w:rsidR="00BB4669" w:rsidRPr="009E3B2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</w:rPr>
                              <w:t>approbations des modifications</w:t>
                            </w:r>
                          </w:p>
                          <w:p w:rsidR="009E3B20" w:rsidRDefault="009E3B2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instructions de travail à jour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1" type="#_x0000_t202" style="position:absolute;margin-left:360.2pt;margin-top:13pt;width:135pt;height:9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" fillcolor="yellow">
                <v:textbox inset="1mm,1mm,1mm,1mm">
                  <w:txbxContent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</w:rPr>
                        <w:t>AMDEC actualisé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</w:rPr>
                        <w:t>notification client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</w:rPr>
                        <w:t>analyse des risques</w:t>
                      </w:r>
                    </w:p>
                    <w:p w:rsidR="00BB4669" w:rsidRPr="009E3B20" w:rsidRDefault="00BF1B00" w:rsidP="00BF1B0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</w:rPr>
                        <w:t>approbations des modifications</w:t>
                      </w:r>
                    </w:p>
                    <w:p w:rsidR="009E3B20" w:rsidRDefault="009E3B20" w:rsidP="00BF1B0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instructions de travail à jour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690111" wp14:editId="245AB574">
                <wp:simplePos x="0" y="0"/>
                <wp:positionH relativeFrom="column">
                  <wp:posOffset>2652</wp:posOffset>
                </wp:positionH>
                <wp:positionV relativeFrom="paragraph">
                  <wp:posOffset>166930</wp:posOffset>
                </wp:positionV>
                <wp:extent cx="1600200" cy="1649506"/>
                <wp:effectExtent l="0" t="0" r="19050" b="2730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495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AMDEC génériques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demande de modification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caractéristiques des produits et processus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et contraintes produits et processus</w:t>
                            </w:r>
                          </w:p>
                          <w:p w:rsidR="00BB4669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spécifications client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.2pt;margin-top:13.15pt;width:126pt;height:12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" fillcolor="yellow">
                <v:textbox inset="1mm,1mm,1mm,1mm">
                  <w:txbxContent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AMDEC génériques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demande de modification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caractéristiques des produits et processus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et contraintes produits et processus</w:t>
                      </w:r>
                    </w:p>
                    <w:p w:rsidR="00BB4669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spécifications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941FE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204A80" wp14:editId="23D70983">
                <wp:simplePos x="0" y="0"/>
                <wp:positionH relativeFrom="column">
                  <wp:posOffset>1831452</wp:posOffset>
                </wp:positionH>
                <wp:positionV relativeFrom="paragraph">
                  <wp:posOffset>-2354</wp:posOffset>
                </wp:positionV>
                <wp:extent cx="2514600" cy="2354729"/>
                <wp:effectExtent l="0" t="0" r="19050" b="2667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354729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et évaluer toute demande de modification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et évaluer les risques de toute modification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documenter les résultats de l’analyse des risques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l’impact de la modification par des essais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valider la modification avant son application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notifier le client avant l’application de la modification</w:t>
                            </w:r>
                          </w:p>
                          <w:p w:rsidR="00BF1B00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obtenir l’approbation du client, si exigé</w:t>
                            </w:r>
                          </w:p>
                          <w:p w:rsidR="00941FEE" w:rsidRPr="00BF1B00" w:rsidRDefault="00BF1B00" w:rsidP="00BF1B0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passer de nouveau par l’acceptation du produit, si nécessaire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144.2pt;margin-top:-.2pt;width:198pt;height:185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" fillcolor="aqua">
                <v:textbox inset="1mm,1mm,1mm,1mm">
                  <w:txbxContent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et évaluer toute demande de modification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et évaluer les risques de toute modification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documenter les résultats de l’analyse des risques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l’impact de la modification par des essais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valider la modification avant son application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notifier le client avant l’application de la modification</w:t>
                      </w:r>
                    </w:p>
                    <w:p w:rsidR="00BF1B00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obtenir l’approbation du client, si exigé</w:t>
                      </w:r>
                    </w:p>
                    <w:p w:rsidR="00941FEE" w:rsidRPr="00BF1B00" w:rsidRDefault="00BF1B00" w:rsidP="00BF1B0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passer de nouveau par l’acceptation du produit, si nécessaire</w:t>
                      </w:r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78258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oV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ACqKFQ8DAADD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Pr="00ED693A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1FEE" w:rsidRDefault="00941F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F1B00" w:rsidRDefault="00BF1B0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F1B00" w:rsidRDefault="00BF1B0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F1B00" w:rsidRPr="00ED693A" w:rsidRDefault="00BF1B0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BF1B00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9FBF4A" wp14:editId="7E7A3A3E">
                <wp:simplePos x="0" y="0"/>
                <wp:positionH relativeFrom="column">
                  <wp:posOffset>2823210</wp:posOffset>
                </wp:positionH>
                <wp:positionV relativeFrom="paragraph">
                  <wp:posOffset>52070</wp:posOffset>
                </wp:positionV>
                <wp:extent cx="2206625" cy="262255"/>
                <wp:effectExtent l="0" t="0" r="22225" b="2349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222.3pt;margin-top:4.1pt;width:173.7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A3455C" wp14:editId="74A8BC93">
                <wp:simplePos x="0" y="0"/>
                <wp:positionH relativeFrom="column">
                  <wp:posOffset>1233805</wp:posOffset>
                </wp:positionH>
                <wp:positionV relativeFrom="paragraph">
                  <wp:posOffset>52182</wp:posOffset>
                </wp:positionV>
                <wp:extent cx="1416050" cy="262255"/>
                <wp:effectExtent l="0" t="0" r="12700" b="23495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97.15pt;margin-top:4.1pt;width:111.5pt;height:20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258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5751A9" wp14:editId="18E4766C">
                <wp:simplePos x="0" y="0"/>
                <wp:positionH relativeFrom="column">
                  <wp:posOffset>2652</wp:posOffset>
                </wp:positionH>
                <wp:positionV relativeFrom="paragraph">
                  <wp:posOffset>52182</wp:posOffset>
                </wp:positionV>
                <wp:extent cx="1087120" cy="262255"/>
                <wp:effectExtent l="0" t="0" r="17780" b="23495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.2pt;margin-top:4.1pt;width:85.6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258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margin-left:405pt;margin-top:4pt;width:90pt;height:20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" fillcolor="silver">
                <v:textbox inset="1mm,1mm,1mm,1mm">
                  <w:txbxContent>
                    <w:p w:rsidR="00BB4669" w:rsidRDefault="00BB46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BF1B0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DE3212" wp14:editId="4F3395B5">
                <wp:simplePos x="0" y="0"/>
                <wp:positionH relativeFrom="column">
                  <wp:posOffset>2823210</wp:posOffset>
                </wp:positionH>
                <wp:positionV relativeFrom="paragraph">
                  <wp:posOffset>133350</wp:posOffset>
                </wp:positionV>
                <wp:extent cx="2206625" cy="1165225"/>
                <wp:effectExtent l="0" t="0" r="22225" b="1587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1652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Pr="00BF1B00" w:rsidRDefault="00BF1B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risques, modifications, maîtrise des processus, AMDEC, informations documentées / demande de modification, modification approuvée, risques actualisés, AMDEC actualisées, notification client, produit accepté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222.3pt;margin-top:10.5pt;width:173.75pt;height:9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" fillcolor="lime">
                <v:textbox inset="1mm,1mm,1mm,1mm">
                  <w:txbxContent>
                    <w:p w:rsidR="00BB4669" w:rsidRPr="00BF1B00" w:rsidRDefault="00BF1B0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, modifications, maîtrise des processus, AMDEC, informations documentées / demande de modification, modification approuvée, risques actualisés, AMDEC actualisées, notification client, produit accepté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53E8E0" wp14:editId="3819A248">
                <wp:simplePos x="0" y="0"/>
                <wp:positionH relativeFrom="column">
                  <wp:posOffset>1233805</wp:posOffset>
                </wp:positionH>
                <wp:positionV relativeFrom="paragraph">
                  <wp:posOffset>133910</wp:posOffset>
                </wp:positionV>
                <wp:extent cx="1416424" cy="979805"/>
                <wp:effectExtent l="0" t="0" r="12700" b="10795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424" cy="9798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Pr="00BF1B00" w:rsidRDefault="00BF1B00" w:rsidP="00BF1B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modifications approuvées et appliquées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modification rejetées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F1B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nouveaux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9" type="#_x0000_t202" style="position:absolute;margin-left:97.15pt;margin-top:10.55pt;width:111.55pt;height:7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" fillcolor="lime">
                <v:textbox inset="1mm,1mm,1mm,1mm">
                  <w:txbxContent>
                    <w:p w:rsidR="00BB4669" w:rsidRPr="00BF1B00" w:rsidRDefault="00BF1B00" w:rsidP="00BF1B0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modifications</w:t>
                      </w:r>
                      <w:proofErr w:type="gramEnd"/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approuvées et appliquées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modification rejetées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BF1B00">
                        <w:rPr>
                          <w:rFonts w:ascii="Arial" w:hAnsi="Arial" w:cs="Arial"/>
                          <w:sz w:val="20"/>
                          <w:szCs w:val="20"/>
                        </w:rPr>
                        <w:t>nouveaux risques identifiés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7373E1" wp14:editId="4A3162C4">
                <wp:simplePos x="0" y="0"/>
                <wp:positionH relativeFrom="column">
                  <wp:posOffset>2540</wp:posOffset>
                </wp:positionH>
                <wp:positionV relativeFrom="paragraph">
                  <wp:posOffset>133350</wp:posOffset>
                </wp:positionV>
                <wp:extent cx="1087120" cy="979805"/>
                <wp:effectExtent l="0" t="0" r="17780" b="1079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9798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F1B00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 w:rsidRPr="00BF1B00">
                              <w:rPr>
                                <w:szCs w:val="20"/>
                              </w:rPr>
                              <w:t>chefs de projets, pilotes de processus, responsable qualité, documentation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.2pt;margin-top:10.5pt;width:85.6pt;height:7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" fillcolor="lime">
                <v:textbox inset="1mm,1mm,1mm,1mm">
                  <w:txbxContent>
                    <w:p w:rsidR="00BB4669" w:rsidRDefault="00BF1B00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 w:rsidRPr="00BF1B00">
                        <w:rPr>
                          <w:szCs w:val="20"/>
                        </w:rPr>
                        <w:t>chefs</w:t>
                      </w:r>
                      <w:proofErr w:type="gramEnd"/>
                      <w:r w:rsidRPr="00BF1B00">
                        <w:rPr>
                          <w:szCs w:val="20"/>
                        </w:rPr>
                        <w:t xml:space="preserve"> de projets, pilotes de processus, responsable qualité,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A6E5D9" wp14:editId="14CC9E36">
                <wp:simplePos x="0" y="0"/>
                <wp:positionH relativeFrom="column">
                  <wp:posOffset>5147945</wp:posOffset>
                </wp:positionH>
                <wp:positionV relativeFrom="paragraph">
                  <wp:posOffset>133350</wp:posOffset>
                </wp:positionV>
                <wp:extent cx="1143000" cy="711200"/>
                <wp:effectExtent l="0" t="0" r="19050" b="1270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112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F1B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production, clients, prestataires externes, chefs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margin-left:405.35pt;margin-top:10.5pt;width:90pt;height:5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" fillcolor="lime">
                <v:textbox inset="1mm,1mm,1mm,1mm">
                  <w:txbxContent>
                    <w:p w:rsidR="00BB4669" w:rsidRDefault="00BF1B0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production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clients, prestataires externes, chefs de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rPr>
          <w:rFonts w:ascii="Arial" w:hAnsi="Arial" w:cs="Arial"/>
          <w:szCs w:val="20"/>
        </w:rPr>
      </w:pPr>
    </w:p>
    <w:p w:rsidR="00BB4669" w:rsidRPr="00ED693A" w:rsidRDefault="00BB466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B4669" w:rsidRDefault="0078258B">
      <w:pPr>
        <w:tabs>
          <w:tab w:val="left" w:pos="1627"/>
        </w:tabs>
        <w:rPr>
          <w:rFonts w:ascii="Arial" w:hAnsi="Arial" w:cs="Arial"/>
          <w:szCs w:val="20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7940040</wp:posOffset>
                </wp:positionV>
                <wp:extent cx="2857500" cy="914400"/>
                <wp:effectExtent l="9525" t="5715" r="952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9" w:rsidRDefault="00BB4669">
                            <w:pPr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Prepared By:</w:t>
                            </w:r>
                          </w:p>
                          <w:p w:rsidR="00BB4669" w:rsidRDefault="00BB4669">
                            <w:pPr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____________________________________</w:t>
                            </w:r>
                          </w:p>
                          <w:p w:rsidR="00BB4669" w:rsidRDefault="00BB4669">
                            <w:pPr>
                              <w:rPr>
                                <w:rFonts w:ascii="Arial" w:hAnsi="Arial"/>
                                <w:sz w:val="12"/>
                                <w:lang w:val="en-GB"/>
                              </w:rPr>
                            </w:pPr>
                          </w:p>
                          <w:p w:rsidR="00BB4669" w:rsidRDefault="00BB4669">
                            <w:pPr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Approved By:</w:t>
                            </w:r>
                          </w:p>
                          <w:p w:rsidR="00BB4669" w:rsidRDefault="00BB4669">
                            <w:pPr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____________________________________</w:t>
                            </w:r>
                          </w:p>
                          <w:p w:rsidR="00BB4669" w:rsidRDefault="00BB4669">
                            <w:pPr>
                              <w:rPr>
                                <w:rFonts w:ascii="Arial" w:hAnsi="Arial"/>
                                <w:color w:val="80808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  <w:t>QA Manager</w:t>
                            </w:r>
                          </w:p>
                          <w:p w:rsidR="00BB4669" w:rsidRDefault="00BB466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margin-left:270pt;margin-top:625.2pt;width:225pt;height:1in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" o:allowincell="f">
                <v:textbox>
                  <w:txbxContent>
                    <w:p w:rsidR="00BB4669" w:rsidRDefault="00BB4669">
                      <w:pPr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>Prepared By:</w:t>
                      </w:r>
                    </w:p>
                    <w:p w:rsidR="00BB4669" w:rsidRDefault="00BB4669">
                      <w:pPr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>____________________________________</w:t>
                      </w:r>
                    </w:p>
                    <w:p w:rsidR="00BB4669" w:rsidRDefault="00BB4669">
                      <w:pPr>
                        <w:rPr>
                          <w:rFonts w:ascii="Arial" w:hAnsi="Arial"/>
                          <w:sz w:val="12"/>
                          <w:lang w:val="en-GB"/>
                        </w:rPr>
                      </w:pPr>
                    </w:p>
                    <w:p w:rsidR="00BB4669" w:rsidRDefault="00BB4669">
                      <w:pPr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>Approved By:</w:t>
                      </w:r>
                    </w:p>
                    <w:p w:rsidR="00BB4669" w:rsidRDefault="00BB4669">
                      <w:pPr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>____________________________________</w:t>
                      </w:r>
                    </w:p>
                    <w:p w:rsidR="00BB4669" w:rsidRDefault="00BB4669">
                      <w:pPr>
                        <w:rPr>
                          <w:rFonts w:ascii="Arial" w:hAnsi="Arial"/>
                          <w:color w:val="808080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en-GB"/>
                        </w:rPr>
                        <w:t>QA Manager</w:t>
                      </w:r>
                    </w:p>
                    <w:p w:rsidR="00BB4669" w:rsidRDefault="00BB466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B4669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FE8" w:rsidRDefault="00394FE8">
      <w:r>
        <w:separator/>
      </w:r>
    </w:p>
  </w:endnote>
  <w:endnote w:type="continuationSeparator" w:id="0">
    <w:p w:rsidR="00394FE8" w:rsidRDefault="0039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69" w:rsidRDefault="00BB4669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94FE8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94FE8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FE8" w:rsidRDefault="00394FE8">
      <w:r>
        <w:separator/>
      </w:r>
    </w:p>
  </w:footnote>
  <w:footnote w:type="continuationSeparator" w:id="0">
    <w:p w:rsidR="00394FE8" w:rsidRDefault="00394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E3"/>
    <w:multiLevelType w:val="hybridMultilevel"/>
    <w:tmpl w:val="B22A7524"/>
    <w:lvl w:ilvl="0" w:tplc="D3166ADA">
      <w:start w:val="1"/>
      <w:numFmt w:val="bullet"/>
      <w:lvlText w:val=""/>
      <w:lvlJc w:val="left"/>
      <w:pPr>
        <w:tabs>
          <w:tab w:val="num" w:pos="1105"/>
        </w:tabs>
        <w:ind w:left="1275" w:hanging="567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215FF4"/>
    <w:multiLevelType w:val="hybridMultilevel"/>
    <w:tmpl w:val="DB7A52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563516"/>
    <w:multiLevelType w:val="hybridMultilevel"/>
    <w:tmpl w:val="94ECC7B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7A4C6C"/>
    <w:multiLevelType w:val="hybridMultilevel"/>
    <w:tmpl w:val="C0D2CE4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F0B82"/>
    <w:multiLevelType w:val="hybridMultilevel"/>
    <w:tmpl w:val="3438BFB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00254"/>
    <w:multiLevelType w:val="multilevel"/>
    <w:tmpl w:val="DD7463DE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9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9F5633"/>
    <w:multiLevelType w:val="hybridMultilevel"/>
    <w:tmpl w:val="534018D6"/>
    <w:lvl w:ilvl="0" w:tplc="FFFFFFFF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>
    <w:nsid w:val="2F3C3EF2"/>
    <w:multiLevelType w:val="hybridMultilevel"/>
    <w:tmpl w:val="2E68D53A"/>
    <w:lvl w:ilvl="0" w:tplc="39783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5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D55096"/>
    <w:multiLevelType w:val="hybridMultilevel"/>
    <w:tmpl w:val="8484331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1A563B"/>
    <w:multiLevelType w:val="hybridMultilevel"/>
    <w:tmpl w:val="2EB65FF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94149A5"/>
    <w:multiLevelType w:val="multilevel"/>
    <w:tmpl w:val="021669F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2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0764D3"/>
    <w:multiLevelType w:val="multilevel"/>
    <w:tmpl w:val="0EF65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234584"/>
    <w:multiLevelType w:val="singleLevel"/>
    <w:tmpl w:val="3B940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3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5B7590"/>
    <w:multiLevelType w:val="hybridMultilevel"/>
    <w:tmpl w:val="1F52E06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80"/>
        </w:tabs>
        <w:ind w:left="73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0"/>
        </w:tabs>
        <w:ind w:left="8100" w:hanging="1800"/>
      </w:pPr>
      <w:rPr>
        <w:rFonts w:hint="default"/>
      </w:rPr>
    </w:lvl>
  </w:abstractNum>
  <w:abstractNum w:abstractNumId="34">
    <w:nsid w:val="7F6E7501"/>
    <w:multiLevelType w:val="hybridMultilevel"/>
    <w:tmpl w:val="0EF65B50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0"/>
  </w:num>
  <w:num w:numId="4">
    <w:abstractNumId w:val="28"/>
  </w:num>
  <w:num w:numId="5">
    <w:abstractNumId w:val="31"/>
  </w:num>
  <w:num w:numId="6">
    <w:abstractNumId w:val="25"/>
  </w:num>
  <w:num w:numId="7">
    <w:abstractNumId w:val="15"/>
  </w:num>
  <w:num w:numId="8">
    <w:abstractNumId w:val="6"/>
  </w:num>
  <w:num w:numId="9">
    <w:abstractNumId w:val="11"/>
  </w:num>
  <w:num w:numId="10">
    <w:abstractNumId w:val="9"/>
  </w:num>
  <w:num w:numId="11">
    <w:abstractNumId w:val="18"/>
  </w:num>
  <w:num w:numId="12">
    <w:abstractNumId w:val="3"/>
  </w:num>
  <w:num w:numId="13">
    <w:abstractNumId w:val="4"/>
  </w:num>
  <w:num w:numId="14">
    <w:abstractNumId w:val="0"/>
  </w:num>
  <w:num w:numId="15">
    <w:abstractNumId w:val="33"/>
  </w:num>
  <w:num w:numId="16">
    <w:abstractNumId w:val="12"/>
  </w:num>
  <w:num w:numId="17">
    <w:abstractNumId w:val="8"/>
  </w:num>
  <w:num w:numId="18">
    <w:abstractNumId w:val="21"/>
  </w:num>
  <w:num w:numId="19">
    <w:abstractNumId w:val="29"/>
  </w:num>
  <w:num w:numId="20">
    <w:abstractNumId w:val="34"/>
  </w:num>
  <w:num w:numId="21">
    <w:abstractNumId w:val="26"/>
  </w:num>
  <w:num w:numId="22">
    <w:abstractNumId w:val="13"/>
  </w:num>
  <w:num w:numId="23">
    <w:abstractNumId w:val="16"/>
  </w:num>
  <w:num w:numId="24">
    <w:abstractNumId w:val="20"/>
  </w:num>
  <w:num w:numId="25">
    <w:abstractNumId w:val="7"/>
  </w:num>
  <w:num w:numId="26">
    <w:abstractNumId w:val="32"/>
  </w:num>
  <w:num w:numId="27">
    <w:abstractNumId w:val="5"/>
  </w:num>
  <w:num w:numId="28">
    <w:abstractNumId w:val="23"/>
  </w:num>
  <w:num w:numId="29">
    <w:abstractNumId w:val="17"/>
  </w:num>
  <w:num w:numId="30">
    <w:abstractNumId w:val="19"/>
  </w:num>
  <w:num w:numId="31">
    <w:abstractNumId w:val="22"/>
  </w:num>
  <w:num w:numId="32">
    <w:abstractNumId w:val="10"/>
  </w:num>
  <w:num w:numId="33">
    <w:abstractNumId w:val="2"/>
  </w:num>
  <w:num w:numId="34">
    <w:abstractNumId w:val="2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3F"/>
    <w:rsid w:val="00005D28"/>
    <w:rsid w:val="000442B8"/>
    <w:rsid w:val="001304AE"/>
    <w:rsid w:val="00156A0E"/>
    <w:rsid w:val="00180011"/>
    <w:rsid w:val="001D3CF2"/>
    <w:rsid w:val="00203D52"/>
    <w:rsid w:val="003255D9"/>
    <w:rsid w:val="003734FE"/>
    <w:rsid w:val="00394FE8"/>
    <w:rsid w:val="00441AD5"/>
    <w:rsid w:val="004F20AC"/>
    <w:rsid w:val="00523E88"/>
    <w:rsid w:val="00551BBB"/>
    <w:rsid w:val="00583C8C"/>
    <w:rsid w:val="005A2332"/>
    <w:rsid w:val="005B5AEF"/>
    <w:rsid w:val="00642B7A"/>
    <w:rsid w:val="006D60C8"/>
    <w:rsid w:val="00781407"/>
    <w:rsid w:val="0078258B"/>
    <w:rsid w:val="0078697D"/>
    <w:rsid w:val="008146FC"/>
    <w:rsid w:val="00822DF7"/>
    <w:rsid w:val="0083573F"/>
    <w:rsid w:val="008E6B53"/>
    <w:rsid w:val="00941FEE"/>
    <w:rsid w:val="0097494F"/>
    <w:rsid w:val="009B4C07"/>
    <w:rsid w:val="009E3B20"/>
    <w:rsid w:val="00A00986"/>
    <w:rsid w:val="00A9238E"/>
    <w:rsid w:val="00B339E2"/>
    <w:rsid w:val="00B97903"/>
    <w:rsid w:val="00BB4669"/>
    <w:rsid w:val="00BF1B00"/>
    <w:rsid w:val="00C73190"/>
    <w:rsid w:val="00C80E25"/>
    <w:rsid w:val="00C87F99"/>
    <w:rsid w:val="00D11776"/>
    <w:rsid w:val="00D516D3"/>
    <w:rsid w:val="00D675CC"/>
    <w:rsid w:val="00D92797"/>
    <w:rsid w:val="00E24D0E"/>
    <w:rsid w:val="00E57D6E"/>
    <w:rsid w:val="00ED693A"/>
    <w:rsid w:val="00F0144A"/>
    <w:rsid w:val="00F303CD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C731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923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38E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41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C731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923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38E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4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Gérer les modifications</vt:lpstr>
    </vt:vector>
  </TitlesOfParts>
  <Company>PRIVE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les modifications</dc:title>
  <dc:creator>AMI</dc:creator>
  <cp:lastModifiedBy>AMI</cp:lastModifiedBy>
  <cp:revision>9</cp:revision>
  <cp:lastPrinted>2017-01-31T13:26:00Z</cp:lastPrinted>
  <dcterms:created xsi:type="dcterms:W3CDTF">2016-12-24T14:08:00Z</dcterms:created>
  <dcterms:modified xsi:type="dcterms:W3CDTF">2017-07-10T09:32:00Z</dcterms:modified>
</cp:coreProperties>
</file>