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0E611" w14:textId="77777777" w:rsidR="005062FE" w:rsidRDefault="005062FE">
      <w:pPr>
        <w:spacing w:before="800"/>
      </w:pPr>
    </w:p>
    <w:p w14:paraId="6566C3D5" w14:textId="77777777" w:rsidR="005062FE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ZABBIX HIGH AVAILABILITY</w:t>
      </w:r>
    </w:p>
    <w:p w14:paraId="3273C248" w14:textId="77777777" w:rsidR="005062FE" w:rsidRDefault="00000000">
      <w:pPr>
        <w:spacing w:after="120"/>
        <w:jc w:val="center"/>
      </w:pPr>
      <w:r>
        <w:rPr>
          <w:color w:val="404040"/>
          <w:sz w:val="32"/>
          <w:szCs w:val="32"/>
        </w:rPr>
        <w:t>Guide d'installation et de configuration</w:t>
      </w:r>
    </w:p>
    <w:p w14:paraId="1DF12052" w14:textId="77777777" w:rsidR="005062FE" w:rsidRDefault="00000000">
      <w:pPr>
        <w:spacing w:after="600"/>
        <w:jc w:val="center"/>
      </w:pPr>
      <w:r>
        <w:rPr>
          <w:color w:val="C55A11"/>
          <w:sz w:val="26"/>
          <w:szCs w:val="26"/>
        </w:rPr>
        <w:t>VM par VM — Sites HIIN et CPSM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2056"/>
        <w:gridCol w:w="2684"/>
        <w:gridCol w:w="2075"/>
      </w:tblGrid>
      <w:tr w:rsidR="005062FE" w14:paraId="0E50182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71AD4D" w14:textId="77777777" w:rsidR="005062FE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5 VMs total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22FB4" w14:textId="77777777" w:rsidR="005062FE" w:rsidRDefault="00000000">
            <w:pPr>
              <w:jc w:val="center"/>
            </w:pPr>
            <w:r>
              <w:rPr>
                <w:b/>
                <w:bCs/>
                <w:color w:val="375623"/>
                <w:sz w:val="22"/>
                <w:szCs w:val="22"/>
              </w:rPr>
              <w:t>2 sites HA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BCBFDD" w14:textId="77777777" w:rsidR="005062FE" w:rsidRDefault="00000000">
            <w:pPr>
              <w:jc w:val="center"/>
            </w:pPr>
            <w:r>
              <w:rPr>
                <w:b/>
                <w:bCs/>
                <w:color w:val="C55A11"/>
                <w:sz w:val="22"/>
                <w:szCs w:val="22"/>
              </w:rPr>
              <w:t>Failover &lt; 30s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197953" w14:textId="77777777" w:rsidR="005062FE" w:rsidRDefault="00000000">
            <w:pPr>
              <w:jc w:val="center"/>
            </w:pPr>
            <w:r>
              <w:rPr>
                <w:b/>
                <w:bCs/>
                <w:color w:val="1F4E60"/>
                <w:sz w:val="22"/>
                <w:szCs w:val="22"/>
              </w:rPr>
              <w:t>Zabbix 7.x</w:t>
            </w:r>
          </w:p>
        </w:tc>
      </w:tr>
    </w:tbl>
    <w:p w14:paraId="31BC6AF0" w14:textId="77777777" w:rsidR="005062FE" w:rsidRDefault="005062FE">
      <w:pPr>
        <w:spacing w:before="400"/>
      </w:pPr>
    </w:p>
    <w:p w14:paraId="72305801" w14:textId="77777777" w:rsidR="00004E17" w:rsidRDefault="00004E17">
      <w:pPr>
        <w:spacing w:before="400"/>
      </w:pPr>
    </w:p>
    <w:p w14:paraId="60D410F1" w14:textId="2C3C44EC" w:rsidR="00004E17" w:rsidRPr="00004E17" w:rsidRDefault="00004E17" w:rsidP="00004E17">
      <w:pPr>
        <w:spacing w:before="400"/>
        <w:jc w:val="center"/>
        <w:rPr>
          <w:b/>
          <w:bCs/>
        </w:rPr>
      </w:pPr>
      <w:r w:rsidRPr="00004E17">
        <w:rPr>
          <w:b/>
          <w:bCs/>
        </w:rPr>
        <w:t>Réalise par : TEMMALI MOHAMED</w:t>
      </w:r>
    </w:p>
    <w:p w14:paraId="245F44F1" w14:textId="5E9A98A8" w:rsidR="005062FE" w:rsidRDefault="00000000">
      <w:r>
        <w:br w:type="page"/>
      </w:r>
    </w:p>
    <w:p w14:paraId="75E49D86" w14:textId="77777777" w:rsidR="005062FE" w:rsidRDefault="00000000">
      <w:pPr>
        <w:pStyle w:val="Titre1"/>
      </w:pPr>
      <w:r>
        <w:lastRenderedPageBreak/>
        <w:t>Resume de l'architecture HA</w:t>
      </w:r>
    </w:p>
    <w:p w14:paraId="5E7C24EC" w14:textId="77777777" w:rsidR="005062FE" w:rsidRDefault="00000000">
      <w:pPr>
        <w:spacing w:after="100"/>
      </w:pPr>
      <w:r>
        <w:t>Votre infrastructure actuelle (2 VMs sur le site HIIN) est enrichie de 3 nouvelles VMs sur le site CPSM pour obtenir une architecture haute disponibilite complete avec failover automatique.</w:t>
      </w:r>
    </w:p>
    <w:p w14:paraId="5BA16CB1" w14:textId="77777777" w:rsidR="005062FE" w:rsidRDefault="005062FE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4387"/>
        <w:gridCol w:w="842"/>
        <w:gridCol w:w="738"/>
        <w:gridCol w:w="1918"/>
      </w:tblGrid>
      <w:tr w:rsidR="005062FE" w14:paraId="152DB4E1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9EE9" w14:textId="77777777" w:rsidR="005062FE" w:rsidRDefault="00000000">
            <w:r>
              <w:rPr>
                <w:b/>
                <w:bCs/>
                <w:color w:val="FFFFFF"/>
                <w:sz w:val="18"/>
                <w:szCs w:val="18"/>
              </w:rPr>
              <w:t>VM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3DF8" w14:textId="77777777" w:rsidR="005062FE" w:rsidRDefault="00000000">
            <w:r>
              <w:rPr>
                <w:b/>
                <w:bCs/>
                <w:color w:val="FFFFFF"/>
                <w:sz w:val="18"/>
                <w:szCs w:val="18"/>
              </w:rPr>
              <w:t>Roles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0719" w14:textId="77777777" w:rsidR="005062FE" w:rsidRDefault="00000000">
            <w:r>
              <w:rPr>
                <w:b/>
                <w:bCs/>
                <w:color w:val="FFFFFF"/>
                <w:sz w:val="18"/>
                <w:szCs w:val="18"/>
              </w:rPr>
              <w:t>vCPU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EFFCE" w14:textId="77777777" w:rsidR="005062FE" w:rsidRDefault="00000000">
            <w:r>
              <w:rPr>
                <w:b/>
                <w:bCs/>
                <w:color w:val="FFFFFF"/>
                <w:sz w:val="18"/>
                <w:szCs w:val="18"/>
              </w:rPr>
              <w:t>RAM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64BE" w14:textId="77777777" w:rsidR="005062FE" w:rsidRDefault="00000000">
            <w:r>
              <w:rPr>
                <w:b/>
                <w:bCs/>
                <w:color w:val="FFFFFF"/>
                <w:sz w:val="18"/>
                <w:szCs w:val="18"/>
              </w:rPr>
              <w:t>Site / Statut</w:t>
            </w:r>
          </w:p>
        </w:tc>
      </w:tr>
      <w:tr w:rsidR="005062FE" w14:paraId="09D540B7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C5C7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VM-ZBX-01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12F3" w14:textId="77777777" w:rsidR="005062FE" w:rsidRDefault="00000000">
            <w:r>
              <w:rPr>
                <w:color w:val="404040"/>
                <w:sz w:val="18"/>
                <w:szCs w:val="18"/>
              </w:rPr>
              <w:t>Zabbix Active + HAProxy Master + PgBouncer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BBD6" w14:textId="77777777" w:rsidR="005062FE" w:rsidRDefault="00000000">
            <w:r>
              <w:rPr>
                <w:color w:val="404040"/>
                <w:sz w:val="18"/>
                <w:szCs w:val="18"/>
              </w:rPr>
              <w:t>8 vCPU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C621" w14:textId="77777777" w:rsidR="005062FE" w:rsidRDefault="00000000">
            <w:r>
              <w:rPr>
                <w:color w:val="404040"/>
                <w:sz w:val="18"/>
                <w:szCs w:val="18"/>
              </w:rPr>
              <w:t>32 GB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9B1B" w14:textId="77777777" w:rsidR="005062FE" w:rsidRDefault="00000000">
            <w:r>
              <w:rPr>
                <w:b/>
                <w:bCs/>
                <w:color w:val="375623"/>
                <w:sz w:val="18"/>
                <w:szCs w:val="18"/>
              </w:rPr>
              <w:t>HIIN — EXISTANTE</w:t>
            </w:r>
          </w:p>
        </w:tc>
      </w:tr>
      <w:tr w:rsidR="005062FE" w14:paraId="66B6E55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6127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VM-PG-01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099B" w14:textId="77777777" w:rsidR="005062FE" w:rsidRDefault="00000000">
            <w:r>
              <w:rPr>
                <w:color w:val="404040"/>
                <w:sz w:val="18"/>
                <w:szCs w:val="18"/>
              </w:rPr>
              <w:t>PostgreSQL Primary + Patroni + etcd-1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637D" w14:textId="77777777" w:rsidR="005062FE" w:rsidRDefault="00000000">
            <w:r>
              <w:rPr>
                <w:color w:val="404040"/>
                <w:sz w:val="18"/>
                <w:szCs w:val="18"/>
              </w:rPr>
              <w:t>8 vCPU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86A2" w14:textId="77777777" w:rsidR="005062FE" w:rsidRDefault="00000000">
            <w:r>
              <w:rPr>
                <w:color w:val="404040"/>
                <w:sz w:val="18"/>
                <w:szCs w:val="18"/>
              </w:rPr>
              <w:t>64 GB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AEA0" w14:textId="77777777" w:rsidR="005062FE" w:rsidRDefault="00000000">
            <w:r>
              <w:rPr>
                <w:b/>
                <w:bCs/>
                <w:color w:val="375623"/>
                <w:sz w:val="18"/>
                <w:szCs w:val="18"/>
              </w:rPr>
              <w:t>HIIN — EXISTANTE</w:t>
            </w:r>
          </w:p>
        </w:tc>
      </w:tr>
      <w:tr w:rsidR="005062FE" w14:paraId="489C5D4B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879A6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VM-ZBX-02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81BD" w14:textId="77777777" w:rsidR="005062FE" w:rsidRDefault="00000000">
            <w:r>
              <w:rPr>
                <w:color w:val="404040"/>
                <w:sz w:val="18"/>
                <w:szCs w:val="18"/>
              </w:rPr>
              <w:t>Zabbix Standby + HAProxy Backup + PgBouncer + etcd-2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FE7C" w14:textId="77777777" w:rsidR="005062FE" w:rsidRDefault="00000000">
            <w:r>
              <w:rPr>
                <w:color w:val="404040"/>
                <w:sz w:val="18"/>
                <w:szCs w:val="18"/>
              </w:rPr>
              <w:t>8 vCPU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B82F" w14:textId="77777777" w:rsidR="005062FE" w:rsidRDefault="00000000">
            <w:r>
              <w:rPr>
                <w:color w:val="404040"/>
                <w:sz w:val="18"/>
                <w:szCs w:val="18"/>
              </w:rPr>
              <w:t>16 GB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B473" w14:textId="77777777" w:rsidR="005062FE" w:rsidRDefault="00000000">
            <w:r>
              <w:rPr>
                <w:b/>
                <w:bCs/>
                <w:color w:val="C55A11"/>
                <w:sz w:val="18"/>
                <w:szCs w:val="18"/>
              </w:rPr>
              <w:t>CPSM — NOUVELLE</w:t>
            </w:r>
          </w:p>
        </w:tc>
      </w:tr>
      <w:tr w:rsidR="005062FE" w14:paraId="405D8E4A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E4F5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VM-PG-02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5542" w14:textId="77777777" w:rsidR="005062FE" w:rsidRDefault="00000000">
            <w:r>
              <w:rPr>
                <w:color w:val="404040"/>
                <w:sz w:val="18"/>
                <w:szCs w:val="18"/>
              </w:rPr>
              <w:t>PostgreSQL Replica + Patroni + etcd-3 + pgBackRest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9F0A" w14:textId="77777777" w:rsidR="005062FE" w:rsidRDefault="00000000">
            <w:r>
              <w:rPr>
                <w:color w:val="404040"/>
                <w:sz w:val="18"/>
                <w:szCs w:val="18"/>
              </w:rPr>
              <w:t>8 vCPU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2935" w14:textId="77777777" w:rsidR="005062FE" w:rsidRDefault="00000000">
            <w:r>
              <w:rPr>
                <w:color w:val="404040"/>
                <w:sz w:val="18"/>
                <w:szCs w:val="18"/>
              </w:rPr>
              <w:t>32 GB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C9A4" w14:textId="77777777" w:rsidR="005062FE" w:rsidRDefault="00000000">
            <w:r>
              <w:rPr>
                <w:b/>
                <w:bCs/>
                <w:color w:val="C55A11"/>
                <w:sz w:val="18"/>
                <w:szCs w:val="18"/>
              </w:rPr>
              <w:t>CPSM — NOUVELLE</w:t>
            </w:r>
          </w:p>
        </w:tc>
      </w:tr>
      <w:tr w:rsidR="005062FE" w14:paraId="71A85E4D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946F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8"/>
                <w:szCs w:val="18"/>
              </w:rPr>
              <w:t>VM-MON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4137" w14:textId="77777777" w:rsidR="005062FE" w:rsidRDefault="00000000">
            <w:r>
              <w:rPr>
                <w:color w:val="404040"/>
                <w:sz w:val="18"/>
                <w:szCs w:val="18"/>
              </w:rPr>
              <w:t>Prometheus + Grafana + Alertmanager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9B1F" w14:textId="77777777" w:rsidR="005062FE" w:rsidRDefault="00000000">
            <w:r>
              <w:rPr>
                <w:color w:val="404040"/>
                <w:sz w:val="18"/>
                <w:szCs w:val="18"/>
              </w:rPr>
              <w:t>4 vCPU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BA51" w14:textId="77777777" w:rsidR="005062FE" w:rsidRDefault="00000000">
            <w:r>
              <w:rPr>
                <w:color w:val="404040"/>
                <w:sz w:val="18"/>
                <w:szCs w:val="18"/>
              </w:rPr>
              <w:t>8 GB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AF43" w14:textId="77777777" w:rsidR="005062FE" w:rsidRDefault="00000000">
            <w:r>
              <w:rPr>
                <w:b/>
                <w:bCs/>
                <w:color w:val="C55A11"/>
                <w:sz w:val="18"/>
                <w:szCs w:val="18"/>
              </w:rPr>
              <w:t>CPSM — NOUVELLE</w:t>
            </w:r>
          </w:p>
        </w:tc>
      </w:tr>
    </w:tbl>
    <w:p w14:paraId="63369C51" w14:textId="77777777" w:rsidR="005062FE" w:rsidRDefault="005062FE">
      <w:pPr>
        <w:spacing w:before="120"/>
      </w:pPr>
    </w:p>
    <w:p w14:paraId="4117C271" w14:textId="77777777" w:rsidR="005062FE" w:rsidRDefault="00000000">
      <w:pPr>
        <w:spacing w:after="100"/>
      </w:pPr>
      <w:r>
        <w:t>Ordre d'installation recommande : VM-PG-02 → VM-ZBX-02 → VM-MON → Configuration Patroni → Configuration Zabbix HA → HAProxy/Keepalived → Tests failover</w:t>
      </w:r>
    </w:p>
    <w:p w14:paraId="478B3BEC" w14:textId="77777777" w:rsidR="005062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2FE" w14:paraId="275A873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86A287" w14:textId="77777777" w:rsidR="005062FE" w:rsidRDefault="00000000">
            <w:r>
              <w:rPr>
                <w:b/>
                <w:bCs/>
                <w:color w:val="1F4E79"/>
                <w:sz w:val="28"/>
                <w:szCs w:val="28"/>
              </w:rPr>
              <w:lastRenderedPageBreak/>
              <w:t>VM-ZBX-01  —  Site HIIN (VM existante)</w:t>
            </w:r>
          </w:p>
          <w:p w14:paraId="1F15EE0F" w14:textId="77777777" w:rsidR="005062FE" w:rsidRDefault="00000000">
            <w:r>
              <w:rPr>
                <w:color w:val="1F4E79"/>
              </w:rPr>
              <w:t>172.18.40.125  |  32 GB RAM  |  200 GB Disk  |  Roles ajoutes : HAProxy + Keepalived + PgBouncer</w:t>
            </w:r>
          </w:p>
        </w:tc>
      </w:tr>
    </w:tbl>
    <w:p w14:paraId="57016985" w14:textId="77777777" w:rsidR="005062FE" w:rsidRDefault="005062FE">
      <w:pPr>
        <w:spacing w:before="120"/>
      </w:pPr>
    </w:p>
    <w:p w14:paraId="6C3A03C8" w14:textId="77777777" w:rsidR="005062FE" w:rsidRDefault="00000000">
      <w:pPr>
        <w:pStyle w:val="Titre2"/>
      </w:pPr>
      <w:r>
        <w:t>1. Packages a installer</w:t>
      </w:r>
    </w:p>
    <w:p w14:paraId="08B00226" w14:textId="77777777" w:rsidR="005062FE" w:rsidRDefault="00000000">
      <w:pPr>
        <w:spacing w:after="100"/>
      </w:pPr>
      <w:r>
        <w:t>Cette VM tourne deja avec Zabbix Server + Nginx + PHP-FPM. On ajoute uniquement les services supplementaires :</w:t>
      </w:r>
    </w:p>
    <w:p w14:paraId="634F3442" w14:textId="77777777" w:rsidR="005062FE" w:rsidRDefault="005062FE">
      <w:pPr>
        <w:spacing w:before="80"/>
      </w:pPr>
    </w:p>
    <w:p w14:paraId="7094BA9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HAProxy (load balancer)</w:t>
      </w:r>
    </w:p>
    <w:p w14:paraId="14C815C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haproxy</w:t>
      </w:r>
    </w:p>
    <w:p w14:paraId="5AF8D0DB" w14:textId="77777777" w:rsidR="005062FE" w:rsidRDefault="005062FE">
      <w:pPr>
        <w:spacing w:after="60"/>
        <w:ind w:left="360"/>
      </w:pPr>
    </w:p>
    <w:p w14:paraId="16713FA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Keepalived (VIP flottante)</w:t>
      </w:r>
    </w:p>
    <w:p w14:paraId="11A4625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keepalived</w:t>
      </w:r>
    </w:p>
    <w:p w14:paraId="6A5E11BA" w14:textId="77777777" w:rsidR="005062FE" w:rsidRDefault="005062FE">
      <w:pPr>
        <w:spacing w:after="60"/>
        <w:ind w:left="360"/>
      </w:pPr>
    </w:p>
    <w:p w14:paraId="35DAF02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PgBouncer (connection pooling PostgreSQL)</w:t>
      </w:r>
    </w:p>
    <w:p w14:paraId="2B3BCB0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pgbouncer</w:t>
      </w:r>
    </w:p>
    <w:p w14:paraId="2FE7C01A" w14:textId="77777777" w:rsidR="005062FE" w:rsidRDefault="005062FE">
      <w:pPr>
        <w:spacing w:after="60"/>
        <w:ind w:left="360"/>
      </w:pPr>
    </w:p>
    <w:p w14:paraId="68C17E0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les versions</w:t>
      </w:r>
    </w:p>
    <w:p w14:paraId="620C076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haproxy -v</w:t>
      </w:r>
    </w:p>
    <w:p w14:paraId="02845A0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keepalived --version</w:t>
      </w:r>
    </w:p>
    <w:p w14:paraId="2A7F6C9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pgbouncer --version</w:t>
      </w:r>
    </w:p>
    <w:p w14:paraId="75754B06" w14:textId="77777777" w:rsidR="005062FE" w:rsidRDefault="005062FE">
      <w:pPr>
        <w:spacing w:before="120"/>
      </w:pPr>
    </w:p>
    <w:p w14:paraId="2FCC0D2E" w14:textId="77777777" w:rsidR="005062FE" w:rsidRDefault="00000000">
      <w:pPr>
        <w:pStyle w:val="Titre2"/>
      </w:pPr>
      <w:r>
        <w:t>2. Configuration HAProxy</w:t>
      </w:r>
    </w:p>
    <w:p w14:paraId="42227C0C" w14:textId="77777777" w:rsidR="005062FE" w:rsidRDefault="00000000">
      <w:pPr>
        <w:pStyle w:val="Titre3"/>
      </w:pPr>
      <w:r>
        <w:t>Fichier : /etc/haproxy/haproxy.cfg</w:t>
      </w:r>
    </w:p>
    <w:p w14:paraId="3FFDA62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global</w:t>
      </w:r>
    </w:p>
    <w:p w14:paraId="00DB550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log /dev/log local0</w:t>
      </w:r>
    </w:p>
    <w:p w14:paraId="7959858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maxconn 50000</w:t>
      </w:r>
    </w:p>
    <w:p w14:paraId="7A641DF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user haproxy</w:t>
      </w:r>
    </w:p>
    <w:p w14:paraId="6DDDE88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group haproxy</w:t>
      </w:r>
    </w:p>
    <w:p w14:paraId="752EDA4F" w14:textId="77777777" w:rsidR="005062FE" w:rsidRDefault="005062FE">
      <w:pPr>
        <w:spacing w:after="60"/>
        <w:ind w:left="360"/>
      </w:pPr>
    </w:p>
    <w:p w14:paraId="217A035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defaults</w:t>
      </w:r>
    </w:p>
    <w:p w14:paraId="60DFA13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log global</w:t>
      </w:r>
    </w:p>
    <w:p w14:paraId="7E39593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mode http</w:t>
      </w:r>
    </w:p>
    <w:p w14:paraId="79201AF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option httplog</w:t>
      </w:r>
    </w:p>
    <w:p w14:paraId="5FB8934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timeout connect 5s</w:t>
      </w:r>
    </w:p>
    <w:p w14:paraId="46F6371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timeout client  30s</w:t>
      </w:r>
    </w:p>
    <w:p w14:paraId="6EAC980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timeout server  30s</w:t>
      </w:r>
    </w:p>
    <w:p w14:paraId="6E51AF4A" w14:textId="77777777" w:rsidR="005062FE" w:rsidRDefault="005062FE">
      <w:pPr>
        <w:spacing w:after="60"/>
        <w:ind w:left="360"/>
      </w:pPr>
    </w:p>
    <w:p w14:paraId="4EBEAD3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--- Frontend Zabbix Web (port 80) ---</w:t>
      </w:r>
    </w:p>
    <w:p w14:paraId="04089A5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frontend zabbix_web_front</w:t>
      </w:r>
    </w:p>
    <w:p w14:paraId="5914956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bind *:80</w:t>
      </w:r>
    </w:p>
    <w:p w14:paraId="05B5507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default_backend zabbix_web_back</w:t>
      </w:r>
    </w:p>
    <w:p w14:paraId="17DBAA5D" w14:textId="77777777" w:rsidR="005062FE" w:rsidRDefault="005062FE">
      <w:pPr>
        <w:spacing w:after="60"/>
        <w:ind w:left="360"/>
      </w:pPr>
    </w:p>
    <w:p w14:paraId="612364C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backend zabbix_web_back</w:t>
      </w:r>
    </w:p>
    <w:p w14:paraId="25DF4DC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balance roundrobin</w:t>
      </w:r>
    </w:p>
    <w:p w14:paraId="02B80A2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option httpchk GET /zabbix/index.php</w:t>
      </w:r>
    </w:p>
    <w:p w14:paraId="6969ACB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http-check expect status 200</w:t>
      </w:r>
    </w:p>
    <w:p w14:paraId="1612E33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server zbx1 172.18.40.125:8080 check inter 2s rise 2 fall 3</w:t>
      </w:r>
    </w:p>
    <w:p w14:paraId="6DA26D9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server zbx2 &lt;IP_CPSM_ZBX02&gt;:8080 check inter 2s rise 2 fall 3 backup</w:t>
      </w:r>
    </w:p>
    <w:p w14:paraId="0B53532A" w14:textId="77777777" w:rsidR="005062FE" w:rsidRDefault="005062FE">
      <w:pPr>
        <w:spacing w:after="60"/>
        <w:ind w:left="360"/>
      </w:pPr>
    </w:p>
    <w:p w14:paraId="16AA17F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# --- Frontend Zabbix Trapper (port 10051) ---</w:t>
      </w:r>
    </w:p>
    <w:p w14:paraId="166586C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frontend zabbix_trapper_front</w:t>
      </w:r>
    </w:p>
    <w:p w14:paraId="4FEFDD9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bind *:10051</w:t>
      </w:r>
    </w:p>
    <w:p w14:paraId="401532F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mode tcp</w:t>
      </w:r>
    </w:p>
    <w:p w14:paraId="0850F54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default_backend zabbix_trapper_back</w:t>
      </w:r>
    </w:p>
    <w:p w14:paraId="24DEDD45" w14:textId="77777777" w:rsidR="005062FE" w:rsidRDefault="005062FE">
      <w:pPr>
        <w:spacing w:after="60"/>
        <w:ind w:left="360"/>
      </w:pPr>
    </w:p>
    <w:p w14:paraId="14DB5B3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backend zabbix_trapper_back</w:t>
      </w:r>
    </w:p>
    <w:p w14:paraId="3E45FFF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mode tcp</w:t>
      </w:r>
    </w:p>
    <w:p w14:paraId="1E79F4D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balance source</w:t>
      </w:r>
    </w:p>
    <w:p w14:paraId="47B369F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server zbx1 172.18.40.125:10051 check</w:t>
      </w:r>
    </w:p>
    <w:p w14:paraId="48F63FD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server zbx2 &lt;IP_CPSM_ZBX02&gt;:10051 check backup</w:t>
      </w:r>
    </w:p>
    <w:p w14:paraId="29FB0926" w14:textId="77777777" w:rsidR="005062FE" w:rsidRDefault="005062FE">
      <w:pPr>
        <w:spacing w:after="60"/>
        <w:ind w:left="360"/>
      </w:pPr>
    </w:p>
    <w:p w14:paraId="1E9AB09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--- Stats HAProxy ---</w:t>
      </w:r>
    </w:p>
    <w:p w14:paraId="2F74D2F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listen stats</w:t>
      </w:r>
    </w:p>
    <w:p w14:paraId="2FCE263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bind *:8404</w:t>
      </w:r>
    </w:p>
    <w:p w14:paraId="129D200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stats enable</w:t>
      </w:r>
    </w:p>
    <w:p w14:paraId="30E2F67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stats uri /stats</w:t>
      </w:r>
    </w:p>
    <w:p w14:paraId="0E166DC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stats refresh 10s</w:t>
      </w:r>
    </w:p>
    <w:p w14:paraId="0D7F3641" w14:textId="77777777" w:rsidR="005062FE" w:rsidRDefault="005062FE">
      <w:pPr>
        <w:spacing w:before="120"/>
      </w:pPr>
    </w:p>
    <w:p w14:paraId="64511ADA" w14:textId="77777777" w:rsidR="005062FE" w:rsidRDefault="00000000">
      <w:pPr>
        <w:pStyle w:val="Titre2"/>
      </w:pPr>
      <w:r>
        <w:t>3. Configuration Keepalived (MASTER)</w:t>
      </w:r>
    </w:p>
    <w:p w14:paraId="168002BA" w14:textId="77777777" w:rsidR="005062FE" w:rsidRDefault="00000000">
      <w:pPr>
        <w:pStyle w:val="Titre3"/>
      </w:pPr>
      <w:r>
        <w:t>Fichier : /etc/keepalived/keepalived.conf</w:t>
      </w:r>
    </w:p>
    <w:p w14:paraId="47F551C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vrrp_script chk_haproxy {</w:t>
      </w:r>
    </w:p>
    <w:p w14:paraId="294EAEE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script "killall -0 haproxy"</w:t>
      </w:r>
    </w:p>
    <w:p w14:paraId="4A97F66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interval 2</w:t>
      </w:r>
    </w:p>
    <w:p w14:paraId="42D4D99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weight 2</w:t>
      </w:r>
    </w:p>
    <w:p w14:paraId="7AAD09B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B5B9038" w14:textId="77777777" w:rsidR="005062FE" w:rsidRDefault="005062FE">
      <w:pPr>
        <w:spacing w:after="60"/>
        <w:ind w:left="360"/>
      </w:pPr>
    </w:p>
    <w:p w14:paraId="62B8983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vrrp_instance ZBX_VIP {</w:t>
      </w:r>
    </w:p>
    <w:p w14:paraId="5EB4A16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state MASTER</w:t>
      </w:r>
    </w:p>
    <w:p w14:paraId="52A1502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interface ens192          # Adapter selon votre interface reseau</w:t>
      </w:r>
    </w:p>
    <w:p w14:paraId="118BB5B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virtual_router_id 51</w:t>
      </w:r>
    </w:p>
    <w:p w14:paraId="37C6078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priority 101              # MASTER = 101, BACKUP = 100</w:t>
      </w:r>
    </w:p>
    <w:p w14:paraId="431B1FF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advert_int 1</w:t>
      </w:r>
    </w:p>
    <w:p w14:paraId="02A6AF8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authentication {</w:t>
      </w:r>
    </w:p>
    <w:p w14:paraId="4FA8DBF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auth_type PASS</w:t>
      </w:r>
    </w:p>
    <w:p w14:paraId="1C0B20E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auth_pass ZabbixHA2024</w:t>
      </w:r>
    </w:p>
    <w:p w14:paraId="71F9C85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1687483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virtual_ipaddress {</w:t>
      </w:r>
    </w:p>
    <w:p w14:paraId="5EEAFA3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172.18.40.150/24      # Votre VIP flottante (IP libre du reseau)</w:t>
      </w:r>
    </w:p>
    <w:p w14:paraId="778EEB3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40E1D2B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track_script {</w:t>
      </w:r>
    </w:p>
    <w:p w14:paraId="325E034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chk_haproxy</w:t>
      </w:r>
    </w:p>
    <w:p w14:paraId="5BAFE51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05F3EB8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799FB43E" w14:textId="77777777" w:rsidR="005062FE" w:rsidRDefault="005062FE">
      <w:pPr>
        <w:spacing w:before="120"/>
      </w:pPr>
    </w:p>
    <w:p w14:paraId="7ED2A7AE" w14:textId="77777777" w:rsidR="005062FE" w:rsidRDefault="00000000">
      <w:pPr>
        <w:pStyle w:val="Titre2"/>
      </w:pPr>
      <w:r>
        <w:t>4. Configuration PgBouncer</w:t>
      </w:r>
    </w:p>
    <w:p w14:paraId="7277B379" w14:textId="77777777" w:rsidR="005062FE" w:rsidRDefault="00000000">
      <w:pPr>
        <w:pStyle w:val="Titre3"/>
      </w:pPr>
      <w:r>
        <w:t>Fichier : /etc/pgbouncer/pgbouncer.ini</w:t>
      </w:r>
    </w:p>
    <w:p w14:paraId="752D0D2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[databases]</w:t>
      </w:r>
    </w:p>
    <w:p w14:paraId="5C5DCC0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zabbix = host=172.18.40.126 port=5432 dbname=zabbix</w:t>
      </w:r>
    </w:p>
    <w:p w14:paraId="15684FE8" w14:textId="77777777" w:rsidR="005062FE" w:rsidRDefault="005062FE">
      <w:pPr>
        <w:spacing w:after="60"/>
        <w:ind w:left="360"/>
      </w:pPr>
    </w:p>
    <w:p w14:paraId="5DCE2F5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[pgbouncer]</w:t>
      </w:r>
    </w:p>
    <w:p w14:paraId="49FA7E4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listen_addr = 127.0.0.1</w:t>
      </w:r>
    </w:p>
    <w:p w14:paraId="29CA948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listen_port = 6432</w:t>
      </w:r>
    </w:p>
    <w:p w14:paraId="5BB0BDC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auth_type = md5</w:t>
      </w:r>
    </w:p>
    <w:p w14:paraId="266C969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auth_file = /etc/pgbouncer/userlist.txt</w:t>
      </w:r>
    </w:p>
    <w:p w14:paraId="2ED9F3E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pool_mode = transaction</w:t>
      </w:r>
    </w:p>
    <w:p w14:paraId="7A6E9E9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max_client_conn = 1000</w:t>
      </w:r>
    </w:p>
    <w:p w14:paraId="00C7C1A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default_pool_size = 100</w:t>
      </w:r>
    </w:p>
    <w:p w14:paraId="0A5C1A2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min_pool_size = 10</w:t>
      </w:r>
    </w:p>
    <w:p w14:paraId="0A64FE4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reserve_pool_size = 20</w:t>
      </w:r>
    </w:p>
    <w:p w14:paraId="5F7BA52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log_connections = 0</w:t>
      </w:r>
    </w:p>
    <w:p w14:paraId="257C741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log_disconnections = 0</w:t>
      </w:r>
    </w:p>
    <w:p w14:paraId="327E9C7A" w14:textId="77777777" w:rsidR="005062FE" w:rsidRDefault="00000000">
      <w:pPr>
        <w:pStyle w:val="Titre3"/>
      </w:pPr>
      <w:r>
        <w:t>Fichier : /etc/pgbouncer/userlist.txt</w:t>
      </w:r>
    </w:p>
    <w:p w14:paraId="3E45D36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"zabbix" "votre_mot_de_passe_zabbix"</w:t>
      </w:r>
    </w:p>
    <w:p w14:paraId="17CC0384" w14:textId="77777777" w:rsidR="005062FE" w:rsidRDefault="005062FE">
      <w:pPr>
        <w:spacing w:before="120"/>
      </w:pPr>
    </w:p>
    <w:p w14:paraId="08AFA46A" w14:textId="77777777" w:rsidR="005062FE" w:rsidRDefault="00000000">
      <w:pPr>
        <w:pStyle w:val="Titre2"/>
      </w:pPr>
      <w:r>
        <w:t>5. Configuration Zabbix Server (mode HA)</w:t>
      </w:r>
    </w:p>
    <w:p w14:paraId="55433898" w14:textId="77777777" w:rsidR="005062FE" w:rsidRDefault="00000000">
      <w:pPr>
        <w:pStyle w:val="Titre3"/>
      </w:pPr>
      <w:r>
        <w:t>Modifier /etc/zabbix/zabbix_server.conf — ajouter ces lignes :</w:t>
      </w:r>
    </w:p>
    <w:p w14:paraId="0EDF010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Mode HA natif Zabbix 6.0+</w:t>
      </w:r>
    </w:p>
    <w:p w14:paraId="1C36386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HANodeName=zabbix-node-hiin</w:t>
      </w:r>
    </w:p>
    <w:p w14:paraId="671F050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NodeAddress=172.18.40.125:10051</w:t>
      </w:r>
    </w:p>
    <w:p w14:paraId="2C120663" w14:textId="77777777" w:rsidR="005062FE" w:rsidRDefault="005062FE">
      <w:pPr>
        <w:spacing w:after="60"/>
        <w:ind w:left="360"/>
      </w:pPr>
    </w:p>
    <w:p w14:paraId="4A8BDA0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Connexion via PgBouncer (connection pooling)</w:t>
      </w:r>
    </w:p>
    <w:p w14:paraId="72393FF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DBHost=127.0.0.1</w:t>
      </w:r>
    </w:p>
    <w:p w14:paraId="19581B1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DBPort=6432</w:t>
      </w:r>
    </w:p>
    <w:p w14:paraId="6413D68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DBName=zabbix</w:t>
      </w:r>
    </w:p>
    <w:p w14:paraId="681B154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DBUser=zabbix</w:t>
      </w:r>
    </w:p>
    <w:p w14:paraId="720CED4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DBPassword=votre_mot_de_passe</w:t>
      </w:r>
    </w:p>
    <w:p w14:paraId="74F7D9D7" w14:textId="77777777" w:rsidR="005062FE" w:rsidRDefault="005062FE">
      <w:pPr>
        <w:spacing w:after="60"/>
        <w:ind w:left="360"/>
      </w:pPr>
    </w:p>
    <w:p w14:paraId="636D028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Performances</w:t>
      </w:r>
    </w:p>
    <w:p w14:paraId="6806741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StartPollers=100</w:t>
      </w:r>
    </w:p>
    <w:p w14:paraId="5A9FA28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StartPollersUnreachable=50</w:t>
      </w:r>
    </w:p>
    <w:p w14:paraId="392A82D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StartTrappers=50</w:t>
      </w:r>
    </w:p>
    <w:p w14:paraId="2EEA204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CacheSize=512M</w:t>
      </w:r>
    </w:p>
    <w:p w14:paraId="66E47FF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HistoryCacheSize=256M</w:t>
      </w:r>
    </w:p>
    <w:p w14:paraId="670EB19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TrendCacheSize=64M</w:t>
      </w:r>
    </w:p>
    <w:p w14:paraId="39C1211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ValueCacheSize=256M</w:t>
      </w:r>
    </w:p>
    <w:p w14:paraId="41203525" w14:textId="77777777" w:rsidR="005062FE" w:rsidRDefault="005062FE">
      <w:pPr>
        <w:spacing w:before="120"/>
      </w:pPr>
    </w:p>
    <w:p w14:paraId="0BA39D98" w14:textId="77777777" w:rsidR="005062FE" w:rsidRDefault="00000000">
      <w:pPr>
        <w:pStyle w:val="Titre2"/>
      </w:pPr>
      <w:r>
        <w:t>6. Configuration Nginx (frontend sur port 8080)</w:t>
      </w:r>
    </w:p>
    <w:p w14:paraId="1EE178D5" w14:textId="77777777" w:rsidR="005062FE" w:rsidRDefault="00000000">
      <w:pPr>
        <w:spacing w:after="100"/>
      </w:pPr>
      <w:r>
        <w:t>HAProxy ecoute sur le port 80 et redirige vers Nginx sur 8080. Modifier le bloc server dans /etc/nginx/conf.d/zabbix.conf :</w:t>
      </w:r>
    </w:p>
    <w:p w14:paraId="4AE5481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server {</w:t>
      </w:r>
    </w:p>
    <w:p w14:paraId="590B637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listen 8080;           # Change de 80 a 8080</w:t>
      </w:r>
    </w:p>
    <w:p w14:paraId="24F470A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server_name _;</w:t>
      </w:r>
    </w:p>
    <w:p w14:paraId="5093748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root /usr/share/zabbix;</w:t>
      </w:r>
    </w:p>
    <w:p w14:paraId="43E9B35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...</w:t>
      </w:r>
    </w:p>
    <w:p w14:paraId="7792AE3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5132F728" w14:textId="77777777" w:rsidR="005062FE" w:rsidRDefault="005062FE">
      <w:pPr>
        <w:spacing w:before="120"/>
      </w:pPr>
    </w:p>
    <w:p w14:paraId="2B409EC3" w14:textId="77777777" w:rsidR="005062FE" w:rsidRDefault="00000000">
      <w:pPr>
        <w:pStyle w:val="Titre2"/>
      </w:pPr>
      <w:r>
        <w:t>7. Demarrage et activation des services</w:t>
      </w:r>
    </w:p>
    <w:p w14:paraId="6917618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haproxy</w:t>
      </w:r>
    </w:p>
    <w:p w14:paraId="410544D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systemctl enable --now keepalived</w:t>
      </w:r>
    </w:p>
    <w:p w14:paraId="022EF34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pgbouncer</w:t>
      </w:r>
    </w:p>
    <w:p w14:paraId="5E37B85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restart zabbix-server</w:t>
      </w:r>
    </w:p>
    <w:p w14:paraId="1AA7E1B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restart nginx</w:t>
      </w:r>
    </w:p>
    <w:p w14:paraId="358BCB01" w14:textId="77777777" w:rsidR="005062FE" w:rsidRDefault="005062FE">
      <w:pPr>
        <w:spacing w:after="60"/>
        <w:ind w:left="360"/>
      </w:pPr>
    </w:p>
    <w:p w14:paraId="4EF7B9C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le statut</w:t>
      </w:r>
    </w:p>
    <w:p w14:paraId="10A008E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status haproxy keepalived pgbouncer</w:t>
      </w:r>
    </w:p>
    <w:p w14:paraId="6681489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ip addr show | grep 172.18.40.150    # VIP doit etre presente</w:t>
      </w:r>
    </w:p>
    <w:p w14:paraId="08CA0905" w14:textId="77777777" w:rsidR="005062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2FE" w14:paraId="558CE93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9C8C195" w14:textId="77777777" w:rsidR="005062FE" w:rsidRDefault="00000000">
            <w:r>
              <w:rPr>
                <w:b/>
                <w:bCs/>
                <w:color w:val="993C1D"/>
                <w:sz w:val="28"/>
                <w:szCs w:val="28"/>
              </w:rPr>
              <w:lastRenderedPageBreak/>
              <w:t>VM-PG-01  —  Site HIIN (VM existante)</w:t>
            </w:r>
          </w:p>
          <w:p w14:paraId="35B756E2" w14:textId="77777777" w:rsidR="005062FE" w:rsidRDefault="00000000">
            <w:r>
              <w:rPr>
                <w:color w:val="993C1D"/>
              </w:rPr>
              <w:t>172.18.40.126  |  64 GB RAM  |  250 GB Disk  |  Roles ajoutes : Patroni + etcd node 1</w:t>
            </w:r>
          </w:p>
        </w:tc>
      </w:tr>
    </w:tbl>
    <w:p w14:paraId="19DB4636" w14:textId="77777777" w:rsidR="005062FE" w:rsidRDefault="005062FE">
      <w:pPr>
        <w:spacing w:before="120"/>
      </w:pPr>
    </w:p>
    <w:p w14:paraId="0C2142B0" w14:textId="77777777" w:rsidR="005062FE" w:rsidRDefault="00000000">
      <w:pPr>
        <w:pStyle w:val="Titre2"/>
      </w:pPr>
      <w:r>
        <w:rPr>
          <w:color w:val="C55A11"/>
        </w:rPr>
        <w:t>1. Packages a installer</w:t>
      </w:r>
    </w:p>
    <w:p w14:paraId="73080ED6" w14:textId="77777777" w:rsidR="005062FE" w:rsidRDefault="00000000">
      <w:pPr>
        <w:spacing w:after="100"/>
      </w:pPr>
      <w:r>
        <w:t>PostgreSQL tourne deja. On installe Patroni pour orchestrer le HA et etcd comme premier noeud du cluster de quorum.</w:t>
      </w:r>
    </w:p>
    <w:p w14:paraId="172E0ABA" w14:textId="77777777" w:rsidR="005062FE" w:rsidRDefault="005062FE">
      <w:pPr>
        <w:spacing w:before="80"/>
      </w:pPr>
    </w:p>
    <w:p w14:paraId="5C5E331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Patroni</w:t>
      </w:r>
    </w:p>
    <w:p w14:paraId="24DB226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python3-pip python3-psycopg2</w:t>
      </w:r>
    </w:p>
    <w:p w14:paraId="05C34E2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pip3 install patroni[etcd] --break-system-packages</w:t>
      </w:r>
    </w:p>
    <w:p w14:paraId="30997F90" w14:textId="77777777" w:rsidR="005062FE" w:rsidRDefault="005062FE">
      <w:pPr>
        <w:spacing w:after="60"/>
        <w:ind w:left="360"/>
      </w:pPr>
    </w:p>
    <w:p w14:paraId="0BBF91E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etcd (noeud 1 du cluster quorum)</w:t>
      </w:r>
    </w:p>
    <w:p w14:paraId="4F4D158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etcd</w:t>
      </w:r>
    </w:p>
    <w:p w14:paraId="5B407266" w14:textId="77777777" w:rsidR="005062FE" w:rsidRDefault="005062FE">
      <w:pPr>
        <w:spacing w:after="60"/>
        <w:ind w:left="360"/>
      </w:pPr>
    </w:p>
    <w:p w14:paraId="5271AB6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Outils complementaires</w:t>
      </w:r>
    </w:p>
    <w:p w14:paraId="6DC8EA3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patroni</w:t>
      </w:r>
    </w:p>
    <w:p w14:paraId="4FCE972D" w14:textId="77777777" w:rsidR="005062FE" w:rsidRDefault="005062FE">
      <w:pPr>
        <w:spacing w:after="60"/>
        <w:ind w:left="360"/>
      </w:pPr>
    </w:p>
    <w:p w14:paraId="438A669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</w:t>
      </w:r>
    </w:p>
    <w:p w14:paraId="2F8EDFD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patroni --version</w:t>
      </w:r>
    </w:p>
    <w:p w14:paraId="172DEFE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 --version</w:t>
      </w:r>
    </w:p>
    <w:p w14:paraId="585A5979" w14:textId="77777777" w:rsidR="005062FE" w:rsidRDefault="005062FE">
      <w:pPr>
        <w:spacing w:before="120"/>
      </w:pPr>
    </w:p>
    <w:p w14:paraId="1D2752E6" w14:textId="77777777" w:rsidR="005062FE" w:rsidRDefault="00000000">
      <w:pPr>
        <w:pStyle w:val="Titre2"/>
      </w:pPr>
      <w:r>
        <w:rPr>
          <w:color w:val="C55A11"/>
        </w:rPr>
        <w:t>2. Configuration etcd (noeud 1)</w:t>
      </w:r>
    </w:p>
    <w:p w14:paraId="08A3F02A" w14:textId="77777777" w:rsidR="005062FE" w:rsidRDefault="00000000">
      <w:pPr>
        <w:pStyle w:val="Titre3"/>
      </w:pPr>
      <w:r>
        <w:t>Fichier : /etc/etcd/etcd.conf (ou /etc/default/etcd)</w:t>
      </w:r>
    </w:p>
    <w:p w14:paraId="14412DF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ETCD_NAME=etcd-pg01</w:t>
      </w:r>
    </w:p>
    <w:p w14:paraId="238DF54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ETCD_DATA_DIR=/var/lib/etcd</w:t>
      </w:r>
    </w:p>
    <w:p w14:paraId="1806E79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ETCD_LISTEN_PEER_URLS=http://172.18.40.126:2380</w:t>
      </w:r>
    </w:p>
    <w:p w14:paraId="5BEEE33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ETCD_LISTEN_CLIENT_URLS=http://172.18.40.126:2379,http://127.0.0.1:2379</w:t>
      </w:r>
    </w:p>
    <w:p w14:paraId="7690B07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ETCD_INITIAL_ADVERTISE_PEER_URLS=http://172.18.40.126:2380</w:t>
      </w:r>
    </w:p>
    <w:p w14:paraId="27CFABF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ETCD_ADVERTISE_CLIENT_URLS=http://172.18.40.126:2379</w:t>
      </w:r>
    </w:p>
    <w:p w14:paraId="6505D70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ETCD_INITIAL_CLUSTER=etcd-pg01=http://172.18.40.126:2380,etcd-zbx02=http://&lt;IP_CPSM_ZBX02&gt;:2380,etcd-pg02=http://&lt;IP_CPSM_PG02&gt;:2380</w:t>
      </w:r>
    </w:p>
    <w:p w14:paraId="2C18459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ETCD_INITIAL_CLUSTER_STATE=new</w:t>
      </w:r>
    </w:p>
    <w:p w14:paraId="3A32CEA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ETCD_INITIAL_CLUSTER_TOKEN=zabbix-etcd-cluster</w:t>
      </w:r>
    </w:p>
    <w:p w14:paraId="4A2FC9B8" w14:textId="77777777" w:rsidR="005062FE" w:rsidRDefault="005062FE">
      <w:pPr>
        <w:spacing w:before="120"/>
      </w:pPr>
    </w:p>
    <w:p w14:paraId="265A6FE3" w14:textId="77777777" w:rsidR="005062FE" w:rsidRDefault="00000000">
      <w:pPr>
        <w:pStyle w:val="Titre2"/>
      </w:pPr>
      <w:r>
        <w:rPr>
          <w:color w:val="C55A11"/>
        </w:rPr>
        <w:t>3. Configuration Patroni</w:t>
      </w:r>
    </w:p>
    <w:p w14:paraId="76831B59" w14:textId="77777777" w:rsidR="005062FE" w:rsidRDefault="00000000">
      <w:pPr>
        <w:pStyle w:val="Titre3"/>
      </w:pPr>
      <w:r>
        <w:t>Fichier : /etc/patroni/patroni.yml</w:t>
      </w:r>
    </w:p>
    <w:p w14:paraId="1EBD14E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scope: zabbix-pg-cluster</w:t>
      </w:r>
    </w:p>
    <w:p w14:paraId="56D7A73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name: pg-hiin-01</w:t>
      </w:r>
    </w:p>
    <w:p w14:paraId="2A37369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namespace: /zabbix/</w:t>
      </w:r>
    </w:p>
    <w:p w14:paraId="2335DC28" w14:textId="77777777" w:rsidR="005062FE" w:rsidRDefault="005062FE">
      <w:pPr>
        <w:spacing w:after="60"/>
        <w:ind w:left="360"/>
      </w:pPr>
    </w:p>
    <w:p w14:paraId="644B9ED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restapi:</w:t>
      </w:r>
    </w:p>
    <w:p w14:paraId="441922F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listen: 172.18.40.126:8008</w:t>
      </w:r>
    </w:p>
    <w:p w14:paraId="135FA33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connect_address: 172.18.40.126:8008</w:t>
      </w:r>
    </w:p>
    <w:p w14:paraId="570653DE" w14:textId="77777777" w:rsidR="005062FE" w:rsidRDefault="005062FE">
      <w:pPr>
        <w:spacing w:after="60"/>
        <w:ind w:left="360"/>
      </w:pPr>
    </w:p>
    <w:p w14:paraId="28CC5D6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etcd3:</w:t>
      </w:r>
    </w:p>
    <w:p w14:paraId="432794D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hosts:</w:t>
      </w:r>
    </w:p>
    <w:p w14:paraId="6085582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- 172.18.40.126:2379</w:t>
      </w:r>
    </w:p>
    <w:p w14:paraId="76932FB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  - &lt;IP_CPSM_ZBX02&gt;:2379</w:t>
      </w:r>
    </w:p>
    <w:p w14:paraId="079AB37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 &lt;IP_CPSM_PG02&gt;:2379</w:t>
      </w:r>
    </w:p>
    <w:p w14:paraId="54E37508" w14:textId="77777777" w:rsidR="005062FE" w:rsidRDefault="005062FE">
      <w:pPr>
        <w:spacing w:after="60"/>
        <w:ind w:left="360"/>
      </w:pPr>
    </w:p>
    <w:p w14:paraId="350D927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bootstrap:</w:t>
      </w:r>
    </w:p>
    <w:p w14:paraId="64B8C1E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dcs:</w:t>
      </w:r>
    </w:p>
    <w:p w14:paraId="1EF3E9F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ttl: 30</w:t>
      </w:r>
    </w:p>
    <w:p w14:paraId="0E62F51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loop_wait: 10</w:t>
      </w:r>
    </w:p>
    <w:p w14:paraId="0561E0E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retry_timeout: 10</w:t>
      </w:r>
    </w:p>
    <w:p w14:paraId="16FCE9F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maximum_lag_on_failover: 1048576</w:t>
      </w:r>
    </w:p>
    <w:p w14:paraId="7FA759A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synchronous_mode: true</w:t>
      </w:r>
    </w:p>
    <w:p w14:paraId="52264D3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synchronous_mode_strict: false</w:t>
      </w:r>
    </w:p>
    <w:p w14:paraId="226D9EE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initdb:</w:t>
      </w:r>
    </w:p>
    <w:p w14:paraId="627524C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 encoding: UTF8</w:t>
      </w:r>
    </w:p>
    <w:p w14:paraId="43100C7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 data-checksums</w:t>
      </w:r>
    </w:p>
    <w:p w14:paraId="59BAA02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pg_hba:</w:t>
      </w:r>
    </w:p>
    <w:p w14:paraId="679E9BC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 host replication replicator 0.0.0.0/0 md5</w:t>
      </w:r>
    </w:p>
    <w:p w14:paraId="4ACA460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 host all all 0.0.0.0/0 md5</w:t>
      </w:r>
    </w:p>
    <w:p w14:paraId="4CED719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users:</w:t>
      </w:r>
    </w:p>
    <w:p w14:paraId="4C2C12D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replicator:</w:t>
      </w:r>
    </w:p>
    <w:p w14:paraId="51DB792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password: ReplicaPass2024</w:t>
      </w:r>
    </w:p>
    <w:p w14:paraId="6BC4A09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options:</w:t>
      </w:r>
    </w:p>
    <w:p w14:paraId="7151BA9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- replication</w:t>
      </w:r>
    </w:p>
    <w:p w14:paraId="6770F951" w14:textId="77777777" w:rsidR="005062FE" w:rsidRDefault="005062FE">
      <w:pPr>
        <w:spacing w:after="60"/>
        <w:ind w:left="360"/>
      </w:pPr>
    </w:p>
    <w:p w14:paraId="741981F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postgresql:</w:t>
      </w:r>
    </w:p>
    <w:p w14:paraId="119D113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listen: 172.18.40.126:5432</w:t>
      </w:r>
    </w:p>
    <w:p w14:paraId="51AA554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connect_address: 172.18.40.126:5432</w:t>
      </w:r>
    </w:p>
    <w:p w14:paraId="0E97618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data_dir: /var/lib/postgresql/16/main</w:t>
      </w:r>
    </w:p>
    <w:p w14:paraId="60849FB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bin_dir: /usr/lib/postgresql/16/bin</w:t>
      </w:r>
    </w:p>
    <w:p w14:paraId="5AEF904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pgpass: /tmp/pgpass</w:t>
      </w:r>
    </w:p>
    <w:p w14:paraId="3380115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authentication:</w:t>
      </w:r>
    </w:p>
    <w:p w14:paraId="532562D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replication:</w:t>
      </w:r>
    </w:p>
    <w:p w14:paraId="5C4D82B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username: replicator</w:t>
      </w:r>
    </w:p>
    <w:p w14:paraId="249D3BB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password: ReplicaPass2024</w:t>
      </w:r>
    </w:p>
    <w:p w14:paraId="3F08B80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superuser:</w:t>
      </w:r>
    </w:p>
    <w:p w14:paraId="4C8857C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username: postgres</w:t>
      </w:r>
    </w:p>
    <w:p w14:paraId="259D585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password: PostgresPass2024</w:t>
      </w:r>
    </w:p>
    <w:p w14:paraId="20521D8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parameters:</w:t>
      </w:r>
    </w:p>
    <w:p w14:paraId="09429DE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max_connections: 500</w:t>
      </w:r>
    </w:p>
    <w:p w14:paraId="5BB1728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shared_buffers: 16GB</w:t>
      </w:r>
    </w:p>
    <w:p w14:paraId="418462D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effective_cache_size: 48GB</w:t>
      </w:r>
    </w:p>
    <w:p w14:paraId="0ECFAC5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work_mem: 128MB</w:t>
      </w:r>
    </w:p>
    <w:p w14:paraId="50144DB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maintenance_work_mem: 2GB</w:t>
      </w:r>
    </w:p>
    <w:p w14:paraId="35F64ED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wal_level: replica</w:t>
      </w:r>
    </w:p>
    <w:p w14:paraId="453B03B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max_wal_senders: 10</w:t>
      </w:r>
    </w:p>
    <w:p w14:paraId="04096DA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max_replication_slots: 10</w:t>
      </w:r>
    </w:p>
    <w:p w14:paraId="78BF622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hot_standby: 'on'</w:t>
      </w:r>
    </w:p>
    <w:p w14:paraId="6126240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wal_log_hints: 'on'</w:t>
      </w:r>
    </w:p>
    <w:p w14:paraId="0F40E5B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archive_mode: 'on'</w:t>
      </w:r>
    </w:p>
    <w:p w14:paraId="47B8F6F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archive_command: 'pgbackrest --stanza=zabbix archive-push %p'</w:t>
      </w:r>
    </w:p>
    <w:p w14:paraId="1DE75400" w14:textId="77777777" w:rsidR="005062FE" w:rsidRDefault="005062FE">
      <w:pPr>
        <w:spacing w:before="120"/>
      </w:pPr>
    </w:p>
    <w:p w14:paraId="4E8E378D" w14:textId="77777777" w:rsidR="005062FE" w:rsidRDefault="00000000">
      <w:pPr>
        <w:pStyle w:val="Titre2"/>
      </w:pPr>
      <w:r>
        <w:rPr>
          <w:color w:val="C55A11"/>
        </w:rPr>
        <w:t>4. Creer le service systemd Patroni</w:t>
      </w:r>
    </w:p>
    <w:p w14:paraId="40F5F4D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cat &gt; /etc/systemd/system/patroni.service &lt;&lt; EOF</w:t>
      </w:r>
    </w:p>
    <w:p w14:paraId="36BF978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[Unit]</w:t>
      </w:r>
    </w:p>
    <w:p w14:paraId="6F25F12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Description=Patroni PostgreSQL HA</w:t>
      </w:r>
    </w:p>
    <w:p w14:paraId="1DA286A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After=network.target etcd.service</w:t>
      </w:r>
    </w:p>
    <w:p w14:paraId="7F152BDA" w14:textId="77777777" w:rsidR="005062FE" w:rsidRDefault="005062FE">
      <w:pPr>
        <w:spacing w:after="60"/>
        <w:ind w:left="360"/>
      </w:pPr>
    </w:p>
    <w:p w14:paraId="6A40535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[Service]</w:t>
      </w:r>
    </w:p>
    <w:p w14:paraId="40C90D7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Type=simple</w:t>
      </w:r>
    </w:p>
    <w:p w14:paraId="7C173DB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User=postgres</w:t>
      </w:r>
    </w:p>
    <w:p w14:paraId="22A67B8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ExecStart=/usr/local/bin/patroni /etc/patroni/patroni.yml</w:t>
      </w:r>
    </w:p>
    <w:p w14:paraId="67DCD35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Restart=on-failure</w:t>
      </w:r>
    </w:p>
    <w:p w14:paraId="1DA565E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RestartSec=5</w:t>
      </w:r>
    </w:p>
    <w:p w14:paraId="6D436E4A" w14:textId="77777777" w:rsidR="005062FE" w:rsidRDefault="005062FE">
      <w:pPr>
        <w:spacing w:after="60"/>
        <w:ind w:left="360"/>
      </w:pPr>
    </w:p>
    <w:p w14:paraId="4EEAF42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[Install]</w:t>
      </w:r>
    </w:p>
    <w:p w14:paraId="26A4A1E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WantedBy=multi-user.target</w:t>
      </w:r>
    </w:p>
    <w:p w14:paraId="14E3134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EOF</w:t>
      </w:r>
    </w:p>
    <w:p w14:paraId="66682D4A" w14:textId="77777777" w:rsidR="005062FE" w:rsidRDefault="005062FE">
      <w:pPr>
        <w:spacing w:after="60"/>
        <w:ind w:left="360"/>
      </w:pPr>
    </w:p>
    <w:p w14:paraId="459E523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daemon-reload</w:t>
      </w:r>
    </w:p>
    <w:p w14:paraId="65C3E14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etcd</w:t>
      </w:r>
    </w:p>
    <w:p w14:paraId="26A5C1C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patroni</w:t>
      </w:r>
    </w:p>
    <w:p w14:paraId="40079B20" w14:textId="77777777" w:rsidR="005062FE" w:rsidRDefault="005062FE">
      <w:pPr>
        <w:spacing w:after="60"/>
        <w:ind w:left="360"/>
      </w:pPr>
    </w:p>
    <w:p w14:paraId="7ED6FE6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le statut du cluster</w:t>
      </w:r>
    </w:p>
    <w:p w14:paraId="18EB99B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patronictl -c /etc/patroni/patroni.yml list</w:t>
      </w:r>
    </w:p>
    <w:p w14:paraId="21745CD8" w14:textId="77777777" w:rsidR="005062FE" w:rsidRDefault="005062FE">
      <w:pPr>
        <w:spacing w:before="120"/>
      </w:pPr>
    </w:p>
    <w:p w14:paraId="081A84C4" w14:textId="77777777" w:rsidR="005062FE" w:rsidRDefault="00000000">
      <w:pPr>
        <w:pStyle w:val="Titre2"/>
      </w:pPr>
      <w:r>
        <w:rPr>
          <w:color w:val="C55A11"/>
        </w:rPr>
        <w:t>5. Regles firewall</w:t>
      </w:r>
    </w:p>
    <w:p w14:paraId="7C6412D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Port PostgreSQL</w:t>
      </w:r>
    </w:p>
    <w:p w14:paraId="2632BDE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ufw allow from &lt;IP_CPSM_ZBX02&gt; to any port 5432</w:t>
      </w:r>
    </w:p>
    <w:p w14:paraId="03AD43C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ufw allow from &lt;IP_CPSM_PG02&gt; to any port 5432</w:t>
      </w:r>
    </w:p>
    <w:p w14:paraId="290E0DD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ufw allow from 172.18.40.125 to any port 5432</w:t>
      </w:r>
    </w:p>
    <w:p w14:paraId="1B360E88" w14:textId="77777777" w:rsidR="005062FE" w:rsidRDefault="005062FE">
      <w:pPr>
        <w:spacing w:after="60"/>
        <w:ind w:left="360"/>
      </w:pPr>
    </w:p>
    <w:p w14:paraId="03D842F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Port etcd</w:t>
      </w:r>
    </w:p>
    <w:p w14:paraId="1A8CA84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ufw allow from &lt;IP_CPSM_ZBX02&gt; to any port 2379:2380/tcp</w:t>
      </w:r>
    </w:p>
    <w:p w14:paraId="211FD93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ufw allow from &lt;IP_CPSM_PG02&gt; to any port 2379:2380/tcp</w:t>
      </w:r>
    </w:p>
    <w:p w14:paraId="5DDD331A" w14:textId="77777777" w:rsidR="005062FE" w:rsidRDefault="005062FE">
      <w:pPr>
        <w:spacing w:after="60"/>
        <w:ind w:left="360"/>
      </w:pPr>
    </w:p>
    <w:p w14:paraId="09FE4CA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Port API Patroni</w:t>
      </w:r>
    </w:p>
    <w:p w14:paraId="7BCF853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ufw allow from 0.0.0.0/0 to any port 8008</w:t>
      </w:r>
    </w:p>
    <w:p w14:paraId="6335C9E5" w14:textId="77777777" w:rsidR="005062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2FE" w14:paraId="0E7FAD6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18F446A" w14:textId="77777777" w:rsidR="005062FE" w:rsidRDefault="00000000">
            <w:r>
              <w:rPr>
                <w:b/>
                <w:bCs/>
                <w:color w:val="375623"/>
                <w:sz w:val="28"/>
                <w:szCs w:val="28"/>
              </w:rPr>
              <w:lastRenderedPageBreak/>
              <w:t>VM-ZBX-02  —  Site CPSM (nouvelle VM)</w:t>
            </w:r>
          </w:p>
          <w:p w14:paraId="10405168" w14:textId="77777777" w:rsidR="005062FE" w:rsidRDefault="00000000">
            <w:r>
              <w:rPr>
                <w:color w:val="375623"/>
              </w:rPr>
              <w:t>8 vCPU  |  16 GB RAM  |  100 GB Disk  |  Zabbix Standby + HAProxy Backup + PgBouncer + etcd-2</w:t>
            </w:r>
          </w:p>
        </w:tc>
      </w:tr>
    </w:tbl>
    <w:p w14:paraId="532CA2E8" w14:textId="77777777" w:rsidR="005062FE" w:rsidRDefault="005062FE">
      <w:pPr>
        <w:spacing w:before="120"/>
      </w:pPr>
    </w:p>
    <w:p w14:paraId="72729198" w14:textId="77777777" w:rsidR="005062FE" w:rsidRDefault="00000000">
      <w:pPr>
        <w:pStyle w:val="Titre2"/>
      </w:pPr>
      <w:r>
        <w:rPr>
          <w:color w:val="375623"/>
        </w:rPr>
        <w:t>1. Packages a installer</w:t>
      </w:r>
    </w:p>
    <w:p w14:paraId="304862F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Mise a jour systeme</w:t>
      </w:r>
    </w:p>
    <w:p w14:paraId="6409633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update &amp;&amp; apt upgrade -y</w:t>
      </w:r>
    </w:p>
    <w:p w14:paraId="572F10E3" w14:textId="77777777" w:rsidR="005062FE" w:rsidRDefault="005062FE">
      <w:pPr>
        <w:spacing w:after="60"/>
        <w:ind w:left="360"/>
      </w:pPr>
    </w:p>
    <w:p w14:paraId="43A7B63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Depot Zabbix 7.x</w:t>
      </w:r>
    </w:p>
    <w:p w14:paraId="14076A4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wget https://repo.zabbix.com/zabbix/7.0/ubuntu/pool/main/z/zabbix-release/zabbix-release_7.0-1+ubuntu22.04_all.deb</w:t>
      </w:r>
    </w:p>
    <w:p w14:paraId="7B85D68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dpkg -i zabbix-release_7.0-1+ubuntu22.04_all.deb</w:t>
      </w:r>
    </w:p>
    <w:p w14:paraId="5883C89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update</w:t>
      </w:r>
    </w:p>
    <w:p w14:paraId="52B42BA4" w14:textId="77777777" w:rsidR="005062FE" w:rsidRDefault="005062FE">
      <w:pPr>
        <w:spacing w:after="60"/>
        <w:ind w:left="360"/>
      </w:pPr>
    </w:p>
    <w:p w14:paraId="64FB0F0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Zabbix Server + Frontend</w:t>
      </w:r>
    </w:p>
    <w:p w14:paraId="0E7CD20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zabbix-server-pgsql zabbix-frontend-php</w:t>
      </w:r>
    </w:p>
    <w:p w14:paraId="6591C60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zabbix-nginx-conf zabbix-sql-scripts</w:t>
      </w:r>
    </w:p>
    <w:p w14:paraId="246808CA" w14:textId="77777777" w:rsidR="005062FE" w:rsidRDefault="005062FE">
      <w:pPr>
        <w:spacing w:after="60"/>
        <w:ind w:left="360"/>
      </w:pPr>
    </w:p>
    <w:p w14:paraId="4625F0F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Nginx + PHP</w:t>
      </w:r>
    </w:p>
    <w:p w14:paraId="389A2DC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nginx php8.1-fpm php8.1-pgsql php8.1-gd php8.1-mbstring</w:t>
      </w:r>
    </w:p>
    <w:p w14:paraId="0DDB741B" w14:textId="77777777" w:rsidR="005062FE" w:rsidRDefault="005062FE">
      <w:pPr>
        <w:spacing w:after="60"/>
        <w:ind w:left="360"/>
      </w:pPr>
    </w:p>
    <w:p w14:paraId="3701DB7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HAProxy + Keepalived</w:t>
      </w:r>
    </w:p>
    <w:p w14:paraId="5D4E46A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haproxy keepalived</w:t>
      </w:r>
    </w:p>
    <w:p w14:paraId="1EF8E190" w14:textId="77777777" w:rsidR="005062FE" w:rsidRDefault="005062FE">
      <w:pPr>
        <w:spacing w:after="60"/>
        <w:ind w:left="360"/>
      </w:pPr>
    </w:p>
    <w:p w14:paraId="4CF21EF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PgBouncer</w:t>
      </w:r>
    </w:p>
    <w:p w14:paraId="7F99BDE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pgbouncer</w:t>
      </w:r>
    </w:p>
    <w:p w14:paraId="4817CD51" w14:textId="77777777" w:rsidR="005062FE" w:rsidRDefault="005062FE">
      <w:pPr>
        <w:spacing w:after="60"/>
        <w:ind w:left="360"/>
      </w:pPr>
    </w:p>
    <w:p w14:paraId="542C7A7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etcd noeud 2</w:t>
      </w:r>
    </w:p>
    <w:p w14:paraId="4962D92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etcd</w:t>
      </w:r>
    </w:p>
    <w:p w14:paraId="7030C624" w14:textId="77777777" w:rsidR="005062FE" w:rsidRDefault="005062FE">
      <w:pPr>
        <w:spacing w:after="60"/>
        <w:ind w:left="360"/>
      </w:pPr>
    </w:p>
    <w:p w14:paraId="1A2E364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Patroni (pour le monitoring du cluster PG)</w:t>
      </w:r>
    </w:p>
    <w:p w14:paraId="79E554E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pip3 install patroni[etcd] --break-system-packages</w:t>
      </w:r>
    </w:p>
    <w:p w14:paraId="6DF604B7" w14:textId="77777777" w:rsidR="005062FE" w:rsidRDefault="005062FE">
      <w:pPr>
        <w:spacing w:before="120"/>
      </w:pPr>
    </w:p>
    <w:p w14:paraId="121FDDB0" w14:textId="77777777" w:rsidR="005062FE" w:rsidRDefault="00000000">
      <w:pPr>
        <w:pStyle w:val="Titre2"/>
      </w:pPr>
      <w:r>
        <w:rPr>
          <w:color w:val="375623"/>
        </w:rPr>
        <w:t>2. Configuration Zabbix Server (HA Standby)</w:t>
      </w:r>
    </w:p>
    <w:p w14:paraId="6B88707E" w14:textId="77777777" w:rsidR="005062FE" w:rsidRDefault="00000000">
      <w:pPr>
        <w:pStyle w:val="Titre3"/>
      </w:pPr>
      <w:r>
        <w:t>Fichier : /etc/zabbix/zabbix_server.conf</w:t>
      </w:r>
    </w:p>
    <w:p w14:paraId="6C507D8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Mode HA — noeud CPSM</w:t>
      </w:r>
    </w:p>
    <w:p w14:paraId="66EC38F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HANodeName=zabbix-node-cpsm</w:t>
      </w:r>
    </w:p>
    <w:p w14:paraId="0F518FD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NodeAddress=&lt;IP_CPSM_ZBX02&gt;:10051</w:t>
      </w:r>
    </w:p>
    <w:p w14:paraId="470791C8" w14:textId="77777777" w:rsidR="005062FE" w:rsidRDefault="005062FE">
      <w:pPr>
        <w:spacing w:after="60"/>
        <w:ind w:left="360"/>
      </w:pPr>
    </w:p>
    <w:p w14:paraId="0870705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Connexion via PgBouncer local</w:t>
      </w:r>
    </w:p>
    <w:p w14:paraId="5C9356E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DBHost=127.0.0.1</w:t>
      </w:r>
    </w:p>
    <w:p w14:paraId="1B7ADCA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DBPort=6432</w:t>
      </w:r>
    </w:p>
    <w:p w14:paraId="5370A81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DBName=zabbix</w:t>
      </w:r>
    </w:p>
    <w:p w14:paraId="23EE8DD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DBUser=zabbix</w:t>
      </w:r>
    </w:p>
    <w:p w14:paraId="11C4767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DBPassword=votre_mot_de_passe</w:t>
      </w:r>
    </w:p>
    <w:p w14:paraId="39020C73" w14:textId="77777777" w:rsidR="005062FE" w:rsidRDefault="005062FE">
      <w:pPr>
        <w:spacing w:after="60"/>
        <w:ind w:left="360"/>
      </w:pPr>
    </w:p>
    <w:p w14:paraId="1EA4615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Memes parametres de performance que ZBX-01</w:t>
      </w:r>
    </w:p>
    <w:p w14:paraId="2337C82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StartPollers=100</w:t>
      </w:r>
    </w:p>
    <w:p w14:paraId="2E05A5A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StartPollersUnreachable=50</w:t>
      </w:r>
    </w:p>
    <w:p w14:paraId="29B0E7B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StartTrappers=50</w:t>
      </w:r>
    </w:p>
    <w:p w14:paraId="02B5139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CacheSize=512M</w:t>
      </w:r>
    </w:p>
    <w:p w14:paraId="77BE759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HistoryCacheSize=256M</w:t>
      </w:r>
    </w:p>
    <w:p w14:paraId="60B19F2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TrendCacheSize=64M</w:t>
      </w:r>
    </w:p>
    <w:p w14:paraId="1933C42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ValueCacheSize=256M</w:t>
      </w:r>
    </w:p>
    <w:p w14:paraId="71F816D4" w14:textId="77777777" w:rsidR="005062FE" w:rsidRDefault="005062FE">
      <w:pPr>
        <w:spacing w:before="120"/>
      </w:pPr>
    </w:p>
    <w:p w14:paraId="5590B1FC" w14:textId="77777777" w:rsidR="005062FE" w:rsidRDefault="00000000">
      <w:pPr>
        <w:pStyle w:val="Titre2"/>
      </w:pPr>
      <w:r>
        <w:rPr>
          <w:color w:val="375623"/>
        </w:rPr>
        <w:t>3. Configuration Nginx (port 8080)</w:t>
      </w:r>
    </w:p>
    <w:p w14:paraId="2B08EAD6" w14:textId="77777777" w:rsidR="005062FE" w:rsidRDefault="00000000">
      <w:pPr>
        <w:pStyle w:val="Titre3"/>
      </w:pPr>
      <w:r>
        <w:t>Fichier : /etc/nginx/conf.d/zabbix.conf</w:t>
      </w:r>
    </w:p>
    <w:p w14:paraId="1025E8D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server {</w:t>
      </w:r>
    </w:p>
    <w:p w14:paraId="196326F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listen 8080;</w:t>
      </w:r>
    </w:p>
    <w:p w14:paraId="0BDA08C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server_name _;</w:t>
      </w:r>
    </w:p>
    <w:p w14:paraId="468E8AB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root /usr/share/zabbix;</w:t>
      </w:r>
    </w:p>
    <w:p w14:paraId="656D381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index index.php;</w:t>
      </w:r>
    </w:p>
    <w:p w14:paraId="2A0DDCD8" w14:textId="77777777" w:rsidR="005062FE" w:rsidRDefault="005062FE">
      <w:pPr>
        <w:spacing w:after="60"/>
        <w:ind w:left="360"/>
      </w:pPr>
    </w:p>
    <w:p w14:paraId="70DE021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location / {</w:t>
      </w:r>
    </w:p>
    <w:p w14:paraId="1002177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try_files $uri $uri/ =404;</w:t>
      </w:r>
    </w:p>
    <w:p w14:paraId="3B4B59F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54C65C59" w14:textId="77777777" w:rsidR="005062FE" w:rsidRDefault="005062FE">
      <w:pPr>
        <w:spacing w:after="60"/>
        <w:ind w:left="360"/>
      </w:pPr>
    </w:p>
    <w:p w14:paraId="58D1AE7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location ~ \.php$ {</w:t>
      </w:r>
    </w:p>
    <w:p w14:paraId="7F1E761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fastcgi_pass unix:/run/php/php8.1-fpm.sock;</w:t>
      </w:r>
    </w:p>
    <w:p w14:paraId="4EA594B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fastcgi_index index.php;</w:t>
      </w:r>
    </w:p>
    <w:p w14:paraId="41481A0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fastcgi_param SCRIPT_FILENAME $document_root$fastcgi_script_name;</w:t>
      </w:r>
    </w:p>
    <w:p w14:paraId="061AA88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include fastcgi_params;</w:t>
      </w:r>
    </w:p>
    <w:p w14:paraId="47C008C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2D1E7E6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05E539A0" w14:textId="77777777" w:rsidR="005062FE" w:rsidRDefault="005062FE">
      <w:pPr>
        <w:spacing w:before="120"/>
      </w:pPr>
    </w:p>
    <w:p w14:paraId="45E065AC" w14:textId="77777777" w:rsidR="005062FE" w:rsidRDefault="00000000">
      <w:pPr>
        <w:pStyle w:val="Titre2"/>
      </w:pPr>
      <w:r>
        <w:rPr>
          <w:color w:val="375623"/>
        </w:rPr>
        <w:t>4. Configuration HAProxy (BACKUP)</w:t>
      </w:r>
    </w:p>
    <w:p w14:paraId="4CA95A50" w14:textId="77777777" w:rsidR="005062FE" w:rsidRDefault="00000000">
      <w:pPr>
        <w:pStyle w:val="Titre3"/>
      </w:pPr>
      <w:r>
        <w:t>Meme contenu que VM-ZBX-01, avec les memes backends</w:t>
      </w:r>
    </w:p>
    <w:p w14:paraId="17FA9F4F" w14:textId="77777777" w:rsidR="005062FE" w:rsidRDefault="00000000">
      <w:pPr>
        <w:pStyle w:val="Titre3"/>
      </w:pPr>
      <w:r>
        <w:t>Fichier : /etc/haproxy/haproxy.cfg — identique a ZBX-01</w:t>
      </w:r>
    </w:p>
    <w:p w14:paraId="04BE50ED" w14:textId="77777777" w:rsidR="005062FE" w:rsidRDefault="005062FE">
      <w:pPr>
        <w:spacing w:before="120"/>
      </w:pPr>
    </w:p>
    <w:p w14:paraId="1433428E" w14:textId="77777777" w:rsidR="005062FE" w:rsidRDefault="00000000">
      <w:pPr>
        <w:pStyle w:val="Titre2"/>
      </w:pPr>
      <w:r>
        <w:rPr>
          <w:color w:val="375623"/>
        </w:rPr>
        <w:t>5. Configuration Keepalived (BACKUP)</w:t>
      </w:r>
    </w:p>
    <w:p w14:paraId="0D8D0CBE" w14:textId="77777777" w:rsidR="005062FE" w:rsidRDefault="00000000">
      <w:pPr>
        <w:pStyle w:val="Titre3"/>
      </w:pPr>
      <w:r>
        <w:t>Fichier : /etc/keepalived/keepalived.conf</w:t>
      </w:r>
    </w:p>
    <w:p w14:paraId="772E8F9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vrrp_script chk_haproxy {</w:t>
      </w:r>
    </w:p>
    <w:p w14:paraId="50487BE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script "killall -0 haproxy"</w:t>
      </w:r>
    </w:p>
    <w:p w14:paraId="07C5851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interval 2</w:t>
      </w:r>
    </w:p>
    <w:p w14:paraId="3F8E893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weight 2</w:t>
      </w:r>
    </w:p>
    <w:p w14:paraId="5A33952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07ED77D3" w14:textId="77777777" w:rsidR="005062FE" w:rsidRDefault="005062FE">
      <w:pPr>
        <w:spacing w:after="60"/>
        <w:ind w:left="360"/>
      </w:pPr>
    </w:p>
    <w:p w14:paraId="3C1A82C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vrrp_instance ZBX_VIP {</w:t>
      </w:r>
    </w:p>
    <w:p w14:paraId="60184E8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state BACKUP              # BACKUP ici (pas MASTER)</w:t>
      </w:r>
    </w:p>
    <w:p w14:paraId="1F88A3E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interface ens192</w:t>
      </w:r>
    </w:p>
    <w:p w14:paraId="5803894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virtual_router_id 51      # Meme ID que MASTER</w:t>
      </w:r>
    </w:p>
    <w:p w14:paraId="1AB5B4B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priority 100              # Inferieur au MASTER (101)</w:t>
      </w:r>
    </w:p>
    <w:p w14:paraId="47E2C77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advert_int 1</w:t>
      </w:r>
    </w:p>
    <w:p w14:paraId="620B0B2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authentication {</w:t>
      </w:r>
    </w:p>
    <w:p w14:paraId="5CB7B8B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auth_type PASS</w:t>
      </w:r>
    </w:p>
    <w:p w14:paraId="0F367E1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auth_pass ZabbixHA2024</w:t>
      </w:r>
    </w:p>
    <w:p w14:paraId="388F9C2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7867858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virtual_ipaddress {</w:t>
      </w:r>
    </w:p>
    <w:p w14:paraId="367A465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      172.18.40.150/24      # Meme VIP que MASTER</w:t>
      </w:r>
    </w:p>
    <w:p w14:paraId="0BE9375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0CFE011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track_script {</w:t>
      </w:r>
    </w:p>
    <w:p w14:paraId="077CB76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chk_haproxy</w:t>
      </w:r>
    </w:p>
    <w:p w14:paraId="5695DC4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}</w:t>
      </w:r>
    </w:p>
    <w:p w14:paraId="4E2FE65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}</w:t>
      </w:r>
    </w:p>
    <w:p w14:paraId="1EA5201B" w14:textId="77777777" w:rsidR="005062FE" w:rsidRDefault="005062FE">
      <w:pPr>
        <w:spacing w:before="120"/>
      </w:pPr>
    </w:p>
    <w:p w14:paraId="3FCD66A1" w14:textId="77777777" w:rsidR="005062FE" w:rsidRDefault="00000000">
      <w:pPr>
        <w:pStyle w:val="Titre2"/>
      </w:pPr>
      <w:r>
        <w:rPr>
          <w:color w:val="375623"/>
        </w:rPr>
        <w:t>6. Configuration PgBouncer</w:t>
      </w:r>
    </w:p>
    <w:p w14:paraId="45E6F884" w14:textId="77777777" w:rsidR="005062FE" w:rsidRDefault="00000000">
      <w:pPr>
        <w:pStyle w:val="Titre3"/>
      </w:pPr>
      <w:r>
        <w:t>Fichier : /etc/pgbouncer/pgbouncer.ini</w:t>
      </w:r>
    </w:p>
    <w:p w14:paraId="48D8CB7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[databases]</w:t>
      </w:r>
    </w:p>
    <w:p w14:paraId="4002D3E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Pointe vers le PRIMARY Patroni (via son API REST pour auto-detection)</w:t>
      </w:r>
    </w:p>
    <w:p w14:paraId="4787EA7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zabbix = host=172.18.40.126 port=5432 dbname=zabbix</w:t>
      </w:r>
    </w:p>
    <w:p w14:paraId="443A646B" w14:textId="77777777" w:rsidR="005062FE" w:rsidRDefault="005062FE">
      <w:pPr>
        <w:spacing w:after="60"/>
        <w:ind w:left="360"/>
      </w:pPr>
    </w:p>
    <w:p w14:paraId="0F2B358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[pgbouncer]</w:t>
      </w:r>
    </w:p>
    <w:p w14:paraId="07B0B7D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listen_addr = 127.0.0.1</w:t>
      </w:r>
    </w:p>
    <w:p w14:paraId="218A418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listen_port = 6432</w:t>
      </w:r>
    </w:p>
    <w:p w14:paraId="500079E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auth_type = md5</w:t>
      </w:r>
    </w:p>
    <w:p w14:paraId="3D51BD6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auth_file = /etc/pgbouncer/userlist.txt</w:t>
      </w:r>
    </w:p>
    <w:p w14:paraId="03DB14F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pool_mode = transaction</w:t>
      </w:r>
    </w:p>
    <w:p w14:paraId="06C13D8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max_client_conn = 1000</w:t>
      </w:r>
    </w:p>
    <w:p w14:paraId="3E63059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default_pool_size = 100</w:t>
      </w:r>
    </w:p>
    <w:p w14:paraId="77D9601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min_pool_size = 10</w:t>
      </w:r>
    </w:p>
    <w:p w14:paraId="694953E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reserve_pool_size = 20</w:t>
      </w:r>
    </w:p>
    <w:p w14:paraId="3D25ED89" w14:textId="77777777" w:rsidR="005062FE" w:rsidRDefault="005062FE">
      <w:pPr>
        <w:spacing w:before="120"/>
      </w:pPr>
    </w:p>
    <w:p w14:paraId="73168851" w14:textId="77777777" w:rsidR="005062FE" w:rsidRDefault="00000000">
      <w:pPr>
        <w:pStyle w:val="Titre2"/>
      </w:pPr>
      <w:r>
        <w:rPr>
          <w:color w:val="375623"/>
        </w:rPr>
        <w:t>7. Configuration etcd (noeud 2)</w:t>
      </w:r>
    </w:p>
    <w:p w14:paraId="42788CAD" w14:textId="77777777" w:rsidR="005062FE" w:rsidRDefault="00000000">
      <w:pPr>
        <w:pStyle w:val="Titre3"/>
      </w:pPr>
      <w:r>
        <w:t>Fichier : /etc/default/etcd</w:t>
      </w:r>
    </w:p>
    <w:p w14:paraId="25B9AF6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ETCD_NAME=etcd-zbx02</w:t>
      </w:r>
    </w:p>
    <w:p w14:paraId="5F8BB59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ETCD_DATA_DIR=/var/lib/etcd</w:t>
      </w:r>
    </w:p>
    <w:p w14:paraId="0DC38A7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ETCD_LISTEN_PEER_URLS=http://&lt;IP_CPSM_ZBX02&gt;:2380</w:t>
      </w:r>
    </w:p>
    <w:p w14:paraId="21A42B8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ETCD_LISTEN_CLIENT_URLS=http://&lt;IP_CPSM_ZBX02&gt;:2379,http://127.0.0.1:2379</w:t>
      </w:r>
    </w:p>
    <w:p w14:paraId="3225F51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ETCD_INITIAL_ADVERTISE_PEER_URLS=http://&lt;IP_CPSM_ZBX02&gt;:2380</w:t>
      </w:r>
    </w:p>
    <w:p w14:paraId="7539400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ETCD_ADVERTISE_CLIENT_URLS=http://&lt;IP_CPSM_ZBX02&gt;:2379</w:t>
      </w:r>
    </w:p>
    <w:p w14:paraId="305A85B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ETCD_INITIAL_CLUSTER=etcd-pg01=http://172.18.40.126:2380,etcd-zbx02=http://&lt;IP_CPSM_ZBX02&gt;:2380,etcd-pg02=http://&lt;IP_CPSM_PG02&gt;:2380</w:t>
      </w:r>
    </w:p>
    <w:p w14:paraId="1BC7AAD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ETCD_INITIAL_CLUSTER_STATE=existing</w:t>
      </w:r>
    </w:p>
    <w:p w14:paraId="55F20E9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ETCD_INITIAL_CLUSTER_TOKEN=zabbix-etcd-cluster</w:t>
      </w:r>
    </w:p>
    <w:p w14:paraId="42277753" w14:textId="77777777" w:rsidR="005062FE" w:rsidRDefault="005062FE">
      <w:pPr>
        <w:spacing w:before="120"/>
      </w:pPr>
    </w:p>
    <w:p w14:paraId="7F198044" w14:textId="77777777" w:rsidR="005062FE" w:rsidRDefault="00000000">
      <w:pPr>
        <w:pStyle w:val="Titre2"/>
      </w:pPr>
      <w:r>
        <w:rPr>
          <w:color w:val="375623"/>
        </w:rPr>
        <w:t>8. Demarrage des services</w:t>
      </w:r>
    </w:p>
    <w:p w14:paraId="105ABE1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etcd</w:t>
      </w:r>
    </w:p>
    <w:p w14:paraId="043B6F4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pgbouncer</w:t>
      </w:r>
    </w:p>
    <w:p w14:paraId="772867A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haproxy</w:t>
      </w:r>
    </w:p>
    <w:p w14:paraId="641D7DB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keepalived</w:t>
      </w:r>
    </w:p>
    <w:p w14:paraId="5A6C755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nginx</w:t>
      </w:r>
    </w:p>
    <w:p w14:paraId="0DDDD29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php8.1-fpm</w:t>
      </w:r>
    </w:p>
    <w:p w14:paraId="11E396E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zabbix-server</w:t>
      </w:r>
    </w:p>
    <w:p w14:paraId="63203B42" w14:textId="77777777" w:rsidR="005062FE" w:rsidRDefault="005062FE">
      <w:pPr>
        <w:spacing w:after="60"/>
        <w:ind w:left="360"/>
      </w:pPr>
    </w:p>
    <w:p w14:paraId="668E470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le noeud Zabbix HA</w:t>
      </w:r>
    </w:p>
    <w:p w14:paraId="7B48325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zabbix_server -R ha_status</w:t>
      </w:r>
    </w:p>
    <w:p w14:paraId="1BBFCFB5" w14:textId="77777777" w:rsidR="005062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2FE" w14:paraId="2908D1A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900ABA" w14:textId="77777777" w:rsidR="005062FE" w:rsidRDefault="00000000">
            <w:r>
              <w:rPr>
                <w:b/>
                <w:bCs/>
                <w:color w:val="7F6000"/>
                <w:sz w:val="28"/>
                <w:szCs w:val="28"/>
              </w:rPr>
              <w:lastRenderedPageBreak/>
              <w:t>VM-PG-02  —  Site CPSM (nouvelle VM)</w:t>
            </w:r>
          </w:p>
          <w:p w14:paraId="38F84F59" w14:textId="77777777" w:rsidR="005062FE" w:rsidRDefault="00000000">
            <w:r>
              <w:rPr>
                <w:color w:val="7F6000"/>
              </w:rPr>
              <w:t>8 vCPU  |  32 GB RAM  |  300 GB SSD  |  PostgreSQL Replica + Patroni + etcd-3 + pgBackRest</w:t>
            </w:r>
          </w:p>
        </w:tc>
      </w:tr>
    </w:tbl>
    <w:p w14:paraId="525F3EEB" w14:textId="77777777" w:rsidR="005062FE" w:rsidRDefault="005062FE">
      <w:pPr>
        <w:spacing w:before="120"/>
      </w:pPr>
    </w:p>
    <w:p w14:paraId="2AFD9C02" w14:textId="77777777" w:rsidR="005062FE" w:rsidRDefault="00000000">
      <w:pPr>
        <w:pStyle w:val="Titre2"/>
      </w:pPr>
      <w:r>
        <w:rPr>
          <w:color w:val="7F6000"/>
        </w:rPr>
        <w:t>1. Packages a installer</w:t>
      </w:r>
    </w:p>
    <w:p w14:paraId="5E56BC0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PostgreSQL 16</w:t>
      </w:r>
    </w:p>
    <w:p w14:paraId="40779D4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postgresql-common</w:t>
      </w:r>
    </w:p>
    <w:p w14:paraId="47D96CA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sh /usr/share/postgresql-common/pgdg/apt.postgresql.org.sh</w:t>
      </w:r>
    </w:p>
    <w:p w14:paraId="7B29536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postgresql-16</w:t>
      </w:r>
    </w:p>
    <w:p w14:paraId="7B715401" w14:textId="77777777" w:rsidR="005062FE" w:rsidRDefault="005062FE">
      <w:pPr>
        <w:spacing w:after="60"/>
        <w:ind w:left="360"/>
      </w:pPr>
    </w:p>
    <w:p w14:paraId="45B0B68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Patroni</w:t>
      </w:r>
    </w:p>
    <w:p w14:paraId="275839B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python3-pip</w:t>
      </w:r>
    </w:p>
    <w:p w14:paraId="7EAB941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pip3 install patroni[etcd] psycopg2-binary --break-system-packages</w:t>
      </w:r>
    </w:p>
    <w:p w14:paraId="175D62C5" w14:textId="77777777" w:rsidR="005062FE" w:rsidRDefault="005062FE">
      <w:pPr>
        <w:spacing w:after="60"/>
        <w:ind w:left="360"/>
      </w:pPr>
    </w:p>
    <w:p w14:paraId="74A2D16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etcd noeud 3</w:t>
      </w:r>
    </w:p>
    <w:p w14:paraId="2547E18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etcd</w:t>
      </w:r>
    </w:p>
    <w:p w14:paraId="51A345EA" w14:textId="77777777" w:rsidR="005062FE" w:rsidRDefault="005062FE">
      <w:pPr>
        <w:spacing w:after="60"/>
        <w:ind w:left="360"/>
      </w:pPr>
    </w:p>
    <w:p w14:paraId="7FBE0E5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pgBackRest (backup)</w:t>
      </w:r>
    </w:p>
    <w:p w14:paraId="3939859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pgbackrest</w:t>
      </w:r>
    </w:p>
    <w:p w14:paraId="6EC5AA52" w14:textId="77777777" w:rsidR="005062FE" w:rsidRDefault="005062FE">
      <w:pPr>
        <w:spacing w:after="60"/>
        <w:ind w:left="360"/>
      </w:pPr>
    </w:p>
    <w:p w14:paraId="3023F0C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Outils</w:t>
      </w:r>
    </w:p>
    <w:p w14:paraId="6DD96FE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postgresql-client-16 rsync</w:t>
      </w:r>
    </w:p>
    <w:p w14:paraId="49A656FE" w14:textId="77777777" w:rsidR="005062FE" w:rsidRDefault="005062FE">
      <w:pPr>
        <w:spacing w:before="120"/>
      </w:pPr>
    </w:p>
    <w:p w14:paraId="0D642E1C" w14:textId="77777777" w:rsidR="005062FE" w:rsidRDefault="00000000">
      <w:pPr>
        <w:pStyle w:val="Titre2"/>
      </w:pPr>
      <w:r>
        <w:rPr>
          <w:color w:val="7F6000"/>
        </w:rPr>
        <w:t>2. Configuration etcd (noeud 3)</w:t>
      </w:r>
    </w:p>
    <w:p w14:paraId="5749A7DC" w14:textId="77777777" w:rsidR="005062FE" w:rsidRDefault="00000000">
      <w:pPr>
        <w:pStyle w:val="Titre3"/>
      </w:pPr>
      <w:r>
        <w:t>Fichier : /etc/default/etcd</w:t>
      </w:r>
    </w:p>
    <w:p w14:paraId="3FB98BE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ETCD_NAME=etcd-pg02</w:t>
      </w:r>
    </w:p>
    <w:p w14:paraId="4C38BC6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ETCD_DATA_DIR=/var/lib/etcd</w:t>
      </w:r>
    </w:p>
    <w:p w14:paraId="37A006E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ETCD_LISTEN_PEER_URLS=http://&lt;IP_CPSM_PG02&gt;:2380</w:t>
      </w:r>
    </w:p>
    <w:p w14:paraId="11354C5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ETCD_LISTEN_CLIENT_URLS=http://&lt;IP_CPSM_PG02&gt;:2379,http://127.0.0.1:2379</w:t>
      </w:r>
    </w:p>
    <w:p w14:paraId="44BF8F6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ETCD_INITIAL_ADVERTISE_PEER_URLS=http://&lt;IP_CPSM_PG02&gt;:2380</w:t>
      </w:r>
    </w:p>
    <w:p w14:paraId="03EE74A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ETCD_ADVERTISE_CLIENT_URLS=http://&lt;IP_CPSM_PG02&gt;:2379</w:t>
      </w:r>
    </w:p>
    <w:p w14:paraId="6DFD467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ETCD_INITIAL_CLUSTER=etcd-pg01=http://172.18.40.126:2380,etcd-zbx02=http://&lt;IP_CPSM_ZBX02&gt;:2380,etcd-pg02=http://&lt;IP_CPSM_PG02&gt;:2380</w:t>
      </w:r>
    </w:p>
    <w:p w14:paraId="288608D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ETCD_INITIAL_CLUSTER_STATE=existing</w:t>
      </w:r>
    </w:p>
    <w:p w14:paraId="390F165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ETCD_INITIAL_CLUSTER_TOKEN=zabbix-etcd-cluster</w:t>
      </w:r>
    </w:p>
    <w:p w14:paraId="12DA1FAB" w14:textId="77777777" w:rsidR="005062FE" w:rsidRDefault="005062FE">
      <w:pPr>
        <w:spacing w:before="120"/>
      </w:pPr>
    </w:p>
    <w:p w14:paraId="54FD9ED7" w14:textId="77777777" w:rsidR="005062FE" w:rsidRDefault="00000000">
      <w:pPr>
        <w:pStyle w:val="Titre2"/>
      </w:pPr>
      <w:r>
        <w:rPr>
          <w:color w:val="7F6000"/>
        </w:rPr>
        <w:t>3. Configuration Patroni (Replica)</w:t>
      </w:r>
    </w:p>
    <w:p w14:paraId="20C36F08" w14:textId="77777777" w:rsidR="005062FE" w:rsidRDefault="00000000">
      <w:pPr>
        <w:pStyle w:val="Titre3"/>
      </w:pPr>
      <w:r>
        <w:t>Fichier : /etc/patroni/patroni.yml</w:t>
      </w:r>
    </w:p>
    <w:p w14:paraId="04873FF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scope: zabbix-pg-cluster</w:t>
      </w:r>
    </w:p>
    <w:p w14:paraId="53AE2AE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name: pg-cpsm-02</w:t>
      </w:r>
    </w:p>
    <w:p w14:paraId="5BB05B3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namespace: /zabbix/</w:t>
      </w:r>
    </w:p>
    <w:p w14:paraId="17A77C5C" w14:textId="77777777" w:rsidR="005062FE" w:rsidRDefault="005062FE">
      <w:pPr>
        <w:spacing w:after="60"/>
        <w:ind w:left="360"/>
      </w:pPr>
    </w:p>
    <w:p w14:paraId="0F5A9E2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restapi:</w:t>
      </w:r>
    </w:p>
    <w:p w14:paraId="22730C8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listen: &lt;IP_CPSM_PG02&gt;:8008</w:t>
      </w:r>
    </w:p>
    <w:p w14:paraId="32B3506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connect_address: &lt;IP_CPSM_PG02&gt;:8008</w:t>
      </w:r>
    </w:p>
    <w:p w14:paraId="242091AE" w14:textId="77777777" w:rsidR="005062FE" w:rsidRDefault="005062FE">
      <w:pPr>
        <w:spacing w:after="60"/>
        <w:ind w:left="360"/>
      </w:pPr>
    </w:p>
    <w:p w14:paraId="1081894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etcd3:</w:t>
      </w:r>
    </w:p>
    <w:p w14:paraId="547BD35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hosts:</w:t>
      </w:r>
    </w:p>
    <w:p w14:paraId="2D68729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  - 172.18.40.126:2379</w:t>
      </w:r>
    </w:p>
    <w:p w14:paraId="1B00387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 &lt;IP_CPSM_ZBX02&gt;:2379</w:t>
      </w:r>
    </w:p>
    <w:p w14:paraId="7281DBA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 &lt;IP_CPSM_PG02&gt;:2379</w:t>
      </w:r>
    </w:p>
    <w:p w14:paraId="7AD493FE" w14:textId="77777777" w:rsidR="005062FE" w:rsidRDefault="005062FE">
      <w:pPr>
        <w:spacing w:after="60"/>
        <w:ind w:left="360"/>
      </w:pPr>
    </w:p>
    <w:p w14:paraId="483E811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postgresql:</w:t>
      </w:r>
    </w:p>
    <w:p w14:paraId="20EA448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listen: &lt;IP_CPSM_PG02&gt;:5432</w:t>
      </w:r>
    </w:p>
    <w:p w14:paraId="56533F8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connect_address: &lt;IP_CPSM_PG02&gt;:5432</w:t>
      </w:r>
    </w:p>
    <w:p w14:paraId="52B964D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data_dir: /var/lib/postgresql/16/main</w:t>
      </w:r>
    </w:p>
    <w:p w14:paraId="2D5DEEB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bin_dir: /usr/lib/postgresql/16/bin</w:t>
      </w:r>
    </w:p>
    <w:p w14:paraId="079C745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pgpass: /tmp/pgpass</w:t>
      </w:r>
    </w:p>
    <w:p w14:paraId="182829D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authentication:</w:t>
      </w:r>
    </w:p>
    <w:p w14:paraId="57D9D6B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replication:</w:t>
      </w:r>
    </w:p>
    <w:p w14:paraId="5B0F6B3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username: replicator</w:t>
      </w:r>
    </w:p>
    <w:p w14:paraId="79903DE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password: ReplicaPass2024</w:t>
      </w:r>
    </w:p>
    <w:p w14:paraId="2DA3672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superuser:</w:t>
      </w:r>
    </w:p>
    <w:p w14:paraId="70B887B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username: postgres</w:t>
      </w:r>
    </w:p>
    <w:p w14:paraId="723CA90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password: PostgresPass2024</w:t>
      </w:r>
    </w:p>
    <w:p w14:paraId="1C2CD76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parameters:</w:t>
      </w:r>
    </w:p>
    <w:p w14:paraId="7F50088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max_connections: 300</w:t>
      </w:r>
    </w:p>
    <w:p w14:paraId="3C64A7F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shared_buffers: 8GB</w:t>
      </w:r>
    </w:p>
    <w:p w14:paraId="7C8BB4A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effective_cache_size: 24GB</w:t>
      </w:r>
    </w:p>
    <w:p w14:paraId="169F087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work_mem: 64MB</w:t>
      </w:r>
    </w:p>
    <w:p w14:paraId="6E13CED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wal_level: replica</w:t>
      </w:r>
    </w:p>
    <w:p w14:paraId="08F3B8C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hot_standby: 'on'</w:t>
      </w:r>
    </w:p>
    <w:p w14:paraId="0904384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archive_mode: 'on'</w:t>
      </w:r>
    </w:p>
    <w:p w14:paraId="01F0E0E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archive_command: 'pgbackrest --stanza=zabbix archive-push %p'</w:t>
      </w:r>
    </w:p>
    <w:p w14:paraId="10F0CC39" w14:textId="77777777" w:rsidR="005062FE" w:rsidRDefault="005062FE">
      <w:pPr>
        <w:spacing w:before="120"/>
      </w:pPr>
    </w:p>
    <w:p w14:paraId="00D75312" w14:textId="77777777" w:rsidR="005062FE" w:rsidRDefault="00000000">
      <w:pPr>
        <w:pStyle w:val="Titre2"/>
      </w:pPr>
      <w:r>
        <w:rPr>
          <w:color w:val="7F6000"/>
        </w:rPr>
        <w:t>4. Configuration pgBackRest (backup)</w:t>
      </w:r>
    </w:p>
    <w:p w14:paraId="5F9A9209" w14:textId="77777777" w:rsidR="005062FE" w:rsidRDefault="00000000">
      <w:pPr>
        <w:pStyle w:val="Titre3"/>
      </w:pPr>
      <w:r>
        <w:t>Fichier : /etc/pgbackrest/pgbackrest.conf</w:t>
      </w:r>
    </w:p>
    <w:p w14:paraId="47E13B7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[global]</w:t>
      </w:r>
    </w:p>
    <w:p w14:paraId="26B2FB2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repo1-path=/backup/zabbix</w:t>
      </w:r>
    </w:p>
    <w:p w14:paraId="3B59E67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repo1-retention-full=2</w:t>
      </w:r>
    </w:p>
    <w:p w14:paraId="02EBB1F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repo1-retention-diff=7</w:t>
      </w:r>
    </w:p>
    <w:p w14:paraId="2716E37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repo1-retention-archive=30</w:t>
      </w:r>
    </w:p>
    <w:p w14:paraId="34210F7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start-fast=y</w:t>
      </w:r>
    </w:p>
    <w:p w14:paraId="735A504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compress-type=lz4</w:t>
      </w:r>
    </w:p>
    <w:p w14:paraId="6AC6485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compress-level=6</w:t>
      </w:r>
    </w:p>
    <w:p w14:paraId="53D1694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log-level-console=info</w:t>
      </w:r>
    </w:p>
    <w:p w14:paraId="23C17E0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log-level-file=detail</w:t>
      </w:r>
    </w:p>
    <w:p w14:paraId="510C77D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log-path=/var/log/pgbackrest</w:t>
      </w:r>
    </w:p>
    <w:p w14:paraId="665EF7EE" w14:textId="77777777" w:rsidR="005062FE" w:rsidRDefault="005062FE">
      <w:pPr>
        <w:spacing w:after="60"/>
        <w:ind w:left="360"/>
      </w:pPr>
    </w:p>
    <w:p w14:paraId="645A4A7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[zabbix]</w:t>
      </w:r>
    </w:p>
    <w:p w14:paraId="76E78B5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pg1-path=/var/lib/postgresql/16/main</w:t>
      </w:r>
    </w:p>
    <w:p w14:paraId="2BDABB0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pg1-host=172.18.40.126</w:t>
      </w:r>
    </w:p>
    <w:p w14:paraId="01464E7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pg1-host-user=postgres</w:t>
      </w:r>
    </w:p>
    <w:p w14:paraId="013D114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pg1-port=5432</w:t>
      </w:r>
    </w:p>
    <w:p w14:paraId="1ECCE02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pg1-user=postgres</w:t>
      </w:r>
    </w:p>
    <w:p w14:paraId="34BF49AF" w14:textId="77777777" w:rsidR="005062FE" w:rsidRDefault="005062FE">
      <w:pPr>
        <w:spacing w:before="120"/>
      </w:pPr>
    </w:p>
    <w:p w14:paraId="297A9B26" w14:textId="77777777" w:rsidR="005062FE" w:rsidRDefault="00000000">
      <w:pPr>
        <w:pStyle w:val="Titre3"/>
      </w:pPr>
      <w:r>
        <w:t>Planification des backups (crontab postgres)</w:t>
      </w:r>
    </w:p>
    <w:p w14:paraId="5F9ED77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Editer : sudo -u postgres crontab -e</w:t>
      </w:r>
    </w:p>
    <w:p w14:paraId="6BBC931B" w14:textId="77777777" w:rsidR="005062FE" w:rsidRDefault="005062FE">
      <w:pPr>
        <w:spacing w:after="60"/>
        <w:ind w:left="360"/>
      </w:pPr>
    </w:p>
    <w:p w14:paraId="3C64750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Backup complet chaque dimanche a 01h00</w:t>
      </w:r>
    </w:p>
    <w:p w14:paraId="74EAA86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>0 1 * * 0 pgbackrest --stanza=zabbix --type=full backup</w:t>
      </w:r>
    </w:p>
    <w:p w14:paraId="694BFC04" w14:textId="77777777" w:rsidR="005062FE" w:rsidRDefault="005062FE">
      <w:pPr>
        <w:spacing w:after="60"/>
        <w:ind w:left="360"/>
      </w:pPr>
    </w:p>
    <w:p w14:paraId="23101C1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Backup differentiel chaque nuit a 02h00 (lun-sam)</w:t>
      </w:r>
    </w:p>
    <w:p w14:paraId="3C11804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0 2 * * 1-6 pgbackrest --stanza=zabbix --type=diff backup</w:t>
      </w:r>
    </w:p>
    <w:p w14:paraId="067233C7" w14:textId="77777777" w:rsidR="005062FE" w:rsidRDefault="005062FE">
      <w:pPr>
        <w:spacing w:after="60"/>
        <w:ind w:left="360"/>
      </w:pPr>
    </w:p>
    <w:p w14:paraId="66391DE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Verification hebdomadaire</w:t>
      </w:r>
    </w:p>
    <w:p w14:paraId="383DF5A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0 4 * * 0 pgbackrest --stanza=zabbix check</w:t>
      </w:r>
    </w:p>
    <w:p w14:paraId="3C04BD83" w14:textId="77777777" w:rsidR="005062FE" w:rsidRDefault="005062FE">
      <w:pPr>
        <w:spacing w:before="120"/>
      </w:pPr>
    </w:p>
    <w:p w14:paraId="1CE721E2" w14:textId="77777777" w:rsidR="005062FE" w:rsidRDefault="00000000">
      <w:pPr>
        <w:pStyle w:val="Titre2"/>
      </w:pPr>
      <w:r>
        <w:rPr>
          <w:color w:val="7F6000"/>
        </w:rPr>
        <w:t>5. Demarrage des services</w:t>
      </w:r>
    </w:p>
    <w:p w14:paraId="6A0BA60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Initialiser le stanza pgBackRest</w:t>
      </w:r>
    </w:p>
    <w:p w14:paraId="5BED4CF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sudo -u postgres pgbackrest --stanza=zabbix stanza-create</w:t>
      </w:r>
    </w:p>
    <w:p w14:paraId="39AE3ADB" w14:textId="77777777" w:rsidR="005062FE" w:rsidRDefault="005062FE">
      <w:pPr>
        <w:spacing w:after="60"/>
        <w:ind w:left="360"/>
      </w:pPr>
    </w:p>
    <w:p w14:paraId="6C14B3F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etcd</w:t>
      </w:r>
    </w:p>
    <w:p w14:paraId="7148940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patroni</w:t>
      </w:r>
    </w:p>
    <w:p w14:paraId="086371BD" w14:textId="77777777" w:rsidR="005062FE" w:rsidRDefault="005062FE">
      <w:pPr>
        <w:spacing w:after="60"/>
        <w:ind w:left="360"/>
      </w:pPr>
    </w:p>
    <w:p w14:paraId="6A0F251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que la replica est bien synchronisee</w:t>
      </w:r>
    </w:p>
    <w:p w14:paraId="620FD85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patronictl -c /etc/patroni/patroni.yml list</w:t>
      </w:r>
    </w:p>
    <w:p w14:paraId="14EBB01E" w14:textId="77777777" w:rsidR="005062FE" w:rsidRDefault="005062FE">
      <w:pPr>
        <w:spacing w:after="60"/>
        <w:ind w:left="360"/>
      </w:pPr>
    </w:p>
    <w:p w14:paraId="30D023F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Doit afficher :</w:t>
      </w:r>
    </w:p>
    <w:p w14:paraId="3BFFEBD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pg-hiin-01  Leader   running</w:t>
      </w:r>
    </w:p>
    <w:p w14:paraId="640719F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pg-cpsm-02  Replica  running  streaming</w:t>
      </w:r>
    </w:p>
    <w:p w14:paraId="7F7B7BBB" w14:textId="77777777" w:rsidR="005062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2FE" w14:paraId="00A826D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46A9D2" w14:textId="77777777" w:rsidR="005062FE" w:rsidRDefault="00000000">
            <w:r>
              <w:rPr>
                <w:b/>
                <w:bCs/>
                <w:color w:val="1F4E60"/>
                <w:sz w:val="28"/>
                <w:szCs w:val="28"/>
              </w:rPr>
              <w:lastRenderedPageBreak/>
              <w:t>VM-MON  —  Site CPSM (nouvelle VM)</w:t>
            </w:r>
          </w:p>
          <w:p w14:paraId="14EDC4EB" w14:textId="77777777" w:rsidR="005062FE" w:rsidRDefault="00000000">
            <w:r>
              <w:rPr>
                <w:color w:val="1F4E60"/>
              </w:rPr>
              <w:t>4 vCPU  |  8 GB RAM  |  100 GB Disk  |  Prometheus + Grafana + Alertmanager</w:t>
            </w:r>
          </w:p>
        </w:tc>
      </w:tr>
    </w:tbl>
    <w:p w14:paraId="4DE7CEAA" w14:textId="77777777" w:rsidR="005062FE" w:rsidRDefault="005062FE">
      <w:pPr>
        <w:spacing w:before="120"/>
      </w:pPr>
    </w:p>
    <w:p w14:paraId="50F03C8E" w14:textId="77777777" w:rsidR="005062FE" w:rsidRDefault="00000000">
      <w:pPr>
        <w:pStyle w:val="Titre2"/>
      </w:pPr>
      <w:r>
        <w:rPr>
          <w:color w:val="1F4E60"/>
        </w:rPr>
        <w:t>1. Packages a installer</w:t>
      </w:r>
    </w:p>
    <w:p w14:paraId="2B4FEF0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Prometheus</w:t>
      </w:r>
    </w:p>
    <w:p w14:paraId="34909D8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wget https://github.com/prometheus/prometheus/releases/download/v2.51.0/prometheus-2.51.0.linux-amd64.tar.gz</w:t>
      </w:r>
    </w:p>
    <w:p w14:paraId="2AF9202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tar xvf prometheus-*.tar.gz</w:t>
      </w:r>
    </w:p>
    <w:p w14:paraId="32539AF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cp prometheus-*/prometheus /usr/local/bin/</w:t>
      </w:r>
    </w:p>
    <w:p w14:paraId="4C6DAA6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cp prometheus-*/promtool /usr/local/bin/</w:t>
      </w:r>
    </w:p>
    <w:p w14:paraId="26304BF4" w14:textId="77777777" w:rsidR="005062FE" w:rsidRDefault="005062FE">
      <w:pPr>
        <w:spacing w:after="60"/>
        <w:ind w:left="360"/>
      </w:pPr>
    </w:p>
    <w:p w14:paraId="25DE8B2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Node Exporter (a installer aussi sur TOUTES les autres VMs)</w:t>
      </w:r>
    </w:p>
    <w:p w14:paraId="658C79B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prometheus-node-exporter</w:t>
      </w:r>
    </w:p>
    <w:p w14:paraId="5926E7BA" w14:textId="77777777" w:rsidR="005062FE" w:rsidRDefault="005062FE">
      <w:pPr>
        <w:spacing w:after="60"/>
        <w:ind w:left="360"/>
      </w:pPr>
    </w:p>
    <w:p w14:paraId="4494C0E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Postgres Exporter (pour monitorer PostgreSQL)</w:t>
      </w:r>
    </w:p>
    <w:p w14:paraId="19B870A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wget https://github.com/prometheus-community/postgres_exporter/releases/download/v0.15.0/postgres_exporter-0.15.0.linux-amd64.tar.gz</w:t>
      </w:r>
    </w:p>
    <w:p w14:paraId="53C756C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tar xvf postgres_exporter-*.tar.gz</w:t>
      </w:r>
    </w:p>
    <w:p w14:paraId="215886B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cp postgres_exporter-*/postgres_exporter /usr/local/bin/</w:t>
      </w:r>
    </w:p>
    <w:p w14:paraId="5C3477A3" w14:textId="77777777" w:rsidR="005062FE" w:rsidRDefault="005062FE">
      <w:pPr>
        <w:spacing w:after="60"/>
        <w:ind w:left="360"/>
      </w:pPr>
    </w:p>
    <w:p w14:paraId="63DE96A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Grafana</w:t>
      </w:r>
    </w:p>
    <w:p w14:paraId="6D46A13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apt-transport-https software-properties-common</w:t>
      </w:r>
    </w:p>
    <w:p w14:paraId="49A2BFC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wget -q -O /usr/share/keyrings/grafana.key https://apt.grafana.com/gpg.key</w:t>
      </w:r>
    </w:p>
    <w:p w14:paraId="03A4DDA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echo 'deb [signed-by=/usr/share/keyrings/grafana.key] https://apt.grafana.com stable main' &gt; /etc/apt/sources.list.d/grafana.list</w:t>
      </w:r>
    </w:p>
    <w:p w14:paraId="66D7789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update &amp;&amp; apt install -y grafana</w:t>
      </w:r>
    </w:p>
    <w:p w14:paraId="733A833C" w14:textId="77777777" w:rsidR="005062FE" w:rsidRDefault="005062FE">
      <w:pPr>
        <w:spacing w:after="60"/>
        <w:ind w:left="360"/>
      </w:pPr>
    </w:p>
    <w:p w14:paraId="26C9861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Alertmanager</w:t>
      </w:r>
    </w:p>
    <w:p w14:paraId="1C29EC6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wget https://github.com/prometheus/alertmanager/releases/download/v0.27.0/alertmanager-0.27.0.linux-amd64.tar.gz</w:t>
      </w:r>
    </w:p>
    <w:p w14:paraId="0F5F39A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tar xvf alertmanager-*.tar.gz</w:t>
      </w:r>
    </w:p>
    <w:p w14:paraId="5332CC4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cp alertmanager-*/alertmanager /usr/local/bin/</w:t>
      </w:r>
    </w:p>
    <w:p w14:paraId="5ED28944" w14:textId="77777777" w:rsidR="005062FE" w:rsidRDefault="005062FE">
      <w:pPr>
        <w:spacing w:before="120"/>
      </w:pPr>
    </w:p>
    <w:p w14:paraId="4DE8E39F" w14:textId="77777777" w:rsidR="005062FE" w:rsidRDefault="00000000">
      <w:pPr>
        <w:pStyle w:val="Titre2"/>
      </w:pPr>
      <w:r>
        <w:rPr>
          <w:color w:val="1F4E60"/>
        </w:rPr>
        <w:t>2. Configuration Prometheus</w:t>
      </w:r>
    </w:p>
    <w:p w14:paraId="7A713681" w14:textId="77777777" w:rsidR="005062FE" w:rsidRDefault="00000000">
      <w:pPr>
        <w:pStyle w:val="Titre3"/>
      </w:pPr>
      <w:r>
        <w:t>Fichier : /etc/prometheus/prometheus.yml</w:t>
      </w:r>
    </w:p>
    <w:p w14:paraId="6444FAB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global:</w:t>
      </w:r>
    </w:p>
    <w:p w14:paraId="4552D7B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scrape_interval: 15s</w:t>
      </w:r>
    </w:p>
    <w:p w14:paraId="162B02F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evaluation_interval: 15s</w:t>
      </w:r>
    </w:p>
    <w:p w14:paraId="0B1CA182" w14:textId="77777777" w:rsidR="005062FE" w:rsidRDefault="005062FE">
      <w:pPr>
        <w:spacing w:after="60"/>
        <w:ind w:left="360"/>
      </w:pPr>
    </w:p>
    <w:p w14:paraId="646CB66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alerting:</w:t>
      </w:r>
    </w:p>
    <w:p w14:paraId="399EF79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alertmanagers:</w:t>
      </w:r>
    </w:p>
    <w:p w14:paraId="228C679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- static_configs:</w:t>
      </w:r>
    </w:p>
    <w:p w14:paraId="7F6E031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- targets: ['localhost:9093']</w:t>
      </w:r>
    </w:p>
    <w:p w14:paraId="3A7A366B" w14:textId="77777777" w:rsidR="005062FE" w:rsidRDefault="005062FE">
      <w:pPr>
        <w:spacing w:after="60"/>
        <w:ind w:left="360"/>
      </w:pPr>
    </w:p>
    <w:p w14:paraId="7D867A6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rule_files:</w:t>
      </w:r>
    </w:p>
    <w:p w14:paraId="2B1322A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/etc/prometheus/rules/*.yml</w:t>
      </w:r>
    </w:p>
    <w:p w14:paraId="18253B1C" w14:textId="77777777" w:rsidR="005062FE" w:rsidRDefault="005062FE">
      <w:pPr>
        <w:spacing w:after="60"/>
        <w:ind w:left="360"/>
      </w:pPr>
    </w:p>
    <w:p w14:paraId="67595DD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scrape_configs:</w:t>
      </w:r>
    </w:p>
    <w:p w14:paraId="6A72C61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# Metriques systeme — toutes les VMs</w:t>
      </w:r>
    </w:p>
    <w:p w14:paraId="502571C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job_name: 'node'</w:t>
      </w:r>
    </w:p>
    <w:p w14:paraId="478A1BC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static_configs:</w:t>
      </w:r>
    </w:p>
    <w:p w14:paraId="1858AE9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targets:</w:t>
      </w:r>
    </w:p>
    <w:p w14:paraId="1D2F602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'172.18.40.125:9100'   # VM-ZBX-01</w:t>
      </w:r>
    </w:p>
    <w:p w14:paraId="3D897F7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'172.18.40.126:9100'   # VM-PG-01</w:t>
      </w:r>
    </w:p>
    <w:p w14:paraId="5EEB6E9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'&lt;IP_CPSM_ZBX02&gt;:9100' # VM-ZBX-02</w:t>
      </w:r>
    </w:p>
    <w:p w14:paraId="08FD79F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'&lt;IP_CPSM_PG02&gt;:9100'  # VM-PG-02</w:t>
      </w:r>
    </w:p>
    <w:p w14:paraId="7F3C7834" w14:textId="77777777" w:rsidR="005062FE" w:rsidRDefault="005062FE">
      <w:pPr>
        <w:spacing w:after="60"/>
        <w:ind w:left="360"/>
      </w:pPr>
    </w:p>
    <w:p w14:paraId="4DDC58A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PostgreSQL via postgres_exporter</w:t>
      </w:r>
    </w:p>
    <w:p w14:paraId="1942D35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job_name: 'postgresql'</w:t>
      </w:r>
    </w:p>
    <w:p w14:paraId="33B393E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static_configs:</w:t>
      </w:r>
    </w:p>
    <w:p w14:paraId="0B3E5EE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targets:</w:t>
      </w:r>
    </w:p>
    <w:p w14:paraId="72CAED0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'172.18.40.126:9187'</w:t>
      </w:r>
    </w:p>
    <w:p w14:paraId="6DF2FE3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'&lt;IP_CPSM_PG02&gt;:9187'</w:t>
      </w:r>
    </w:p>
    <w:p w14:paraId="1E0FE032" w14:textId="77777777" w:rsidR="005062FE" w:rsidRDefault="005062FE">
      <w:pPr>
        <w:spacing w:after="60"/>
        <w:ind w:left="360"/>
      </w:pPr>
    </w:p>
    <w:p w14:paraId="6218B20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Patroni REST API</w:t>
      </w:r>
    </w:p>
    <w:p w14:paraId="6871DA6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job_name: 'patroni'</w:t>
      </w:r>
    </w:p>
    <w:p w14:paraId="72D3AB6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metrics_path: /metrics</w:t>
      </w:r>
    </w:p>
    <w:p w14:paraId="3D638B6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static_configs:</w:t>
      </w:r>
    </w:p>
    <w:p w14:paraId="2EE7A0F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targets:</w:t>
      </w:r>
    </w:p>
    <w:p w14:paraId="0718216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'172.18.40.126:8008'</w:t>
      </w:r>
    </w:p>
    <w:p w14:paraId="43C6C3F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'&lt;IP_CPSM_PG02&gt;:8008'</w:t>
      </w:r>
    </w:p>
    <w:p w14:paraId="3B598AA4" w14:textId="77777777" w:rsidR="005062FE" w:rsidRDefault="005062FE">
      <w:pPr>
        <w:spacing w:after="60"/>
        <w:ind w:left="360"/>
      </w:pPr>
    </w:p>
    <w:p w14:paraId="7528853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# HAProxy stats</w:t>
      </w:r>
    </w:p>
    <w:p w14:paraId="2E8BDF2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job_name: 'haproxy'</w:t>
      </w:r>
    </w:p>
    <w:p w14:paraId="46FBE5E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static_configs:</w:t>
      </w:r>
    </w:p>
    <w:p w14:paraId="48AFC4D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targets:</w:t>
      </w:r>
    </w:p>
    <w:p w14:paraId="1A1FDBA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'172.18.40.125:8404'</w:t>
      </w:r>
    </w:p>
    <w:p w14:paraId="533A643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- '&lt;IP_CPSM_ZBX02&gt;:8404'</w:t>
      </w:r>
    </w:p>
    <w:p w14:paraId="0222936E" w14:textId="77777777" w:rsidR="005062FE" w:rsidRDefault="005062FE">
      <w:pPr>
        <w:spacing w:before="120"/>
      </w:pPr>
    </w:p>
    <w:p w14:paraId="037E9E75" w14:textId="77777777" w:rsidR="005062FE" w:rsidRDefault="00000000">
      <w:pPr>
        <w:pStyle w:val="Titre2"/>
      </w:pPr>
      <w:r>
        <w:rPr>
          <w:color w:val="1F4E60"/>
        </w:rPr>
        <w:t>3. Regles d'alertes critiques</w:t>
      </w:r>
    </w:p>
    <w:p w14:paraId="2B91AA86" w14:textId="77777777" w:rsidR="005062FE" w:rsidRDefault="00000000">
      <w:pPr>
        <w:pStyle w:val="Titre3"/>
      </w:pPr>
      <w:r>
        <w:t>Fichier : /etc/prometheus/rules/zabbix_ha.yml</w:t>
      </w:r>
    </w:p>
    <w:p w14:paraId="0E47B41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groups:</w:t>
      </w:r>
    </w:p>
    <w:p w14:paraId="6FD54DC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- name: zabbix_ha_alerts</w:t>
      </w:r>
    </w:p>
    <w:p w14:paraId="6516BFC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rules:</w:t>
      </w:r>
    </w:p>
    <w:p w14:paraId="34C8E32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alert: ZabbixNodeDown</w:t>
      </w:r>
    </w:p>
    <w:p w14:paraId="19C02F0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expr: up{job='node'} == 0</w:t>
      </w:r>
    </w:p>
    <w:p w14:paraId="7CD91F24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for: 1m</w:t>
      </w:r>
    </w:p>
    <w:p w14:paraId="308CB51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labels:</w:t>
      </w:r>
    </w:p>
    <w:p w14:paraId="210C2DD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severity: critical</w:t>
      </w:r>
    </w:p>
    <w:p w14:paraId="6B48507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annotations:</w:t>
      </w:r>
    </w:p>
    <w:p w14:paraId="50432B7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summary: 'VM Zabbix HA inaccessible : {{ $labels.instance }}'</w:t>
      </w:r>
    </w:p>
    <w:p w14:paraId="3BE7260F" w14:textId="77777777" w:rsidR="005062FE" w:rsidRDefault="005062FE">
      <w:pPr>
        <w:spacing w:after="60"/>
        <w:ind w:left="360"/>
      </w:pPr>
    </w:p>
    <w:p w14:paraId="2DABDF4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alert: PatroniLeaderMissing</w:t>
      </w:r>
    </w:p>
    <w:p w14:paraId="35A1416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expr: patroni_master == 0</w:t>
      </w:r>
    </w:p>
    <w:p w14:paraId="065685A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for: 30s</w:t>
      </w:r>
    </w:p>
    <w:p w14:paraId="40530A5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labels:</w:t>
      </w:r>
    </w:p>
    <w:p w14:paraId="4CC0E3A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severity: critical</w:t>
      </w:r>
    </w:p>
    <w:p w14:paraId="1EE9758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annotations:</w:t>
      </w:r>
    </w:p>
    <w:p w14:paraId="7D4E6DF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summary: 'Pas de leader PostgreSQL Patroni!'</w:t>
      </w:r>
    </w:p>
    <w:p w14:paraId="44DCB5B4" w14:textId="77777777" w:rsidR="005062FE" w:rsidRDefault="005062FE">
      <w:pPr>
        <w:spacing w:after="60"/>
        <w:ind w:left="360"/>
      </w:pPr>
    </w:p>
    <w:p w14:paraId="62339DA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lastRenderedPageBreak/>
        <w:t xml:space="preserve">      - alert: PostgresReplicationLag</w:t>
      </w:r>
    </w:p>
    <w:p w14:paraId="71349CC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expr: pg_replication_lag &gt; 60</w:t>
      </w:r>
    </w:p>
    <w:p w14:paraId="0A709C6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for: 2m</w:t>
      </w:r>
    </w:p>
    <w:p w14:paraId="1D2DB261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labels:</w:t>
      </w:r>
    </w:p>
    <w:p w14:paraId="7D20F03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severity: warning</w:t>
      </w:r>
    </w:p>
    <w:p w14:paraId="73ACDBB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annotations:</w:t>
      </w:r>
    </w:p>
    <w:p w14:paraId="497655BF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summary: 'Retard de replication PG &gt; 60s'</w:t>
      </w:r>
    </w:p>
    <w:p w14:paraId="5BC45EDF" w14:textId="77777777" w:rsidR="005062FE" w:rsidRDefault="005062FE">
      <w:pPr>
        <w:spacing w:after="60"/>
        <w:ind w:left="360"/>
      </w:pPr>
    </w:p>
    <w:p w14:paraId="17786CB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- alert: DiskSpaceLow</w:t>
      </w:r>
    </w:p>
    <w:p w14:paraId="01EFDBA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expr: (node_filesystem_avail_bytes / node_filesystem_size_bytes) * 100 &lt; 15</w:t>
      </w:r>
    </w:p>
    <w:p w14:paraId="69C9BB4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for: 5m</w:t>
      </w:r>
    </w:p>
    <w:p w14:paraId="7B2376E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labels:</w:t>
      </w:r>
    </w:p>
    <w:p w14:paraId="1A965FE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severity: warning</w:t>
      </w:r>
    </w:p>
    <w:p w14:paraId="15E9F9D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annotations:</w:t>
      </w:r>
    </w:p>
    <w:p w14:paraId="4C2337B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         summary: 'Espace disque &lt; 15% sur {{ $labels.instance }}'</w:t>
      </w:r>
    </w:p>
    <w:p w14:paraId="7E1CB281" w14:textId="77777777" w:rsidR="005062FE" w:rsidRDefault="005062FE">
      <w:pPr>
        <w:spacing w:before="120"/>
      </w:pPr>
    </w:p>
    <w:p w14:paraId="2DF8EEF5" w14:textId="77777777" w:rsidR="005062FE" w:rsidRDefault="00000000">
      <w:pPr>
        <w:pStyle w:val="Titre2"/>
      </w:pPr>
      <w:r>
        <w:rPr>
          <w:color w:val="1F4E60"/>
        </w:rPr>
        <w:t>4. Demarrage des services</w:t>
      </w:r>
    </w:p>
    <w:p w14:paraId="41F3FCA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prometheus</w:t>
      </w:r>
    </w:p>
    <w:p w14:paraId="48306FB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grafana-server</w:t>
      </w:r>
    </w:p>
    <w:p w14:paraId="053B235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alertmanager</w:t>
      </w:r>
    </w:p>
    <w:p w14:paraId="48C7823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prometheus-node-exporter</w:t>
      </w:r>
    </w:p>
    <w:p w14:paraId="28DC62DC" w14:textId="77777777" w:rsidR="005062FE" w:rsidRDefault="005062FE">
      <w:pPr>
        <w:spacing w:after="60"/>
        <w:ind w:left="360"/>
      </w:pPr>
    </w:p>
    <w:p w14:paraId="29C95FB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Grafana disponible sur http://&lt;IP_VM_MON&gt;:3000</w:t>
      </w:r>
    </w:p>
    <w:p w14:paraId="2D691E5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Login par defaut : admin / admin (changer au premier login)</w:t>
      </w:r>
    </w:p>
    <w:p w14:paraId="34BD8795" w14:textId="77777777" w:rsidR="005062FE" w:rsidRDefault="005062FE">
      <w:pPr>
        <w:spacing w:after="60"/>
        <w:ind w:left="360"/>
      </w:pPr>
    </w:p>
    <w:p w14:paraId="66073DC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Ajouter Prometheus comme datasource dans Grafana :</w:t>
      </w:r>
    </w:p>
    <w:p w14:paraId="3ED94B7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Settings &gt; Data Sources &gt; Add &gt; Prometheus</w:t>
      </w:r>
    </w:p>
    <w:p w14:paraId="3131D89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URL : http://localhost:9090</w:t>
      </w:r>
    </w:p>
    <w:p w14:paraId="604F256B" w14:textId="77777777" w:rsidR="005062FE" w:rsidRDefault="005062FE">
      <w:pPr>
        <w:spacing w:after="60"/>
        <w:ind w:left="360"/>
      </w:pPr>
    </w:p>
    <w:p w14:paraId="575B70C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Dashboards recommandes (ID Grafana) :</w:t>
      </w:r>
    </w:p>
    <w:p w14:paraId="6A028C9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1860 - Node Exporter Full</w:t>
      </w:r>
    </w:p>
    <w:p w14:paraId="7ED9225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9628 - PostgreSQL Database</w:t>
      </w:r>
    </w:p>
    <w:p w14:paraId="6B079CD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17900 - Patroni HA Cluster</w:t>
      </w:r>
    </w:p>
    <w:p w14:paraId="1E184B7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2428 - HAProxy</w:t>
      </w:r>
    </w:p>
    <w:p w14:paraId="25138446" w14:textId="77777777" w:rsidR="005062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2FE" w14:paraId="017A93B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C630D1" w14:textId="77777777" w:rsidR="005062FE" w:rsidRDefault="00000000">
            <w:r>
              <w:rPr>
                <w:b/>
                <w:bCs/>
                <w:color w:val="404040"/>
                <w:sz w:val="28"/>
                <w:szCs w:val="28"/>
              </w:rPr>
              <w:lastRenderedPageBreak/>
              <w:t>A installer sur TOUTES les VMs</w:t>
            </w:r>
          </w:p>
          <w:p w14:paraId="664BB563" w14:textId="77777777" w:rsidR="005062FE" w:rsidRDefault="00000000">
            <w:r>
              <w:rPr>
                <w:color w:val="404040"/>
              </w:rPr>
              <w:t>Node Exporter (metriques systeme) + configurations firewall</w:t>
            </w:r>
          </w:p>
        </w:tc>
      </w:tr>
    </w:tbl>
    <w:p w14:paraId="5681E43E" w14:textId="77777777" w:rsidR="005062FE" w:rsidRDefault="005062FE">
      <w:pPr>
        <w:spacing w:before="120"/>
      </w:pPr>
    </w:p>
    <w:p w14:paraId="501DF5AA" w14:textId="77777777" w:rsidR="005062FE" w:rsidRDefault="00000000">
      <w:pPr>
        <w:pStyle w:val="Titre2"/>
      </w:pPr>
      <w:r>
        <w:t>Node Exporter — installation sur chaque VM</w:t>
      </w:r>
    </w:p>
    <w:p w14:paraId="28666994" w14:textId="77777777" w:rsidR="005062FE" w:rsidRDefault="00000000">
      <w:pPr>
        <w:spacing w:after="100"/>
      </w:pPr>
      <w:r>
        <w:t>A executer sur VM-ZBX-01, VM-PG-01, VM-ZBX-02, VM-PG-02 :</w:t>
      </w:r>
    </w:p>
    <w:p w14:paraId="7BED1F0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apt install -y prometheus-node-exporter</w:t>
      </w:r>
    </w:p>
    <w:p w14:paraId="52CCBF6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enable --now prometheus-node-exporter</w:t>
      </w:r>
    </w:p>
    <w:p w14:paraId="13D72371" w14:textId="77777777" w:rsidR="005062FE" w:rsidRDefault="005062FE">
      <w:pPr>
        <w:spacing w:after="60"/>
        <w:ind w:left="360"/>
      </w:pPr>
    </w:p>
    <w:p w14:paraId="3F775DCC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Autoriser VM-MON a acceder au port 9100</w:t>
      </w:r>
    </w:p>
    <w:p w14:paraId="61563A5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ufw allow from &lt;IP_CPSM_MON&gt; to any port 9100</w:t>
      </w:r>
    </w:p>
    <w:p w14:paraId="440916A3" w14:textId="77777777" w:rsidR="005062FE" w:rsidRDefault="005062FE">
      <w:pPr>
        <w:spacing w:before="120"/>
      </w:pPr>
    </w:p>
    <w:p w14:paraId="2BB64ECC" w14:textId="77777777" w:rsidR="005062FE" w:rsidRDefault="00000000">
      <w:pPr>
        <w:pStyle w:val="Titre2"/>
      </w:pPr>
      <w:r>
        <w:t>Recapitulatif des ports a ouvrir par VM</w:t>
      </w:r>
    </w:p>
    <w:p w14:paraId="0BF9AAF3" w14:textId="77777777" w:rsidR="005062FE" w:rsidRDefault="005062F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1818"/>
        <w:gridCol w:w="2186"/>
        <w:gridCol w:w="3252"/>
      </w:tblGrid>
      <w:tr w:rsidR="005062FE" w14:paraId="118ABAB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E0A8" w14:textId="77777777" w:rsidR="005062FE" w:rsidRDefault="00000000">
            <w:r>
              <w:rPr>
                <w:b/>
                <w:bCs/>
                <w:color w:val="FFFFFF"/>
                <w:sz w:val="18"/>
                <w:szCs w:val="18"/>
              </w:rPr>
              <w:t>VM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3F3B" w14:textId="77777777" w:rsidR="005062FE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AF18" w14:textId="77777777" w:rsidR="005062FE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4040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4CD" w14:textId="77777777" w:rsidR="005062FE" w:rsidRDefault="00000000">
            <w:r>
              <w:rPr>
                <w:b/>
                <w:bCs/>
                <w:color w:val="FFFFFF"/>
                <w:sz w:val="18"/>
                <w:szCs w:val="18"/>
              </w:rPr>
              <w:t>Autorise depuis</w:t>
            </w:r>
          </w:p>
        </w:tc>
      </w:tr>
      <w:tr w:rsidR="005062FE" w14:paraId="3A829AFD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8F9A3" w14:textId="77777777" w:rsidR="005062FE" w:rsidRDefault="00000000">
            <w:r>
              <w:rPr>
                <w:color w:val="404040"/>
                <w:sz w:val="17"/>
                <w:szCs w:val="17"/>
              </w:rPr>
              <w:t>VM-ZBX-01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D93D1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80 / 443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C9C35" w14:textId="77777777" w:rsidR="005062FE" w:rsidRDefault="00000000">
            <w:r>
              <w:rPr>
                <w:color w:val="404040"/>
                <w:sz w:val="17"/>
                <w:szCs w:val="17"/>
              </w:rPr>
              <w:t>HAProxy Web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16A95" w14:textId="77777777" w:rsidR="005062FE" w:rsidRDefault="00000000">
            <w:r>
              <w:rPr>
                <w:color w:val="404040"/>
                <w:sz w:val="17"/>
                <w:szCs w:val="17"/>
              </w:rPr>
              <w:t>Tous (internet/LAN)</w:t>
            </w:r>
          </w:p>
        </w:tc>
      </w:tr>
      <w:tr w:rsidR="005062FE" w14:paraId="6449CFCB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0B2FA" w14:textId="77777777" w:rsidR="005062FE" w:rsidRDefault="00000000">
            <w:r>
              <w:rPr>
                <w:color w:val="404040"/>
                <w:sz w:val="17"/>
                <w:szCs w:val="17"/>
              </w:rPr>
              <w:t>VM-ZBX-01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EFD35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10051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4B2AC" w14:textId="77777777" w:rsidR="005062FE" w:rsidRDefault="00000000">
            <w:r>
              <w:rPr>
                <w:color w:val="404040"/>
                <w:sz w:val="17"/>
                <w:szCs w:val="17"/>
              </w:rPr>
              <w:t>Zabbix Trapper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730D8" w14:textId="77777777" w:rsidR="005062FE" w:rsidRDefault="00000000">
            <w:r>
              <w:rPr>
                <w:color w:val="404040"/>
                <w:sz w:val="17"/>
                <w:szCs w:val="17"/>
              </w:rPr>
              <w:t>Agents + Proxies</w:t>
            </w:r>
          </w:p>
        </w:tc>
      </w:tr>
      <w:tr w:rsidR="005062FE" w14:paraId="362B0881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58C5D" w14:textId="77777777" w:rsidR="005062FE" w:rsidRDefault="00000000">
            <w:r>
              <w:rPr>
                <w:color w:val="404040"/>
                <w:sz w:val="17"/>
                <w:szCs w:val="17"/>
              </w:rPr>
              <w:t>VM-ZBX-01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6C206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8080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E2BEE" w14:textId="77777777" w:rsidR="005062FE" w:rsidRDefault="00000000">
            <w:r>
              <w:rPr>
                <w:color w:val="404040"/>
                <w:sz w:val="17"/>
                <w:szCs w:val="17"/>
              </w:rPr>
              <w:t>Nginx backend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83BCD" w14:textId="77777777" w:rsidR="005062FE" w:rsidRDefault="00000000">
            <w:r>
              <w:rPr>
                <w:color w:val="404040"/>
                <w:sz w:val="17"/>
                <w:szCs w:val="17"/>
              </w:rPr>
              <w:t>127.0.0.1 seulement</w:t>
            </w:r>
          </w:p>
        </w:tc>
      </w:tr>
      <w:tr w:rsidR="005062FE" w14:paraId="72DC1A16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21F52" w14:textId="77777777" w:rsidR="005062FE" w:rsidRDefault="00000000">
            <w:r>
              <w:rPr>
                <w:color w:val="404040"/>
                <w:sz w:val="17"/>
                <w:szCs w:val="17"/>
              </w:rPr>
              <w:t>VM-ZBX-01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85A32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8404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8D5A2" w14:textId="77777777" w:rsidR="005062FE" w:rsidRDefault="00000000">
            <w:r>
              <w:rPr>
                <w:color w:val="404040"/>
                <w:sz w:val="17"/>
                <w:szCs w:val="17"/>
              </w:rPr>
              <w:t>HAProxy stats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8546F" w14:textId="77777777" w:rsidR="005062FE" w:rsidRDefault="00000000">
            <w:r>
              <w:rPr>
                <w:color w:val="404040"/>
                <w:sz w:val="17"/>
                <w:szCs w:val="17"/>
              </w:rPr>
              <w:t>VM-MON</w:t>
            </w:r>
          </w:p>
        </w:tc>
      </w:tr>
      <w:tr w:rsidR="005062FE" w14:paraId="6F91353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B043" w14:textId="77777777" w:rsidR="005062FE" w:rsidRDefault="00000000">
            <w:r>
              <w:rPr>
                <w:color w:val="404040"/>
                <w:sz w:val="17"/>
                <w:szCs w:val="17"/>
              </w:rPr>
              <w:t>VM-ZBX-01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ADF7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9100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5BC56" w14:textId="77777777" w:rsidR="005062FE" w:rsidRDefault="00000000">
            <w:r>
              <w:rPr>
                <w:color w:val="404040"/>
                <w:sz w:val="17"/>
                <w:szCs w:val="17"/>
              </w:rPr>
              <w:t>Node Exporter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7324A" w14:textId="77777777" w:rsidR="005062FE" w:rsidRDefault="00000000">
            <w:r>
              <w:rPr>
                <w:color w:val="404040"/>
                <w:sz w:val="17"/>
                <w:szCs w:val="17"/>
              </w:rPr>
              <w:t>VM-MON</w:t>
            </w:r>
          </w:p>
        </w:tc>
      </w:tr>
      <w:tr w:rsidR="005062FE" w14:paraId="76781327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48F19" w14:textId="77777777" w:rsidR="005062FE" w:rsidRDefault="00000000">
            <w:r>
              <w:rPr>
                <w:color w:val="404040"/>
                <w:sz w:val="17"/>
                <w:szCs w:val="17"/>
              </w:rPr>
              <w:t>VM-PG-01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28A6D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5432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530FF" w14:textId="77777777" w:rsidR="005062FE" w:rsidRDefault="00000000">
            <w:r>
              <w:rPr>
                <w:color w:val="404040"/>
                <w:sz w:val="17"/>
                <w:szCs w:val="17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55F5B" w14:textId="77777777" w:rsidR="005062FE" w:rsidRDefault="00000000">
            <w:r>
              <w:rPr>
                <w:color w:val="404040"/>
                <w:sz w:val="17"/>
                <w:szCs w:val="17"/>
              </w:rPr>
              <w:t>ZBX-01, ZBX-02, PG-02</w:t>
            </w:r>
          </w:p>
        </w:tc>
      </w:tr>
      <w:tr w:rsidR="005062FE" w14:paraId="1EF0A9FC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3AAFD" w14:textId="77777777" w:rsidR="005062FE" w:rsidRDefault="00000000">
            <w:r>
              <w:rPr>
                <w:color w:val="404040"/>
                <w:sz w:val="17"/>
                <w:szCs w:val="17"/>
              </w:rPr>
              <w:t>VM-PG-01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39470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2379/2380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24F26" w14:textId="77777777" w:rsidR="005062FE" w:rsidRDefault="00000000">
            <w:r>
              <w:rPr>
                <w:color w:val="404040"/>
                <w:sz w:val="17"/>
                <w:szCs w:val="17"/>
              </w:rPr>
              <w:t>etcd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34311" w14:textId="77777777" w:rsidR="005062FE" w:rsidRDefault="00000000">
            <w:r>
              <w:rPr>
                <w:color w:val="404040"/>
                <w:sz w:val="17"/>
                <w:szCs w:val="17"/>
              </w:rPr>
              <w:t>PG-02, ZBX-02</w:t>
            </w:r>
          </w:p>
        </w:tc>
      </w:tr>
      <w:tr w:rsidR="005062FE" w14:paraId="744B7F78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5F4FA" w14:textId="77777777" w:rsidR="005062FE" w:rsidRDefault="00000000">
            <w:r>
              <w:rPr>
                <w:color w:val="404040"/>
                <w:sz w:val="17"/>
                <w:szCs w:val="17"/>
              </w:rPr>
              <w:t>VM-PG-01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3D8CA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8008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0792D" w14:textId="77777777" w:rsidR="005062FE" w:rsidRDefault="00000000">
            <w:r>
              <w:rPr>
                <w:color w:val="404040"/>
                <w:sz w:val="17"/>
                <w:szCs w:val="17"/>
              </w:rPr>
              <w:t>Patroni API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58B3D" w14:textId="77777777" w:rsidR="005062FE" w:rsidRDefault="00000000">
            <w:r>
              <w:rPr>
                <w:color w:val="404040"/>
                <w:sz w:val="17"/>
                <w:szCs w:val="17"/>
              </w:rPr>
              <w:t>Tous les noeuds</w:t>
            </w:r>
          </w:p>
        </w:tc>
      </w:tr>
      <w:tr w:rsidR="005062FE" w14:paraId="45859E1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61668" w14:textId="77777777" w:rsidR="005062FE" w:rsidRDefault="00000000">
            <w:r>
              <w:rPr>
                <w:color w:val="404040"/>
                <w:sz w:val="17"/>
                <w:szCs w:val="17"/>
              </w:rPr>
              <w:t>VM-PG-01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65857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9100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7E32A" w14:textId="77777777" w:rsidR="005062FE" w:rsidRDefault="00000000">
            <w:r>
              <w:rPr>
                <w:color w:val="404040"/>
                <w:sz w:val="17"/>
                <w:szCs w:val="17"/>
              </w:rPr>
              <w:t>Node Exporter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288C4" w14:textId="77777777" w:rsidR="005062FE" w:rsidRDefault="00000000">
            <w:r>
              <w:rPr>
                <w:color w:val="404040"/>
                <w:sz w:val="17"/>
                <w:szCs w:val="17"/>
              </w:rPr>
              <w:t>VM-MON</w:t>
            </w:r>
          </w:p>
        </w:tc>
      </w:tr>
      <w:tr w:rsidR="005062FE" w14:paraId="153BEED7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FD9B6" w14:textId="77777777" w:rsidR="005062FE" w:rsidRDefault="00000000">
            <w:r>
              <w:rPr>
                <w:color w:val="404040"/>
                <w:sz w:val="17"/>
                <w:szCs w:val="17"/>
              </w:rPr>
              <w:t>VM-ZBX-02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FFBC7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80 / 443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AC0E8" w14:textId="77777777" w:rsidR="005062FE" w:rsidRDefault="00000000">
            <w:r>
              <w:rPr>
                <w:color w:val="404040"/>
                <w:sz w:val="17"/>
                <w:szCs w:val="17"/>
              </w:rPr>
              <w:t>HAProxy Web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76649" w14:textId="77777777" w:rsidR="005062FE" w:rsidRDefault="00000000">
            <w:r>
              <w:rPr>
                <w:color w:val="404040"/>
                <w:sz w:val="17"/>
                <w:szCs w:val="17"/>
              </w:rPr>
              <w:t>Tous (VIP CPSM)</w:t>
            </w:r>
          </w:p>
        </w:tc>
      </w:tr>
      <w:tr w:rsidR="005062FE" w14:paraId="3B053A1D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66C4C" w14:textId="77777777" w:rsidR="005062FE" w:rsidRDefault="00000000">
            <w:r>
              <w:rPr>
                <w:color w:val="404040"/>
                <w:sz w:val="17"/>
                <w:szCs w:val="17"/>
              </w:rPr>
              <w:t>VM-ZBX-02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5704F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10051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2523B" w14:textId="77777777" w:rsidR="005062FE" w:rsidRDefault="00000000">
            <w:r>
              <w:rPr>
                <w:color w:val="404040"/>
                <w:sz w:val="17"/>
                <w:szCs w:val="17"/>
              </w:rPr>
              <w:t>Zabbix Trapper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95882" w14:textId="77777777" w:rsidR="005062FE" w:rsidRDefault="00000000">
            <w:r>
              <w:rPr>
                <w:color w:val="404040"/>
                <w:sz w:val="17"/>
                <w:szCs w:val="17"/>
              </w:rPr>
              <w:t>Agents CPSM</w:t>
            </w:r>
          </w:p>
        </w:tc>
      </w:tr>
      <w:tr w:rsidR="005062FE" w14:paraId="7E42B08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32E92" w14:textId="77777777" w:rsidR="005062FE" w:rsidRDefault="00000000">
            <w:r>
              <w:rPr>
                <w:color w:val="404040"/>
                <w:sz w:val="17"/>
                <w:szCs w:val="17"/>
              </w:rPr>
              <w:t>VM-ZBX-02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E6E2E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2379/2380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5BE10" w14:textId="77777777" w:rsidR="005062FE" w:rsidRDefault="00000000">
            <w:r>
              <w:rPr>
                <w:color w:val="404040"/>
                <w:sz w:val="17"/>
                <w:szCs w:val="17"/>
              </w:rPr>
              <w:t>etcd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9669F" w14:textId="77777777" w:rsidR="005062FE" w:rsidRDefault="00000000">
            <w:r>
              <w:rPr>
                <w:color w:val="404040"/>
                <w:sz w:val="17"/>
                <w:szCs w:val="17"/>
              </w:rPr>
              <w:t>PG-01, PG-02</w:t>
            </w:r>
          </w:p>
        </w:tc>
      </w:tr>
      <w:tr w:rsidR="005062FE" w14:paraId="0B146C92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A67C1" w14:textId="77777777" w:rsidR="005062FE" w:rsidRDefault="00000000">
            <w:r>
              <w:rPr>
                <w:color w:val="404040"/>
                <w:sz w:val="17"/>
                <w:szCs w:val="17"/>
              </w:rPr>
              <w:t>VM-PG-02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B531E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5432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9757" w14:textId="77777777" w:rsidR="005062FE" w:rsidRDefault="00000000">
            <w:r>
              <w:rPr>
                <w:color w:val="404040"/>
                <w:sz w:val="17"/>
                <w:szCs w:val="17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ABEBF" w14:textId="77777777" w:rsidR="005062FE" w:rsidRDefault="00000000">
            <w:r>
              <w:rPr>
                <w:color w:val="404040"/>
                <w:sz w:val="17"/>
                <w:szCs w:val="17"/>
              </w:rPr>
              <w:t>ZBX-01, ZBX-02, PG-01</w:t>
            </w:r>
          </w:p>
        </w:tc>
      </w:tr>
      <w:tr w:rsidR="005062FE" w14:paraId="74BC21F0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5E5F2" w14:textId="77777777" w:rsidR="005062FE" w:rsidRDefault="00000000">
            <w:r>
              <w:rPr>
                <w:color w:val="404040"/>
                <w:sz w:val="17"/>
                <w:szCs w:val="17"/>
              </w:rPr>
              <w:t>VM-PG-02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344A2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2379/2380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D053E" w14:textId="77777777" w:rsidR="005062FE" w:rsidRDefault="00000000">
            <w:r>
              <w:rPr>
                <w:color w:val="404040"/>
                <w:sz w:val="17"/>
                <w:szCs w:val="17"/>
              </w:rPr>
              <w:t>etcd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F083E" w14:textId="77777777" w:rsidR="005062FE" w:rsidRDefault="00000000">
            <w:r>
              <w:rPr>
                <w:color w:val="404040"/>
                <w:sz w:val="17"/>
                <w:szCs w:val="17"/>
              </w:rPr>
              <w:t>PG-01, ZBX-02</w:t>
            </w:r>
          </w:p>
        </w:tc>
      </w:tr>
      <w:tr w:rsidR="005062FE" w14:paraId="77FF697D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EF849" w14:textId="77777777" w:rsidR="005062FE" w:rsidRDefault="00000000">
            <w:r>
              <w:rPr>
                <w:color w:val="404040"/>
                <w:sz w:val="17"/>
                <w:szCs w:val="17"/>
              </w:rPr>
              <w:t>VM-PG-02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7EB59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8008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CA5A6" w14:textId="77777777" w:rsidR="005062FE" w:rsidRDefault="00000000">
            <w:r>
              <w:rPr>
                <w:color w:val="404040"/>
                <w:sz w:val="17"/>
                <w:szCs w:val="17"/>
              </w:rPr>
              <w:t>Patroni API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BB5EE" w14:textId="77777777" w:rsidR="005062FE" w:rsidRDefault="00000000">
            <w:r>
              <w:rPr>
                <w:color w:val="404040"/>
                <w:sz w:val="17"/>
                <w:szCs w:val="17"/>
              </w:rPr>
              <w:t>Tous les noeuds</w:t>
            </w:r>
          </w:p>
        </w:tc>
      </w:tr>
      <w:tr w:rsidR="005062FE" w14:paraId="3C67E41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CE55" w14:textId="77777777" w:rsidR="005062FE" w:rsidRDefault="00000000">
            <w:r>
              <w:rPr>
                <w:color w:val="404040"/>
                <w:sz w:val="17"/>
                <w:szCs w:val="17"/>
              </w:rPr>
              <w:t>VM-PG-02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E5856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9100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FC3B1" w14:textId="77777777" w:rsidR="005062FE" w:rsidRDefault="00000000">
            <w:r>
              <w:rPr>
                <w:color w:val="404040"/>
                <w:sz w:val="17"/>
                <w:szCs w:val="17"/>
              </w:rPr>
              <w:t>Node Exporter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33F15" w14:textId="77777777" w:rsidR="005062FE" w:rsidRDefault="00000000">
            <w:r>
              <w:rPr>
                <w:color w:val="404040"/>
                <w:sz w:val="17"/>
                <w:szCs w:val="17"/>
              </w:rPr>
              <w:t>VM-MON</w:t>
            </w:r>
          </w:p>
        </w:tc>
      </w:tr>
      <w:tr w:rsidR="005062FE" w14:paraId="2078E7EF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7246B" w14:textId="77777777" w:rsidR="005062FE" w:rsidRDefault="00000000">
            <w:r>
              <w:rPr>
                <w:color w:val="404040"/>
                <w:sz w:val="17"/>
                <w:szCs w:val="17"/>
              </w:rPr>
              <w:t>VM-MON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D0EB0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3000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94C7B" w14:textId="77777777" w:rsidR="005062FE" w:rsidRDefault="00000000">
            <w:r>
              <w:rPr>
                <w:color w:val="404040"/>
                <w:sz w:val="17"/>
                <w:szCs w:val="17"/>
              </w:rPr>
              <w:t>Grafana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7DCA8" w14:textId="77777777" w:rsidR="005062FE" w:rsidRDefault="00000000">
            <w:r>
              <w:rPr>
                <w:color w:val="404040"/>
                <w:sz w:val="17"/>
                <w:szCs w:val="17"/>
              </w:rPr>
              <w:t>Admins seulement</w:t>
            </w:r>
          </w:p>
        </w:tc>
      </w:tr>
      <w:tr w:rsidR="005062FE" w14:paraId="27F0691E" w14:textId="77777777"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67990" w14:textId="77777777" w:rsidR="005062FE" w:rsidRDefault="00000000">
            <w:r>
              <w:rPr>
                <w:color w:val="404040"/>
                <w:sz w:val="17"/>
                <w:szCs w:val="17"/>
              </w:rPr>
              <w:t>VM-MON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27CED" w14:textId="77777777" w:rsidR="005062FE" w:rsidRDefault="00000000">
            <w:r>
              <w:rPr>
                <w:rFonts w:ascii="Courier New" w:eastAsia="Courier New" w:hAnsi="Courier New" w:cs="Courier New"/>
                <w:color w:val="404040"/>
                <w:sz w:val="17"/>
                <w:szCs w:val="17"/>
              </w:rPr>
              <w:t>9090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F745A" w14:textId="77777777" w:rsidR="005062FE" w:rsidRDefault="00000000">
            <w:r>
              <w:rPr>
                <w:color w:val="404040"/>
                <w:sz w:val="17"/>
                <w:szCs w:val="17"/>
              </w:rPr>
              <w:t>Prometheus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F7BE2" w14:textId="77777777" w:rsidR="005062FE" w:rsidRDefault="00000000">
            <w:r>
              <w:rPr>
                <w:color w:val="404040"/>
                <w:sz w:val="17"/>
                <w:szCs w:val="17"/>
              </w:rPr>
              <w:t>Admins seulement</w:t>
            </w:r>
          </w:p>
        </w:tc>
      </w:tr>
    </w:tbl>
    <w:p w14:paraId="4CFD5979" w14:textId="77777777" w:rsidR="005062FE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62FE" w14:paraId="23DBB62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5E4BED" w14:textId="77777777" w:rsidR="005062FE" w:rsidRDefault="00000000">
            <w:r>
              <w:rPr>
                <w:b/>
                <w:bCs/>
                <w:color w:val="1F4E79"/>
                <w:sz w:val="28"/>
                <w:szCs w:val="28"/>
              </w:rPr>
              <w:lastRenderedPageBreak/>
              <w:t>Tests de validation du failover HA</w:t>
            </w:r>
          </w:p>
          <w:p w14:paraId="72939C2F" w14:textId="77777777" w:rsidR="005062FE" w:rsidRDefault="00000000">
            <w:r>
              <w:rPr>
                <w:color w:val="1F4E79"/>
              </w:rPr>
              <w:t>A executer apres la mise en place complete de l'architecture</w:t>
            </w:r>
          </w:p>
        </w:tc>
      </w:tr>
    </w:tbl>
    <w:p w14:paraId="3EE7D268" w14:textId="77777777" w:rsidR="005062FE" w:rsidRDefault="005062FE">
      <w:pPr>
        <w:spacing w:before="120"/>
      </w:pPr>
    </w:p>
    <w:p w14:paraId="5E7FAA42" w14:textId="77777777" w:rsidR="005062FE" w:rsidRDefault="00000000">
      <w:pPr>
        <w:pStyle w:val="Titre2"/>
      </w:pPr>
      <w:r>
        <w:t>Test 1 — Failover Zabbix Server</w:t>
      </w:r>
    </w:p>
    <w:p w14:paraId="62B394F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Depuis n'importe quelle machine admin :</w:t>
      </w:r>
    </w:p>
    <w:p w14:paraId="1E65E221" w14:textId="77777777" w:rsidR="005062FE" w:rsidRDefault="005062FE">
      <w:pPr>
        <w:spacing w:after="60"/>
        <w:ind w:left="360"/>
      </w:pPr>
    </w:p>
    <w:p w14:paraId="45A0DA23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l'etat initial</w:t>
      </w:r>
    </w:p>
    <w:p w14:paraId="46DD5BD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zabbix_server -R ha_status</w:t>
      </w:r>
    </w:p>
    <w:p w14:paraId="3519FD6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Attendu : zabbix-node-hiin = Active, zabbix-node-cpsm = Standby</w:t>
      </w:r>
    </w:p>
    <w:p w14:paraId="411A791C" w14:textId="77777777" w:rsidR="005062FE" w:rsidRDefault="005062FE">
      <w:pPr>
        <w:spacing w:after="60"/>
        <w:ind w:left="360"/>
      </w:pPr>
    </w:p>
    <w:p w14:paraId="2FA4FF3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Simuler la panne du noeud HIIN</w:t>
      </w:r>
    </w:p>
    <w:p w14:paraId="67DFA4D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stop zabbix-server    # Sur VM-ZBX-01</w:t>
      </w:r>
    </w:p>
    <w:p w14:paraId="09C4A1DB" w14:textId="77777777" w:rsidR="005062FE" w:rsidRDefault="005062FE">
      <w:pPr>
        <w:spacing w:after="60"/>
        <w:ind w:left="360"/>
      </w:pPr>
    </w:p>
    <w:p w14:paraId="578213C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Attendre 30-60 secondes, puis verifier</w:t>
      </w:r>
    </w:p>
    <w:p w14:paraId="343E264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zabbix_server -R ha_status      # Depuis VM-ZBX-02</w:t>
      </w:r>
    </w:p>
    <w:p w14:paraId="4F4FD30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Attendu : zabbix-node-cpsm = Active</w:t>
      </w:r>
    </w:p>
    <w:p w14:paraId="445F8DD5" w14:textId="77777777" w:rsidR="005062FE" w:rsidRDefault="005062FE">
      <w:pPr>
        <w:spacing w:after="60"/>
        <w:ind w:left="360"/>
      </w:pPr>
    </w:p>
    <w:p w14:paraId="20D0F98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Redemarrer et verifier le retour en Standby</w:t>
      </w:r>
    </w:p>
    <w:p w14:paraId="0C00642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start zabbix-server   # Sur VM-ZBX-01</w:t>
      </w:r>
    </w:p>
    <w:p w14:paraId="060F6FBC" w14:textId="77777777" w:rsidR="005062FE" w:rsidRDefault="005062FE">
      <w:pPr>
        <w:spacing w:before="120"/>
      </w:pPr>
    </w:p>
    <w:p w14:paraId="193E35EC" w14:textId="77777777" w:rsidR="005062FE" w:rsidRDefault="00000000">
      <w:pPr>
        <w:pStyle w:val="Titre2"/>
      </w:pPr>
      <w:r>
        <w:t>Test 2 — Failover PostgreSQL (Patroni)</w:t>
      </w:r>
    </w:p>
    <w:p w14:paraId="02A7622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l'etat initial</w:t>
      </w:r>
    </w:p>
    <w:p w14:paraId="6A6DF7B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patronictl -c /etc/patroni/patroni.yml list</w:t>
      </w:r>
    </w:p>
    <w:p w14:paraId="17C611FD" w14:textId="77777777" w:rsidR="005062FE" w:rsidRDefault="005062FE">
      <w:pPr>
        <w:spacing w:after="60"/>
        <w:ind w:left="360"/>
      </w:pPr>
    </w:p>
    <w:p w14:paraId="24ACD8D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Simuler la panne du Primary</w:t>
      </w:r>
    </w:p>
    <w:p w14:paraId="1607D0AE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stop patroni           # Sur VM-PG-01</w:t>
      </w:r>
    </w:p>
    <w:p w14:paraId="44DD6081" w14:textId="77777777" w:rsidR="005062FE" w:rsidRDefault="005062FE">
      <w:pPr>
        <w:spacing w:after="60"/>
        <w:ind w:left="360"/>
      </w:pPr>
    </w:p>
    <w:p w14:paraId="7BCBFEAA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Patroni elu un nouveau leader en &lt; 30s</w:t>
      </w:r>
    </w:p>
    <w:p w14:paraId="5BF5BCB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patronictl -c /etc/patroni/patroni.yml list</w:t>
      </w:r>
    </w:p>
    <w:p w14:paraId="7D567799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Attendu : pg-cpsm-02 devient Leader</w:t>
      </w:r>
    </w:p>
    <w:p w14:paraId="793719B8" w14:textId="77777777" w:rsidR="005062FE" w:rsidRDefault="005062FE">
      <w:pPr>
        <w:spacing w:after="60"/>
        <w:ind w:left="360"/>
      </w:pPr>
    </w:p>
    <w:p w14:paraId="51E2B2D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Forcer un switchover manuel (sans panne)</w:t>
      </w:r>
    </w:p>
    <w:p w14:paraId="00F3937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patronictl -c /etc/patroni/patroni.yml switchover --master pg-hiin-01</w:t>
      </w:r>
    </w:p>
    <w:p w14:paraId="1B6DCA6D" w14:textId="77777777" w:rsidR="005062FE" w:rsidRDefault="005062FE">
      <w:pPr>
        <w:spacing w:before="120"/>
      </w:pPr>
    </w:p>
    <w:p w14:paraId="5DFB6AEC" w14:textId="77777777" w:rsidR="005062FE" w:rsidRDefault="00000000">
      <w:pPr>
        <w:pStyle w:val="Titre2"/>
      </w:pPr>
      <w:r>
        <w:t>Test 3 — Failover VIP (Keepalived)</w:t>
      </w:r>
    </w:p>
    <w:p w14:paraId="1141D556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la VIP sur MASTER</w:t>
      </w:r>
    </w:p>
    <w:p w14:paraId="25A20E2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ip addr show | grep 172.18.40.150  # Doit etre sur VM-ZBX-01</w:t>
      </w:r>
    </w:p>
    <w:p w14:paraId="550498D9" w14:textId="77777777" w:rsidR="005062FE" w:rsidRDefault="005062FE">
      <w:pPr>
        <w:spacing w:after="60"/>
        <w:ind w:left="360"/>
      </w:pPr>
    </w:p>
    <w:p w14:paraId="2C6891A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Arreter Keepalived sur MASTER</w:t>
      </w:r>
    </w:p>
    <w:p w14:paraId="42A87ED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systemctl stop keepalived          # Sur VM-ZBX-01</w:t>
      </w:r>
    </w:p>
    <w:p w14:paraId="55161F3F" w14:textId="77777777" w:rsidR="005062FE" w:rsidRDefault="005062FE">
      <w:pPr>
        <w:spacing w:after="60"/>
        <w:ind w:left="360"/>
      </w:pPr>
    </w:p>
    <w:p w14:paraId="4CB98F60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que la VIP migre vers BACKUP (&lt; 3 secondes)</w:t>
      </w:r>
    </w:p>
    <w:p w14:paraId="05BE276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ip addr show | grep 172.18.40.150  # Doit maintenant etre sur VM-ZBX-02</w:t>
      </w:r>
    </w:p>
    <w:p w14:paraId="6AFA3F81" w14:textId="77777777" w:rsidR="005062FE" w:rsidRDefault="005062FE">
      <w:pPr>
        <w:spacing w:after="60"/>
        <w:ind w:left="360"/>
      </w:pPr>
    </w:p>
    <w:p w14:paraId="1D6334B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Le site web Zabbix reste accessible via la VIP</w:t>
      </w:r>
    </w:p>
    <w:p w14:paraId="01E95BD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curl http://172.18.40.150/zabbix/</w:t>
      </w:r>
    </w:p>
    <w:p w14:paraId="707441E1" w14:textId="77777777" w:rsidR="005062FE" w:rsidRDefault="005062FE">
      <w:pPr>
        <w:spacing w:before="120"/>
      </w:pPr>
    </w:p>
    <w:p w14:paraId="37105698" w14:textId="77777777" w:rsidR="005062FE" w:rsidRDefault="00000000">
      <w:pPr>
        <w:pStyle w:val="Titre2"/>
      </w:pPr>
      <w:r>
        <w:lastRenderedPageBreak/>
        <w:t>Test 4 — Verifier la replication PostgreSQL</w:t>
      </w:r>
    </w:p>
    <w:p w14:paraId="08D6C76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Sur VM-PG-01 (Primary)</w:t>
      </w:r>
    </w:p>
    <w:p w14:paraId="32ABBCFD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psql -U postgres -c "SELECT * FROM pg_stat_replication;"</w:t>
      </w:r>
    </w:p>
    <w:p w14:paraId="017E0D35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Doit afficher : pg-cpsm-02 en streaming, lag proche de 0</w:t>
      </w:r>
    </w:p>
    <w:p w14:paraId="5BCD4ED1" w14:textId="77777777" w:rsidR="005062FE" w:rsidRDefault="005062FE">
      <w:pPr>
        <w:spacing w:after="60"/>
        <w:ind w:left="360"/>
      </w:pPr>
    </w:p>
    <w:p w14:paraId="6E559A57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Sur VM-PG-02 (Replica)</w:t>
      </w:r>
    </w:p>
    <w:p w14:paraId="650EEEEB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psql -U postgres -c "SELECT pg_is_in_recovery();"</w:t>
      </w:r>
    </w:p>
    <w:p w14:paraId="08F09C32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Doit retourner : t (true = en mode replica)</w:t>
      </w:r>
    </w:p>
    <w:p w14:paraId="11A4D015" w14:textId="77777777" w:rsidR="005062FE" w:rsidRDefault="005062FE">
      <w:pPr>
        <w:spacing w:after="60"/>
        <w:ind w:left="360"/>
      </w:pPr>
    </w:p>
    <w:p w14:paraId="7ACF65A8" w14:textId="77777777" w:rsidR="005062FE" w:rsidRDefault="00000000">
      <w:pPr>
        <w:spacing w:after="60"/>
        <w:ind w:left="36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# Verifier le lag de replication</w:t>
      </w:r>
    </w:p>
    <w:p w14:paraId="017BC86F" w14:textId="77777777" w:rsidR="005062FE" w:rsidRDefault="00000000">
      <w:pPr>
        <w:spacing w:after="6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>psql -U postgres -c "SELECT now() - pg_last_xact_replay_timestamp() AS replication_delay;"</w:t>
      </w:r>
    </w:p>
    <w:p w14:paraId="12DA1359" w14:textId="1D65B93E" w:rsidR="00EC1CE9" w:rsidRDefault="00EC1CE9" w:rsidP="00EC1CE9">
      <w:p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</w:p>
    <w:p w14:paraId="6B371869" w14:textId="16E23161" w:rsidR="00EC1CE9" w:rsidRPr="00445B32" w:rsidRDefault="00445B32" w:rsidP="00EC1CE9">
      <w:pPr>
        <w:spacing w:after="60"/>
        <w:rPr>
          <w:rFonts w:ascii="Courier New" w:eastAsia="Courier New" w:hAnsi="Courier New" w:cs="Courier New"/>
          <w:color w:val="1F4E79"/>
          <w:sz w:val="28"/>
          <w:szCs w:val="28"/>
        </w:rPr>
      </w:pPr>
      <w:r w:rsidRPr="00445B32">
        <w:rPr>
          <w:rFonts w:ascii="Courier New" w:eastAsia="Courier New" w:hAnsi="Courier New" w:cs="Courier New"/>
          <w:color w:val="1F4E79"/>
          <w:sz w:val="28"/>
          <w:szCs w:val="28"/>
          <w:highlight w:val="yellow"/>
        </w:rPr>
        <w:t>index :</w:t>
      </w:r>
    </w:p>
    <w:p w14:paraId="5D958298" w14:textId="07A271F7" w:rsidR="00445B32" w:rsidRPr="00445B32" w:rsidRDefault="00EC1CE9" w:rsidP="00445B32">
      <w:pPr>
        <w:spacing w:after="60"/>
        <w:rPr>
          <w:rFonts w:ascii="Courier New" w:eastAsia="Courier New" w:hAnsi="Courier New" w:cs="Courier New"/>
          <w:b/>
          <w:bCs/>
          <w:sz w:val="18"/>
          <w:szCs w:val="18"/>
        </w:rPr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</w:t>
      </w:r>
      <w:r w:rsidR="00445B32" w:rsidRPr="00445B32">
        <w:rPr>
          <w:rFonts w:ascii="Segoe UI Emoji" w:eastAsia="Courier New" w:hAnsi="Segoe UI Emoji" w:cs="Segoe UI Emoji"/>
          <w:b/>
          <w:bCs/>
          <w:sz w:val="18"/>
          <w:szCs w:val="18"/>
        </w:rPr>
        <w:t>🧠</w:t>
      </w:r>
      <w:r w:rsidR="00445B32" w:rsidRPr="00445B32">
        <w:rPr>
          <w:rFonts w:ascii="Courier New" w:eastAsia="Courier New" w:hAnsi="Courier New" w:cs="Courier New"/>
          <w:b/>
          <w:bCs/>
          <w:sz w:val="18"/>
          <w:szCs w:val="18"/>
        </w:rPr>
        <w:t xml:space="preserve"> Vue globale</w:t>
      </w:r>
    </w:p>
    <w:p w14:paraId="4BBFDD4E" w14:textId="77777777" w:rsidR="00445B32" w:rsidRPr="00445B32" w:rsidRDefault="00445B32" w:rsidP="00445B32">
      <w:p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>Ton architecture est composée de 3 couches :</w:t>
      </w:r>
    </w:p>
    <w:p w14:paraId="1A99DC3E" w14:textId="77777777" w:rsidR="00445B32" w:rsidRPr="00445B32" w:rsidRDefault="00445B32" w:rsidP="00445B32">
      <w:pPr>
        <w:spacing w:after="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1. </w:t>
      </w:r>
      <w:r w:rsidRPr="00445B32">
        <w:rPr>
          <w:rFonts w:ascii="Segoe UI Symbol" w:eastAsia="Courier New" w:hAnsi="Segoe UI Symbol" w:cs="Segoe UI Symbol"/>
          <w:b/>
          <w:bCs/>
          <w:color w:val="1F4E79"/>
          <w:sz w:val="18"/>
          <w:szCs w:val="18"/>
        </w:rPr>
        <w:t>🖥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️ Couche applicative (Zabbix)</w:t>
      </w:r>
    </w:p>
    <w:p w14:paraId="1BA30760" w14:textId="77777777" w:rsidR="00445B32" w:rsidRPr="00445B32" w:rsidRDefault="00445B32" w:rsidP="00445B32">
      <w:pPr>
        <w:numPr>
          <w:ilvl w:val="0"/>
          <w:numId w:val="2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Zabbix Active (principal) </w:t>
      </w:r>
    </w:p>
    <w:p w14:paraId="585EA0FA" w14:textId="77777777" w:rsidR="00445B32" w:rsidRPr="00445B32" w:rsidRDefault="00445B32" w:rsidP="00445B32">
      <w:pPr>
        <w:numPr>
          <w:ilvl w:val="0"/>
          <w:numId w:val="2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Zabbix Standby (secours) </w:t>
      </w:r>
    </w:p>
    <w:p w14:paraId="41526C04" w14:textId="77777777" w:rsidR="00445B32" w:rsidRPr="00445B32" w:rsidRDefault="00445B32" w:rsidP="00445B32">
      <w:pPr>
        <w:spacing w:after="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2. </w:t>
      </w:r>
      <w:r w:rsidRPr="00445B32">
        <w:rPr>
          <w:rFonts w:ascii="Segoe UI Symbol" w:eastAsia="Courier New" w:hAnsi="Segoe UI Symbol" w:cs="Segoe UI Symbol"/>
          <w:b/>
          <w:bCs/>
          <w:color w:val="1F4E79"/>
          <w:sz w:val="18"/>
          <w:szCs w:val="18"/>
        </w:rPr>
        <w:t>🗄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>️ Couche base de données (PostgreSQL HA)</w:t>
      </w:r>
    </w:p>
    <w:p w14:paraId="12069D16" w14:textId="77777777" w:rsidR="00445B32" w:rsidRPr="00445B32" w:rsidRDefault="00445B32" w:rsidP="00445B32">
      <w:pPr>
        <w:numPr>
          <w:ilvl w:val="0"/>
          <w:numId w:val="3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PostgreSQL Primary </w:t>
      </w:r>
    </w:p>
    <w:p w14:paraId="22C52159" w14:textId="77777777" w:rsidR="00445B32" w:rsidRPr="00445B32" w:rsidRDefault="00445B32" w:rsidP="00445B32">
      <w:pPr>
        <w:numPr>
          <w:ilvl w:val="0"/>
          <w:numId w:val="3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PostgreSQL Replica </w:t>
      </w:r>
    </w:p>
    <w:p w14:paraId="7F9D0A53" w14:textId="77777777" w:rsidR="00445B32" w:rsidRPr="00445B32" w:rsidRDefault="00445B32" w:rsidP="00445B32">
      <w:pPr>
        <w:numPr>
          <w:ilvl w:val="0"/>
          <w:numId w:val="3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Patroni + etcd pour gérer le failover </w:t>
      </w:r>
    </w:p>
    <w:p w14:paraId="46A21ECB" w14:textId="77777777" w:rsidR="00445B32" w:rsidRPr="00445B32" w:rsidRDefault="00445B32" w:rsidP="00445B32">
      <w:pPr>
        <w:spacing w:after="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3. </w:t>
      </w: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🌐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Couche accès / Load balancing</w:t>
      </w:r>
    </w:p>
    <w:p w14:paraId="54842956" w14:textId="77777777" w:rsidR="00445B32" w:rsidRPr="00445B32" w:rsidRDefault="00445B32" w:rsidP="00445B32">
      <w:pPr>
        <w:numPr>
          <w:ilvl w:val="0"/>
          <w:numId w:val="4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HAProxy </w:t>
      </w:r>
    </w:p>
    <w:p w14:paraId="6D32AF0B" w14:textId="77777777" w:rsidR="00445B32" w:rsidRPr="00445B32" w:rsidRDefault="00445B32" w:rsidP="00445B32">
      <w:pPr>
        <w:numPr>
          <w:ilvl w:val="0"/>
          <w:numId w:val="4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PgBouncer </w:t>
      </w:r>
    </w:p>
    <w:p w14:paraId="4C721AED" w14:textId="77777777" w:rsidR="00445B32" w:rsidRPr="00445B32" w:rsidRDefault="00445B32" w:rsidP="00445B32">
      <w:pPr>
        <w:spacing w:after="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4. </w:t>
      </w: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📊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Supervision</w:t>
      </w:r>
    </w:p>
    <w:p w14:paraId="507FDF85" w14:textId="77777777" w:rsidR="00445B32" w:rsidRDefault="00445B32" w:rsidP="00445B32">
      <w:pPr>
        <w:numPr>
          <w:ilvl w:val="0"/>
          <w:numId w:val="5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Prometheus + Grafana + Alertmanager </w:t>
      </w:r>
    </w:p>
    <w:p w14:paraId="4F2F67A9" w14:textId="1E2D9A66" w:rsidR="00445B32" w:rsidRDefault="00445B32" w:rsidP="00445B32">
      <w:p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>
        <w:rPr>
          <w:rFonts w:ascii="Segoe UI Emoji" w:eastAsia="Courier New" w:hAnsi="Segoe UI Emoji" w:cs="Segoe UI Emoji"/>
          <w:color w:val="1F4E79"/>
          <w:sz w:val="18"/>
          <w:szCs w:val="18"/>
        </w:rPr>
        <w:t xml:space="preserve">       </w:t>
      </w:r>
      <w:r w:rsidRPr="00445B32">
        <w:rPr>
          <w:rFonts w:ascii="Segoe UI Emoji" w:eastAsia="Courier New" w:hAnsi="Segoe UI Emoji" w:cs="Segoe UI Emoji"/>
          <w:color w:val="1F4E79"/>
          <w:sz w:val="18"/>
          <w:szCs w:val="18"/>
        </w:rPr>
        <w:t>🔵</w:t>
      </w: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 2. </w:t>
      </w:r>
      <w:r w:rsidRPr="00445B32">
        <w:rPr>
          <w:rFonts w:ascii="Courier New" w:eastAsia="Courier New" w:hAnsi="Courier New" w:cs="Courier New"/>
          <w:color w:val="1F4E79"/>
          <w:sz w:val="18"/>
          <w:szCs w:val="18"/>
          <w:highlight w:val="yellow"/>
        </w:rPr>
        <w:t>HAProxy</w:t>
      </w:r>
    </w:p>
    <w:p w14:paraId="7BB333C0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>Load balancer (répartiteur de charge)</w:t>
      </w:r>
    </w:p>
    <w:p w14:paraId="24D538B9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📌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Rôle :</w:t>
      </w:r>
    </w:p>
    <w:p w14:paraId="22EDE14F" w14:textId="77777777" w:rsidR="00445B32" w:rsidRPr="00445B32" w:rsidRDefault="00445B32" w:rsidP="00445B32">
      <w:pPr>
        <w:numPr>
          <w:ilvl w:val="0"/>
          <w:numId w:val="6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Redirige le trafic vers le bon serveur </w:t>
      </w:r>
    </w:p>
    <w:p w14:paraId="1AE94DD9" w14:textId="77777777" w:rsidR="00445B32" w:rsidRPr="00445B32" w:rsidRDefault="00445B32" w:rsidP="00445B32">
      <w:pPr>
        <w:numPr>
          <w:ilvl w:val="0"/>
          <w:numId w:val="6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Détecte les serveurs DOWN </w:t>
      </w:r>
    </w:p>
    <w:p w14:paraId="035C2F83" w14:textId="77777777" w:rsidR="00445B32" w:rsidRDefault="00445B32" w:rsidP="00445B32">
      <w:pPr>
        <w:numPr>
          <w:ilvl w:val="0"/>
          <w:numId w:val="6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>Assure la continuité de service</w:t>
      </w:r>
    </w:p>
    <w:p w14:paraId="1BC95272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🟣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3. 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  <w:highlight w:val="yellow"/>
        </w:rPr>
        <w:t>PgBouncer</w:t>
      </w:r>
    </w:p>
    <w:p w14:paraId="156CA2ED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color w:val="1F4E79"/>
          <w:sz w:val="18"/>
          <w:szCs w:val="18"/>
        </w:rPr>
        <w:t>👉</w:t>
      </w: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 Pool de connexions PostgreSQL</w:t>
      </w:r>
    </w:p>
    <w:p w14:paraId="03B32AD4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📌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Rôle :</w:t>
      </w:r>
    </w:p>
    <w:p w14:paraId="0B7EBA7F" w14:textId="77777777" w:rsidR="00445B32" w:rsidRPr="00445B32" w:rsidRDefault="00445B32" w:rsidP="00445B32">
      <w:pPr>
        <w:numPr>
          <w:ilvl w:val="0"/>
          <w:numId w:val="7"/>
        </w:numPr>
        <w:spacing w:after="60"/>
        <w:rPr>
          <w:rFonts w:ascii="Courier New" w:eastAsia="Courier New" w:hAnsi="Courier New" w:cs="Courier New"/>
          <w:sz w:val="18"/>
          <w:szCs w:val="18"/>
        </w:rPr>
      </w:pPr>
      <w:r w:rsidRPr="00445B32">
        <w:rPr>
          <w:rFonts w:ascii="Courier New" w:eastAsia="Courier New" w:hAnsi="Courier New" w:cs="Courier New"/>
          <w:sz w:val="18"/>
          <w:szCs w:val="18"/>
        </w:rPr>
        <w:t xml:space="preserve">Réduit le nombre de connexions directes à PostgreSQL </w:t>
      </w:r>
    </w:p>
    <w:p w14:paraId="17C54573" w14:textId="77777777" w:rsidR="00445B32" w:rsidRPr="00445B32" w:rsidRDefault="00445B32" w:rsidP="00445B32">
      <w:pPr>
        <w:numPr>
          <w:ilvl w:val="0"/>
          <w:numId w:val="7"/>
        </w:numPr>
        <w:spacing w:after="60"/>
        <w:rPr>
          <w:rFonts w:ascii="Courier New" w:eastAsia="Courier New" w:hAnsi="Courier New" w:cs="Courier New"/>
          <w:sz w:val="18"/>
          <w:szCs w:val="18"/>
        </w:rPr>
      </w:pPr>
      <w:r w:rsidRPr="00445B32">
        <w:rPr>
          <w:rFonts w:ascii="Courier New" w:eastAsia="Courier New" w:hAnsi="Courier New" w:cs="Courier New"/>
          <w:sz w:val="18"/>
          <w:szCs w:val="18"/>
        </w:rPr>
        <w:t xml:space="preserve">Améliore performance </w:t>
      </w:r>
    </w:p>
    <w:p w14:paraId="0605FFCF" w14:textId="77777777" w:rsidR="00445B32" w:rsidRPr="00445B32" w:rsidRDefault="00445B32" w:rsidP="00445B32">
      <w:pPr>
        <w:numPr>
          <w:ilvl w:val="0"/>
          <w:numId w:val="7"/>
        </w:numPr>
        <w:spacing w:after="60"/>
        <w:rPr>
          <w:rFonts w:ascii="Courier New" w:eastAsia="Courier New" w:hAnsi="Courier New" w:cs="Courier New"/>
          <w:sz w:val="18"/>
          <w:szCs w:val="18"/>
        </w:rPr>
      </w:pPr>
      <w:r w:rsidRPr="00445B32">
        <w:rPr>
          <w:rFonts w:ascii="Courier New" w:eastAsia="Courier New" w:hAnsi="Courier New" w:cs="Courier New"/>
          <w:sz w:val="18"/>
          <w:szCs w:val="18"/>
        </w:rPr>
        <w:t>Évite surcharge DB</w:t>
      </w:r>
    </w:p>
    <w:p w14:paraId="22C31475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🟠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4. 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  <w:highlight w:val="yellow"/>
        </w:rPr>
        <w:t>PostgreSQL</w:t>
      </w:r>
    </w:p>
    <w:p w14:paraId="30F49D47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color w:val="1F4E79"/>
          <w:sz w:val="18"/>
          <w:szCs w:val="18"/>
        </w:rPr>
        <w:t>👉</w:t>
      </w: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 Base de données de Zabbix</w:t>
      </w:r>
    </w:p>
    <w:p w14:paraId="33427F4A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📌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Rôle :</w:t>
      </w:r>
    </w:p>
    <w:p w14:paraId="191A1333" w14:textId="77777777" w:rsidR="00445B32" w:rsidRPr="00445B32" w:rsidRDefault="00445B32" w:rsidP="00445B32">
      <w:pPr>
        <w:numPr>
          <w:ilvl w:val="0"/>
          <w:numId w:val="8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Stocke : </w:t>
      </w:r>
    </w:p>
    <w:p w14:paraId="185F52C9" w14:textId="77777777" w:rsidR="00445B32" w:rsidRPr="00445B32" w:rsidRDefault="00445B32" w:rsidP="00445B32">
      <w:pPr>
        <w:numPr>
          <w:ilvl w:val="1"/>
          <w:numId w:val="8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métriques </w:t>
      </w:r>
    </w:p>
    <w:p w14:paraId="1BF7B8E5" w14:textId="77777777" w:rsidR="00445B32" w:rsidRPr="00445B32" w:rsidRDefault="00445B32" w:rsidP="00445B32">
      <w:pPr>
        <w:numPr>
          <w:ilvl w:val="1"/>
          <w:numId w:val="8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historiques </w:t>
      </w:r>
    </w:p>
    <w:p w14:paraId="097CF4CC" w14:textId="77777777" w:rsidR="00445B32" w:rsidRPr="00445B32" w:rsidRDefault="00445B32" w:rsidP="00445B32">
      <w:pPr>
        <w:numPr>
          <w:ilvl w:val="1"/>
          <w:numId w:val="8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événements </w:t>
      </w:r>
    </w:p>
    <w:p w14:paraId="19C7F427" w14:textId="77777777" w:rsidR="00445B32" w:rsidRPr="00445B32" w:rsidRDefault="00445B32" w:rsidP="00445B32">
      <w:pPr>
        <w:numPr>
          <w:ilvl w:val="1"/>
          <w:numId w:val="8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>alertes</w:t>
      </w:r>
    </w:p>
    <w:p w14:paraId="454911F7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</w:p>
    <w:p w14:paraId="77F90864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lastRenderedPageBreak/>
        <w:t>🔴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5. 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  <w:highlight w:val="yellow"/>
        </w:rPr>
        <w:t>Patroni</w:t>
      </w:r>
    </w:p>
    <w:p w14:paraId="27C3EEF3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color w:val="1F4E79"/>
          <w:sz w:val="18"/>
          <w:szCs w:val="18"/>
        </w:rPr>
        <w:t>👉</w:t>
      </w: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 Gestionnaire HA pour PostgreSQL</w:t>
      </w:r>
    </w:p>
    <w:p w14:paraId="22B29541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📌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Rôle :</w:t>
      </w:r>
    </w:p>
    <w:p w14:paraId="3814A233" w14:textId="77777777" w:rsidR="00445B32" w:rsidRPr="00445B32" w:rsidRDefault="00445B32" w:rsidP="00445B32">
      <w:pPr>
        <w:numPr>
          <w:ilvl w:val="0"/>
          <w:numId w:val="9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Gère le cluster PostgreSQL </w:t>
      </w:r>
    </w:p>
    <w:p w14:paraId="0A9F523A" w14:textId="77777777" w:rsidR="00445B32" w:rsidRPr="00445B32" w:rsidRDefault="00445B32" w:rsidP="00445B32">
      <w:pPr>
        <w:numPr>
          <w:ilvl w:val="0"/>
          <w:numId w:val="9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Automatise le failover </w:t>
      </w:r>
    </w:p>
    <w:p w14:paraId="1D222A6D" w14:textId="77777777" w:rsidR="00445B32" w:rsidRPr="00445B32" w:rsidRDefault="00445B32" w:rsidP="00445B32">
      <w:pPr>
        <w:numPr>
          <w:ilvl w:val="0"/>
          <w:numId w:val="9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>Élit un nouveau Primary en cas de panne</w:t>
      </w:r>
    </w:p>
    <w:p w14:paraId="64C0D0DA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⚫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6. 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  <w:highlight w:val="yellow"/>
        </w:rPr>
        <w:t>etcd</w:t>
      </w:r>
    </w:p>
    <w:p w14:paraId="541921FF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color w:val="1F4E79"/>
          <w:sz w:val="18"/>
          <w:szCs w:val="18"/>
        </w:rPr>
        <w:t>👉</w:t>
      </w: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 Stockage distribué (clé/valeur)</w:t>
      </w:r>
    </w:p>
    <w:p w14:paraId="633A1591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📌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Rôle :</w:t>
      </w:r>
    </w:p>
    <w:p w14:paraId="465A4506" w14:textId="77777777" w:rsidR="00445B32" w:rsidRPr="00445B32" w:rsidRDefault="00445B32" w:rsidP="00445B32">
      <w:pPr>
        <w:numPr>
          <w:ilvl w:val="0"/>
          <w:numId w:val="10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Sert de “cerveau” à Patroni </w:t>
      </w:r>
    </w:p>
    <w:p w14:paraId="1016DFDC" w14:textId="77777777" w:rsidR="00445B32" w:rsidRPr="00445B32" w:rsidRDefault="00445B32" w:rsidP="00445B32">
      <w:pPr>
        <w:numPr>
          <w:ilvl w:val="0"/>
          <w:numId w:val="10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Stocke l’état du cluster </w:t>
      </w:r>
    </w:p>
    <w:p w14:paraId="5896A4E1" w14:textId="77777777" w:rsidR="00445B32" w:rsidRPr="00445B32" w:rsidRDefault="00445B32" w:rsidP="00445B32">
      <w:pPr>
        <w:numPr>
          <w:ilvl w:val="0"/>
          <w:numId w:val="10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>Permet l’élection du leader</w:t>
      </w:r>
    </w:p>
    <w:p w14:paraId="750BD85E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🟤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7. 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  <w:highlight w:val="yellow"/>
        </w:rPr>
        <w:t>pgBackRest</w:t>
      </w:r>
    </w:p>
    <w:p w14:paraId="62789398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color w:val="1F4E79"/>
          <w:sz w:val="18"/>
          <w:szCs w:val="18"/>
        </w:rPr>
        <w:t>👉</w:t>
      </w: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 Backup PostgreSQL</w:t>
      </w:r>
    </w:p>
    <w:p w14:paraId="46C31B64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</w:pPr>
      <w:r w:rsidRPr="00445B32">
        <w:rPr>
          <w:rFonts w:ascii="Segoe UI Emoji" w:eastAsia="Courier New" w:hAnsi="Segoe UI Emoji" w:cs="Segoe UI Emoji"/>
          <w:b/>
          <w:bCs/>
          <w:color w:val="1F4E79"/>
          <w:sz w:val="18"/>
          <w:szCs w:val="18"/>
        </w:rPr>
        <w:t>📌</w:t>
      </w:r>
      <w:r w:rsidRPr="00445B32">
        <w:rPr>
          <w:rFonts w:ascii="Courier New" w:eastAsia="Courier New" w:hAnsi="Courier New" w:cs="Courier New"/>
          <w:b/>
          <w:bCs/>
          <w:color w:val="1F4E79"/>
          <w:sz w:val="18"/>
          <w:szCs w:val="18"/>
        </w:rPr>
        <w:t xml:space="preserve"> Rôle :</w:t>
      </w:r>
    </w:p>
    <w:p w14:paraId="45FE97C1" w14:textId="77777777" w:rsidR="00445B32" w:rsidRPr="00445B32" w:rsidRDefault="00445B32" w:rsidP="00445B32">
      <w:pPr>
        <w:numPr>
          <w:ilvl w:val="0"/>
          <w:numId w:val="11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Sauvegarde automatique de la base </w:t>
      </w:r>
    </w:p>
    <w:p w14:paraId="5310AB71" w14:textId="77777777" w:rsidR="00445B32" w:rsidRPr="00445B32" w:rsidRDefault="00445B32" w:rsidP="00445B32">
      <w:pPr>
        <w:numPr>
          <w:ilvl w:val="0"/>
          <w:numId w:val="11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 xml:space="preserve">restauration rapide </w:t>
      </w:r>
    </w:p>
    <w:p w14:paraId="418DF035" w14:textId="77777777" w:rsidR="00445B32" w:rsidRPr="00445B32" w:rsidRDefault="00445B32" w:rsidP="00445B32">
      <w:pPr>
        <w:numPr>
          <w:ilvl w:val="0"/>
          <w:numId w:val="11"/>
        </w:numPr>
        <w:spacing w:after="60"/>
        <w:rPr>
          <w:rFonts w:ascii="Courier New" w:eastAsia="Courier New" w:hAnsi="Courier New" w:cs="Courier New"/>
          <w:color w:val="1F4E79"/>
          <w:sz w:val="18"/>
          <w:szCs w:val="18"/>
        </w:rPr>
      </w:pPr>
      <w:r w:rsidRPr="00445B32">
        <w:rPr>
          <w:rFonts w:ascii="Courier New" w:eastAsia="Courier New" w:hAnsi="Courier New" w:cs="Courier New"/>
          <w:color w:val="1F4E79"/>
          <w:sz w:val="18"/>
          <w:szCs w:val="18"/>
        </w:rPr>
        <w:t>gestion des WAL (logs)</w:t>
      </w:r>
    </w:p>
    <w:p w14:paraId="04A43CB9" w14:textId="77777777" w:rsidR="00445B32" w:rsidRPr="00445B32" w:rsidRDefault="00445B32" w:rsidP="00445B32">
      <w:pPr>
        <w:spacing w:after="60"/>
        <w:ind w:left="360"/>
        <w:rPr>
          <w:rFonts w:ascii="Courier New" w:eastAsia="Courier New" w:hAnsi="Courier New" w:cs="Courier New"/>
          <w:color w:val="1F4E79"/>
          <w:sz w:val="18"/>
          <w:szCs w:val="18"/>
        </w:rPr>
      </w:pPr>
    </w:p>
    <w:p w14:paraId="596CD396" w14:textId="54AEE0F5" w:rsidR="00EC1CE9" w:rsidRPr="00445B32" w:rsidRDefault="00EC1CE9" w:rsidP="00EC1CE9">
      <w:pPr>
        <w:spacing w:after="60"/>
        <w:rPr>
          <w:rFonts w:ascii="Courier New" w:eastAsia="Courier New" w:hAnsi="Courier New" w:cs="Courier New"/>
          <w:color w:val="1F4E79"/>
          <w:sz w:val="30"/>
          <w:szCs w:val="30"/>
        </w:rPr>
      </w:pPr>
    </w:p>
    <w:sectPr w:rsidR="00EC1CE9" w:rsidRPr="00445B3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C3CB9" w14:textId="77777777" w:rsidR="004661F4" w:rsidRDefault="004661F4">
      <w:r>
        <w:separator/>
      </w:r>
    </w:p>
  </w:endnote>
  <w:endnote w:type="continuationSeparator" w:id="0">
    <w:p w14:paraId="70BF2B60" w14:textId="77777777" w:rsidR="004661F4" w:rsidRDefault="00466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5A85A" w14:textId="77777777" w:rsidR="005062FE" w:rsidRDefault="00000000">
    <w:pPr>
      <w:pBdr>
        <w:top w:val="single" w:sz="6" w:space="1" w:color="1F4E79"/>
      </w:pBdr>
      <w:spacing w:before="100"/>
      <w:jc w:val="right"/>
    </w:pPr>
    <w:r>
      <w:rPr>
        <w:color w:val="404040"/>
        <w:sz w:val="18"/>
        <w:szCs w:val="18"/>
      </w:rPr>
      <w:t xml:space="preserve">Page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EC1CE9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/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EC1CE9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B21A5" w14:textId="77777777" w:rsidR="004661F4" w:rsidRDefault="004661F4">
      <w:r>
        <w:separator/>
      </w:r>
    </w:p>
  </w:footnote>
  <w:footnote w:type="continuationSeparator" w:id="0">
    <w:p w14:paraId="155F0DBF" w14:textId="77777777" w:rsidR="004661F4" w:rsidRDefault="00466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64A48" w14:textId="77777777" w:rsidR="005062FE" w:rsidRDefault="00000000">
    <w:pPr>
      <w:pBdr>
        <w:bottom w:val="single" w:sz="6" w:space="1" w:color="1F4E79"/>
      </w:pBdr>
      <w:spacing w:after="100"/>
    </w:pPr>
    <w:r>
      <w:rPr>
        <w:color w:val="1F4E79"/>
        <w:sz w:val="18"/>
        <w:szCs w:val="18"/>
      </w:rPr>
      <w:t>Zabbix HA — Guide d'installation complet VM par VM</w:t>
    </w:r>
    <w:r>
      <w:rPr>
        <w:color w:val="404040"/>
        <w:sz w:val="18"/>
        <w:szCs w:val="18"/>
      </w:rPr>
      <w:t xml:space="preserve">   |   HIIN + CPSM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0CBF"/>
    <w:multiLevelType w:val="hybridMultilevel"/>
    <w:tmpl w:val="7354F704"/>
    <w:lvl w:ilvl="0" w:tplc="08D4EC68">
      <w:start w:val="1"/>
      <w:numFmt w:val="decimal"/>
      <w:lvlText w:val="%1."/>
      <w:lvlJc w:val="left"/>
      <w:pPr>
        <w:ind w:left="540" w:hanging="260"/>
      </w:pPr>
    </w:lvl>
    <w:lvl w:ilvl="1" w:tplc="0F720018">
      <w:numFmt w:val="decimal"/>
      <w:lvlText w:val=""/>
      <w:lvlJc w:val="left"/>
    </w:lvl>
    <w:lvl w:ilvl="2" w:tplc="0B9EF4F2">
      <w:numFmt w:val="decimal"/>
      <w:lvlText w:val=""/>
      <w:lvlJc w:val="left"/>
    </w:lvl>
    <w:lvl w:ilvl="3" w:tplc="747EA6F4">
      <w:numFmt w:val="decimal"/>
      <w:lvlText w:val=""/>
      <w:lvlJc w:val="left"/>
    </w:lvl>
    <w:lvl w:ilvl="4" w:tplc="8842E3B0">
      <w:numFmt w:val="decimal"/>
      <w:lvlText w:val=""/>
      <w:lvlJc w:val="left"/>
    </w:lvl>
    <w:lvl w:ilvl="5" w:tplc="6B08B466">
      <w:numFmt w:val="decimal"/>
      <w:lvlText w:val=""/>
      <w:lvlJc w:val="left"/>
    </w:lvl>
    <w:lvl w:ilvl="6" w:tplc="2466C7CA">
      <w:numFmt w:val="decimal"/>
      <w:lvlText w:val=""/>
      <w:lvlJc w:val="left"/>
    </w:lvl>
    <w:lvl w:ilvl="7" w:tplc="27AC7F82">
      <w:numFmt w:val="decimal"/>
      <w:lvlText w:val=""/>
      <w:lvlJc w:val="left"/>
    </w:lvl>
    <w:lvl w:ilvl="8" w:tplc="0486F2BC">
      <w:numFmt w:val="decimal"/>
      <w:lvlText w:val=""/>
      <w:lvlJc w:val="left"/>
    </w:lvl>
  </w:abstractNum>
  <w:abstractNum w:abstractNumId="1" w15:restartNumberingAfterBreak="0">
    <w:nsid w:val="120153AC"/>
    <w:multiLevelType w:val="hybridMultilevel"/>
    <w:tmpl w:val="8ECA56F4"/>
    <w:lvl w:ilvl="0" w:tplc="6B08B25C">
      <w:start w:val="1"/>
      <w:numFmt w:val="bullet"/>
      <w:lvlText w:val="•"/>
      <w:lvlJc w:val="left"/>
      <w:pPr>
        <w:ind w:left="540" w:hanging="260"/>
      </w:pPr>
    </w:lvl>
    <w:lvl w:ilvl="1" w:tplc="1DA6BE30">
      <w:numFmt w:val="decimal"/>
      <w:lvlText w:val=""/>
      <w:lvlJc w:val="left"/>
    </w:lvl>
    <w:lvl w:ilvl="2" w:tplc="CB96CBB2">
      <w:numFmt w:val="decimal"/>
      <w:lvlText w:val=""/>
      <w:lvlJc w:val="left"/>
    </w:lvl>
    <w:lvl w:ilvl="3" w:tplc="02607D9C">
      <w:numFmt w:val="decimal"/>
      <w:lvlText w:val=""/>
      <w:lvlJc w:val="left"/>
    </w:lvl>
    <w:lvl w:ilvl="4" w:tplc="4C280B2C">
      <w:numFmt w:val="decimal"/>
      <w:lvlText w:val=""/>
      <w:lvlJc w:val="left"/>
    </w:lvl>
    <w:lvl w:ilvl="5" w:tplc="1C74D328">
      <w:numFmt w:val="decimal"/>
      <w:lvlText w:val=""/>
      <w:lvlJc w:val="left"/>
    </w:lvl>
    <w:lvl w:ilvl="6" w:tplc="631A43AC">
      <w:numFmt w:val="decimal"/>
      <w:lvlText w:val=""/>
      <w:lvlJc w:val="left"/>
    </w:lvl>
    <w:lvl w:ilvl="7" w:tplc="70469614">
      <w:numFmt w:val="decimal"/>
      <w:lvlText w:val=""/>
      <w:lvlJc w:val="left"/>
    </w:lvl>
    <w:lvl w:ilvl="8" w:tplc="FFC494B4">
      <w:numFmt w:val="decimal"/>
      <w:lvlText w:val=""/>
      <w:lvlJc w:val="left"/>
    </w:lvl>
  </w:abstractNum>
  <w:abstractNum w:abstractNumId="2" w15:restartNumberingAfterBreak="0">
    <w:nsid w:val="15342BB5"/>
    <w:multiLevelType w:val="multilevel"/>
    <w:tmpl w:val="CF2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C4395"/>
    <w:multiLevelType w:val="multilevel"/>
    <w:tmpl w:val="DB02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56C38"/>
    <w:multiLevelType w:val="multilevel"/>
    <w:tmpl w:val="DD7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319E8"/>
    <w:multiLevelType w:val="multilevel"/>
    <w:tmpl w:val="FFE4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77728"/>
    <w:multiLevelType w:val="multilevel"/>
    <w:tmpl w:val="0B5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D4450"/>
    <w:multiLevelType w:val="multilevel"/>
    <w:tmpl w:val="CB56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9B46B1"/>
    <w:multiLevelType w:val="multilevel"/>
    <w:tmpl w:val="65FE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C0E33"/>
    <w:multiLevelType w:val="multilevel"/>
    <w:tmpl w:val="FBF0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C42AC"/>
    <w:multiLevelType w:val="hybridMultilevel"/>
    <w:tmpl w:val="F30229D8"/>
    <w:lvl w:ilvl="0" w:tplc="B27A7CD8">
      <w:start w:val="1"/>
      <w:numFmt w:val="bullet"/>
      <w:lvlText w:val="●"/>
      <w:lvlJc w:val="left"/>
      <w:pPr>
        <w:ind w:left="720" w:hanging="360"/>
      </w:pPr>
    </w:lvl>
    <w:lvl w:ilvl="1" w:tplc="055CFFB4">
      <w:start w:val="1"/>
      <w:numFmt w:val="bullet"/>
      <w:lvlText w:val="○"/>
      <w:lvlJc w:val="left"/>
      <w:pPr>
        <w:ind w:left="1440" w:hanging="360"/>
      </w:pPr>
    </w:lvl>
    <w:lvl w:ilvl="2" w:tplc="6AD6187C">
      <w:start w:val="1"/>
      <w:numFmt w:val="bullet"/>
      <w:lvlText w:val="■"/>
      <w:lvlJc w:val="left"/>
      <w:pPr>
        <w:ind w:left="2160" w:hanging="360"/>
      </w:pPr>
    </w:lvl>
    <w:lvl w:ilvl="3" w:tplc="983EF3A6">
      <w:start w:val="1"/>
      <w:numFmt w:val="bullet"/>
      <w:lvlText w:val="●"/>
      <w:lvlJc w:val="left"/>
      <w:pPr>
        <w:ind w:left="2880" w:hanging="360"/>
      </w:pPr>
    </w:lvl>
    <w:lvl w:ilvl="4" w:tplc="BB3431D4">
      <w:start w:val="1"/>
      <w:numFmt w:val="bullet"/>
      <w:lvlText w:val="○"/>
      <w:lvlJc w:val="left"/>
      <w:pPr>
        <w:ind w:left="3600" w:hanging="360"/>
      </w:pPr>
    </w:lvl>
    <w:lvl w:ilvl="5" w:tplc="FE5A6684">
      <w:start w:val="1"/>
      <w:numFmt w:val="bullet"/>
      <w:lvlText w:val="■"/>
      <w:lvlJc w:val="left"/>
      <w:pPr>
        <w:ind w:left="4320" w:hanging="360"/>
      </w:pPr>
    </w:lvl>
    <w:lvl w:ilvl="6" w:tplc="51E07A9C">
      <w:start w:val="1"/>
      <w:numFmt w:val="bullet"/>
      <w:lvlText w:val="●"/>
      <w:lvlJc w:val="left"/>
      <w:pPr>
        <w:ind w:left="5040" w:hanging="360"/>
      </w:pPr>
    </w:lvl>
    <w:lvl w:ilvl="7" w:tplc="3A7AAE54">
      <w:start w:val="1"/>
      <w:numFmt w:val="bullet"/>
      <w:lvlText w:val="●"/>
      <w:lvlJc w:val="left"/>
      <w:pPr>
        <w:ind w:left="5760" w:hanging="360"/>
      </w:pPr>
    </w:lvl>
    <w:lvl w:ilvl="8" w:tplc="743C83C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AE40287"/>
    <w:multiLevelType w:val="multilevel"/>
    <w:tmpl w:val="354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931A4"/>
    <w:multiLevelType w:val="multilevel"/>
    <w:tmpl w:val="1A5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21821">
    <w:abstractNumId w:val="10"/>
    <w:lvlOverride w:ilvl="0">
      <w:startOverride w:val="1"/>
    </w:lvlOverride>
  </w:num>
  <w:num w:numId="2" w16cid:durableId="1730687580">
    <w:abstractNumId w:val="11"/>
  </w:num>
  <w:num w:numId="3" w16cid:durableId="1122067956">
    <w:abstractNumId w:val="7"/>
  </w:num>
  <w:num w:numId="4" w16cid:durableId="887644394">
    <w:abstractNumId w:val="2"/>
  </w:num>
  <w:num w:numId="5" w16cid:durableId="63571068">
    <w:abstractNumId w:val="8"/>
  </w:num>
  <w:num w:numId="6" w16cid:durableId="499388521">
    <w:abstractNumId w:val="5"/>
  </w:num>
  <w:num w:numId="7" w16cid:durableId="234172734">
    <w:abstractNumId w:val="12"/>
  </w:num>
  <w:num w:numId="8" w16cid:durableId="934283912">
    <w:abstractNumId w:val="3"/>
  </w:num>
  <w:num w:numId="9" w16cid:durableId="711809439">
    <w:abstractNumId w:val="4"/>
  </w:num>
  <w:num w:numId="10" w16cid:durableId="1950815662">
    <w:abstractNumId w:val="9"/>
  </w:num>
  <w:num w:numId="11" w16cid:durableId="1105268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2FE"/>
    <w:rsid w:val="00004E17"/>
    <w:rsid w:val="00445B32"/>
    <w:rsid w:val="004661F4"/>
    <w:rsid w:val="005062FE"/>
    <w:rsid w:val="005223B3"/>
    <w:rsid w:val="005B3909"/>
    <w:rsid w:val="00705AA0"/>
    <w:rsid w:val="00853B8C"/>
    <w:rsid w:val="00966B10"/>
    <w:rsid w:val="00C74939"/>
    <w:rsid w:val="00E2515F"/>
    <w:rsid w:val="00EC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E4E74"/>
  <w15:docId w15:val="{1D5EFFFE-7DE2-4E3D-9966-5AF26608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22</Pages>
  <Words>3600</Words>
  <Characters>19804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TEMMALI</cp:lastModifiedBy>
  <cp:revision>4</cp:revision>
  <dcterms:created xsi:type="dcterms:W3CDTF">2026-04-13T11:11:00Z</dcterms:created>
  <dcterms:modified xsi:type="dcterms:W3CDTF">2026-04-14T16:06:00Z</dcterms:modified>
</cp:coreProperties>
</file>