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 w:color="FFFFFF"/>
  <w:body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color w:val="333333"/>
        <w:sz w:val="13pt"/>
        <w:szCs w:val="13pt"/>
        <w:rFonts w:ascii="Calibri" w:cs="Calibri" w:eastAsia="Calibri" w:hAnsi="Calibri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b/>
      <w:bCs/>
      <w:i/>
      <w:i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Document A.I.</dc:title>
  <dc:subject>Word Document A.I.</dc:subject>
  <dc:creator>Office A.I.</dc:creator>
  <dc:description>A document created by A.I.</dc:description>
  <cp:lastModifiedBy>Un-named</cp:lastModifiedBy>
  <cp:revision>1</cp:revision>
  <dcterms:created xsi:type="dcterms:W3CDTF">2024-01-27T17:44:28.897Z</dcterms:created>
  <dcterms:modified xsi:type="dcterms:W3CDTF">2024-01-27T17:44:28.897Z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