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FFFFFF"/>
  <w:body>
    <w:p w:rsidR="5A36B84D" w:rsidP="5A36B84D" w:rsidRDefault="5A36B84D" w14:paraId="58A2AD53" w14:textId="1EF4CBAE">
      <w:pPr>
        <w:pStyle w:val="Heading2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</w:pPr>
      <w:r w:rsidRPr="5A36B84D" w:rsidR="5A36B84D">
        <w:rPr>
          <w:b w:val="1"/>
          <w:bCs w:val="1"/>
          <w:color w:val="333333"/>
        </w:rPr>
        <w:t>{title}</w:t>
      </w:r>
    </w:p>
    <w:p w:rsidR="5A36B84D" w:rsidP="5A36B84D" w:rsidRDefault="5A36B84D" w14:paraId="2948DCFF" w14:textId="121796C0">
      <w:pPr>
        <w:pStyle w:val="Heading2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</w:pPr>
      <w:r w:rsidRPr="5A36B84D" w:rsidR="5A36B84D">
        <w:rPr>
          <w:b w:val="1"/>
          <w:bCs w:val="1"/>
          <w:color w:val="333333"/>
        </w:rPr>
        <w:t>{jobName}</w:t>
      </w:r>
    </w:p>
    <w:p w:rsidR="5A36B84D" w:rsidP="5A36B84D" w:rsidRDefault="5A36B84D" w14:paraId="1076067E" w14:textId="63B60F9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5A36B84D">
        <w:rPr/>
        <w:t>{overview}</w:t>
      </w:r>
    </w:p>
    <w:p w:rsidR="5A36B84D" w:rsidP="5A36B84D" w:rsidRDefault="5A36B84D" w14:paraId="04CE6890" w14:textId="610B916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5A36B84D" w:rsidP="5A36B84D" w:rsidRDefault="5A36B84D" w14:paraId="108E601F" w14:textId="3C31EF03">
      <w:pPr>
        <w:pStyle w:val="Heading4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</w:pPr>
      <w:r w:rsidRPr="5A36B84D" w:rsidR="5A36B84D">
        <w:rPr>
          <w:b w:val="1"/>
          <w:bCs w:val="1"/>
          <w:color w:val="333333"/>
        </w:rPr>
        <w:t>What We Offer</w:t>
      </w:r>
    </w:p>
    <w:p w:rsidR="5A36B84D" w:rsidP="5A36B84D" w:rsidRDefault="5A36B84D" w14:paraId="0D81A859" w14:textId="0F81FBC0">
      <w:pPr>
        <w:pStyle w:val="Normal"/>
        <w:suppressLineNumbers w:val="0"/>
        <w:bidi w:val="0"/>
        <w:rPr>
          <w:color w:val="333333"/>
        </w:rPr>
      </w:pPr>
      <w:r w:rsidRPr="5A36B84D" w:rsidR="5A36B84D">
        <w:rPr>
          <w:color w:val="333333"/>
        </w:rPr>
        <w:t>{#whatWeOffer}</w:t>
      </w:r>
    </w:p>
    <w:p w:rsidR="5A36B84D" w:rsidP="5A36B84D" w:rsidRDefault="5A36B84D" w14:paraId="72E951B4" w14:textId="7AC70F3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color w:val="333333"/>
        </w:rPr>
      </w:pPr>
      <w:r w:rsidRPr="5A36B84D" w:rsidR="5A36B84D">
        <w:rPr>
          <w:color w:val="333333"/>
        </w:rPr>
        <w:t xml:space="preserve"> {.} {/</w:t>
      </w:r>
      <w:r w:rsidRPr="5A36B84D" w:rsidR="5A36B84D">
        <w:rPr>
          <w:color w:val="333333"/>
        </w:rPr>
        <w:t>whatWeOffer</w:t>
      </w:r>
      <w:r w:rsidRPr="5A36B84D" w:rsidR="5A36B84D">
        <w:rPr>
          <w:color w:val="333333"/>
        </w:rPr>
        <w:t>}</w:t>
      </w:r>
    </w:p>
    <w:p xmlns:wp14="http://schemas.microsoft.com/office/word/2010/wordml" w14:paraId="1029D731" wp14:textId="77777777">
      <w:pPr>
        <w:pStyle w:val="Heading4"/>
        <w:spacing w:before="100" w:after="100"/>
      </w:pPr>
      <w:r w:rsidRPr="5A36B84D" w:rsidR="5A36B84D">
        <w:rPr>
          <w:b w:val="1"/>
          <w:bCs w:val="1"/>
          <w:color w:val="333333"/>
        </w:rPr>
        <w:t>Qualifications</w:t>
      </w:r>
    </w:p>
    <w:p w:rsidR="5A36B84D" w:rsidP="5A36B84D" w:rsidRDefault="5A36B84D" w14:paraId="0B1731E9" w14:textId="72059F38">
      <w:pPr>
        <w:pStyle w:val="Normal"/>
        <w:suppressLineNumbers w:val="0"/>
        <w:bidi w:val="0"/>
        <w:rPr>
          <w:color w:val="333333"/>
        </w:rPr>
      </w:pPr>
      <w:r w:rsidRPr="5A36B84D" w:rsidR="5A36B84D">
        <w:rPr>
          <w:color w:val="333333"/>
        </w:rPr>
        <w:t>{#qualifications}</w:t>
      </w:r>
    </w:p>
    <w:p w:rsidR="5A36B84D" w:rsidP="5A36B84D" w:rsidRDefault="5A36B84D" w14:paraId="424E32F5" w14:textId="3AD84BA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color w:val="333333"/>
        </w:rPr>
      </w:pPr>
      <w:r w:rsidRPr="5A36B84D" w:rsidR="5A36B84D">
        <w:rPr>
          <w:color w:val="333333"/>
        </w:rPr>
        <w:t xml:space="preserve"> {.} {/qualifications}</w:t>
      </w:r>
    </w:p>
    <w:p xmlns:wp14="http://schemas.microsoft.com/office/word/2010/wordml" w14:paraId="3A0E018C" wp14:textId="77777777">
      <w:pPr>
        <w:pStyle w:val="Heading4"/>
        <w:spacing w:before="100" w:after="100"/>
      </w:pPr>
      <w:r w:rsidRPr="5A36B84D" w:rsidR="5A36B84D">
        <w:rPr>
          <w:b w:val="1"/>
          <w:bCs w:val="1"/>
          <w:color w:val="333333"/>
        </w:rPr>
        <w:t>Requirements</w:t>
      </w:r>
    </w:p>
    <w:p w:rsidR="5A36B84D" w:rsidP="5A36B84D" w:rsidRDefault="5A36B84D" w14:paraId="7BB036E8" w14:textId="716AD3E8">
      <w:pPr>
        <w:pStyle w:val="Normal"/>
        <w:suppressLineNumbers w:val="0"/>
        <w:bidi w:val="0"/>
        <w:rPr>
          <w:color w:val="333333"/>
        </w:rPr>
      </w:pPr>
      <w:r w:rsidRPr="5A36B84D" w:rsidR="5A36B84D">
        <w:rPr>
          <w:color w:val="333333"/>
        </w:rPr>
        <w:t>{#requirements}</w:t>
      </w:r>
    </w:p>
    <w:p w:rsidR="5A36B84D" w:rsidP="5A36B84D" w:rsidRDefault="5A36B84D" w14:paraId="3EAC19B0" w14:textId="715F5C0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color w:val="333333"/>
        </w:rPr>
      </w:pPr>
      <w:r w:rsidRPr="5A36B84D" w:rsidR="5A36B84D">
        <w:rPr>
          <w:color w:val="333333"/>
        </w:rPr>
        <w:t xml:space="preserve"> {.} {/requirements}</w:t>
      </w:r>
    </w:p>
    <w:p xmlns:wp14="http://schemas.microsoft.com/office/word/2010/wordml" w14:paraId="2AD40A83" wp14:textId="77777777">
      <w:pPr>
        <w:pStyle w:val="Heading4"/>
        <w:spacing w:before="100" w:after="100"/>
      </w:pPr>
      <w:r w:rsidRPr="5A36B84D" w:rsidR="5A36B84D">
        <w:rPr>
          <w:b w:val="1"/>
          <w:bCs w:val="1"/>
          <w:color w:val="333333"/>
        </w:rPr>
        <w:t>Responsibilities</w:t>
      </w:r>
    </w:p>
    <w:p w:rsidR="5A36B84D" w:rsidP="5A36B84D" w:rsidRDefault="5A36B84D" w14:paraId="75A70511" w14:textId="04F5F8F1">
      <w:pPr>
        <w:pStyle w:val="Normal"/>
        <w:rPr>
          <w:color w:val="333333"/>
        </w:rPr>
      </w:pPr>
      <w:r w:rsidRPr="5A36B84D" w:rsidR="5A36B84D">
        <w:rPr>
          <w:color w:val="333333"/>
        </w:rPr>
        <w:t>{#responsibilities}</w:t>
      </w:r>
    </w:p>
    <w:p w:rsidR="5A36B84D" w:rsidP="5A36B84D" w:rsidRDefault="5A36B84D" w14:paraId="5F5B05A5" w14:textId="12771097">
      <w:pPr>
        <w:pStyle w:val="ListParagraph"/>
        <w:numPr>
          <w:ilvl w:val="0"/>
          <w:numId w:val="5"/>
        </w:numPr>
        <w:rPr>
          <w:color w:val="333333"/>
        </w:rPr>
      </w:pPr>
      <w:r w:rsidRPr="5A36B84D" w:rsidR="5A36B84D">
        <w:rPr>
          <w:color w:val="333333"/>
        </w:rPr>
        <w:t xml:space="preserve"> {.} {/responsibilities}</w:t>
      </w:r>
    </w:p>
    <w:p xmlns:wp14="http://schemas.microsoft.com/office/word/2010/wordml" w14:paraId="18B7C2FC" wp14:textId="77777777">
      <w:pPr>
        <w:pStyle w:val="Heading4"/>
        <w:spacing w:before="100" w:after="100"/>
      </w:pPr>
      <w:r w:rsidRPr="5A36B84D" w:rsidR="5A36B84D">
        <w:rPr>
          <w:b w:val="1"/>
          <w:bCs w:val="1"/>
          <w:color w:val="333333"/>
        </w:rPr>
        <w:t>Pay Range</w:t>
      </w:r>
    </w:p>
    <w:p w:rsidR="5A36B84D" w:rsidP="5A36B84D" w:rsidRDefault="5A36B84D" w14:paraId="5D01CF3D" w14:textId="51112C09">
      <w:pPr>
        <w:pStyle w:val="Normal"/>
        <w:bidi w:val="0"/>
      </w:pPr>
      <w:r w:rsidR="5A36B84D">
        <w:rPr/>
        <w:t>{salary}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nsid w:val="f6a5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734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36b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8d7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07a543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  <w:lvlOverride w:ilv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0B1A8B93"/>
  <w15:docId w15:val="{D839A10B-8E0A-40EB-946B-F0E156003643}"/>
  <w:rsids>
    <w:rsidRoot w:val="5A36B84D"/>
    <w:rsid w:val="5A36B8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color w:val="333333"/>
        <w:sz w:val="13pt"/>
        <w:szCs w:val="13pt"/>
        <w:rFonts w:ascii="Calibri" w:hAnsi="Calibri" w:eastAsia="Calibri" w:cs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Relationship Type="http://schemas.openxmlformats.org/officeDocument/2006/relationships/fontTable" Target="/word/fontTable.xml" Id="R75c1f2ee3315444a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Word Document A.I.</dc:title>
  <dc:subject>Word Document A.I.</dc:subject>
  <dc:creator>Office A.I.</dc:creator>
  <dc:description>A document created by A.I.</dc:description>
  <lastModifiedBy>Matthew Eddy</lastModifiedBy>
  <revision>2</revision>
  <dcterms:created xsi:type="dcterms:W3CDTF">2024-01-19T09:27:51.7770000Z</dcterms:created>
  <dcterms:modified xsi:type="dcterms:W3CDTF">2024-01-31T19:28:42.8523707Z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